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192C" w14:textId="0B68EF2E" w:rsidR="00847882" w:rsidRPr="00847882" w:rsidRDefault="00847882" w:rsidP="00847882">
      <w:pPr>
        <w:jc w:val="center"/>
        <w:rPr>
          <w:b/>
          <w:bCs/>
        </w:rPr>
      </w:pPr>
      <w:r w:rsidRPr="00847882">
        <w:rPr>
          <w:b/>
          <w:bCs/>
        </w:rPr>
        <w:t>Routine Inspection Optimisation Formulation</w:t>
      </w:r>
      <w:r w:rsidR="0038663B">
        <w:rPr>
          <w:b/>
          <w:bCs/>
        </w:rPr>
        <w:t xml:space="preserve"> v1</w:t>
      </w:r>
    </w:p>
    <w:p w14:paraId="11F41223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Sets</w:t>
      </w:r>
    </w:p>
    <w:p w14:paraId="5B6885DB" w14:textId="7E91F5AB" w:rsidR="00847882" w:rsidRDefault="00E42FE6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847882">
        <w:rPr>
          <w:rFonts w:eastAsiaTheme="minorEastAsia"/>
        </w:rPr>
        <w:t>:</w:t>
      </w:r>
      <w:r>
        <w:rPr>
          <w:rFonts w:eastAsiaTheme="minorEastAsia"/>
        </w:rPr>
        <w:t xml:space="preserve"> Set</w:t>
      </w:r>
      <w:r w:rsidR="00847882">
        <w:rPr>
          <w:rFonts w:eastAsiaTheme="minorEastAsia"/>
        </w:rPr>
        <w:t xml:space="preserve"> </w:t>
      </w:r>
      <w:r>
        <w:rPr>
          <w:rFonts w:eastAsiaTheme="minorEastAsia"/>
        </w:rPr>
        <w:t>of routine inspection segments</w:t>
      </w:r>
    </w:p>
    <w:p w14:paraId="7F4D1F7F" w14:textId="39F3651D" w:rsidR="00E42FE6" w:rsidRDefault="00E42FE6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>Set of point defects</w:t>
      </w:r>
    </w:p>
    <w:p w14:paraId="497AD942" w14:textId="1940C954" w:rsidR="00CB426F" w:rsidRDefault="00CB426F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end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end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: Set of all job nodes</w:t>
      </w:r>
    </w:p>
    <w:p w14:paraId="0E7803D0" w14:textId="0924F022" w:rsidR="00E42FE6" w:rsidRDefault="00E42FE6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start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end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end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  <w:r w:rsidR="002649C9">
        <w:rPr>
          <w:rFonts w:eastAsiaTheme="minorEastAsia"/>
        </w:rPr>
        <w:t>Set of all nodes</w:t>
      </w:r>
      <w:r w:rsidR="00D34ECA">
        <w:rPr>
          <w:rFonts w:eastAsiaTheme="minorEastAsia"/>
        </w:rPr>
        <w:t xml:space="preserve"> including depots</w:t>
      </w:r>
    </w:p>
    <w:p w14:paraId="0E23812C" w14:textId="77777777" w:rsidR="00847882" w:rsidRDefault="00847882" w:rsidP="00847882">
      <w:pPr>
        <w:pStyle w:val="ListParagraph"/>
        <w:ind w:left="720" w:firstLine="0"/>
        <w:rPr>
          <w:rFonts w:eastAsiaTheme="minorEastAsia"/>
        </w:rPr>
      </w:pPr>
    </w:p>
    <w:p w14:paraId="031F36DA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847882" w14:paraId="17E373D7" w14:textId="77777777" w:rsidTr="00FB30E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EFB5" w14:textId="77777777" w:rsidR="00847882" w:rsidRDefault="00847882" w:rsidP="00FB30EF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Constant description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DA87" w14:textId="77777777" w:rsidR="00847882" w:rsidRDefault="00847882" w:rsidP="00FB30EF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Notation</w:t>
            </w:r>
          </w:p>
        </w:tc>
      </w:tr>
      <w:tr w:rsidR="00847882" w14:paraId="0A669191" w14:textId="77777777" w:rsidTr="00FB30E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D042" w14:textId="77777777" w:rsidR="00847882" w:rsidRDefault="00847882" w:rsidP="00FB30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Job score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1C97" w14:textId="2026DBFA" w:rsidR="00847882" w:rsidRDefault="00000000" w:rsidP="00FB30E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="00847882"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</w:rPr>
                <m:t>i∈P</m:t>
              </m:r>
            </m:oMath>
          </w:p>
        </w:tc>
      </w:tr>
      <w:tr w:rsidR="00847882" w14:paraId="74E84412" w14:textId="77777777" w:rsidTr="00FB30EF">
        <w:trPr>
          <w:trHeight w:val="5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C5F5" w14:textId="77777777" w:rsidR="00847882" w:rsidRDefault="00847882" w:rsidP="00FB30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Job estimated completion time 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4C2E" w14:textId="77777777" w:rsidR="00847882" w:rsidRDefault="00000000" w:rsidP="00FB30E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</m:t>
              </m:r>
            </m:oMath>
            <w:r w:rsidR="00847882"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</w:rPr>
                <m:t>i∈J</m:t>
              </m:r>
            </m:oMath>
          </w:p>
        </w:tc>
      </w:tr>
      <w:tr w:rsidR="00847882" w14:paraId="1ADEFEDB" w14:textId="77777777" w:rsidTr="00FB30E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8E03" w14:textId="6FDDB8FE" w:rsidR="00847882" w:rsidRDefault="00847882" w:rsidP="00FB30E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Time from location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to location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06B" w14:textId="673CBD87" w:rsidR="00847882" w:rsidRDefault="00000000" w:rsidP="00FB30E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="00847882"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</w:rPr>
                <m:t>i,j∈L</m:t>
              </m:r>
            </m:oMath>
          </w:p>
        </w:tc>
      </w:tr>
    </w:tbl>
    <w:p w14:paraId="3DE25703" w14:textId="77777777" w:rsidR="00847882" w:rsidRDefault="00847882" w:rsidP="00847882">
      <w:pPr>
        <w:rPr>
          <w:rFonts w:eastAsiaTheme="minorEastAsia"/>
        </w:rPr>
      </w:pPr>
    </w:p>
    <w:p w14:paraId="2F30E981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Decision variables</w:t>
      </w:r>
    </w:p>
    <w:p w14:paraId="027AC46C" w14:textId="21223FB9" w:rsidR="00847882" w:rsidRDefault="00000000" w:rsidP="0084788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 xml:space="preserve">i, j∈N: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 if we go from node </m:t>
        </m:r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to node </m:t>
        </m:r>
        <m:r>
          <w:rPr>
            <w:rFonts w:ascii="Cambria Math" w:eastAsiaTheme="minorEastAsia" w:hAnsi="Cambria Math"/>
          </w:rPr>
          <m:t>j</m:t>
        </m:r>
      </m:oMath>
      <w:r w:rsidR="00847882">
        <w:rPr>
          <w:rFonts w:eastAsiaTheme="minorEastAsia"/>
        </w:rPr>
        <w:tab/>
      </w:r>
    </w:p>
    <w:p w14:paraId="3ACE0C72" w14:textId="691D021E" w:rsidR="00847882" w:rsidRDefault="00000000" w:rsidP="0084788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i∈N: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1 if node </m:t>
        </m:r>
        <m:r>
          <w:rPr>
            <w:rFonts w:ascii="Cambria Math" w:eastAsiaTheme="minorEastAsia" w:hAnsi="Cambria Math"/>
          </w:rPr>
          <m:t xml:space="preserve">i </m:t>
        </m:r>
        <m:r>
          <m:rPr>
            <m:sty m:val="p"/>
          </m:rPr>
          <w:rPr>
            <w:rFonts w:ascii="Cambria Math" w:eastAsiaTheme="minorEastAsia" w:hAnsi="Cambria Math"/>
          </w:rPr>
          <m:t>is visited</m:t>
        </m:r>
      </m:oMath>
      <w:r w:rsidR="00847882">
        <w:rPr>
          <w:rFonts w:eastAsiaTheme="minorEastAsia"/>
        </w:rPr>
        <w:t xml:space="preserve"> </w:t>
      </w:r>
    </w:p>
    <w:p w14:paraId="0DC04783" w14:textId="01D8D08E" w:rsidR="00847882" w:rsidRDefault="00000000" w:rsidP="0084788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i∈J: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Completion time of job</m:t>
        </m:r>
        <m:r>
          <w:rPr>
            <w:rFonts w:ascii="Cambria Math" w:eastAsiaTheme="minorEastAsia" w:hAnsi="Cambria Math"/>
          </w:rPr>
          <m:t xml:space="preserve"> i</m:t>
        </m:r>
      </m:oMath>
      <w:r w:rsidR="00847882">
        <w:rPr>
          <w:rFonts w:eastAsiaTheme="minorEastAsia"/>
        </w:rPr>
        <w:t xml:space="preserve"> </w:t>
      </w:r>
    </w:p>
    <w:p w14:paraId="01D5CE2B" w14:textId="77777777" w:rsidR="00847882" w:rsidRDefault="00847882" w:rsidP="00847882">
      <w:pPr>
        <w:rPr>
          <w:rFonts w:eastAsiaTheme="minorEastAsia"/>
        </w:rPr>
      </w:pPr>
    </w:p>
    <w:p w14:paraId="025303A5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Objective</w:t>
      </w:r>
    </w:p>
    <w:p w14:paraId="45BF7103" w14:textId="21BD5EC8" w:rsidR="00847882" w:rsidRDefault="00000000" w:rsidP="0084788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iϵP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j∈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5C5F6709" w14:textId="3C7FF0A3" w:rsidR="00847882" w:rsidRDefault="00847882" w:rsidP="00847882">
      <w:pPr>
        <w:rPr>
          <w:rFonts w:eastAsiaTheme="minorEastAsia"/>
        </w:rPr>
      </w:pPr>
      <w:r>
        <w:rPr>
          <w:rFonts w:eastAsiaTheme="minorEastAsia"/>
        </w:rPr>
        <w:t xml:space="preserve">. </w:t>
      </w:r>
    </w:p>
    <w:p w14:paraId="5300AC7E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Constraints</w:t>
      </w:r>
    </w:p>
    <w:p w14:paraId="5BE65103" w14:textId="7E2728CD" w:rsidR="00847882" w:rsidRDefault="003A2BD2" w:rsidP="00847882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Inspection segments must be completed</w:t>
      </w:r>
      <w:r w:rsidR="00864A45">
        <w:rPr>
          <w:rFonts w:eastAsiaTheme="minorEastAsia"/>
        </w:rPr>
        <w:t xml:space="preserve"> </w:t>
      </w:r>
    </w:p>
    <w:p w14:paraId="783DA4C8" w14:textId="040A3C98" w:rsidR="003A2BD2" w:rsidRPr="00D34ECA" w:rsidRDefault="00000000" w:rsidP="008478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start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end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end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start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 xml:space="preserve">=1 ∀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∈S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is bidirectional</m:t>
          </m:r>
        </m:oMath>
      </m:oMathPara>
    </w:p>
    <w:p w14:paraId="644855A9" w14:textId="77777777" w:rsidR="00D34ECA" w:rsidRPr="003A2BD2" w:rsidRDefault="00D34ECA" w:rsidP="00847882">
      <w:pPr>
        <w:rPr>
          <w:rFonts w:eastAsiaTheme="minorEastAsia"/>
        </w:rPr>
      </w:pPr>
    </w:p>
    <w:p w14:paraId="273F1B37" w14:textId="5631546A" w:rsidR="00DD1346" w:rsidRPr="00D34ECA" w:rsidRDefault="00DD1346" w:rsidP="00DD13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start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end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 xml:space="preserve">=1 ∀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∈S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is directional</m:t>
          </m:r>
        </m:oMath>
      </m:oMathPara>
    </w:p>
    <w:p w14:paraId="1BB8A622" w14:textId="7D791942" w:rsidR="00DD1346" w:rsidRPr="00D34ECA" w:rsidRDefault="00DD1346" w:rsidP="00DD13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end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start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∀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∈S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is directional</m:t>
          </m:r>
        </m:oMath>
      </m:oMathPara>
    </w:p>
    <w:p w14:paraId="0B065915" w14:textId="77777777" w:rsidR="00847882" w:rsidRDefault="00847882" w:rsidP="00847882">
      <w:pPr>
        <w:rPr>
          <w:rFonts w:eastAsiaTheme="minorEastAsia"/>
        </w:rPr>
      </w:pPr>
    </w:p>
    <w:p w14:paraId="0D942E68" w14:textId="04FDB1FF" w:rsidR="00847882" w:rsidRDefault="00E176C7" w:rsidP="00E176C7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At most one edge can be active leaving a job</w:t>
      </w:r>
    </w:p>
    <w:p w14:paraId="08C512F8" w14:textId="2FBCEE44" w:rsidR="00847882" w:rsidRDefault="00000000" w:rsidP="0084788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≤1 ∀ i∈J</m:t>
          </m:r>
        </m:oMath>
      </m:oMathPara>
    </w:p>
    <w:p w14:paraId="25D341BC" w14:textId="77777777" w:rsidR="00E176C7" w:rsidRDefault="00E176C7" w:rsidP="00847882">
      <w:pPr>
        <w:rPr>
          <w:rFonts w:eastAsiaTheme="minorEastAsia"/>
        </w:rPr>
      </w:pPr>
    </w:p>
    <w:p w14:paraId="634CF473" w14:textId="117223B8" w:rsidR="00E176C7" w:rsidRDefault="00E176C7" w:rsidP="00E176C7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At most one edge can be active entering a job</w:t>
      </w:r>
    </w:p>
    <w:p w14:paraId="1A4AC8E8" w14:textId="5107B06E" w:rsidR="00E176C7" w:rsidRPr="005837E9" w:rsidRDefault="00000000" w:rsidP="00E176C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≤1 ∀ i∈J</m:t>
          </m:r>
        </m:oMath>
      </m:oMathPara>
    </w:p>
    <w:p w14:paraId="37D83C24" w14:textId="7D88090A" w:rsidR="005837E9" w:rsidRDefault="005837E9" w:rsidP="00E176C7">
      <w:pPr>
        <w:rPr>
          <w:rFonts w:eastAsiaTheme="minorEastAsia"/>
        </w:rPr>
      </w:pPr>
    </w:p>
    <w:p w14:paraId="66CFCE46" w14:textId="77777777" w:rsidR="005837E9" w:rsidRDefault="005837E9" w:rsidP="00E176C7">
      <w:pPr>
        <w:rPr>
          <w:rFonts w:eastAsiaTheme="minorEastAsia"/>
        </w:rPr>
      </w:pPr>
    </w:p>
    <w:p w14:paraId="26617A09" w14:textId="60A0D737" w:rsidR="007E4AEF" w:rsidRDefault="007E4AEF" w:rsidP="007E4AEF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If a job is completed, then ensure that we leave the job.</w:t>
      </w:r>
    </w:p>
    <w:p w14:paraId="04936F29" w14:textId="29369706" w:rsidR="007E4AEF" w:rsidRDefault="00000000" w:rsidP="007E4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∀ i∈J</m:t>
          </m:r>
        </m:oMath>
      </m:oMathPara>
    </w:p>
    <w:p w14:paraId="6CC8E9BC" w14:textId="77777777" w:rsidR="007E4AEF" w:rsidRDefault="007E4AEF" w:rsidP="007E4AEF">
      <w:pPr>
        <w:rPr>
          <w:rFonts w:eastAsiaTheme="minorEastAsia"/>
        </w:rPr>
      </w:pPr>
    </w:p>
    <w:p w14:paraId="5F6BF698" w14:textId="57B3A95F" w:rsidR="007E4AEF" w:rsidRDefault="007E4AEF" w:rsidP="007E4AEF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If a job is completed, then ensure that we enter the job.</w:t>
      </w:r>
    </w:p>
    <w:p w14:paraId="4BDFFE3C" w14:textId="64FF821B" w:rsidR="007E4AEF" w:rsidRDefault="00000000" w:rsidP="007E4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∀ i∈J</m:t>
          </m:r>
        </m:oMath>
      </m:oMathPara>
    </w:p>
    <w:p w14:paraId="145983A1" w14:textId="77777777" w:rsidR="00847882" w:rsidRDefault="00847882" w:rsidP="00847882">
      <w:pPr>
        <w:rPr>
          <w:rFonts w:eastAsiaTheme="minorEastAsia"/>
        </w:rPr>
      </w:pPr>
    </w:p>
    <w:p w14:paraId="5F9B13DF" w14:textId="02D5C1C6" w:rsidR="005837E9" w:rsidRDefault="005837E9" w:rsidP="007E4AEF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Vehicle leaving and returning to the depot</w:t>
      </w:r>
    </w:p>
    <w:p w14:paraId="5D778B04" w14:textId="5E12C29A" w:rsidR="005837E9" w:rsidRPr="005837E9" w:rsidRDefault="00000000" w:rsidP="005837E9">
      <w:pPr>
        <w:textAlignment w:val="auto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 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nary>
        </m:oMath>
      </m:oMathPara>
    </w:p>
    <w:p w14:paraId="660EE306" w14:textId="094D48B2" w:rsidR="005837E9" w:rsidRPr="005837E9" w:rsidRDefault="00000000" w:rsidP="005837E9">
      <w:pPr>
        <w:textAlignment w:val="auto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i,d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end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nary>
        </m:oMath>
      </m:oMathPara>
    </w:p>
    <w:p w14:paraId="60E659D1" w14:textId="4CC3A697" w:rsidR="005837E9" w:rsidRPr="005837E9" w:rsidRDefault="005837E9" w:rsidP="005837E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Can’t enter the start depot and can’t leave the end depot</w:t>
      </w:r>
    </w:p>
    <w:p w14:paraId="1B93C90F" w14:textId="3780B003" w:rsidR="005837E9" w:rsidRPr="005837E9" w:rsidRDefault="00000000" w:rsidP="005837E9">
      <w:pPr>
        <w:textAlignment w:val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start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14:paraId="2663E583" w14:textId="3A3B5676" w:rsidR="005837E9" w:rsidRPr="005837E9" w:rsidRDefault="00000000" w:rsidP="005837E9">
      <w:pPr>
        <w:textAlignment w:val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14:paraId="7D6E6257" w14:textId="77777777" w:rsidR="005837E9" w:rsidRPr="005837E9" w:rsidRDefault="005837E9" w:rsidP="005837E9">
      <w:pPr>
        <w:rPr>
          <w:rFonts w:eastAsiaTheme="minorEastAsia"/>
        </w:rPr>
      </w:pPr>
    </w:p>
    <w:p w14:paraId="7BFBF2A5" w14:textId="77777777" w:rsidR="005837E9" w:rsidRPr="005837E9" w:rsidRDefault="00847882" w:rsidP="005837E9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 w:rsidRPr="005837E9">
        <w:rPr>
          <w:rFonts w:eastAsiaTheme="minorEastAsia"/>
        </w:rPr>
        <w:t xml:space="preserve">Cannot visit itself </w:t>
      </w:r>
    </w:p>
    <w:p w14:paraId="3E10FE50" w14:textId="58B2D4AC" w:rsidR="00847882" w:rsidRPr="00355BD9" w:rsidRDefault="00000000" w:rsidP="005837E9">
      <w:pPr>
        <w:ind w:left="360"/>
        <w:jc w:val="center"/>
        <w:textAlignment w:val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 xml:space="preserve">=0 ∀ i∈N </m:t>
          </m:r>
        </m:oMath>
      </m:oMathPara>
    </w:p>
    <w:p w14:paraId="5F959FFA" w14:textId="77777777" w:rsidR="00355BD9" w:rsidRPr="005837E9" w:rsidRDefault="00355BD9" w:rsidP="005837E9">
      <w:pPr>
        <w:ind w:left="360"/>
        <w:jc w:val="center"/>
        <w:textAlignment w:val="auto"/>
        <w:rPr>
          <w:rFonts w:eastAsiaTheme="minorEastAsia"/>
          <w:i/>
        </w:rPr>
      </w:pPr>
    </w:p>
    <w:p w14:paraId="6CB111C2" w14:textId="690FB11E" w:rsidR="00847882" w:rsidRDefault="00847882" w:rsidP="005837E9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Temporal constraints (</w:t>
      </w:r>
      <w:r w:rsidR="005837E9">
        <w:rPr>
          <w:rFonts w:eastAsiaTheme="minorEastAsia"/>
        </w:rPr>
        <w:t>Subtours constraint</w:t>
      </w:r>
      <w:r>
        <w:rPr>
          <w:rFonts w:eastAsiaTheme="minorEastAsia"/>
        </w:rPr>
        <w:t>)</w:t>
      </w:r>
    </w:p>
    <w:p w14:paraId="600338EF" w14:textId="694ABC87" w:rsidR="00847882" w:rsidRPr="00864A45" w:rsidRDefault="00000000" w:rsidP="008478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∀ i∈J∪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start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 j∈J∪{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end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676E053" w14:textId="77777777" w:rsidR="00864A45" w:rsidRDefault="00864A45" w:rsidP="00847882">
      <w:pPr>
        <w:rPr>
          <w:rFonts w:eastAsiaTheme="minorEastAsia"/>
        </w:rPr>
      </w:pPr>
    </w:p>
    <w:p w14:paraId="3A5F863C" w14:textId="12F2E557" w:rsidR="005837E9" w:rsidRPr="00355BD9" w:rsidRDefault="00847882" w:rsidP="00847882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 w:rsidRPr="00355BD9">
        <w:rPr>
          <w:rFonts w:eastAsiaTheme="minorEastAsia"/>
        </w:rPr>
        <w:t xml:space="preserve">Shift time constraints </w:t>
      </w:r>
    </w:p>
    <w:p w14:paraId="2C1302E2" w14:textId="7F59D43C" w:rsidR="00847882" w:rsidRDefault="00000000" w:rsidP="0084788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start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507A29" w14:textId="6A4EE3F8" w:rsidR="00355BD9" w:rsidRDefault="00000000" w:rsidP="00355B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≤600</m:t>
          </m:r>
        </m:oMath>
      </m:oMathPara>
    </w:p>
    <w:p w14:paraId="0D3B6751" w14:textId="77777777" w:rsidR="00847882" w:rsidRDefault="00847882" w:rsidP="00847882">
      <w:pPr>
        <w:rPr>
          <w:rFonts w:eastAsiaTheme="minorEastAsia"/>
          <w:i/>
        </w:rPr>
      </w:pPr>
    </w:p>
    <w:p w14:paraId="1AD368EE" w14:textId="77777777" w:rsidR="00847882" w:rsidRPr="009D4214" w:rsidRDefault="00847882" w:rsidP="00847882"/>
    <w:p w14:paraId="1C2998C0" w14:textId="77777777" w:rsidR="00847882" w:rsidRPr="00847882" w:rsidRDefault="00847882" w:rsidP="00847882"/>
    <w:sectPr w:rsidR="00847882" w:rsidRPr="0084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charset w:val="00"/>
    <w:family w:val="swiss"/>
    <w:pitch w:val="variable"/>
    <w:sig w:usb0="00000087" w:usb1="00000000" w:usb2="00000000" w:usb3="00000000" w:csb0="0000001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884"/>
    <w:multiLevelType w:val="hybridMultilevel"/>
    <w:tmpl w:val="F07203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1800"/>
    <w:multiLevelType w:val="hybridMultilevel"/>
    <w:tmpl w:val="153848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5A76"/>
    <w:multiLevelType w:val="hybridMultilevel"/>
    <w:tmpl w:val="0BF863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8388B"/>
    <w:multiLevelType w:val="hybridMultilevel"/>
    <w:tmpl w:val="3000B5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F514D"/>
    <w:multiLevelType w:val="hybridMultilevel"/>
    <w:tmpl w:val="C8026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2884"/>
    <w:multiLevelType w:val="hybridMultilevel"/>
    <w:tmpl w:val="B03A12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8505A"/>
    <w:multiLevelType w:val="hybridMultilevel"/>
    <w:tmpl w:val="907457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913">
    <w:abstractNumId w:val="6"/>
  </w:num>
  <w:num w:numId="2" w16cid:durableId="813454519">
    <w:abstractNumId w:val="4"/>
  </w:num>
  <w:num w:numId="3" w16cid:durableId="1482191725">
    <w:abstractNumId w:val="7"/>
  </w:num>
  <w:num w:numId="4" w16cid:durableId="810437908">
    <w:abstractNumId w:val="7"/>
  </w:num>
  <w:num w:numId="5" w16cid:durableId="1673993644">
    <w:abstractNumId w:val="1"/>
  </w:num>
  <w:num w:numId="6" w16cid:durableId="1598711405">
    <w:abstractNumId w:val="0"/>
  </w:num>
  <w:num w:numId="7" w16cid:durableId="515389521">
    <w:abstractNumId w:val="2"/>
  </w:num>
  <w:num w:numId="8" w16cid:durableId="1786733257">
    <w:abstractNumId w:val="3"/>
  </w:num>
  <w:num w:numId="9" w16cid:durableId="2129734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82"/>
    <w:rsid w:val="000E2491"/>
    <w:rsid w:val="00115A7B"/>
    <w:rsid w:val="001568ED"/>
    <w:rsid w:val="001712B5"/>
    <w:rsid w:val="001B029F"/>
    <w:rsid w:val="0025069A"/>
    <w:rsid w:val="002649C9"/>
    <w:rsid w:val="002E082D"/>
    <w:rsid w:val="00316842"/>
    <w:rsid w:val="00330A5B"/>
    <w:rsid w:val="00355BD9"/>
    <w:rsid w:val="0038663B"/>
    <w:rsid w:val="003A2BD2"/>
    <w:rsid w:val="003E4E5D"/>
    <w:rsid w:val="005837E9"/>
    <w:rsid w:val="005B11E6"/>
    <w:rsid w:val="005F19FB"/>
    <w:rsid w:val="0060761D"/>
    <w:rsid w:val="007E4AEF"/>
    <w:rsid w:val="00847882"/>
    <w:rsid w:val="00864A45"/>
    <w:rsid w:val="00894E1B"/>
    <w:rsid w:val="009676D7"/>
    <w:rsid w:val="00A37F2B"/>
    <w:rsid w:val="00BC4BB2"/>
    <w:rsid w:val="00C46937"/>
    <w:rsid w:val="00CB426F"/>
    <w:rsid w:val="00CE006A"/>
    <w:rsid w:val="00D01B77"/>
    <w:rsid w:val="00D34ECA"/>
    <w:rsid w:val="00D93621"/>
    <w:rsid w:val="00DD1346"/>
    <w:rsid w:val="00E176C7"/>
    <w:rsid w:val="00E42FE6"/>
    <w:rsid w:val="00EF64AB"/>
    <w:rsid w:val="00F22B3E"/>
    <w:rsid w:val="00F62DF0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515E"/>
  <w15:chartTrackingRefBased/>
  <w15:docId w15:val="{BDBABF1F-6A27-4805-BF5A-B4EB38E9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B2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Arial" w:hAnsi="Arial" w:cs="Arial"/>
      <w:color w:val="000000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 w:val="24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84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2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746fff-189c-4f2d-aacb-dcadb3e7c3e5">
      <Terms xmlns="http://schemas.microsoft.com/office/infopath/2007/PartnerControls"/>
    </lcf76f155ced4ddcb4097134ff3c332f>
    <TaxCatchAll xmlns="db50d7e9-ed42-42fb-ade4-11fb6fb5c79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6FB2F39A8E044987C488D68967405" ma:contentTypeVersion="17" ma:contentTypeDescription="Create a new document." ma:contentTypeScope="" ma:versionID="92b07510884d053d4692439a330c1a8d">
  <xsd:schema xmlns:xsd="http://www.w3.org/2001/XMLSchema" xmlns:xs="http://www.w3.org/2001/XMLSchema" xmlns:p="http://schemas.microsoft.com/office/2006/metadata/properties" xmlns:ns2="7f746fff-189c-4f2d-aacb-dcadb3e7c3e5" xmlns:ns3="33d3ac0e-a577-4e74-87a0-a68f67afef68" xmlns:ns4="db50d7e9-ed42-42fb-ade4-11fb6fb5c797" targetNamespace="http://schemas.microsoft.com/office/2006/metadata/properties" ma:root="true" ma:fieldsID="a072cb223ec50b96d133c4926bd0c98e" ns2:_="" ns3:_="" ns4:_="">
    <xsd:import namespace="7f746fff-189c-4f2d-aacb-dcadb3e7c3e5"/>
    <xsd:import namespace="33d3ac0e-a577-4e74-87a0-a68f67afef68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46fff-189c-4f2d-aacb-dcadb3e7c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ac0e-a577-4e74-87a0-a68f67afef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69922ea-3280-421c-ada0-3a012280099c}" ma:internalName="TaxCatchAll" ma:showField="CatchAllData" ma:web="33d3ac0e-a577-4e74-87a0-a68f67afe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65CDBC-9C4F-4C47-BDB9-A230E5773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010283-E72D-4590-B8D7-12400DD8089F}">
  <ds:schemaRefs>
    <ds:schemaRef ds:uri="http://schemas.microsoft.com/office/2006/metadata/properties"/>
    <ds:schemaRef ds:uri="http://schemas.microsoft.com/office/infopath/2007/PartnerControls"/>
    <ds:schemaRef ds:uri="7f746fff-189c-4f2d-aacb-dcadb3e7c3e5"/>
    <ds:schemaRef ds:uri="db50d7e9-ed42-42fb-ade4-11fb6fb5c797"/>
  </ds:schemaRefs>
</ds:datastoreItem>
</file>

<file path=customXml/itemProps3.xml><?xml version="1.0" encoding="utf-8"?>
<ds:datastoreItem xmlns:ds="http://schemas.openxmlformats.org/officeDocument/2006/customXml" ds:itemID="{F7D047CC-BD3F-44C5-967A-515F21186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746fff-189c-4f2d-aacb-dcadb3e7c3e5"/>
    <ds:schemaRef ds:uri="33d3ac0e-a577-4e74-87a0-a68f67afef68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Downerx64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Shi</dc:creator>
  <cp:keywords/>
  <dc:description/>
  <cp:lastModifiedBy>Elton Shi</cp:lastModifiedBy>
  <cp:revision>3</cp:revision>
  <dcterms:created xsi:type="dcterms:W3CDTF">2023-05-02T04:49:00Z</dcterms:created>
  <dcterms:modified xsi:type="dcterms:W3CDTF">2023-05-04T01:33:00Z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0x0101006176FB2F39A8E044987C488D68967405</vt:lpwstr>
  </property>
</Properties>
</file>