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1880" w14:textId="14679F4C" w:rsidR="004C7293" w:rsidRDefault="00BD67F8">
      <w:pPr>
        <w:rPr>
          <w:b/>
          <w:bCs/>
          <w:lang w:val="en-US"/>
        </w:rPr>
      </w:pPr>
      <w:r w:rsidRPr="006D414D">
        <w:rPr>
          <w:b/>
          <w:bCs/>
          <w:lang w:val="en-US"/>
        </w:rPr>
        <w:t>Assignment 3</w:t>
      </w:r>
    </w:p>
    <w:p w14:paraId="27A540FA" w14:textId="5DA5AB80" w:rsidR="00805969" w:rsidRPr="006D414D" w:rsidRDefault="000E101A">
      <w:pPr>
        <w:rPr>
          <w:b/>
          <w:bCs/>
          <w:lang w:val="en-US"/>
        </w:rPr>
      </w:pPr>
      <w:r w:rsidRPr="000E101A">
        <w:rPr>
          <w:b/>
          <w:bCs/>
        </w:rPr>
        <w:t>Build the Image classification model by dividing the model</w:t>
      </w:r>
      <w:r>
        <w:rPr>
          <w:b/>
          <w:bCs/>
        </w:rPr>
        <w:t>.</w:t>
      </w:r>
    </w:p>
    <w:p w14:paraId="5C956E65" w14:textId="77777777" w:rsidR="00BD67F8" w:rsidRPr="00BD67F8" w:rsidRDefault="00BD67F8" w:rsidP="00BD67F8">
      <w:pPr>
        <w:rPr>
          <w:b/>
          <w:bCs/>
        </w:rPr>
      </w:pPr>
      <w:r w:rsidRPr="00BD67F8">
        <w:rPr>
          <w:b/>
          <w:bCs/>
        </w:rPr>
        <w:t>Step 1: Loading and Preprocessing the Image Data</w:t>
      </w:r>
    </w:p>
    <w:p w14:paraId="6BB8F586" w14:textId="77777777" w:rsidR="00BD67F8" w:rsidRPr="00BD67F8" w:rsidRDefault="00BD67F8" w:rsidP="00BD67F8">
      <w:r w:rsidRPr="00BD67F8">
        <w:t>We’ll use TensorFlow/Keras and the ImageDataGenerator class to load and preprocess the image dataset.</w:t>
      </w:r>
    </w:p>
    <w:p w14:paraId="74031961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import tensorflow as tf</w:t>
      </w:r>
    </w:p>
    <w:p w14:paraId="35F1A20A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from tensorflow.keras.preprocessing.image import ImageDataGenerator</w:t>
      </w:r>
    </w:p>
    <w:p w14:paraId="11E22098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from sklearn.model_selection import train_test_split</w:t>
      </w:r>
    </w:p>
    <w:p w14:paraId="2B091B38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</w:p>
    <w:p w14:paraId="17660F6F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# Directory path to your image dataset (organized into subfolders for each class)</w:t>
      </w:r>
    </w:p>
    <w:p w14:paraId="416AD1DE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DATASET_PATH = 'path/to/your/dataset'</w:t>
      </w:r>
    </w:p>
    <w:p w14:paraId="3A02027F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</w:p>
    <w:p w14:paraId="7A269B99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# Split parameters</w:t>
      </w:r>
    </w:p>
    <w:p w14:paraId="362C3824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IMAGE_SIZE = (128, 128)  # Resize all images to 128x128</w:t>
      </w:r>
    </w:p>
    <w:p w14:paraId="597284C9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BATCH_SIZE = 32  # Number of images processed together</w:t>
      </w:r>
    </w:p>
    <w:p w14:paraId="195CE658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SEED = 42  # Ensure reproducibility</w:t>
      </w:r>
    </w:p>
    <w:p w14:paraId="1BFD70D9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</w:p>
    <w:p w14:paraId="64DEF51E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# Create ImageDataGenerator objects for data augmentation</w:t>
      </w:r>
    </w:p>
    <w:p w14:paraId="586E7A41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datagen = ImageDataGenerator(</w:t>
      </w:r>
    </w:p>
    <w:p w14:paraId="21550135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rescale=1.0/255.0,  # Normalize pixel values between 0 and 1</w:t>
      </w:r>
    </w:p>
    <w:p w14:paraId="551C0FD1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validation_split=0.2,  # Use 20% of data for validation</w:t>
      </w:r>
    </w:p>
    <w:p w14:paraId="30979C4B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rotation_range=15,  # Randomly rotate images</w:t>
      </w:r>
    </w:p>
    <w:p w14:paraId="4353BB25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width_shift_range=0.1,  # Shift width randomly</w:t>
      </w:r>
    </w:p>
    <w:p w14:paraId="7E3F425E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height_shift_range=0.1,  # Shift height randomly</w:t>
      </w:r>
    </w:p>
    <w:p w14:paraId="5BE21EBC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horizontal_flip=True  # Random horizontal flip</w:t>
      </w:r>
    </w:p>
    <w:p w14:paraId="0CC2059D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)</w:t>
      </w:r>
    </w:p>
    <w:p w14:paraId="0A5E206B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</w:p>
    <w:p w14:paraId="580E6E2E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# Load and split data into training and validation sets</w:t>
      </w:r>
    </w:p>
    <w:p w14:paraId="3CA5B53A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train_data = datagen.flow_from_directory(</w:t>
      </w:r>
    </w:p>
    <w:p w14:paraId="3C2635BB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DATASET_PATH,</w:t>
      </w:r>
    </w:p>
    <w:p w14:paraId="20E82199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target_size=IMAGE_SIZE,</w:t>
      </w:r>
    </w:p>
    <w:p w14:paraId="045DBC2F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batch_size=BATCH_SIZE,</w:t>
      </w:r>
    </w:p>
    <w:p w14:paraId="1B090322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class_mode='categorical',  # Use 'categorical' for multi-class classification</w:t>
      </w:r>
    </w:p>
    <w:p w14:paraId="43CA01B3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subset='training',</w:t>
      </w:r>
    </w:p>
    <w:p w14:paraId="37AFFB68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seed=SEED</w:t>
      </w:r>
    </w:p>
    <w:p w14:paraId="754C9447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)</w:t>
      </w:r>
    </w:p>
    <w:p w14:paraId="15E15D49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</w:p>
    <w:p w14:paraId="01C465CE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val_data = datagen.flow_from_directory(</w:t>
      </w:r>
    </w:p>
    <w:p w14:paraId="668250B9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DATASET_PATH,</w:t>
      </w:r>
    </w:p>
    <w:p w14:paraId="305FAE97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target_size=IMAGE_SIZE,</w:t>
      </w:r>
    </w:p>
    <w:p w14:paraId="61B9981E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batch_size=BATCH_SIZE,</w:t>
      </w:r>
    </w:p>
    <w:p w14:paraId="280D98C2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class_mode='categorical',</w:t>
      </w:r>
    </w:p>
    <w:p w14:paraId="2CAA067F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subset='validation',</w:t>
      </w:r>
    </w:p>
    <w:p w14:paraId="11C7FC93" w14:textId="77777777" w:rsidR="00BD67F8" w:rsidRP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 xml:space="preserve">    seed=SEED</w:t>
      </w:r>
    </w:p>
    <w:p w14:paraId="2BA8FECC" w14:textId="40313CFD" w:rsidR="00BD67F8" w:rsidRDefault="00BD67F8" w:rsidP="00BD67F8">
      <w:pPr>
        <w:spacing w:after="0"/>
        <w:rPr>
          <w:i/>
          <w:iCs/>
          <w:sz w:val="20"/>
          <w:szCs w:val="20"/>
          <w:lang w:val="en-US"/>
        </w:rPr>
      </w:pPr>
      <w:r w:rsidRPr="00BD67F8">
        <w:rPr>
          <w:i/>
          <w:iCs/>
          <w:sz w:val="20"/>
          <w:szCs w:val="20"/>
          <w:lang w:val="en-US"/>
        </w:rPr>
        <w:t>)</w:t>
      </w:r>
    </w:p>
    <w:p w14:paraId="16219133" w14:textId="77777777" w:rsidR="00472AC0" w:rsidRDefault="00472AC0" w:rsidP="00BD67F8">
      <w:pPr>
        <w:spacing w:after="0"/>
        <w:rPr>
          <w:sz w:val="20"/>
          <w:szCs w:val="20"/>
          <w:lang w:val="en-US"/>
        </w:rPr>
      </w:pPr>
    </w:p>
    <w:p w14:paraId="3D6BE54E" w14:textId="5D53B831" w:rsidR="00EE097D" w:rsidRPr="00EE097D" w:rsidRDefault="00EE097D" w:rsidP="00EE097D">
      <w:pPr>
        <w:spacing w:after="0"/>
        <w:rPr>
          <w:sz w:val="20"/>
          <w:szCs w:val="20"/>
        </w:rPr>
      </w:pPr>
      <w:r w:rsidRPr="00EE097D">
        <w:rPr>
          <w:b/>
          <w:bCs/>
          <w:sz w:val="20"/>
          <w:szCs w:val="20"/>
        </w:rPr>
        <w:t>ImageDataGenerator:</w:t>
      </w:r>
      <w:r w:rsidRPr="00EE097D">
        <w:rPr>
          <w:sz w:val="20"/>
          <w:szCs w:val="20"/>
        </w:rPr>
        <w:t xml:space="preserve"> Helps in loading and augmenting the dataset.</w:t>
      </w:r>
    </w:p>
    <w:p w14:paraId="6F48AC30" w14:textId="48936159" w:rsidR="00EE097D" w:rsidRPr="00EE097D" w:rsidRDefault="00EE097D" w:rsidP="00EE097D">
      <w:pPr>
        <w:spacing w:after="0"/>
        <w:rPr>
          <w:sz w:val="20"/>
          <w:szCs w:val="20"/>
        </w:rPr>
      </w:pPr>
      <w:r w:rsidRPr="00EE097D">
        <w:rPr>
          <w:b/>
          <w:bCs/>
          <w:sz w:val="20"/>
          <w:szCs w:val="20"/>
        </w:rPr>
        <w:t>Data Augmentation:</w:t>
      </w:r>
      <w:r w:rsidRPr="00EE097D">
        <w:rPr>
          <w:sz w:val="20"/>
          <w:szCs w:val="20"/>
        </w:rPr>
        <w:t xml:space="preserve"> Adds randomness (rotation, shifts, flips) to prevent overfitting.</w:t>
      </w:r>
    </w:p>
    <w:p w14:paraId="520298E2" w14:textId="6E4843D9" w:rsidR="00EE097D" w:rsidRPr="00EE097D" w:rsidRDefault="00EE097D" w:rsidP="00EE097D">
      <w:pPr>
        <w:spacing w:after="0"/>
        <w:rPr>
          <w:sz w:val="20"/>
          <w:szCs w:val="20"/>
        </w:rPr>
      </w:pPr>
      <w:r w:rsidRPr="00EE097D">
        <w:rPr>
          <w:b/>
          <w:bCs/>
          <w:sz w:val="20"/>
          <w:szCs w:val="20"/>
        </w:rPr>
        <w:t>Normalization:</w:t>
      </w:r>
      <w:r w:rsidRPr="00EE097D">
        <w:rPr>
          <w:sz w:val="20"/>
          <w:szCs w:val="20"/>
        </w:rPr>
        <w:t xml:space="preserve"> We rescale pixel values to be between 0 and 1.</w:t>
      </w:r>
    </w:p>
    <w:p w14:paraId="17F96E34" w14:textId="2EFFACE7" w:rsidR="00EE097D" w:rsidRDefault="00EE097D" w:rsidP="00EE097D">
      <w:pPr>
        <w:spacing w:after="0"/>
        <w:rPr>
          <w:sz w:val="20"/>
          <w:szCs w:val="20"/>
        </w:rPr>
      </w:pPr>
      <w:r w:rsidRPr="00EE097D">
        <w:rPr>
          <w:b/>
          <w:bCs/>
          <w:sz w:val="20"/>
          <w:szCs w:val="20"/>
        </w:rPr>
        <w:t>Train-Validation Split:</w:t>
      </w:r>
      <w:r w:rsidRPr="00EE097D">
        <w:rPr>
          <w:sz w:val="20"/>
          <w:szCs w:val="20"/>
        </w:rPr>
        <w:t xml:space="preserve"> 80% data for training, 20% for validation to check model generalization.</w:t>
      </w:r>
    </w:p>
    <w:p w14:paraId="51279207" w14:textId="77777777" w:rsidR="00472AC0" w:rsidRDefault="00472AC0" w:rsidP="00EE097D">
      <w:pPr>
        <w:spacing w:after="0"/>
        <w:rPr>
          <w:sz w:val="20"/>
          <w:szCs w:val="20"/>
        </w:rPr>
      </w:pPr>
    </w:p>
    <w:p w14:paraId="62D3AED4" w14:textId="77777777" w:rsidR="006C479F" w:rsidRPr="006C479F" w:rsidRDefault="006C479F" w:rsidP="006C479F">
      <w:pPr>
        <w:spacing w:after="0"/>
        <w:rPr>
          <w:b/>
          <w:bCs/>
        </w:rPr>
      </w:pPr>
      <w:r w:rsidRPr="006C479F">
        <w:rPr>
          <w:b/>
          <w:bCs/>
        </w:rPr>
        <w:t>Step 2: Defining the Model’s Architecture</w:t>
      </w:r>
    </w:p>
    <w:p w14:paraId="6DE6ECC1" w14:textId="77777777" w:rsidR="006C479F" w:rsidRDefault="006C479F" w:rsidP="006C479F">
      <w:pPr>
        <w:spacing w:after="0"/>
      </w:pPr>
      <w:r w:rsidRPr="006C479F">
        <w:t xml:space="preserve">We’ll build a </w:t>
      </w:r>
      <w:r w:rsidRPr="006C479F">
        <w:rPr>
          <w:b/>
          <w:bCs/>
        </w:rPr>
        <w:t>Convolutional Neural Network (CNN)</w:t>
      </w:r>
      <w:r w:rsidRPr="006C479F">
        <w:t xml:space="preserve"> for image classification.</w:t>
      </w:r>
    </w:p>
    <w:p w14:paraId="5CFE3CCF" w14:textId="77777777" w:rsidR="0044239F" w:rsidRDefault="0044239F" w:rsidP="006C479F">
      <w:pPr>
        <w:spacing w:after="0"/>
      </w:pPr>
    </w:p>
    <w:p w14:paraId="35D3C08F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from tensorflow.keras.models import Sequential</w:t>
      </w:r>
    </w:p>
    <w:p w14:paraId="178EF5BC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from tensorflow.keras.layers import Conv2D, MaxPooling2D, Flatten, Dense, Dropout</w:t>
      </w:r>
    </w:p>
    <w:p w14:paraId="6275E138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</w:p>
    <w:p w14:paraId="5F4E1CD3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# Build the CNN model</w:t>
      </w:r>
    </w:p>
    <w:p w14:paraId="52B4B1AE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model = Sequential([</w:t>
      </w:r>
    </w:p>
    <w:p w14:paraId="791130AE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Conv2D(32, (3, 3), activation='relu', input_shape=(128, 128, 3)),  # 1st Convolutional layer</w:t>
      </w:r>
    </w:p>
    <w:p w14:paraId="23858690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MaxPooling2D(pool_size=(2, 2)),  # Max Pooling</w:t>
      </w:r>
    </w:p>
    <w:p w14:paraId="548805D2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</w:p>
    <w:p w14:paraId="01543C62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Conv2D(64, (3, 3), activation='relu'),  # 2nd Convolutional layer</w:t>
      </w:r>
    </w:p>
    <w:p w14:paraId="179D2F15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MaxPooling2D(pool_size=(2, 2)),</w:t>
      </w:r>
    </w:p>
    <w:p w14:paraId="0423E3F1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</w:p>
    <w:p w14:paraId="6FEC5313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Conv2D(128, (3, 3), activation='relu'),  # 3rd Convolutional layer</w:t>
      </w:r>
    </w:p>
    <w:p w14:paraId="583C0323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MaxPooling2D(pool_size=(2, 2)),</w:t>
      </w:r>
    </w:p>
    <w:p w14:paraId="11514849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</w:p>
    <w:p w14:paraId="764EC194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Flatten(),  # Flatten feature maps to 1D vector</w:t>
      </w:r>
    </w:p>
    <w:p w14:paraId="46653949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Dense(128, activation='relu'),  # Fully connected layer</w:t>
      </w:r>
    </w:p>
    <w:p w14:paraId="34537C5D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Dropout(0.5),  # Dropout for regularization</w:t>
      </w:r>
    </w:p>
    <w:p w14:paraId="01D6C345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Dense(train_data.num_classes, activation='softmax')  # Output layer with softmax</w:t>
      </w:r>
    </w:p>
    <w:p w14:paraId="270DEC7C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])</w:t>
      </w:r>
    </w:p>
    <w:p w14:paraId="5C36104A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</w:p>
    <w:p w14:paraId="211BBD0D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# Compile the model</w:t>
      </w:r>
    </w:p>
    <w:p w14:paraId="40307137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model.compile(</w:t>
      </w:r>
    </w:p>
    <w:p w14:paraId="1D742E7D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optimizer='adam',  # Adam optimizer for faster convergence</w:t>
      </w:r>
    </w:p>
    <w:p w14:paraId="0D282D48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loss='categorical_crossentropy',  # Suitable loss for multi-class classification</w:t>
      </w:r>
    </w:p>
    <w:p w14:paraId="595DDBA7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 xml:space="preserve">    metrics=['accuracy']</w:t>
      </w:r>
    </w:p>
    <w:p w14:paraId="00C06DDD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)</w:t>
      </w:r>
    </w:p>
    <w:p w14:paraId="714362BE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</w:p>
    <w:p w14:paraId="412FFA5A" w14:textId="77777777" w:rsidR="0044239F" w:rsidRPr="0044239F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# Summary of the model</w:t>
      </w:r>
    </w:p>
    <w:p w14:paraId="47DA6521" w14:textId="3C0A9001" w:rsidR="00E8394E" w:rsidRDefault="0044239F" w:rsidP="0044239F">
      <w:pPr>
        <w:spacing w:after="0"/>
        <w:rPr>
          <w:i/>
          <w:iCs/>
          <w:sz w:val="20"/>
          <w:szCs w:val="20"/>
        </w:rPr>
      </w:pPr>
      <w:r w:rsidRPr="0044239F">
        <w:rPr>
          <w:i/>
          <w:iCs/>
          <w:sz w:val="20"/>
          <w:szCs w:val="20"/>
        </w:rPr>
        <w:t>model.summary()</w:t>
      </w:r>
    </w:p>
    <w:p w14:paraId="3F3497DF" w14:textId="77777777" w:rsidR="00E706D4" w:rsidRDefault="00E706D4" w:rsidP="0044239F">
      <w:pPr>
        <w:spacing w:after="0"/>
        <w:rPr>
          <w:i/>
          <w:iCs/>
          <w:sz w:val="20"/>
          <w:szCs w:val="20"/>
        </w:rPr>
      </w:pPr>
    </w:p>
    <w:p w14:paraId="269CB285" w14:textId="609A0EA6" w:rsidR="00E8394E" w:rsidRPr="00E8394E" w:rsidRDefault="00E8394E" w:rsidP="00E8394E">
      <w:pPr>
        <w:spacing w:after="0"/>
        <w:rPr>
          <w:sz w:val="20"/>
          <w:szCs w:val="20"/>
        </w:rPr>
      </w:pPr>
      <w:r w:rsidRPr="00E8394E">
        <w:rPr>
          <w:sz w:val="20"/>
          <w:szCs w:val="20"/>
        </w:rPr>
        <w:t xml:space="preserve"> </w:t>
      </w:r>
      <w:r w:rsidRPr="00E8394E">
        <w:rPr>
          <w:b/>
          <w:bCs/>
          <w:sz w:val="20"/>
          <w:szCs w:val="20"/>
        </w:rPr>
        <w:t>Convolutional Layers:</w:t>
      </w:r>
      <w:r w:rsidRPr="00E8394E">
        <w:rPr>
          <w:sz w:val="20"/>
          <w:szCs w:val="20"/>
        </w:rPr>
        <w:t xml:space="preserve"> Extract features from input images.</w:t>
      </w:r>
    </w:p>
    <w:p w14:paraId="64794E90" w14:textId="1C5702F5" w:rsidR="00E8394E" w:rsidRPr="00E8394E" w:rsidRDefault="00E8394E" w:rsidP="00E8394E">
      <w:pPr>
        <w:spacing w:after="0"/>
        <w:rPr>
          <w:sz w:val="20"/>
          <w:szCs w:val="20"/>
        </w:rPr>
      </w:pPr>
      <w:r w:rsidRPr="00E8394E">
        <w:rPr>
          <w:sz w:val="20"/>
          <w:szCs w:val="20"/>
        </w:rPr>
        <w:t xml:space="preserve"> </w:t>
      </w:r>
      <w:r w:rsidRPr="00E8394E">
        <w:rPr>
          <w:b/>
          <w:bCs/>
          <w:sz w:val="20"/>
          <w:szCs w:val="20"/>
        </w:rPr>
        <w:t>MaxPooling:</w:t>
      </w:r>
      <w:r w:rsidRPr="00E8394E">
        <w:rPr>
          <w:sz w:val="20"/>
          <w:szCs w:val="20"/>
        </w:rPr>
        <w:t xml:space="preserve"> Reduces spatial dimensions to prevent overfitting.</w:t>
      </w:r>
    </w:p>
    <w:p w14:paraId="1CC7D7A3" w14:textId="4C6B566D" w:rsidR="00E8394E" w:rsidRPr="00E8394E" w:rsidRDefault="00E8394E" w:rsidP="00E8394E">
      <w:pPr>
        <w:spacing w:after="0"/>
        <w:rPr>
          <w:sz w:val="20"/>
          <w:szCs w:val="20"/>
        </w:rPr>
      </w:pPr>
      <w:r w:rsidRPr="00E8394E">
        <w:rPr>
          <w:sz w:val="20"/>
          <w:szCs w:val="20"/>
        </w:rPr>
        <w:t xml:space="preserve"> </w:t>
      </w:r>
      <w:r w:rsidRPr="00E8394E">
        <w:rPr>
          <w:b/>
          <w:bCs/>
          <w:sz w:val="20"/>
          <w:szCs w:val="20"/>
        </w:rPr>
        <w:t>Flatten Layer:</w:t>
      </w:r>
      <w:r w:rsidRPr="00E8394E">
        <w:rPr>
          <w:sz w:val="20"/>
          <w:szCs w:val="20"/>
        </w:rPr>
        <w:t xml:space="preserve"> Converts feature maps to a 1D vector for Dense layers.</w:t>
      </w:r>
    </w:p>
    <w:p w14:paraId="39A83C37" w14:textId="30C706C2" w:rsidR="00E8394E" w:rsidRPr="00E8394E" w:rsidRDefault="00E8394E" w:rsidP="00E8394E">
      <w:pPr>
        <w:spacing w:after="0"/>
        <w:rPr>
          <w:sz w:val="20"/>
          <w:szCs w:val="20"/>
        </w:rPr>
      </w:pPr>
      <w:r w:rsidRPr="00E8394E">
        <w:rPr>
          <w:sz w:val="20"/>
          <w:szCs w:val="20"/>
        </w:rPr>
        <w:t xml:space="preserve"> </w:t>
      </w:r>
      <w:r w:rsidRPr="00E8394E">
        <w:rPr>
          <w:b/>
          <w:bCs/>
          <w:sz w:val="20"/>
          <w:szCs w:val="20"/>
        </w:rPr>
        <w:t>Dropout:</w:t>
      </w:r>
      <w:r w:rsidRPr="00E8394E">
        <w:rPr>
          <w:sz w:val="20"/>
          <w:szCs w:val="20"/>
        </w:rPr>
        <w:t xml:space="preserve"> Prevents overfitting by randomly disabling some neurons.</w:t>
      </w:r>
    </w:p>
    <w:p w14:paraId="061AE612" w14:textId="68A2E05F" w:rsidR="00E8394E" w:rsidRPr="00E8394E" w:rsidRDefault="00E8394E" w:rsidP="00E8394E">
      <w:pPr>
        <w:spacing w:after="0"/>
        <w:rPr>
          <w:sz w:val="20"/>
          <w:szCs w:val="20"/>
        </w:rPr>
      </w:pPr>
      <w:r w:rsidRPr="00E8394E">
        <w:rPr>
          <w:sz w:val="20"/>
          <w:szCs w:val="20"/>
        </w:rPr>
        <w:t xml:space="preserve"> </w:t>
      </w:r>
      <w:r w:rsidRPr="00E8394E">
        <w:rPr>
          <w:b/>
          <w:bCs/>
          <w:sz w:val="20"/>
          <w:szCs w:val="20"/>
        </w:rPr>
        <w:t>Softmax Layer:</w:t>
      </w:r>
      <w:r w:rsidRPr="00E8394E">
        <w:rPr>
          <w:sz w:val="20"/>
          <w:szCs w:val="20"/>
        </w:rPr>
        <w:t xml:space="preserve"> Gives probabilities for each class.</w:t>
      </w:r>
    </w:p>
    <w:p w14:paraId="2C3B2223" w14:textId="02C751BB" w:rsidR="0044239F" w:rsidRPr="006C479F" w:rsidRDefault="00E8394E" w:rsidP="00E8394E">
      <w:pPr>
        <w:spacing w:after="0"/>
        <w:rPr>
          <w:sz w:val="20"/>
          <w:szCs w:val="20"/>
        </w:rPr>
      </w:pPr>
      <w:r w:rsidRPr="00E8394E">
        <w:rPr>
          <w:sz w:val="20"/>
          <w:szCs w:val="20"/>
        </w:rPr>
        <w:t xml:space="preserve"> </w:t>
      </w:r>
      <w:r w:rsidRPr="00E8394E">
        <w:rPr>
          <w:b/>
          <w:bCs/>
          <w:sz w:val="20"/>
          <w:szCs w:val="20"/>
        </w:rPr>
        <w:t>Adam Optimizer:</w:t>
      </w:r>
      <w:r w:rsidRPr="00E8394E">
        <w:rPr>
          <w:sz w:val="20"/>
          <w:szCs w:val="20"/>
        </w:rPr>
        <w:t xml:space="preserve"> Adaptive optimizer for efficient training.</w:t>
      </w:r>
    </w:p>
    <w:p w14:paraId="74BA4CCC" w14:textId="77777777" w:rsidR="00E706D4" w:rsidRDefault="00E706D4" w:rsidP="006C0A20">
      <w:pPr>
        <w:spacing w:after="0"/>
        <w:rPr>
          <w:b/>
          <w:bCs/>
        </w:rPr>
      </w:pPr>
    </w:p>
    <w:p w14:paraId="2009F6D1" w14:textId="77777777" w:rsidR="007E6D1F" w:rsidRDefault="007E6D1F" w:rsidP="006C0A20">
      <w:pPr>
        <w:spacing w:after="0"/>
        <w:rPr>
          <w:b/>
          <w:bCs/>
        </w:rPr>
      </w:pPr>
    </w:p>
    <w:p w14:paraId="324E0E8E" w14:textId="5C5ABCCD" w:rsidR="006C0A20" w:rsidRPr="006C0A20" w:rsidRDefault="006C0A20" w:rsidP="006C0A20">
      <w:pPr>
        <w:spacing w:after="0"/>
        <w:rPr>
          <w:b/>
          <w:bCs/>
        </w:rPr>
      </w:pPr>
      <w:r w:rsidRPr="006C0A20">
        <w:rPr>
          <w:b/>
          <w:bCs/>
        </w:rPr>
        <w:t>Step 3: Training the Model</w:t>
      </w:r>
    </w:p>
    <w:p w14:paraId="77912CEF" w14:textId="77777777" w:rsidR="006C0A20" w:rsidRDefault="006C0A20" w:rsidP="006C0A20">
      <w:pPr>
        <w:spacing w:after="0"/>
      </w:pPr>
      <w:r w:rsidRPr="006C0A20">
        <w:t>We’ll train the model using the training and validation data generators.</w:t>
      </w:r>
    </w:p>
    <w:p w14:paraId="64F4F8CE" w14:textId="77777777" w:rsidR="006C0A20" w:rsidRDefault="006C0A20" w:rsidP="006C0A20">
      <w:pPr>
        <w:spacing w:after="0"/>
      </w:pPr>
    </w:p>
    <w:p w14:paraId="7FA0120A" w14:textId="77777777" w:rsidR="00522151" w:rsidRPr="00522151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># Train the model</w:t>
      </w:r>
    </w:p>
    <w:p w14:paraId="3AE0F528" w14:textId="77777777" w:rsidR="00522151" w:rsidRPr="00522151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>history = model.fit(</w:t>
      </w:r>
    </w:p>
    <w:p w14:paraId="6329CC2E" w14:textId="77777777" w:rsidR="00522151" w:rsidRPr="00522151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 xml:space="preserve">    train_data,</w:t>
      </w:r>
    </w:p>
    <w:p w14:paraId="558AF9F2" w14:textId="77777777" w:rsidR="00522151" w:rsidRPr="00522151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 xml:space="preserve">    validation_data=val_data,</w:t>
      </w:r>
    </w:p>
    <w:p w14:paraId="4FA38EB5" w14:textId="77777777" w:rsidR="00522151" w:rsidRPr="00522151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 xml:space="preserve">    epochs=10,  # Number of epochs</w:t>
      </w:r>
    </w:p>
    <w:p w14:paraId="50A68EC5" w14:textId="77777777" w:rsidR="00522151" w:rsidRPr="00522151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 xml:space="preserve">    verbose=1  # Display training progress</w:t>
      </w:r>
    </w:p>
    <w:p w14:paraId="21A44D8B" w14:textId="20BFED51" w:rsidR="006C0A20" w:rsidRDefault="00522151" w:rsidP="00522151">
      <w:pPr>
        <w:spacing w:after="0"/>
        <w:rPr>
          <w:i/>
          <w:iCs/>
          <w:sz w:val="20"/>
          <w:szCs w:val="20"/>
        </w:rPr>
      </w:pPr>
      <w:r w:rsidRPr="00522151">
        <w:rPr>
          <w:i/>
          <w:iCs/>
          <w:sz w:val="20"/>
          <w:szCs w:val="20"/>
        </w:rPr>
        <w:t>)</w:t>
      </w:r>
    </w:p>
    <w:p w14:paraId="77E648C9" w14:textId="77777777" w:rsidR="00522151" w:rsidRDefault="00522151" w:rsidP="00522151">
      <w:pPr>
        <w:spacing w:after="0"/>
        <w:rPr>
          <w:i/>
          <w:iCs/>
          <w:sz w:val="20"/>
          <w:szCs w:val="20"/>
        </w:rPr>
      </w:pPr>
    </w:p>
    <w:p w14:paraId="51C16161" w14:textId="6C62E783" w:rsidR="00522151" w:rsidRPr="00522151" w:rsidRDefault="00522151" w:rsidP="00522151">
      <w:pPr>
        <w:spacing w:after="0"/>
        <w:rPr>
          <w:sz w:val="20"/>
          <w:szCs w:val="20"/>
        </w:rPr>
      </w:pPr>
      <w:r w:rsidRPr="00522151">
        <w:rPr>
          <w:sz w:val="20"/>
          <w:szCs w:val="20"/>
        </w:rPr>
        <w:t xml:space="preserve"> </w:t>
      </w:r>
      <w:r w:rsidRPr="00522151">
        <w:rPr>
          <w:b/>
          <w:bCs/>
          <w:sz w:val="20"/>
          <w:szCs w:val="20"/>
        </w:rPr>
        <w:t>Epochs:</w:t>
      </w:r>
      <w:r w:rsidRPr="00522151">
        <w:rPr>
          <w:sz w:val="20"/>
          <w:szCs w:val="20"/>
        </w:rPr>
        <w:t xml:space="preserve"> Controls how many times the model sees the entire dataset.</w:t>
      </w:r>
    </w:p>
    <w:p w14:paraId="02C1B942" w14:textId="43972B15" w:rsidR="00522151" w:rsidRPr="00522151" w:rsidRDefault="00522151" w:rsidP="00522151">
      <w:pPr>
        <w:spacing w:after="0"/>
        <w:rPr>
          <w:sz w:val="20"/>
          <w:szCs w:val="20"/>
        </w:rPr>
      </w:pPr>
      <w:r w:rsidRPr="00522151">
        <w:rPr>
          <w:sz w:val="20"/>
          <w:szCs w:val="20"/>
        </w:rPr>
        <w:t xml:space="preserve"> </w:t>
      </w:r>
      <w:r w:rsidRPr="00522151">
        <w:rPr>
          <w:b/>
          <w:bCs/>
          <w:sz w:val="20"/>
          <w:szCs w:val="20"/>
        </w:rPr>
        <w:t>Training Data:</w:t>
      </w:r>
      <w:r w:rsidRPr="00522151">
        <w:rPr>
          <w:sz w:val="20"/>
          <w:szCs w:val="20"/>
        </w:rPr>
        <w:t xml:space="preserve"> The model learns from this dataset.</w:t>
      </w:r>
    </w:p>
    <w:p w14:paraId="3EBAAE2E" w14:textId="0FF361E2" w:rsidR="00522151" w:rsidRPr="006C0A20" w:rsidRDefault="00522151" w:rsidP="00522151">
      <w:pPr>
        <w:spacing w:after="0"/>
        <w:rPr>
          <w:sz w:val="20"/>
          <w:szCs w:val="20"/>
        </w:rPr>
      </w:pPr>
      <w:r w:rsidRPr="00522151">
        <w:rPr>
          <w:sz w:val="20"/>
          <w:szCs w:val="20"/>
        </w:rPr>
        <w:t xml:space="preserve"> </w:t>
      </w:r>
      <w:r w:rsidRPr="00522151">
        <w:rPr>
          <w:b/>
          <w:bCs/>
          <w:sz w:val="20"/>
          <w:szCs w:val="20"/>
        </w:rPr>
        <w:t>Validation Data:</w:t>
      </w:r>
      <w:r w:rsidRPr="00522151">
        <w:rPr>
          <w:sz w:val="20"/>
          <w:szCs w:val="20"/>
        </w:rPr>
        <w:t xml:space="preserve"> Used to evaluate the model after each epoch.</w:t>
      </w:r>
    </w:p>
    <w:p w14:paraId="690C466B" w14:textId="77777777" w:rsidR="00E8394E" w:rsidRDefault="00E8394E" w:rsidP="00EE097D">
      <w:pPr>
        <w:spacing w:after="0"/>
        <w:rPr>
          <w:sz w:val="20"/>
          <w:szCs w:val="20"/>
        </w:rPr>
      </w:pPr>
    </w:p>
    <w:p w14:paraId="4A567074" w14:textId="77777777" w:rsidR="004970F5" w:rsidRPr="004970F5" w:rsidRDefault="004970F5" w:rsidP="004970F5">
      <w:pPr>
        <w:spacing w:after="0"/>
        <w:rPr>
          <w:b/>
          <w:bCs/>
        </w:rPr>
      </w:pPr>
      <w:r w:rsidRPr="004970F5">
        <w:rPr>
          <w:b/>
          <w:bCs/>
        </w:rPr>
        <w:t>Step 4: Estimating the Model’s Performance</w:t>
      </w:r>
    </w:p>
    <w:p w14:paraId="7124FA37" w14:textId="77777777" w:rsidR="004970F5" w:rsidRDefault="004970F5" w:rsidP="004970F5">
      <w:pPr>
        <w:spacing w:after="0"/>
      </w:pPr>
      <w:r w:rsidRPr="004970F5">
        <w:t>After training, we’ll evaluate the model on the validation data.</w:t>
      </w:r>
    </w:p>
    <w:p w14:paraId="6EFD273C" w14:textId="77777777" w:rsidR="004970F5" w:rsidRDefault="004970F5" w:rsidP="004970F5">
      <w:pPr>
        <w:spacing w:after="0"/>
      </w:pPr>
    </w:p>
    <w:p w14:paraId="457D7C89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import matplotlib.pyplot as plt</w:t>
      </w:r>
    </w:p>
    <w:p w14:paraId="7A1F75C6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23F62BA3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# Evaluate the model on validation data</w:t>
      </w:r>
    </w:p>
    <w:p w14:paraId="35F4C5B0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val_loss, val_accuracy = model.evaluate(val_data)</w:t>
      </w:r>
    </w:p>
    <w:p w14:paraId="0A50B0A1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print(f"Validation Loss: {val_loss:.4f}")</w:t>
      </w:r>
    </w:p>
    <w:p w14:paraId="5494D319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print(f"Validation Accuracy: {val_accuracy:.4f}")</w:t>
      </w:r>
    </w:p>
    <w:p w14:paraId="6C735247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1F2852B9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# Plot training history (accuracy and loss)</w:t>
      </w:r>
    </w:p>
    <w:p w14:paraId="68FA5075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def plot_history(history):</w:t>
      </w:r>
    </w:p>
    <w:p w14:paraId="65ED7CC2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plt.figure(figsize=(12, 4))</w:t>
      </w:r>
    </w:p>
    <w:p w14:paraId="62D7F9AA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1291CAC6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# Plot accuracy</w:t>
      </w:r>
    </w:p>
    <w:p w14:paraId="7E1CC380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plt.subplot(1, 2, 1)</w:t>
      </w:r>
    </w:p>
    <w:p w14:paraId="308500D5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plt.plot(history.history['accuracy'], label='Training Accuracy')</w:t>
      </w:r>
    </w:p>
    <w:p w14:paraId="797DC49E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plt.plot(history.history['val_accuracy'], label='Validation Accuracy')</w:t>
      </w:r>
    </w:p>
    <w:p w14:paraId="68ECC80C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plt.title('Model Accuracy')</w:t>
      </w:r>
    </w:p>
    <w:p w14:paraId="5EC36EDE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plt.xlabel('Epochs')</w:t>
      </w:r>
    </w:p>
    <w:p w14:paraId="0A8113D1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plt.ylabel('Accuracy')</w:t>
      </w:r>
    </w:p>
    <w:p w14:paraId="14E1F240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plt.legend()</w:t>
      </w:r>
    </w:p>
    <w:p w14:paraId="3B173301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040C7838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# Plot loss</w:t>
      </w:r>
    </w:p>
    <w:p w14:paraId="6D6CC16D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plt.subplot(1, 2, 2)</w:t>
      </w:r>
    </w:p>
    <w:p w14:paraId="00455E93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plt.plot(history.history['loss'], label='Training Loss')</w:t>
      </w:r>
    </w:p>
    <w:p w14:paraId="0049D724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plt.plot(history.history['val_loss'], label='Validation Loss')</w:t>
      </w:r>
    </w:p>
    <w:p w14:paraId="2BCF3A3A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plt.title('Model Loss')</w:t>
      </w:r>
    </w:p>
    <w:p w14:paraId="47F9831F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plt.xlabel('Epochs')</w:t>
      </w:r>
    </w:p>
    <w:p w14:paraId="4A281C0F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plt.ylabel('Loss')</w:t>
      </w:r>
    </w:p>
    <w:p w14:paraId="7FC93ADF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plt.legend()</w:t>
      </w:r>
    </w:p>
    <w:p w14:paraId="65E46B87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06FE1740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 xml:space="preserve">    plt.show()</w:t>
      </w:r>
    </w:p>
    <w:p w14:paraId="5CCEB9BB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01B81FB7" w14:textId="77777777" w:rsidR="004970F5" w:rsidRP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# Call the function to plot training history</w:t>
      </w:r>
    </w:p>
    <w:p w14:paraId="598EEAC6" w14:textId="0FA56EB9" w:rsidR="004970F5" w:rsidRDefault="004970F5" w:rsidP="004970F5">
      <w:pPr>
        <w:spacing w:after="0"/>
        <w:rPr>
          <w:i/>
          <w:iCs/>
          <w:sz w:val="20"/>
          <w:szCs w:val="20"/>
        </w:rPr>
      </w:pPr>
      <w:r w:rsidRPr="004970F5">
        <w:rPr>
          <w:i/>
          <w:iCs/>
          <w:sz w:val="20"/>
          <w:szCs w:val="20"/>
        </w:rPr>
        <w:t>plot_history(history)</w:t>
      </w:r>
    </w:p>
    <w:p w14:paraId="65E1E4E3" w14:textId="77777777" w:rsidR="004970F5" w:rsidRDefault="004970F5" w:rsidP="004970F5">
      <w:pPr>
        <w:spacing w:after="0"/>
        <w:rPr>
          <w:i/>
          <w:iCs/>
          <w:sz w:val="20"/>
          <w:szCs w:val="20"/>
        </w:rPr>
      </w:pPr>
    </w:p>
    <w:p w14:paraId="0EC31CB3" w14:textId="1B89318C" w:rsidR="007E6D1F" w:rsidRPr="007E6D1F" w:rsidRDefault="007E6D1F" w:rsidP="007E6D1F">
      <w:pPr>
        <w:spacing w:after="0"/>
        <w:rPr>
          <w:sz w:val="20"/>
          <w:szCs w:val="20"/>
        </w:rPr>
      </w:pPr>
      <w:r w:rsidRPr="007E6D1F">
        <w:rPr>
          <w:sz w:val="20"/>
          <w:szCs w:val="20"/>
        </w:rPr>
        <w:t xml:space="preserve"> </w:t>
      </w:r>
      <w:r w:rsidRPr="007E6D1F">
        <w:rPr>
          <w:b/>
          <w:bCs/>
          <w:sz w:val="20"/>
          <w:szCs w:val="20"/>
        </w:rPr>
        <w:t>Model Evaluation:</w:t>
      </w:r>
      <w:r w:rsidRPr="007E6D1F">
        <w:rPr>
          <w:sz w:val="20"/>
          <w:szCs w:val="20"/>
        </w:rPr>
        <w:t xml:space="preserve"> We compute loss and accuracy on the validation dataset.</w:t>
      </w:r>
    </w:p>
    <w:p w14:paraId="50F6BE2B" w14:textId="70E8578D" w:rsidR="004970F5" w:rsidRPr="004970F5" w:rsidRDefault="007E6D1F" w:rsidP="007E6D1F">
      <w:pPr>
        <w:spacing w:after="0"/>
        <w:rPr>
          <w:sz w:val="20"/>
          <w:szCs w:val="20"/>
        </w:rPr>
      </w:pPr>
      <w:r w:rsidRPr="007E6D1F">
        <w:rPr>
          <w:sz w:val="20"/>
          <w:szCs w:val="20"/>
        </w:rPr>
        <w:t xml:space="preserve"> </w:t>
      </w:r>
      <w:r w:rsidRPr="007E6D1F">
        <w:rPr>
          <w:b/>
          <w:bCs/>
          <w:sz w:val="20"/>
          <w:szCs w:val="20"/>
        </w:rPr>
        <w:t>Training History Plot:</w:t>
      </w:r>
      <w:r w:rsidRPr="007E6D1F">
        <w:rPr>
          <w:sz w:val="20"/>
          <w:szCs w:val="20"/>
        </w:rPr>
        <w:t xml:space="preserve"> Visualizes how the model’s accuracy and loss change over epochs.</w:t>
      </w:r>
    </w:p>
    <w:p w14:paraId="2814D113" w14:textId="77777777" w:rsidR="00E706D4" w:rsidRPr="00EE097D" w:rsidRDefault="00E706D4" w:rsidP="00EE097D">
      <w:pPr>
        <w:spacing w:after="0"/>
        <w:rPr>
          <w:sz w:val="20"/>
          <w:szCs w:val="20"/>
        </w:rPr>
      </w:pPr>
    </w:p>
    <w:sectPr w:rsidR="00E706D4" w:rsidRPr="00EE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8D"/>
    <w:rsid w:val="000E101A"/>
    <w:rsid w:val="00267B8D"/>
    <w:rsid w:val="0044239F"/>
    <w:rsid w:val="00472AC0"/>
    <w:rsid w:val="004970F5"/>
    <w:rsid w:val="004C7293"/>
    <w:rsid w:val="004F16EC"/>
    <w:rsid w:val="00522151"/>
    <w:rsid w:val="006C0A20"/>
    <w:rsid w:val="006C479F"/>
    <w:rsid w:val="006D414D"/>
    <w:rsid w:val="007E6D1F"/>
    <w:rsid w:val="00805969"/>
    <w:rsid w:val="00964C19"/>
    <w:rsid w:val="00BD67F8"/>
    <w:rsid w:val="00D62626"/>
    <w:rsid w:val="00E706D4"/>
    <w:rsid w:val="00E8394E"/>
    <w:rsid w:val="00E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2EC2"/>
  <w15:chartTrackingRefBased/>
  <w15:docId w15:val="{D06EDCD6-AAB8-477F-A677-339A11F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Mali</dc:creator>
  <cp:keywords/>
  <dc:description/>
  <cp:lastModifiedBy>Deepak Mali</cp:lastModifiedBy>
  <cp:revision>15</cp:revision>
  <dcterms:created xsi:type="dcterms:W3CDTF">2024-10-23T08:39:00Z</dcterms:created>
  <dcterms:modified xsi:type="dcterms:W3CDTF">2024-10-23T09:06:00Z</dcterms:modified>
</cp:coreProperties>
</file>