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C09E" w14:textId="41E38E1D" w:rsidR="00DA4CF0" w:rsidRDefault="00DA4CF0" w:rsidP="00DA4CF0">
      <w:pPr>
        <w:jc w:val="center"/>
        <w:rPr>
          <w:b/>
          <w:bCs/>
          <w:sz w:val="36"/>
          <w:szCs w:val="36"/>
        </w:rPr>
      </w:pPr>
      <w:r w:rsidRPr="00DA4CF0">
        <w:rPr>
          <w:b/>
          <w:bCs/>
          <w:sz w:val="36"/>
          <w:szCs w:val="36"/>
        </w:rPr>
        <w:t xml:space="preserve">Prompt voor de HTML en CSS voor Baba </w:t>
      </w:r>
      <w:proofErr w:type="spellStart"/>
      <w:r w:rsidRPr="00DA4CF0">
        <w:rPr>
          <w:b/>
          <w:bCs/>
          <w:sz w:val="36"/>
          <w:szCs w:val="36"/>
        </w:rPr>
        <w:t>Döner</w:t>
      </w:r>
      <w:proofErr w:type="spellEnd"/>
      <w:r w:rsidRPr="00DA4CF0">
        <w:rPr>
          <w:b/>
          <w:bCs/>
          <w:sz w:val="36"/>
          <w:szCs w:val="36"/>
        </w:rPr>
        <w:t xml:space="preserve"> site</w:t>
      </w:r>
    </w:p>
    <w:p w14:paraId="23525088" w14:textId="77777777" w:rsidR="00DA4CF0" w:rsidRDefault="00DA4CF0" w:rsidP="00DA4CF0">
      <w:pPr>
        <w:jc w:val="center"/>
        <w:rPr>
          <w:b/>
          <w:bCs/>
          <w:sz w:val="36"/>
          <w:szCs w:val="36"/>
        </w:rPr>
      </w:pPr>
    </w:p>
    <w:p w14:paraId="3109627C" w14:textId="30BC0C9C" w:rsidR="00DA4CF0" w:rsidRPr="00DA4CF0" w:rsidRDefault="00DA4CF0" w:rsidP="00DA4CF0">
      <w:r w:rsidRPr="00DA4CF0">
        <w:t xml:space="preserve">Maak een </w:t>
      </w:r>
      <w:r w:rsidRPr="00DA4CF0">
        <w:t>professionele</w:t>
      </w:r>
      <w:r w:rsidRPr="00DA4CF0">
        <w:t xml:space="preserve"> website voor een grote </w:t>
      </w:r>
      <w:r w:rsidRPr="00DA4CF0">
        <w:t>professionele</w:t>
      </w:r>
      <w:r w:rsidRPr="00DA4CF0">
        <w:t xml:space="preserve"> </w:t>
      </w:r>
      <w:proofErr w:type="spellStart"/>
      <w:r w:rsidRPr="00DA4CF0">
        <w:t>d</w:t>
      </w:r>
      <w:r>
        <w:t>ö</w:t>
      </w:r>
      <w:r w:rsidRPr="00DA4CF0">
        <w:t>ner</w:t>
      </w:r>
      <w:proofErr w:type="spellEnd"/>
      <w:r>
        <w:t xml:space="preserve"> </w:t>
      </w:r>
      <w:r w:rsidRPr="00DA4CF0">
        <w:t xml:space="preserve">zaak genaamd baba </w:t>
      </w:r>
      <w:proofErr w:type="spellStart"/>
      <w:r w:rsidRPr="00DA4CF0">
        <w:t>döner</w:t>
      </w:r>
      <w:proofErr w:type="spellEnd"/>
      <w:r w:rsidRPr="00DA4CF0">
        <w:t xml:space="preserve">. </w:t>
      </w:r>
      <w:r w:rsidRPr="00DA4CF0">
        <w:t>De site</w:t>
      </w:r>
      <w:r w:rsidRPr="00DA4CF0">
        <w:t xml:space="preserve"> moet beetje </w:t>
      </w:r>
      <w:proofErr w:type="spellStart"/>
      <w:r>
        <w:t>A</w:t>
      </w:r>
      <w:r w:rsidRPr="00DA4CF0">
        <w:t>natoliaanse</w:t>
      </w:r>
      <w:proofErr w:type="spellEnd"/>
      <w:r w:rsidRPr="00DA4CF0">
        <w:t xml:space="preserve"> </w:t>
      </w:r>
      <w:proofErr w:type="spellStart"/>
      <w:r w:rsidRPr="00DA4CF0">
        <w:t>vibes</w:t>
      </w:r>
      <w:proofErr w:type="spellEnd"/>
      <w:r w:rsidRPr="00DA4CF0">
        <w:t xml:space="preserve"> hebben. Je moet die </w:t>
      </w:r>
      <w:proofErr w:type="spellStart"/>
      <w:r w:rsidRPr="00DA4CF0">
        <w:t>vibes</w:t>
      </w:r>
      <w:proofErr w:type="spellEnd"/>
      <w:r w:rsidRPr="00DA4CF0">
        <w:t xml:space="preserve"> kunnen zien aan </w:t>
      </w:r>
      <w:r w:rsidRPr="00DA4CF0">
        <w:t>het font</w:t>
      </w:r>
      <w:r w:rsidRPr="00DA4CF0">
        <w:t xml:space="preserve"> die je gebruikt in de site. Gebruik alleen html en </w:t>
      </w:r>
      <w:proofErr w:type="spellStart"/>
      <w:r w:rsidRPr="00DA4CF0">
        <w:t>css</w:t>
      </w:r>
      <w:proofErr w:type="spellEnd"/>
      <w:r w:rsidRPr="00DA4CF0">
        <w:t xml:space="preserve"> voor </w:t>
      </w:r>
      <w:r w:rsidRPr="00DA4CF0">
        <w:t>de site</w:t>
      </w:r>
      <w:r w:rsidRPr="00DA4CF0">
        <w:t xml:space="preserve">. Vergeet geen </w:t>
      </w:r>
      <w:r w:rsidRPr="00DA4CF0">
        <w:t>foto’s</w:t>
      </w:r>
      <w:r w:rsidRPr="00DA4CF0">
        <w:t xml:space="preserve"> of </w:t>
      </w:r>
      <w:proofErr w:type="spellStart"/>
      <w:r w:rsidRPr="00DA4CF0">
        <w:t>placeholders</w:t>
      </w:r>
      <w:proofErr w:type="spellEnd"/>
      <w:r w:rsidRPr="00DA4CF0">
        <w:t xml:space="preserve"> te voegen in </w:t>
      </w:r>
      <w:proofErr w:type="gramStart"/>
      <w:r w:rsidRPr="00DA4CF0">
        <w:t>het site</w:t>
      </w:r>
      <w:proofErr w:type="gramEnd"/>
      <w:r w:rsidRPr="00DA4CF0">
        <w:t xml:space="preserve"> als je kan probeer een plek te voegen voor paar </w:t>
      </w:r>
      <w:r w:rsidRPr="00DA4CF0">
        <w:t>video’s</w:t>
      </w:r>
      <w:r w:rsidRPr="00DA4CF0">
        <w:t xml:space="preserve"> ik kan ze later vullen met de </w:t>
      </w:r>
      <w:r w:rsidRPr="00DA4CF0">
        <w:t>video’s</w:t>
      </w:r>
      <w:r w:rsidRPr="00DA4CF0">
        <w:t xml:space="preserve">. Gebruik de kleuren: turkoois: #005F6A, terracotta: #C1440E, zand: #E6D3B3, bruin: #3E2723, wit: #FDFAF5, licht-zand: #F5ECD9. De website moet een menukaart bevatten die alle gerechten van het restaurant weergeeft. De website bevat een zoekformulier waarmee een bezoeker van de website kan zoeken op de gerechten van het restaurant. De website moet een formulier bevatten waarmee de eigenaar een gerecht kan toevoegen aan de menukaart. De website moet een formulier bevatten waarmee een gerecht kan worden aangepast. Dit formulier dient exclusief te zijn op één aparte pagina’s waar het geselecteerde gerecht aangepast kan worden. De website moet een mogelijkheid bevatten waarmee de eigenaar een gerecht van de menukaart kan verwijderen. De website bevat een inlogformulier waarmee de eigenaar, en mogelijk andere werknemers, van het restaurant kunnen inloggen op de beheerpagina van de website De website bevat verschillende pagina’s zoals je verwacht bij een restaurant (denk aan homepage, menu, galerie, contact). De website geeft klanten de mogelijkheid om reserveringen te plaatsen. De website geeft klanten de mogelijkheid om artikelen toe te voegen aan de winkelwagen. De website geeft klanten de mogelijkheid om berichten te versturen via de contact pagina. De website geeft de eigenaar, en mogelijk andere werknemers, de mogelijkheid om reserveringen in te zien en mogelijk ook te beheren (denk aan accepteren en weigeren). De website geeft de eigenaar, en mogelijk andere werknemers, de mogelijkheid om verstuurde berichten vanuit het contactformulier in te zien. Maak de website aub zo </w:t>
      </w:r>
      <w:r w:rsidRPr="00DA4CF0">
        <w:t>exclusief</w:t>
      </w:r>
      <w:r w:rsidRPr="00DA4CF0">
        <w:t xml:space="preserve"> en mooi mogelijk waar je de </w:t>
      </w:r>
      <w:r w:rsidRPr="00DA4CF0">
        <w:t>foto’s</w:t>
      </w:r>
      <w:r w:rsidRPr="00DA4CF0">
        <w:t xml:space="preserve"> zet en </w:t>
      </w:r>
      <w:r w:rsidRPr="00DA4CF0">
        <w:t>video’s</w:t>
      </w:r>
      <w:r w:rsidRPr="00DA4CF0">
        <w:t xml:space="preserve"> zet maak aub een </w:t>
      </w:r>
      <w:proofErr w:type="spellStart"/>
      <w:r w:rsidRPr="00DA4CF0">
        <w:t>placeholder</w:t>
      </w:r>
      <w:proofErr w:type="spellEnd"/>
      <w:r w:rsidRPr="00DA4CF0">
        <w:t xml:space="preserve"> ik kan ze later invoegen</w:t>
      </w:r>
      <w:r>
        <w:t>.</w:t>
      </w:r>
    </w:p>
    <w:p w14:paraId="1498CD33" w14:textId="77777777" w:rsidR="00DA4CF0" w:rsidRPr="00DA4CF0" w:rsidRDefault="00DA4CF0" w:rsidP="00DA4CF0">
      <w:pPr>
        <w:jc w:val="center"/>
        <w:rPr>
          <w:b/>
          <w:bCs/>
          <w:sz w:val="36"/>
          <w:szCs w:val="36"/>
        </w:rPr>
      </w:pPr>
    </w:p>
    <w:sectPr w:rsidR="00DA4CF0" w:rsidRPr="00DA4C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F0"/>
    <w:rsid w:val="00692282"/>
    <w:rsid w:val="00DA4C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61747"/>
  <w15:chartTrackingRefBased/>
  <w15:docId w15:val="{3947E99A-AF11-4441-8D69-C1A1D225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A4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A4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A4CF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A4CF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A4CF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A4CF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4CF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4CF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4CF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4CF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A4CF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A4CF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A4CF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A4CF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A4CF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A4CF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A4CF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A4CF0"/>
    <w:rPr>
      <w:rFonts w:eastAsiaTheme="majorEastAsia" w:cstheme="majorBidi"/>
      <w:color w:val="272727" w:themeColor="text1" w:themeTint="D8"/>
    </w:rPr>
  </w:style>
  <w:style w:type="paragraph" w:styleId="Titel">
    <w:name w:val="Title"/>
    <w:basedOn w:val="Standaard"/>
    <w:next w:val="Standaard"/>
    <w:link w:val="TitelChar"/>
    <w:uiPriority w:val="10"/>
    <w:qFormat/>
    <w:rsid w:val="00DA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4CF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A4CF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4CF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A4CF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A4CF0"/>
    <w:rPr>
      <w:i/>
      <w:iCs/>
      <w:color w:val="404040" w:themeColor="text1" w:themeTint="BF"/>
    </w:rPr>
  </w:style>
  <w:style w:type="paragraph" w:styleId="Lijstalinea">
    <w:name w:val="List Paragraph"/>
    <w:basedOn w:val="Standaard"/>
    <w:uiPriority w:val="34"/>
    <w:qFormat/>
    <w:rsid w:val="00DA4CF0"/>
    <w:pPr>
      <w:ind w:left="720"/>
      <w:contextualSpacing/>
    </w:pPr>
  </w:style>
  <w:style w:type="character" w:styleId="Intensievebenadrukking">
    <w:name w:val="Intense Emphasis"/>
    <w:basedOn w:val="Standaardalinea-lettertype"/>
    <w:uiPriority w:val="21"/>
    <w:qFormat/>
    <w:rsid w:val="00DA4CF0"/>
    <w:rPr>
      <w:i/>
      <w:iCs/>
      <w:color w:val="0F4761" w:themeColor="accent1" w:themeShade="BF"/>
    </w:rPr>
  </w:style>
  <w:style w:type="paragraph" w:styleId="Duidelijkcitaat">
    <w:name w:val="Intense Quote"/>
    <w:basedOn w:val="Standaard"/>
    <w:next w:val="Standaard"/>
    <w:link w:val="DuidelijkcitaatChar"/>
    <w:uiPriority w:val="30"/>
    <w:qFormat/>
    <w:rsid w:val="00DA4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A4CF0"/>
    <w:rPr>
      <w:i/>
      <w:iCs/>
      <w:color w:val="0F4761" w:themeColor="accent1" w:themeShade="BF"/>
    </w:rPr>
  </w:style>
  <w:style w:type="character" w:styleId="Intensieveverwijzing">
    <w:name w:val="Intense Reference"/>
    <w:basedOn w:val="Standaardalinea-lettertype"/>
    <w:uiPriority w:val="32"/>
    <w:qFormat/>
    <w:rsid w:val="00DA4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54EA7C79C484DA8FE392C424DDA3F" ma:contentTypeVersion="10" ma:contentTypeDescription="Een nieuw document maken." ma:contentTypeScope="" ma:versionID="56863ffe0cafb735474fb6e292e70c6d">
  <xsd:schema xmlns:xsd="http://www.w3.org/2001/XMLSchema" xmlns:xs="http://www.w3.org/2001/XMLSchema" xmlns:p="http://schemas.microsoft.com/office/2006/metadata/properties" xmlns:ns3="848fc6e7-05c8-4f9e-aa8e-2453f1333add" targetNamespace="http://schemas.microsoft.com/office/2006/metadata/properties" ma:root="true" ma:fieldsID="6e371702569015cbe0aa97f3f23e1763" ns3:_="">
    <xsd:import namespace="848fc6e7-05c8-4f9e-aa8e-2453f1333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fc6e7-05c8-4f9e-aa8e-2453f1333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8fc6e7-05c8-4f9e-aa8e-2453f1333add" xsi:nil="true"/>
  </documentManagement>
</p:properties>
</file>

<file path=customXml/itemProps1.xml><?xml version="1.0" encoding="utf-8"?>
<ds:datastoreItem xmlns:ds="http://schemas.openxmlformats.org/officeDocument/2006/customXml" ds:itemID="{FE3327BC-74FE-41F2-B1C3-BAAE281D3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fc6e7-05c8-4f9e-aa8e-2453f1333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861366-F15B-4F48-B2FD-D7B20B17CECE}">
  <ds:schemaRefs>
    <ds:schemaRef ds:uri="http://schemas.microsoft.com/sharepoint/v3/contenttype/forms"/>
  </ds:schemaRefs>
</ds:datastoreItem>
</file>

<file path=customXml/itemProps3.xml><?xml version="1.0" encoding="utf-8"?>
<ds:datastoreItem xmlns:ds="http://schemas.openxmlformats.org/officeDocument/2006/customXml" ds:itemID="{24AA94C1-3D97-4056-AC57-8790C2BA1496}">
  <ds:schemaRefs>
    <ds:schemaRef ds:uri="http://www.w3.org/XML/1998/namespace"/>
    <ds:schemaRef ds:uri="http://schemas.microsoft.com/office/2006/metadata/properties"/>
    <ds:schemaRef ds:uri="848fc6e7-05c8-4f9e-aa8e-2453f1333add"/>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1832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Aktaş, Emre</dc:creator>
  <cp:keywords/>
  <dc:description/>
  <cp:lastModifiedBy>Aktaş, Emre</cp:lastModifiedBy>
  <cp:revision>2</cp:revision>
  <dcterms:created xsi:type="dcterms:W3CDTF">2026-03-30T16:28:00Z</dcterms:created>
  <dcterms:modified xsi:type="dcterms:W3CDTF">2026-03-30T16:28:00Z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0x01010020254EA7C79C484DA8FE392C424DDA3F</vt:lpwstr>
  </property>
</Properties>
</file>