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A46A9" w:rsidP="00AF12CB" w:rsidRDefault="004A46A9" w14:paraId="7A7EF97C" w14:textId="07336E43">
      <w:pPr>
        <w:pStyle w:val="Title"/>
        <w:spacing w:line="360" w:lineRule="auto"/>
        <w:jc w:val="center"/>
      </w:pPr>
      <w:r>
        <w:t>Criterion</w:t>
      </w:r>
      <w:r w:rsidR="007771D2">
        <w:t xml:space="preserve"> – </w:t>
      </w:r>
      <w:r w:rsidR="00245B7B">
        <w:t>License Agreement</w:t>
      </w:r>
    </w:p>
    <w:p w:rsidRPr="004A46A9" w:rsidR="004A46A9" w:rsidP="00AF12CB" w:rsidRDefault="004A46A9" w14:paraId="386DE99B" w14:textId="77777777">
      <w:pPr>
        <w:pStyle w:val="Heading1"/>
        <w:spacing w:line="360" w:lineRule="auto"/>
        <w:jc w:val="both"/>
      </w:pPr>
      <w:r w:rsidRPr="004A46A9">
        <w:t>About Criterion</w:t>
      </w:r>
    </w:p>
    <w:p w:rsidR="00F01D0E" w:rsidP="00AF12CB" w:rsidRDefault="004A46A9" w14:paraId="6B5C6C53" w14:textId="689FC17D">
      <w:pPr>
        <w:spacing w:line="360" w:lineRule="auto"/>
        <w:jc w:val="both"/>
        <w:rPr>
          <w:lang w:val="en-US"/>
        </w:rPr>
      </w:pPr>
      <w:r w:rsidRPr="000B6073">
        <w:rPr>
          <w:b/>
          <w:bCs/>
          <w:lang w:val="en-US"/>
        </w:rPr>
        <w:t>Criterion</w:t>
      </w:r>
      <w:r w:rsidRPr="000B6073">
        <w:rPr>
          <w:lang w:val="en-US"/>
        </w:rPr>
        <w:t xml:space="preserve"> version </w:t>
      </w:r>
      <w:r w:rsidRPr="00AD5E9F" w:rsidR="00AD5E9F">
        <w:rPr>
          <w:b/>
          <w:bCs/>
          <w:lang w:val="en-US"/>
        </w:rPr>
        <w:t>1.1.0</w:t>
      </w:r>
      <w:r w:rsidRPr="000B6073">
        <w:rPr>
          <w:lang w:val="en-US"/>
        </w:rPr>
        <w:t xml:space="preserve"> </w:t>
      </w:r>
    </w:p>
    <w:p w:rsidRPr="000B6073" w:rsidR="004A46A9" w:rsidP="00AF12CB" w:rsidRDefault="004A46A9" w14:paraId="6BA7AA76" w14:textId="4EA0E31C">
      <w:pPr>
        <w:spacing w:line="360" w:lineRule="auto"/>
        <w:jc w:val="both"/>
        <w:rPr>
          <w:lang w:val="en-US"/>
        </w:rPr>
      </w:pPr>
      <w:r w:rsidRPr="000B6073">
        <w:rPr>
          <w:lang w:val="en-US"/>
        </w:rPr>
        <w:t xml:space="preserve">Built </w:t>
      </w:r>
      <w:r w:rsidRPr="000B6073" w:rsidR="00001307">
        <w:rPr>
          <w:lang w:val="en-US"/>
        </w:rPr>
        <w:t>on:</w:t>
      </w:r>
      <w:r w:rsidR="00001307">
        <w:rPr>
          <w:lang w:val="en-US"/>
        </w:rPr>
        <w:t xml:space="preserve"> </w:t>
      </w:r>
      <w:proofErr w:type="gramStart"/>
      <w:r w:rsidRPr="00B04892" w:rsidR="00B04892">
        <w:rPr>
          <w:b/>
          <w:bCs/>
          <w:lang w:val="en-US"/>
        </w:rPr>
        <w:t>March,</w:t>
      </w:r>
      <w:proofErr w:type="gramEnd"/>
      <w:r w:rsidRPr="00B04892" w:rsidR="00B04892">
        <w:rPr>
          <w:b/>
          <w:bCs/>
          <w:lang w:val="en-US"/>
        </w:rPr>
        <w:t xml:space="preserve"> 2026</w:t>
      </w:r>
    </w:p>
    <w:p w:rsidRPr="004A46A9" w:rsidR="004A46A9" w:rsidP="00AF12CB" w:rsidRDefault="004A46A9" w14:paraId="23A6E74B" w14:textId="77777777">
      <w:pPr>
        <w:pStyle w:val="Heading1"/>
        <w:spacing w:line="360" w:lineRule="auto"/>
        <w:jc w:val="both"/>
      </w:pPr>
      <w:r w:rsidRPr="004A46A9">
        <w:t>Description</w:t>
      </w:r>
    </w:p>
    <w:p w:rsidRPr="004A46A9" w:rsidR="004A46A9" w:rsidP="00AF12CB" w:rsidRDefault="004A46A9" w14:paraId="147637C0" w14:textId="50307419">
      <w:pPr>
        <w:spacing w:line="360" w:lineRule="auto"/>
        <w:jc w:val="both"/>
        <w:rPr>
          <w:i/>
          <w:iCs/>
        </w:rPr>
      </w:pPr>
      <w:r w:rsidRPr="00AD5E9F">
        <w:rPr>
          <w:lang w:val="en-US"/>
        </w:rPr>
        <w:t xml:space="preserve">CRITERION, Critical Edition </w:t>
      </w:r>
      <w:r w:rsidRPr="00AD5E9F" w:rsidR="00B04892">
        <w:rPr>
          <w:lang w:val="en-US"/>
        </w:rPr>
        <w:t>Software.</w:t>
      </w:r>
      <w:r w:rsidRPr="00AD5E9F" w:rsidR="00B04892">
        <w:rPr>
          <w:i/>
          <w:iCs/>
          <w:lang w:val="en-US"/>
        </w:rPr>
        <w:t xml:space="preserve"> Edit</w:t>
      </w:r>
      <w:r w:rsidRPr="00AD5E9F" w:rsidR="00DF123F">
        <w:rPr>
          <w:i/>
          <w:iCs/>
          <w:lang w:val="en-US"/>
        </w:rPr>
        <w:t xml:space="preserve"> Critically. </w:t>
      </w:r>
      <w:r w:rsidRPr="00C84269" w:rsidR="00DF123F">
        <w:rPr>
          <w:i/>
          <w:iCs/>
        </w:rPr>
        <w:t>Publish Confidently.</w:t>
      </w:r>
    </w:p>
    <w:p w:rsidR="004A46A9" w:rsidP="00AF12CB" w:rsidRDefault="004A46A9" w14:paraId="10E8B02F" w14:textId="77777777">
      <w:pPr>
        <w:pStyle w:val="Heading1"/>
        <w:spacing w:line="360" w:lineRule="auto"/>
        <w:jc w:val="both"/>
      </w:pPr>
      <w:r w:rsidRPr="004A46A9">
        <w:t>License</w:t>
      </w:r>
    </w:p>
    <w:p w:rsidRPr="004A46A9" w:rsidR="007771D2" w:rsidP="00AF12CB" w:rsidRDefault="007C5049" w14:paraId="2981C512" w14:textId="379D855C">
      <w:pPr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11EB1F" wp14:editId="049CBC02">
            <wp:extent cx="1713600" cy="719712"/>
            <wp:effectExtent l="0" t="0" r="1270" b="4445"/>
            <wp:docPr id="682147491" name="Picture 2" descr="A red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47491" name="Picture 2" descr="A red and white logo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600" cy="71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B6073" w:rsidR="004A46A9" w:rsidP="00AF12CB" w:rsidRDefault="004A46A9" w14:paraId="49BBABED" w14:textId="4ED11634">
      <w:pPr>
        <w:spacing w:line="360" w:lineRule="auto"/>
        <w:jc w:val="both"/>
        <w:rPr>
          <w:lang w:val="en-US"/>
        </w:rPr>
      </w:pPr>
      <w:r w:rsidRPr="09BB39D9" w:rsidR="004A46A9">
        <w:rPr>
          <w:lang w:val="en-US"/>
        </w:rPr>
        <w:t xml:space="preserve">Criterion is released under the </w:t>
      </w:r>
      <w:r w:rsidRPr="09BB39D9" w:rsidR="004A46A9">
        <w:rPr>
          <w:b w:val="1"/>
          <w:bCs w:val="1"/>
          <w:lang w:val="en-US"/>
        </w:rPr>
        <w:t>GNU General Public License, Version 3 (GPL</w:t>
      </w:r>
      <w:r w:rsidRPr="09BB39D9" w:rsidR="004A46A9">
        <w:rPr>
          <w:b w:val="1"/>
          <w:bCs w:val="1"/>
          <w:lang w:val="en-US"/>
        </w:rPr>
        <w:t>3.0</w:t>
      </w:r>
      <w:r w:rsidRPr="09BB39D9" w:rsidR="53AF301D">
        <w:rPr>
          <w:b w:val="1"/>
          <w:bCs w:val="1"/>
          <w:lang w:val="en-US"/>
        </w:rPr>
        <w:t xml:space="preserve"> or later</w:t>
      </w:r>
      <w:r w:rsidRPr="09BB39D9" w:rsidR="004A46A9">
        <w:rPr>
          <w:b w:val="1"/>
          <w:bCs w:val="1"/>
          <w:lang w:val="en-US"/>
        </w:rPr>
        <w:t>)</w:t>
      </w:r>
      <w:r w:rsidRPr="09BB39D9" w:rsidR="004A46A9">
        <w:rPr>
          <w:lang w:val="en-US"/>
        </w:rPr>
        <w:t xml:space="preserve">. You are free to redistribute and/or </w:t>
      </w:r>
      <w:r w:rsidRPr="09BB39D9" w:rsidR="004A46A9">
        <w:rPr>
          <w:lang w:val="en-US"/>
        </w:rPr>
        <w:t>modify</w:t>
      </w:r>
      <w:r w:rsidRPr="09BB39D9" w:rsidR="004A46A9">
        <w:rPr>
          <w:lang w:val="en-US"/>
        </w:rPr>
        <w:t xml:space="preserve"> Criterion under the terms of that license. The full license text is included with this program and available online at</w:t>
      </w:r>
      <w:r w:rsidRPr="09BB39D9" w:rsidR="00DB52C3">
        <w:rPr>
          <w:lang w:val="en-US"/>
        </w:rPr>
        <w:t xml:space="preserve"> </w:t>
      </w:r>
      <w:hyperlink r:id="Rf2ebe6cf044e4bb6">
        <w:r w:rsidRPr="09BB39D9" w:rsidR="00DB52C3">
          <w:rPr>
            <w:rStyle w:val="Hyperlink"/>
            <w:lang w:val="en-US"/>
          </w:rPr>
          <w:t>https://www.gnu.org/licenses/gpl-3.0.txt</w:t>
        </w:r>
      </w:hyperlink>
      <w:r w:rsidRPr="09BB39D9" w:rsidR="00DB52C3">
        <w:rPr>
          <w:lang w:val="en-US"/>
        </w:rPr>
        <w:t xml:space="preserve"> </w:t>
      </w:r>
      <w:r w:rsidRPr="09BB39D9" w:rsidR="004A46A9">
        <w:rPr>
          <w:lang w:val="en-US"/>
        </w:rPr>
        <w:t>.</w:t>
      </w:r>
    </w:p>
    <w:p w:rsidRPr="000B6073" w:rsidR="004A46A9" w:rsidP="00AF12CB" w:rsidRDefault="004A46A9" w14:paraId="3FBF8D6C" w14:textId="3AA58A26">
      <w:pPr>
        <w:spacing w:line="360" w:lineRule="auto"/>
        <w:jc w:val="both"/>
        <w:rPr>
          <w:lang w:val="en-US"/>
        </w:rPr>
      </w:pPr>
      <w:r w:rsidRPr="000B6073">
        <w:rPr>
          <w:i/>
          <w:iCs/>
          <w:lang w:val="en-US"/>
        </w:rPr>
        <w:t xml:space="preserve">This program is distributed in the hope that it will be useful, but </w:t>
      </w:r>
      <w:r w:rsidRPr="000B6073">
        <w:rPr>
          <w:b/>
          <w:bCs/>
          <w:i/>
          <w:iCs/>
          <w:lang w:val="en-US"/>
        </w:rPr>
        <w:t xml:space="preserve">WITHOUT ANY </w:t>
      </w:r>
      <w:r w:rsidRPr="000B6073" w:rsidR="00C84269">
        <w:rPr>
          <w:b/>
          <w:bCs/>
          <w:i/>
          <w:iCs/>
          <w:lang w:val="en-US"/>
        </w:rPr>
        <w:t>WARRANTY</w:t>
      </w:r>
      <w:r w:rsidRPr="000B6073" w:rsidR="00C84269">
        <w:rPr>
          <w:i/>
          <w:iCs/>
          <w:lang w:val="en-US"/>
        </w:rPr>
        <w:t>,</w:t>
      </w:r>
      <w:r w:rsidRPr="000B6073">
        <w:rPr>
          <w:i/>
          <w:iCs/>
          <w:lang w:val="en-US"/>
        </w:rPr>
        <w:t xml:space="preserve"> without even the implied warranty of </w:t>
      </w:r>
      <w:r w:rsidRPr="000B6073">
        <w:rPr>
          <w:b/>
          <w:bCs/>
          <w:i/>
          <w:iCs/>
          <w:lang w:val="en-US"/>
        </w:rPr>
        <w:t>MERCHANTABILITY</w:t>
      </w:r>
      <w:r w:rsidRPr="000B6073">
        <w:rPr>
          <w:i/>
          <w:iCs/>
          <w:lang w:val="en-US"/>
        </w:rPr>
        <w:t xml:space="preserve"> or </w:t>
      </w:r>
      <w:r w:rsidRPr="000B6073">
        <w:rPr>
          <w:b/>
          <w:bCs/>
          <w:i/>
          <w:iCs/>
          <w:lang w:val="en-US"/>
        </w:rPr>
        <w:t>FITNESS FOR A PARTICULAR PURPOSE</w:t>
      </w:r>
      <w:r w:rsidRPr="000B6073">
        <w:rPr>
          <w:i/>
          <w:iCs/>
          <w:lang w:val="en-US"/>
        </w:rPr>
        <w:t>.</w:t>
      </w:r>
    </w:p>
    <w:p w:rsidRPr="004A46A9" w:rsidR="004A46A9" w:rsidP="002138E3" w:rsidRDefault="004A46A9" w14:paraId="32A13869" w14:textId="77777777">
      <w:pPr>
        <w:pStyle w:val="Heading1"/>
      </w:pPr>
      <w:r w:rsidRPr="004A46A9">
        <w:t>Website &amp; Support</w:t>
      </w:r>
    </w:p>
    <w:p w:rsidRPr="004100C3" w:rsidR="004100C3" w:rsidP="00AF12CB" w:rsidRDefault="004A46A9" w14:paraId="26044856" w14:textId="78FC4AC8">
      <w:pPr>
        <w:pStyle w:val="NoSpacing"/>
        <w:numPr>
          <w:ilvl w:val="1"/>
          <w:numId w:val="2"/>
        </w:numPr>
        <w:spacing w:line="360" w:lineRule="auto"/>
        <w:rPr>
          <w:b/>
          <w:bCs/>
          <w:lang w:val="en-US"/>
        </w:rPr>
      </w:pPr>
      <w:r w:rsidRPr="00F01D0E">
        <w:rPr>
          <w:b/>
          <w:bCs/>
          <w:lang w:val="en-US"/>
        </w:rPr>
        <w:t>Homepage:</w:t>
      </w:r>
      <w:r w:rsidRPr="00F01D0E" w:rsidR="00F01D0E">
        <w:rPr>
          <w:b/>
          <w:bCs/>
          <w:lang w:val="en-US"/>
        </w:rPr>
        <w:t xml:space="preserve"> </w:t>
      </w:r>
      <w:hyperlink w:history="1" r:id="rId12">
        <w:r w:rsidRPr="00EE2867" w:rsidR="00AD745C">
          <w:rPr>
            <w:rStyle w:val="Hyperlink"/>
            <w:lang w:val="en-US"/>
          </w:rPr>
          <w:t>https://hortus-itserr.d4science.org/en/landingpage</w:t>
        </w:r>
      </w:hyperlink>
      <w:r w:rsidRPr="00EE2867" w:rsidR="00AD745C">
        <w:rPr>
          <w:lang w:val="en-US"/>
        </w:rPr>
        <w:t xml:space="preserve"> </w:t>
      </w:r>
    </w:p>
    <w:p w:rsidRPr="004100C3" w:rsidR="00F01D0E" w:rsidP="00AF12CB" w:rsidRDefault="004A46A9" w14:paraId="724BAFC7" w14:textId="0D937184">
      <w:pPr>
        <w:pStyle w:val="NoSpacing"/>
        <w:numPr>
          <w:ilvl w:val="1"/>
          <w:numId w:val="2"/>
        </w:numPr>
        <w:spacing w:line="360" w:lineRule="auto"/>
        <w:rPr>
          <w:b/>
          <w:bCs/>
        </w:rPr>
      </w:pPr>
      <w:r w:rsidRPr="004100C3">
        <w:rPr>
          <w:b/>
          <w:bCs/>
        </w:rPr>
        <w:t>Documentation:</w:t>
      </w:r>
      <w:r w:rsidRPr="004100C3" w:rsidR="00F01D0E">
        <w:rPr>
          <w:b/>
          <w:bCs/>
        </w:rPr>
        <w:t xml:space="preserve"> </w:t>
      </w:r>
      <w:hyperlink w:history="1" w:anchor="documentation" r:id="rId13">
        <w:r w:rsidRPr="00EE2867" w:rsidR="00876ADF">
          <w:rPr>
            <w:rStyle w:val="Hyperlink"/>
          </w:rPr>
          <w:t>https://hortus-itserr.d4science.org/en/support#documentation</w:t>
        </w:r>
      </w:hyperlink>
      <w:r w:rsidRPr="00EE2867" w:rsidR="00876ADF">
        <w:t xml:space="preserve"> </w:t>
      </w:r>
    </w:p>
    <w:p w:rsidRPr="00F01D0E" w:rsidR="004A46A9" w:rsidP="00AF12CB" w:rsidRDefault="004A46A9" w14:paraId="7F26F3D0" w14:textId="1F77DD93">
      <w:pPr>
        <w:pStyle w:val="NoSpacing"/>
        <w:numPr>
          <w:ilvl w:val="1"/>
          <w:numId w:val="2"/>
        </w:numPr>
        <w:spacing w:line="360" w:lineRule="auto"/>
        <w:rPr>
          <w:b/>
          <w:bCs/>
          <w:lang w:val="en-US"/>
        </w:rPr>
      </w:pPr>
      <w:r w:rsidRPr="00F01D0E">
        <w:rPr>
          <w:b/>
          <w:bCs/>
          <w:lang w:val="en-US"/>
        </w:rPr>
        <w:lastRenderedPageBreak/>
        <w:t>Issue tracker:</w:t>
      </w:r>
      <w:r w:rsidRPr="001C55AE" w:rsidR="001C55AE">
        <w:rPr>
          <w:lang w:val="en-US"/>
        </w:rPr>
        <w:t xml:space="preserve"> </w:t>
      </w:r>
      <w:hyperlink w:tgtFrame="_blank" w:tooltip="https://support.d4science.org/projects/itserr-resilience/issues" w:history="1" r:id="rId14">
        <w:r w:rsidRPr="001C55AE" w:rsidR="001C55AE">
          <w:rPr>
            <w:rStyle w:val="Hyperlink"/>
            <w:lang w:val="en-US"/>
          </w:rPr>
          <w:t>https://support.d4science.org/projects/itserr-resilience/issues</w:t>
        </w:r>
      </w:hyperlink>
      <w:r w:rsidRPr="001C55AE" w:rsidR="001C55AE">
        <w:rPr>
          <w:lang w:val="en-US"/>
        </w:rPr>
        <w:t xml:space="preserve"> </w:t>
      </w:r>
      <w:r w:rsidRPr="00F01D0E" w:rsidR="001C55AE">
        <w:rPr>
          <w:b/>
          <w:bCs/>
          <w:lang w:val="en-US"/>
        </w:rPr>
        <w:t xml:space="preserve"> </w:t>
      </w:r>
    </w:p>
    <w:p w:rsidRPr="000B6073" w:rsidR="004A46A9" w:rsidP="00AF12CB" w:rsidRDefault="004A46A9" w14:paraId="14645E9D" w14:textId="19CE127F">
      <w:pPr>
        <w:pStyle w:val="NoSpacing"/>
        <w:numPr>
          <w:ilvl w:val="1"/>
          <w:numId w:val="2"/>
        </w:numPr>
        <w:spacing w:after="240" w:line="360" w:lineRule="auto"/>
        <w:rPr>
          <w:b/>
          <w:bCs/>
          <w:lang w:val="en-US"/>
        </w:rPr>
      </w:pPr>
      <w:r w:rsidRPr="000B6073">
        <w:rPr>
          <w:b/>
          <w:bCs/>
          <w:lang w:val="en-US"/>
        </w:rPr>
        <w:t xml:space="preserve">Community chat: </w:t>
      </w:r>
      <w:hyperlink w:history="1" r:id="rId15">
        <w:r w:rsidRPr="00EE2867" w:rsidR="00EE2867">
          <w:rPr>
            <w:rStyle w:val="Hyperlink"/>
            <w:lang w:val="en-US"/>
          </w:rPr>
          <w:t>https://hortus-itserr.d4science.org/en/social</w:t>
        </w:r>
      </w:hyperlink>
      <w:r w:rsidR="00EE2867">
        <w:rPr>
          <w:b/>
          <w:bCs/>
          <w:lang w:val="en-US"/>
        </w:rPr>
        <w:t xml:space="preserve"> </w:t>
      </w:r>
    </w:p>
    <w:p w:rsidRPr="00EE2867" w:rsidR="004A46A9" w:rsidP="00CD6DA4" w:rsidRDefault="004A46A9" w14:paraId="698E5DD0" w14:textId="77777777">
      <w:pPr>
        <w:pStyle w:val="Heading1"/>
        <w:rPr>
          <w:lang w:val="en-US"/>
        </w:rPr>
      </w:pPr>
      <w:r w:rsidRPr="004A46A9">
        <w:t>Credits</w:t>
      </w:r>
    </w:p>
    <w:p w:rsidR="004422B3" w:rsidP="00AF12CB" w:rsidRDefault="004422B3" w14:paraId="4298C373" w14:textId="7784CDD2">
      <w:pPr>
        <w:numPr>
          <w:ilvl w:val="1"/>
          <w:numId w:val="2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ITSERR Team</w:t>
      </w:r>
    </w:p>
    <w:p w:rsidRPr="004A46A9" w:rsidR="004A46A9" w:rsidP="00CD6DA4" w:rsidRDefault="004A46A9" w14:paraId="6F7EAE16" w14:textId="77777777">
      <w:pPr>
        <w:pStyle w:val="Heading1"/>
      </w:pPr>
      <w:r w:rsidRPr="004A46A9">
        <w:t xml:space="preserve">Funding &amp; </w:t>
      </w:r>
      <w:proofErr w:type="spellStart"/>
      <w:r w:rsidRPr="004A46A9">
        <w:t>acknowledgments</w:t>
      </w:r>
      <w:proofErr w:type="spellEnd"/>
    </w:p>
    <w:p w:rsidRPr="000B6073" w:rsidR="00DF123F" w:rsidP="00AF12CB" w:rsidRDefault="00DF123F" w14:paraId="70BF45A3" w14:textId="2C49975D">
      <w:pPr>
        <w:spacing w:line="360" w:lineRule="auto"/>
        <w:jc w:val="both"/>
        <w:rPr>
          <w:lang w:val="en-US"/>
        </w:rPr>
      </w:pPr>
      <w:r w:rsidRPr="000B6073">
        <w:rPr>
          <w:lang w:val="en-US"/>
        </w:rPr>
        <w:t>This software was created in the framework of the Italian Strengthening of the ESFRI</w:t>
      </w:r>
      <w:r w:rsidRPr="000B6073">
        <w:rPr>
          <w:lang w:val="en-US"/>
        </w:rPr>
        <w:cr/>
        <w:t xml:space="preserve">RI RESILIENCE (ITSERR) project (cod. </w:t>
      </w:r>
      <w:r w:rsidRPr="00DF123F">
        <w:t>Progetto IR0000014 - CUP B53C22001770006) – Piano</w:t>
      </w:r>
      <w:r>
        <w:t xml:space="preserve"> N</w:t>
      </w:r>
      <w:r w:rsidRPr="00DF123F">
        <w:t>azionale di Ripresa e Resilienza (PNRR) – Missione 4, “Istruzione Ricerca”, Componente 2,</w:t>
      </w:r>
      <w:r>
        <w:t xml:space="preserve"> </w:t>
      </w:r>
      <w:r w:rsidRPr="00DF123F">
        <w:t>“Dalla ricerca all’impresa”, Investimento 3.1, “Fondo per la realizzazione di un sistema integrato</w:t>
      </w:r>
      <w:r>
        <w:t xml:space="preserve"> </w:t>
      </w:r>
      <w:r w:rsidRPr="00DF123F">
        <w:t xml:space="preserve">di infrastrutture di ricerca e innovazione, finanziato dall’Unione Europea – </w:t>
      </w:r>
      <w:proofErr w:type="spellStart"/>
      <w:r w:rsidRPr="00DF123F">
        <w:t>NextGenerationEU</w:t>
      </w:r>
      <w:proofErr w:type="spellEnd"/>
      <w:r w:rsidRPr="00DF123F">
        <w:t xml:space="preserve">– </w:t>
      </w:r>
      <w:proofErr w:type="spellStart"/>
      <w:r w:rsidRPr="00DF123F">
        <w:t>rif.</w:t>
      </w:r>
      <w:proofErr w:type="spellEnd"/>
      <w:r w:rsidRPr="00DF123F">
        <w:t xml:space="preserve"> </w:t>
      </w:r>
      <w:proofErr w:type="spellStart"/>
      <w:r w:rsidRPr="000B6073">
        <w:rPr>
          <w:lang w:val="en-US"/>
        </w:rPr>
        <w:t>Avviso</w:t>
      </w:r>
      <w:proofErr w:type="spellEnd"/>
      <w:r w:rsidRPr="000B6073">
        <w:rPr>
          <w:lang w:val="en-US"/>
        </w:rPr>
        <w:t xml:space="preserve"> MUR 3264/2021. ITSERR is an interdisciplinary and distributed Research Infrastructure for Religious Studies that aims to strengthen the RESILIENCE RI project in Italy.</w:t>
      </w:r>
    </w:p>
    <w:p w:rsidR="00DF123F" w:rsidP="00AF12CB" w:rsidRDefault="00DF123F" w14:paraId="2FC1EDC4" w14:textId="4402D289">
      <w:pPr>
        <w:spacing w:line="360" w:lineRule="auto"/>
        <w:jc w:val="both"/>
      </w:pPr>
      <w:r w:rsidRPr="00DF123F">
        <w:rPr>
          <w:noProof/>
        </w:rPr>
        <w:drawing>
          <wp:inline distT="0" distB="0" distL="0" distR="0" wp14:anchorId="3B53B606" wp14:editId="3EBDDFF3">
            <wp:extent cx="5731510" cy="853440"/>
            <wp:effectExtent l="0" t="0" r="2540" b="3810"/>
            <wp:docPr id="1169051884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51884" name="Picture 1" descr="A blue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46A9" w:rsidR="004A46A9" w:rsidP="006156CF" w:rsidRDefault="004A46A9" w14:paraId="33AEC850" w14:textId="77777777">
      <w:pPr>
        <w:pStyle w:val="Heading1"/>
      </w:pPr>
      <w:r w:rsidRPr="004A46A9">
        <w:t>Third</w:t>
      </w:r>
      <w:r w:rsidRPr="004A46A9">
        <w:noBreakHyphen/>
        <w:t xml:space="preserve">party </w:t>
      </w:r>
      <w:proofErr w:type="spellStart"/>
      <w:r w:rsidRPr="004A46A9">
        <w:t>components</w:t>
      </w:r>
      <w:proofErr w:type="spellEnd"/>
    </w:p>
    <w:p w:rsidRPr="000B6073" w:rsidR="004A46A9" w:rsidP="00AF12CB" w:rsidRDefault="004A46A9" w14:paraId="53477815" w14:textId="77777777">
      <w:pPr>
        <w:spacing w:line="360" w:lineRule="auto"/>
        <w:jc w:val="both"/>
        <w:rPr>
          <w:lang w:val="en-US"/>
        </w:rPr>
      </w:pPr>
      <w:r w:rsidRPr="000B6073">
        <w:rPr>
          <w:lang w:val="en-US"/>
        </w:rPr>
        <w:t>Criterion bundles or links to the following open</w:t>
      </w:r>
      <w:r w:rsidRPr="000B6073">
        <w:rPr>
          <w:lang w:val="en-US"/>
        </w:rPr>
        <w:noBreakHyphen/>
        <w:t>source libraries:</w:t>
      </w:r>
    </w:p>
    <w:tbl>
      <w:tblPr>
        <w:tblStyle w:val="GridTable4-Accent1"/>
        <w:tblW w:w="8504" w:type="dxa"/>
        <w:tblLook w:val="04A0" w:firstRow="1" w:lastRow="0" w:firstColumn="1" w:lastColumn="0" w:noHBand="0" w:noVBand="1"/>
      </w:tblPr>
      <w:tblGrid>
        <w:gridCol w:w="3000"/>
        <w:gridCol w:w="1317"/>
        <w:gridCol w:w="1233"/>
        <w:gridCol w:w="2954"/>
      </w:tblGrid>
      <w:tr w:rsidRPr="004A46A9" w:rsidR="006B4D61" w:rsidTr="39D466D2" w14:paraId="7EFB0B86" w14:textId="59B9A7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hideMark/>
          </w:tcPr>
          <w:p w:rsidRPr="006B4D61" w:rsidR="003418D9" w:rsidP="006B4D61" w:rsidRDefault="003418D9" w14:paraId="77D6A15B" w14:textId="77777777">
            <w:pPr>
              <w:spacing w:before="120" w:after="120" w:line="360" w:lineRule="auto"/>
              <w:jc w:val="center"/>
            </w:pPr>
            <w:r w:rsidRPr="006B4D61">
              <w:t>Component</w:t>
            </w:r>
          </w:p>
        </w:tc>
        <w:tc>
          <w:tcPr>
            <w:tcW w:w="1317" w:type="dxa"/>
            <w:hideMark/>
          </w:tcPr>
          <w:p w:rsidRPr="006B4D61" w:rsidR="003418D9" w:rsidP="006B4D61" w:rsidRDefault="003418D9" w14:paraId="7FF91731" w14:textId="77777777">
            <w:pPr>
              <w:spacing w:before="120"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4D61">
              <w:t>Version</w:t>
            </w:r>
          </w:p>
        </w:tc>
        <w:tc>
          <w:tcPr>
            <w:tcW w:w="1233" w:type="dxa"/>
            <w:hideMark/>
          </w:tcPr>
          <w:p w:rsidRPr="006B4D61" w:rsidR="003418D9" w:rsidP="006B4D61" w:rsidRDefault="003418D9" w14:paraId="11FBABD0" w14:textId="77777777">
            <w:pPr>
              <w:spacing w:before="120"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4D61">
              <w:t>License</w:t>
            </w:r>
          </w:p>
        </w:tc>
        <w:tc>
          <w:tcPr>
            <w:tcW w:w="2954" w:type="dxa"/>
          </w:tcPr>
          <w:p w:rsidRPr="006B4D61" w:rsidR="003418D9" w:rsidP="006B4D61" w:rsidRDefault="004545DE" w14:paraId="424EBBB7" w14:textId="2386ADF3">
            <w:pPr>
              <w:spacing w:before="120"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B4D61">
              <w:t>Third_party_licenses</w:t>
            </w:r>
            <w:proofErr w:type="spellEnd"/>
          </w:p>
        </w:tc>
      </w:tr>
      <w:tr w:rsidR="5F29642F" w:rsidTr="39D466D2" w14:paraId="729D73F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="5F29642F" w:rsidP="5F29642F" w:rsidRDefault="5F29642F" w14:paraId="6D092FAF" w14:textId="605F2DF6">
            <w:pPr>
              <w:jc w:val="center"/>
            </w:pPr>
            <w:r w:rsidRPr="5F29642F">
              <w:t>Package</w:t>
            </w:r>
          </w:p>
        </w:tc>
        <w:tc>
          <w:tcPr>
            <w:tcW w:w="1317" w:type="dxa"/>
            <w:vAlign w:val="center"/>
          </w:tcPr>
          <w:p w:rsidR="5F29642F" w:rsidP="5F29642F" w:rsidRDefault="5F29642F" w14:paraId="293B0B87" w14:textId="4D199E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F29642F">
              <w:rPr>
                <w:b/>
                <w:bCs/>
              </w:rPr>
              <w:t>Version</w:t>
            </w:r>
          </w:p>
        </w:tc>
        <w:tc>
          <w:tcPr>
            <w:tcW w:w="1233" w:type="dxa"/>
            <w:vAlign w:val="center"/>
          </w:tcPr>
          <w:p w:rsidR="5F29642F" w:rsidP="5F29642F" w:rsidRDefault="5F29642F" w14:paraId="263F3ED7" w14:textId="7B1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F29642F">
              <w:rPr>
                <w:b/>
                <w:bCs/>
              </w:rPr>
              <w:t>License</w:t>
            </w:r>
          </w:p>
        </w:tc>
        <w:tc>
          <w:tcPr>
            <w:tcW w:w="2954" w:type="dxa"/>
            <w:vAlign w:val="center"/>
          </w:tcPr>
          <w:p w:rsidR="5F29642F" w:rsidP="5F29642F" w:rsidRDefault="5F29642F" w14:paraId="78ABF1A2" w14:textId="3EAE62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F29642F">
              <w:rPr>
                <w:b/>
                <w:bCs/>
              </w:rPr>
              <w:t>License Link</w:t>
            </w:r>
          </w:p>
        </w:tc>
      </w:tr>
      <w:tr w:rsidR="5F29642F" w:rsidTr="39D466D2" w14:paraId="4128D0D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5F29642F" w:rsidP="5F29642F" w:rsidRDefault="5F29642F" w14:paraId="78D5FC32" w14:textId="1BC7D6B9">
            <w:pPr>
              <w:rPr>
                <w:sz w:val="18"/>
                <w:szCs w:val="18"/>
              </w:rPr>
            </w:pPr>
            <w:proofErr w:type="spellStart"/>
            <w:r w:rsidRPr="00962D07">
              <w:rPr>
                <w:sz w:val="18"/>
                <w:szCs w:val="18"/>
              </w:rPr>
              <w:t>react</w:t>
            </w:r>
            <w:proofErr w:type="spellEnd"/>
          </w:p>
        </w:tc>
        <w:tc>
          <w:tcPr>
            <w:tcW w:w="1317" w:type="dxa"/>
            <w:vAlign w:val="center"/>
          </w:tcPr>
          <w:p w:rsidRPr="00962D07" w:rsidR="5F29642F" w:rsidP="5F29642F" w:rsidRDefault="5F29642F" w14:paraId="7231866E" w14:textId="31BE5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1</w:t>
            </w:r>
            <w:r w:rsidRPr="00962D07" w:rsidR="00F4223B">
              <w:rPr>
                <w:sz w:val="21"/>
                <w:szCs w:val="21"/>
              </w:rPr>
              <w:t>9.0.0</w:t>
            </w:r>
          </w:p>
        </w:tc>
        <w:tc>
          <w:tcPr>
            <w:tcW w:w="1233" w:type="dxa"/>
            <w:vAlign w:val="center"/>
          </w:tcPr>
          <w:p w:rsidRPr="00962D07" w:rsidR="5F29642F" w:rsidP="5F29642F" w:rsidRDefault="5F29642F" w14:paraId="230C6D44" w14:textId="551529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5F29642F" w:rsidP="5F29642F" w:rsidRDefault="5F29642F" w14:paraId="39CFE9CA" w14:textId="09841C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17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5F29642F" w:rsidTr="39D466D2" w14:paraId="3B52C8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5F29642F" w:rsidP="5F29642F" w:rsidRDefault="5F29642F" w14:paraId="40083D38" w14:textId="560DB7C3">
            <w:pPr>
              <w:rPr>
                <w:sz w:val="18"/>
                <w:szCs w:val="18"/>
              </w:rPr>
            </w:pPr>
            <w:proofErr w:type="spellStart"/>
            <w:r w:rsidRPr="00962D07">
              <w:rPr>
                <w:sz w:val="18"/>
                <w:szCs w:val="18"/>
              </w:rPr>
              <w:t>react-dom</w:t>
            </w:r>
            <w:proofErr w:type="spellEnd"/>
          </w:p>
        </w:tc>
        <w:tc>
          <w:tcPr>
            <w:tcW w:w="1317" w:type="dxa"/>
            <w:vAlign w:val="center"/>
          </w:tcPr>
          <w:p w:rsidRPr="00962D07" w:rsidR="5F29642F" w:rsidP="5F29642F" w:rsidRDefault="5F29642F" w14:paraId="3ABC386B" w14:textId="6F5DE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1</w:t>
            </w:r>
            <w:r w:rsidRPr="00962D07" w:rsidR="00F4223B">
              <w:rPr>
                <w:sz w:val="21"/>
                <w:szCs w:val="21"/>
              </w:rPr>
              <w:t>9.0.0</w:t>
            </w:r>
          </w:p>
        </w:tc>
        <w:tc>
          <w:tcPr>
            <w:tcW w:w="1233" w:type="dxa"/>
            <w:vAlign w:val="center"/>
          </w:tcPr>
          <w:p w:rsidRPr="00962D07" w:rsidR="5F29642F" w:rsidP="5F29642F" w:rsidRDefault="5F29642F" w14:paraId="6D869624" w14:textId="66401A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5F29642F" w:rsidP="5F29642F" w:rsidRDefault="5F29642F" w14:paraId="2ECEEC75" w14:textId="2701F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18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5F29642F" w:rsidTr="39D466D2" w14:paraId="12190CD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5F29642F" w:rsidP="5F29642F" w:rsidRDefault="5F29642F" w14:paraId="432AD1D3" w14:textId="3E418991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electron</w:t>
            </w:r>
          </w:p>
        </w:tc>
        <w:tc>
          <w:tcPr>
            <w:tcW w:w="1317" w:type="dxa"/>
            <w:vAlign w:val="center"/>
          </w:tcPr>
          <w:p w:rsidRPr="00962D07" w:rsidR="5F29642F" w:rsidP="5F29642F" w:rsidRDefault="5F29642F" w14:paraId="7F925B12" w14:textId="016CF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3</w:t>
            </w:r>
            <w:r w:rsidRPr="00962D07" w:rsidR="00F4223B">
              <w:rPr>
                <w:sz w:val="21"/>
                <w:szCs w:val="21"/>
              </w:rPr>
              <w:t>8.1.2</w:t>
            </w:r>
          </w:p>
        </w:tc>
        <w:tc>
          <w:tcPr>
            <w:tcW w:w="1233" w:type="dxa"/>
            <w:vAlign w:val="center"/>
          </w:tcPr>
          <w:p w:rsidRPr="00962D07" w:rsidR="5F29642F" w:rsidP="5F29642F" w:rsidRDefault="5F29642F" w14:paraId="15BD2C0F" w14:textId="429484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5F29642F" w:rsidP="5F29642F" w:rsidRDefault="5F29642F" w14:paraId="14B19DC5" w14:textId="3E421E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19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5F29642F" w:rsidTr="39D466D2" w14:paraId="35A6323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5F29642F" w:rsidP="5F29642F" w:rsidRDefault="5F29642F" w14:paraId="548D486D" w14:textId="5C27392E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electron-builder</w:t>
            </w:r>
          </w:p>
        </w:tc>
        <w:tc>
          <w:tcPr>
            <w:tcW w:w="1317" w:type="dxa"/>
            <w:vAlign w:val="center"/>
          </w:tcPr>
          <w:p w:rsidRPr="00962D07" w:rsidR="5F29642F" w:rsidP="5F29642F" w:rsidRDefault="5F29642F" w14:paraId="5D224B8D" w14:textId="4B91E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25.1.8</w:t>
            </w:r>
          </w:p>
        </w:tc>
        <w:tc>
          <w:tcPr>
            <w:tcW w:w="1233" w:type="dxa"/>
            <w:vAlign w:val="center"/>
          </w:tcPr>
          <w:p w:rsidRPr="00962D07" w:rsidR="5F29642F" w:rsidP="5F29642F" w:rsidRDefault="5F29642F" w14:paraId="163E3C1D" w14:textId="4AFF8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5F29642F" w:rsidP="5F29642F" w:rsidRDefault="5F29642F" w14:paraId="273F4276" w14:textId="15D11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20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5F29642F" w:rsidTr="39D466D2" w14:paraId="5B9C0EF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5F29642F" w:rsidP="5F29642F" w:rsidRDefault="5F29642F" w14:paraId="3428B0ED" w14:textId="56DD56DC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electron-vite</w:t>
            </w:r>
          </w:p>
        </w:tc>
        <w:tc>
          <w:tcPr>
            <w:tcW w:w="1317" w:type="dxa"/>
            <w:vAlign w:val="center"/>
          </w:tcPr>
          <w:p w:rsidRPr="00962D07" w:rsidR="5F29642F" w:rsidP="5F29642F" w:rsidRDefault="00F4223B" w14:paraId="7FAF1B4B" w14:textId="37C43D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4.0.1</w:t>
            </w:r>
          </w:p>
        </w:tc>
        <w:tc>
          <w:tcPr>
            <w:tcW w:w="1233" w:type="dxa"/>
            <w:vAlign w:val="center"/>
          </w:tcPr>
          <w:p w:rsidRPr="00962D07" w:rsidR="5F29642F" w:rsidP="5F29642F" w:rsidRDefault="5F29642F" w14:paraId="1DC0DEDB" w14:textId="5E7FE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5F29642F" w:rsidP="5F29642F" w:rsidRDefault="5F29642F" w14:paraId="25F1B273" w14:textId="3476A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21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5F29642F" w:rsidTr="39D466D2" w14:paraId="666199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5F29642F" w:rsidP="5F29642F" w:rsidRDefault="5F29642F" w14:paraId="10967B2B" w14:textId="7AD7CA81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vite</w:t>
            </w:r>
          </w:p>
        </w:tc>
        <w:tc>
          <w:tcPr>
            <w:tcW w:w="1317" w:type="dxa"/>
            <w:vAlign w:val="center"/>
          </w:tcPr>
          <w:p w:rsidRPr="00962D07" w:rsidR="5F29642F" w:rsidP="5F29642F" w:rsidRDefault="5F29642F" w14:paraId="38C6B335" w14:textId="7E88E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6.0.5</w:t>
            </w:r>
          </w:p>
        </w:tc>
        <w:tc>
          <w:tcPr>
            <w:tcW w:w="1233" w:type="dxa"/>
            <w:vAlign w:val="center"/>
          </w:tcPr>
          <w:p w:rsidRPr="00962D07" w:rsidR="5F29642F" w:rsidP="5F29642F" w:rsidRDefault="5F29642F" w14:paraId="0D7FE6E6" w14:textId="1A37F3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5F29642F" w:rsidP="5F29642F" w:rsidRDefault="5F29642F" w14:paraId="461CE9D5" w14:textId="4146FF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22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5F29642F" w:rsidTr="39D466D2" w14:paraId="522608E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5F29642F" w:rsidP="5F29642F" w:rsidRDefault="5F29642F" w14:paraId="6FA19C9C" w14:textId="342CFC6D">
            <w:pPr>
              <w:rPr>
                <w:sz w:val="18"/>
                <w:szCs w:val="18"/>
              </w:rPr>
            </w:pPr>
            <w:proofErr w:type="spellStart"/>
            <w:r w:rsidRPr="00962D07">
              <w:rPr>
                <w:sz w:val="18"/>
                <w:szCs w:val="18"/>
              </w:rPr>
              <w:lastRenderedPageBreak/>
              <w:t>redux</w:t>
            </w:r>
            <w:proofErr w:type="spellEnd"/>
          </w:p>
        </w:tc>
        <w:tc>
          <w:tcPr>
            <w:tcW w:w="1317" w:type="dxa"/>
            <w:vAlign w:val="center"/>
          </w:tcPr>
          <w:p w:rsidRPr="00962D07" w:rsidR="5F29642F" w:rsidP="5F29642F" w:rsidRDefault="5F29642F" w14:paraId="7F71E5A0" w14:textId="6668A1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5.0.1</w:t>
            </w:r>
          </w:p>
        </w:tc>
        <w:tc>
          <w:tcPr>
            <w:tcW w:w="1233" w:type="dxa"/>
            <w:vAlign w:val="center"/>
          </w:tcPr>
          <w:p w:rsidRPr="00962D07" w:rsidR="5F29642F" w:rsidP="5F29642F" w:rsidRDefault="5F29642F" w14:paraId="2ED5455A" w14:textId="07E2D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5F29642F" w:rsidP="5F29642F" w:rsidRDefault="5F29642F" w14:paraId="42CDB856" w14:textId="372CDF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23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5F29642F" w:rsidTr="39D466D2" w14:paraId="4978A7F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5F29642F" w:rsidP="5F29642F" w:rsidRDefault="5F29642F" w14:paraId="02D4AC67" w14:textId="3B4E3803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@reduxjs/toolkit</w:t>
            </w:r>
          </w:p>
        </w:tc>
        <w:tc>
          <w:tcPr>
            <w:tcW w:w="1317" w:type="dxa"/>
            <w:vAlign w:val="center"/>
          </w:tcPr>
          <w:p w:rsidRPr="00962D07" w:rsidR="5F29642F" w:rsidP="5F29642F" w:rsidRDefault="5F29642F" w14:paraId="23B1FF68" w14:textId="570F3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2.5.0</w:t>
            </w:r>
          </w:p>
        </w:tc>
        <w:tc>
          <w:tcPr>
            <w:tcW w:w="1233" w:type="dxa"/>
            <w:vAlign w:val="center"/>
          </w:tcPr>
          <w:p w:rsidRPr="00962D07" w:rsidR="5F29642F" w:rsidP="5F29642F" w:rsidRDefault="5F29642F" w14:paraId="491FD7BF" w14:textId="774FFC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5F29642F" w:rsidP="5F29642F" w:rsidRDefault="5F29642F" w14:paraId="057D5481" w14:textId="06E3B5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24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5F29642F" w:rsidTr="39D466D2" w14:paraId="5949DD8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5F29642F" w:rsidP="5F29642F" w:rsidRDefault="5F29642F" w14:paraId="7FF40EF6" w14:textId="7EC1F286">
            <w:pPr>
              <w:rPr>
                <w:sz w:val="18"/>
                <w:szCs w:val="18"/>
              </w:rPr>
            </w:pPr>
            <w:proofErr w:type="spellStart"/>
            <w:r w:rsidRPr="00962D07">
              <w:rPr>
                <w:sz w:val="18"/>
                <w:szCs w:val="18"/>
              </w:rPr>
              <w:t>react-redux</w:t>
            </w:r>
            <w:proofErr w:type="spellEnd"/>
          </w:p>
        </w:tc>
        <w:tc>
          <w:tcPr>
            <w:tcW w:w="1317" w:type="dxa"/>
            <w:vAlign w:val="center"/>
          </w:tcPr>
          <w:p w:rsidRPr="00962D07" w:rsidR="5F29642F" w:rsidP="5F29642F" w:rsidRDefault="5F29642F" w14:paraId="3F6E2F28" w14:textId="7CB92A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9.2.0</w:t>
            </w:r>
          </w:p>
        </w:tc>
        <w:tc>
          <w:tcPr>
            <w:tcW w:w="1233" w:type="dxa"/>
            <w:vAlign w:val="center"/>
          </w:tcPr>
          <w:p w:rsidRPr="00962D07" w:rsidR="5F29642F" w:rsidP="5F29642F" w:rsidRDefault="5F29642F" w14:paraId="28DAD369" w14:textId="61085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5F29642F" w:rsidP="5F29642F" w:rsidRDefault="5F29642F" w14:paraId="026B4738" w14:textId="319BE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25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683E26F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398A84E9" w14:textId="11467E05">
            <w:pPr>
              <w:rPr>
                <w:sz w:val="18"/>
                <w:szCs w:val="18"/>
              </w:rPr>
            </w:pPr>
            <w:proofErr w:type="spellStart"/>
            <w:r w:rsidRPr="00962D07">
              <w:rPr>
                <w:sz w:val="18"/>
                <w:szCs w:val="18"/>
              </w:rPr>
              <w:t>redux</w:t>
            </w:r>
            <w:proofErr w:type="spellEnd"/>
            <w:r w:rsidRPr="00962D07">
              <w:rPr>
                <w:sz w:val="18"/>
                <w:szCs w:val="18"/>
              </w:rPr>
              <w:t>-saga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237DF4EA" w14:textId="669616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1.3.0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6FA51B63" w14:textId="794C8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12A49D30" w14:textId="070507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26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437159E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3CCE62A2" w14:textId="2342D9BD">
            <w:pPr>
              <w:rPr>
                <w:sz w:val="18"/>
                <w:szCs w:val="18"/>
              </w:rPr>
            </w:pPr>
            <w:proofErr w:type="spellStart"/>
            <w:r w:rsidRPr="00962D07">
              <w:rPr>
                <w:sz w:val="18"/>
                <w:szCs w:val="18"/>
              </w:rPr>
              <w:t>react</w:t>
            </w:r>
            <w:proofErr w:type="spellEnd"/>
            <w:r w:rsidRPr="00962D07">
              <w:rPr>
                <w:sz w:val="18"/>
                <w:szCs w:val="18"/>
              </w:rPr>
              <w:t>-router-</w:t>
            </w:r>
            <w:proofErr w:type="spellStart"/>
            <w:r w:rsidRPr="00962D07">
              <w:rPr>
                <w:sz w:val="18"/>
                <w:szCs w:val="18"/>
              </w:rPr>
              <w:t>dom</w:t>
            </w:r>
            <w:proofErr w:type="spellEnd"/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7C552CD6" w14:textId="26E999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7.1.1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36C51F5E" w14:textId="456B50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5E343027" w14:textId="40F511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27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535A87F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156DF79D" w14:textId="6744DDE3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@tiptap/core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5F799D1D" w14:textId="6AAE8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2.11.7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0CF9CA6D" w14:textId="6362B1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3C35C9DC" w14:textId="5C3E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28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778D74C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640F081F" w14:textId="5A6845BE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@tiptap/react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49796B58" w14:textId="443D5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2.11.7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00FD22A6" w14:textId="1A999E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3702F3BF" w14:textId="126C08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29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26B6F20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72044E0E" w14:textId="5DAA9F49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@tiptap/starter-kit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606A38D8" w14:textId="7FF8C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2.11.7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3CAE4EB5" w14:textId="3A206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57702094" w14:textId="094ED6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30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6BC3F67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0A2D1CF8" w14:textId="758D7E96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@tiptap/pm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74C64E0C" w14:textId="06C94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2.11.7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786EB1EF" w14:textId="618F35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495EE15C" w14:textId="4E168E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31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2E131AB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372AAF01" w14:textId="5E2D253E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@radix-ui/react-dialog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7B8898D2" w14:textId="71FDB5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1.1.7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425B99DD" w14:textId="41DFC3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4F2A8A93" w14:textId="40699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32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6A5205F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7283569E" w14:textId="7BB4FEFA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@radix-ui/react-dropdown-menu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339EE5D5" w14:textId="19FA74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2.1.7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71E3EE93" w14:textId="0EFD9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50446135" w14:textId="3155AF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33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5B3AC32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0E8F79A6" w14:textId="2B8A6499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@radix-ui/react-menubar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74291E12" w14:textId="6C6418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1.1.6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20DEDBF3" w14:textId="5B37C0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1E5A3971" w14:textId="04D07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34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62EC039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26B7C829" w14:textId="620A2CD0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@radix-ui/react-tabs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7386975F" w14:textId="02413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1.1.3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0D6A067C" w14:textId="555BE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378776F9" w14:textId="4119A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35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00897C2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1CBDBDFA" w14:textId="58A6347A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@radix-ui/react-tooltip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362DF0E5" w14:textId="5F0AF4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1.2.0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1B7F4933" w14:textId="07781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7D27F25B" w14:textId="265CD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36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5CC7636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27F92A82" w14:textId="7DFAB6DF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@radix-ui/react-select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1CE07833" w14:textId="02231D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2.1.6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6A6FEE21" w14:textId="0003D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630F4B44" w14:textId="2F1FD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37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445B95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75276056" w14:textId="5B2580B6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@radix-ui/react-checkbox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02A7B49D" w14:textId="4ACF0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1.1.4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76C897C4" w14:textId="505F6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087324E8" w14:textId="76025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38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444AB76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5A9D7A01" w14:textId="22EF6CFF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@radix-ui/react-icons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665E5280" w14:textId="200F6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1.3.2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4B8FE60B" w14:textId="2EF0BD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6A792343" w14:textId="649E9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39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3F7EE1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2460C9D4" w14:textId="165011B5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@radix-ui/react-popover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302B7E64" w14:textId="71EA1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1.1.7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0F9C9AE6" w14:textId="21756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05EF117F" w14:textId="30057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40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64FBB33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3C1CDBCD" w14:textId="71F25F1B">
            <w:pPr>
              <w:rPr>
                <w:b w:val="0"/>
                <w:bCs w:val="0"/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@radix-ui/react-accordion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3A29279B" w14:textId="743768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1.2.3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57E140DF" w14:textId="07011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77828380" w14:textId="4F5127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41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0092577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076356ED" w14:textId="35365AB6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@radix-ui/react-scrollarea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090A7E6B" w14:textId="48F2A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1.2.3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72A08AD0" w14:textId="138FC2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13FA3365" w14:textId="0D1B13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42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1CE3FFC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405FDB13" w14:textId="3DE6AA96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@dnd-kit/core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386451C7" w14:textId="45CB4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6.3.1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7BA20C04" w14:textId="25FD8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12B3F5A9" w14:textId="094F4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43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0E5A7C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65CB964B" w14:textId="72BCD063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@dnd-kit/sortable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4E51A9B1" w14:textId="0D16B4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10.0.0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2DE7BB1A" w14:textId="12906B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2E019915" w14:textId="498590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44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3B1D540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794F9EC0" w14:textId="682C70F7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@dnd-kit/modifiers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7E8A30AB" w14:textId="3E0C7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9.0.0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167A192B" w14:textId="142EB4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652442A3" w14:textId="5ED3A0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45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5EE4CB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6DF33272" w14:textId="6D72FEF6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@dnd-kit/utilities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25E33C9F" w14:textId="7089D2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2.2.2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19996752" w14:textId="0E69D5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2D1D7A2D" w14:textId="0D26F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46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4495934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74290263" w14:textId="1308B9D6">
            <w:pPr>
              <w:rPr>
                <w:sz w:val="18"/>
                <w:szCs w:val="18"/>
              </w:rPr>
            </w:pPr>
            <w:proofErr w:type="spellStart"/>
            <w:r w:rsidRPr="00962D07">
              <w:rPr>
                <w:sz w:val="18"/>
                <w:szCs w:val="18"/>
              </w:rPr>
              <w:t>tailwindcss</w:t>
            </w:r>
            <w:proofErr w:type="spellEnd"/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644D7F1E" w14:textId="701DF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3.2.2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0C12A0C1" w14:textId="37AEE5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41ADD372" w14:textId="4BA60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47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2440983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6488C971" w14:textId="4C900838">
            <w:pPr>
              <w:rPr>
                <w:sz w:val="18"/>
                <w:szCs w:val="18"/>
              </w:rPr>
            </w:pPr>
            <w:proofErr w:type="spellStart"/>
            <w:r w:rsidRPr="00962D07">
              <w:rPr>
                <w:sz w:val="18"/>
                <w:szCs w:val="18"/>
              </w:rPr>
              <w:t>framer-motion</w:t>
            </w:r>
            <w:proofErr w:type="spellEnd"/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6EA4E245" w14:textId="4B34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12.9.7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46895253" w14:textId="6B014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1D280B27" w14:textId="2ACBD8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48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0EE1316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00DDE7C0" w14:textId="64B8D203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class-</w:t>
            </w:r>
            <w:proofErr w:type="spellStart"/>
            <w:r w:rsidRPr="00962D07">
              <w:rPr>
                <w:sz w:val="18"/>
                <w:szCs w:val="18"/>
              </w:rPr>
              <w:t>variance</w:t>
            </w:r>
            <w:proofErr w:type="spellEnd"/>
            <w:r w:rsidRPr="00962D07">
              <w:rPr>
                <w:sz w:val="18"/>
                <w:szCs w:val="18"/>
              </w:rPr>
              <w:t>-authority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5C1065DF" w14:textId="286CB3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0.7.1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7C2113E5" w14:textId="5B78C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Apache-2.0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1C053579" w14:textId="3A540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49">
              <w:r w:rsidRPr="00962D07">
                <w:rPr>
                  <w:rStyle w:val="Hyperlink"/>
                  <w:sz w:val="21"/>
                  <w:szCs w:val="21"/>
                </w:rPr>
                <w:t>Apache-2.0</w:t>
              </w:r>
            </w:hyperlink>
          </w:p>
        </w:tc>
      </w:tr>
      <w:tr w:rsidR="00962D07" w:rsidTr="39D466D2" w14:paraId="4D782F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6674FC42" w14:textId="205E5DC8">
            <w:pPr>
              <w:rPr>
                <w:sz w:val="18"/>
                <w:szCs w:val="18"/>
              </w:rPr>
            </w:pPr>
            <w:proofErr w:type="spellStart"/>
            <w:r w:rsidRPr="00962D07">
              <w:rPr>
                <w:sz w:val="18"/>
                <w:szCs w:val="18"/>
              </w:rPr>
              <w:t>clsx</w:t>
            </w:r>
            <w:proofErr w:type="spellEnd"/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30FE4DF0" w14:textId="15445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2.1.1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2700C17D" w14:textId="6FD205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630B8EF5" w14:textId="671B0C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50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16A4E04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65BF7010" w14:textId="4F51DB39">
            <w:pPr>
              <w:rPr>
                <w:sz w:val="18"/>
                <w:szCs w:val="18"/>
              </w:rPr>
            </w:pPr>
            <w:proofErr w:type="spellStart"/>
            <w:r w:rsidRPr="00962D07">
              <w:rPr>
                <w:sz w:val="18"/>
                <w:szCs w:val="18"/>
              </w:rPr>
              <w:t>tailwind</w:t>
            </w:r>
            <w:proofErr w:type="spellEnd"/>
            <w:r w:rsidRPr="00962D07">
              <w:rPr>
                <w:sz w:val="18"/>
                <w:szCs w:val="18"/>
              </w:rPr>
              <w:t>-merge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34E485C7" w14:textId="1BB9B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3.0.2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3E0A5215" w14:textId="422482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5DA7F53C" w14:textId="0DA56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51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0CC4FF8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6ADEE381" w14:textId="4BE191B7">
            <w:pPr>
              <w:rPr>
                <w:sz w:val="18"/>
                <w:szCs w:val="18"/>
              </w:rPr>
            </w:pPr>
            <w:proofErr w:type="spellStart"/>
            <w:r w:rsidRPr="00962D07">
              <w:rPr>
                <w:sz w:val="18"/>
                <w:szCs w:val="18"/>
              </w:rPr>
              <w:t>tailwindcss</w:t>
            </w:r>
            <w:proofErr w:type="spellEnd"/>
            <w:r w:rsidRPr="00962D07">
              <w:rPr>
                <w:sz w:val="18"/>
                <w:szCs w:val="18"/>
              </w:rPr>
              <w:t>-animate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230C6352" w14:textId="71EA1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1.0.7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696B0C18" w14:textId="07C185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4530556A" w14:textId="262E91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52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11CEE51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7BC0BCBD" w14:textId="512EF6B9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lucide-</w:t>
            </w:r>
            <w:proofErr w:type="spellStart"/>
            <w:r w:rsidRPr="00962D07">
              <w:rPr>
                <w:sz w:val="18"/>
                <w:szCs w:val="18"/>
              </w:rPr>
              <w:t>react</w:t>
            </w:r>
            <w:proofErr w:type="spellEnd"/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20B1A6D3" w14:textId="268AB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0.487.0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7CC957A7" w14:textId="4A141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7DB352C3" w14:textId="7ED24E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53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05D853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04C70FAE" w14:textId="7E38C076">
            <w:pPr>
              <w:rPr>
                <w:sz w:val="18"/>
                <w:szCs w:val="18"/>
              </w:rPr>
            </w:pPr>
            <w:proofErr w:type="spellStart"/>
            <w:r w:rsidRPr="00962D07">
              <w:rPr>
                <w:sz w:val="18"/>
                <w:szCs w:val="18"/>
              </w:rPr>
              <w:t>react</w:t>
            </w:r>
            <w:proofErr w:type="spellEnd"/>
            <w:r w:rsidRPr="00962D07">
              <w:rPr>
                <w:sz w:val="18"/>
                <w:szCs w:val="18"/>
              </w:rPr>
              <w:t>-hook-form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63B136B0" w14:textId="78842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7.55.0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208BEBC9" w14:textId="720A96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32E13C70" w14:textId="1B3545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54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4BB8089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60D679ED" w14:textId="49536B3E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@hookform-resolvers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1F1075C8" w14:textId="5495E4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5.0.1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558336B9" w14:textId="5985B4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25D73279" w14:textId="7965DD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55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04ACE7D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38D8A433" w14:textId="0B93A474">
            <w:pPr>
              <w:rPr>
                <w:sz w:val="18"/>
                <w:szCs w:val="18"/>
              </w:rPr>
            </w:pPr>
            <w:proofErr w:type="spellStart"/>
            <w:r w:rsidRPr="00962D07">
              <w:rPr>
                <w:sz w:val="18"/>
                <w:szCs w:val="18"/>
              </w:rPr>
              <w:t>zod</w:t>
            </w:r>
            <w:proofErr w:type="spellEnd"/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6A200C98" w14:textId="1BA5B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3.24.2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6A901BC7" w14:textId="70171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35868519" w14:textId="415D2C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56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7AB827D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43EF555A" w14:textId="7DDD1CAA">
            <w:pPr>
              <w:rPr>
                <w:sz w:val="18"/>
                <w:szCs w:val="18"/>
              </w:rPr>
            </w:pPr>
            <w:proofErr w:type="spellStart"/>
            <w:r w:rsidRPr="00962D07">
              <w:rPr>
                <w:sz w:val="18"/>
                <w:szCs w:val="18"/>
              </w:rPr>
              <w:t>pdfjs-dist</w:t>
            </w:r>
            <w:proofErr w:type="spellEnd"/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4FAA3702" w14:textId="53A821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3.11.174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500D3559" w14:textId="405EA9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Apache-2.0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25C46735" w14:textId="0AA0D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57">
              <w:r w:rsidRPr="00962D07">
                <w:rPr>
                  <w:rStyle w:val="Hyperlink"/>
                  <w:sz w:val="21"/>
                  <w:szCs w:val="21"/>
                </w:rPr>
                <w:t>Apache-2.0</w:t>
              </w:r>
            </w:hyperlink>
          </w:p>
        </w:tc>
      </w:tr>
      <w:tr w:rsidR="00962D07" w:rsidTr="39D466D2" w14:paraId="1A153C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620A00FF" w14:textId="268332C1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@react-pdf-viewer/core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34D5333E" w14:textId="53B241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3.12.0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721BADFB" w14:textId="78832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Apache-2.0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2AEE7BEF" w14:textId="5BA852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58">
              <w:r w:rsidRPr="00962D07">
                <w:rPr>
                  <w:rStyle w:val="Hyperlink"/>
                  <w:sz w:val="21"/>
                  <w:szCs w:val="21"/>
                </w:rPr>
                <w:t>Apache-2.0</w:t>
              </w:r>
            </w:hyperlink>
          </w:p>
        </w:tc>
      </w:tr>
      <w:tr w:rsidR="00962D07" w:rsidTr="39D466D2" w14:paraId="3A9F0FC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1AB8ED00" w14:textId="652499DA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xlsx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4368EC2C" w14:textId="5B0C7A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0.18.5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2B391F4A" w14:textId="0E8A72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Apache-2.0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4972226A" w14:textId="70537D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59">
              <w:r w:rsidRPr="00962D07">
                <w:rPr>
                  <w:rStyle w:val="Hyperlink"/>
                  <w:sz w:val="21"/>
                  <w:szCs w:val="21"/>
                </w:rPr>
                <w:t>Apache-2.0</w:t>
              </w:r>
            </w:hyperlink>
          </w:p>
        </w:tc>
      </w:tr>
      <w:tr w:rsidR="00962D07" w:rsidTr="39D466D2" w14:paraId="04DF6A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51C01F1D" w14:textId="2E80A74F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i18next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52767706" w14:textId="3B2C81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24.2.2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25C0F2B4" w14:textId="013201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762BAED7" w14:textId="766D38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60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3629F1C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12023C67" w14:textId="48B4092E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react-i18next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7AD3FC14" w14:textId="029CF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15.4.0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317A821A" w14:textId="30B25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43DDFC6E" w14:textId="460CCB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61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35989CA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0AD2812D" w14:textId="19F44CB6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i18next-fs-backend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48B249F9" w14:textId="73F61A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2.6.0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7ACCA6B2" w14:textId="554A4A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1823EF1B" w14:textId="1E06D8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62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0D887A7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6EE116A6" w14:textId="49160AA7">
            <w:pPr>
              <w:rPr>
                <w:sz w:val="18"/>
                <w:szCs w:val="18"/>
              </w:rPr>
            </w:pPr>
            <w:proofErr w:type="spellStart"/>
            <w:r w:rsidRPr="00962D07">
              <w:rPr>
                <w:sz w:val="18"/>
                <w:szCs w:val="18"/>
              </w:rPr>
              <w:t>lodash</w:t>
            </w:r>
            <w:proofErr w:type="spellEnd"/>
            <w:r w:rsidRPr="00962D07">
              <w:rPr>
                <w:sz w:val="18"/>
                <w:szCs w:val="18"/>
              </w:rPr>
              <w:t>-es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4C2EBFA3" w14:textId="583751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4.17.21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387AA842" w14:textId="7B6EA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5495AFDC" w14:textId="6056F3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63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08AE37D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61834A71" w14:textId="359A77CB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date-</w:t>
            </w:r>
            <w:proofErr w:type="spellStart"/>
            <w:r w:rsidRPr="00962D07">
              <w:rPr>
                <w:sz w:val="18"/>
                <w:szCs w:val="18"/>
              </w:rPr>
              <w:t>fns</w:t>
            </w:r>
            <w:proofErr w:type="spellEnd"/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04CBCA97" w14:textId="1B635E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4.1.0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1927A7CC" w14:textId="68B20E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215D05A4" w14:textId="11F4AB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64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53CFCB8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7895B071" w14:textId="301F2C00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electron-store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219EC601" w14:textId="3DCF5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10.0.1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631EDDDE" w14:textId="02861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32326EC2" w14:textId="6E336E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65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1A8C1D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687CD66B" w14:textId="5E296F5F">
            <w:pPr>
              <w:rPr>
                <w:sz w:val="18"/>
                <w:szCs w:val="18"/>
              </w:rPr>
            </w:pPr>
            <w:proofErr w:type="spellStart"/>
            <w:r w:rsidRPr="00962D07">
              <w:rPr>
                <w:sz w:val="18"/>
                <w:szCs w:val="18"/>
              </w:rPr>
              <w:lastRenderedPageBreak/>
              <w:t>bibtex</w:t>
            </w:r>
            <w:proofErr w:type="spellEnd"/>
            <w:r w:rsidRPr="00962D07">
              <w:rPr>
                <w:sz w:val="18"/>
                <w:szCs w:val="18"/>
              </w:rPr>
              <w:t>-parse-</w:t>
            </w:r>
            <w:proofErr w:type="spellStart"/>
            <w:r w:rsidRPr="00962D07">
              <w:rPr>
                <w:sz w:val="18"/>
                <w:szCs w:val="18"/>
              </w:rPr>
              <w:t>js</w:t>
            </w:r>
            <w:proofErr w:type="spellEnd"/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183ABDC9" w14:textId="2BAAC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0.0.24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208F859D" w14:textId="2DAA9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3D05975A" w14:textId="03978D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66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352AC05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74440A97" w14:textId="2D9C29B0">
            <w:pPr>
              <w:rPr>
                <w:sz w:val="18"/>
                <w:szCs w:val="18"/>
              </w:rPr>
            </w:pPr>
            <w:proofErr w:type="spellStart"/>
            <w:r w:rsidRPr="00962D07">
              <w:rPr>
                <w:sz w:val="18"/>
                <w:szCs w:val="18"/>
              </w:rPr>
              <w:t>fontkit</w:t>
            </w:r>
            <w:proofErr w:type="spellEnd"/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120F8E7E" w14:textId="4C75D1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2.0.4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2048E9F8" w14:textId="56B00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4363DDDC" w14:textId="3B5741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67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5F2124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6B8EC28B" w14:textId="234B0567">
            <w:pPr>
              <w:rPr>
                <w:sz w:val="18"/>
                <w:szCs w:val="18"/>
              </w:rPr>
            </w:pPr>
            <w:proofErr w:type="spellStart"/>
            <w:r w:rsidRPr="00962D07">
              <w:rPr>
                <w:sz w:val="18"/>
                <w:szCs w:val="18"/>
              </w:rPr>
              <w:t>sonner</w:t>
            </w:r>
            <w:proofErr w:type="spellEnd"/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5ECA33CC" w14:textId="0709B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2.0.1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0E320921" w14:textId="69D050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3094FFAC" w14:textId="77ADB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68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4348735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5DDF6856" w14:textId="2E3EA04F">
            <w:pPr>
              <w:rPr>
                <w:sz w:val="18"/>
                <w:szCs w:val="18"/>
              </w:rPr>
            </w:pPr>
            <w:proofErr w:type="spellStart"/>
            <w:r w:rsidRPr="00962D07">
              <w:rPr>
                <w:sz w:val="18"/>
                <w:szCs w:val="18"/>
              </w:rPr>
              <w:t>cmdk</w:t>
            </w:r>
            <w:proofErr w:type="spellEnd"/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5EB2933E" w14:textId="49127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1.1.1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03C78FDD" w14:textId="656AC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19E6B8B3" w14:textId="4D060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69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116A5C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3817F00B" w14:textId="7FA124B1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next-</w:t>
            </w:r>
            <w:proofErr w:type="spellStart"/>
            <w:r w:rsidRPr="00962D07">
              <w:rPr>
                <w:sz w:val="18"/>
                <w:szCs w:val="18"/>
              </w:rPr>
              <w:t>themes</w:t>
            </w:r>
            <w:proofErr w:type="spellEnd"/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0960B1A4" w14:textId="645195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62D07">
              <w:rPr>
                <w:sz w:val="21"/>
                <w:szCs w:val="21"/>
              </w:rPr>
              <w:t>0.4.6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5D8B8A50" w14:textId="67A3E0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4D45FF92" w14:textId="14E546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70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049B982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401DD48D" w14:textId="461AF012">
            <w:pPr>
              <w:pStyle w:val="p1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962D07">
              <w:rPr>
                <w:rFonts w:asciiTheme="minorHAnsi" w:hAnsiTheme="minorHAnsi"/>
                <w:sz w:val="18"/>
                <w:szCs w:val="18"/>
              </w:rPr>
              <w:t>react</w:t>
            </w:r>
            <w:proofErr w:type="spellEnd"/>
            <w:r w:rsidRPr="00962D07">
              <w:rPr>
                <w:rFonts w:asciiTheme="minorHAnsi" w:hAnsiTheme="minorHAnsi"/>
                <w:sz w:val="18"/>
                <w:szCs w:val="18"/>
              </w:rPr>
              <w:t>-</w:t>
            </w:r>
            <w:proofErr w:type="spellStart"/>
            <w:r w:rsidRPr="00962D07">
              <w:rPr>
                <w:rFonts w:asciiTheme="minorHAnsi" w:hAnsiTheme="minorHAnsi"/>
                <w:sz w:val="18"/>
                <w:szCs w:val="18"/>
              </w:rPr>
              <w:t>resizable</w:t>
            </w:r>
            <w:proofErr w:type="spellEnd"/>
            <w:r w:rsidRPr="00962D07">
              <w:rPr>
                <w:rFonts w:asciiTheme="minorHAnsi" w:hAnsiTheme="minorHAnsi"/>
                <w:sz w:val="18"/>
                <w:szCs w:val="18"/>
              </w:rPr>
              <w:t>-panels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536FFF83" w14:textId="45D729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2.1.7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0AAA19B6" w14:textId="69EE7E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3AA91BC8" w14:textId="7D7D3A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71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271E454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300F2658" w14:textId="3B23F589">
            <w:pPr>
              <w:pStyle w:val="p1"/>
              <w:rPr>
                <w:rFonts w:asciiTheme="minorHAnsi" w:hAnsiTheme="minorHAnsi"/>
                <w:sz w:val="18"/>
                <w:szCs w:val="18"/>
              </w:rPr>
            </w:pPr>
            <w:r w:rsidRPr="00962D07">
              <w:rPr>
                <w:rFonts w:asciiTheme="minorHAnsi" w:hAnsiTheme="minorHAnsi"/>
                <w:sz w:val="18"/>
                <w:szCs w:val="18"/>
              </w:rPr>
              <w:t>@floating-ui/react</w:t>
            </w:r>
            <w:r w:rsidRPr="00962D07">
              <w:rPr>
                <w:rStyle w:val="apple-converted-space"/>
                <w:rFonts w:asciiTheme="minorHAnsi" w:hAnsiTheme="minorHAnsi" w:eastAsiaTheme="majorEastAsia"/>
                <w:sz w:val="18"/>
                <w:szCs w:val="18"/>
              </w:rPr>
              <w:t> 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503EB843" w14:textId="00F5DF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0.27.16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112FC852" w14:textId="0CB0B7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7124AD6E" w14:textId="728F2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72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4A3AA26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002AE016" w14:textId="4627CB1D">
            <w:pPr>
              <w:pStyle w:val="p1"/>
              <w:rPr>
                <w:rFonts w:asciiTheme="minorHAnsi" w:hAnsiTheme="minorHAnsi"/>
                <w:sz w:val="18"/>
                <w:szCs w:val="18"/>
              </w:rPr>
            </w:pPr>
            <w:r w:rsidRPr="00962D07">
              <w:rPr>
                <w:rFonts w:asciiTheme="minorHAnsi" w:hAnsiTheme="minorHAnsi"/>
                <w:sz w:val="18"/>
                <w:szCs w:val="18"/>
              </w:rPr>
              <w:t>@emotion/react</w:t>
            </w:r>
            <w:r w:rsidRPr="00962D07">
              <w:rPr>
                <w:rStyle w:val="apple-converted-space"/>
                <w:rFonts w:asciiTheme="minorHAnsi" w:hAnsiTheme="minorHAnsi" w:eastAsiaTheme="majorEastAsia"/>
                <w:sz w:val="18"/>
                <w:szCs w:val="18"/>
              </w:rPr>
              <w:t> 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07E34D1D" w14:textId="11C9FD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11.14.0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36120FF4" w14:textId="72323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6DFAD141" w14:textId="0CC5B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73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02635C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6CD382F7" w14:textId="7FA7EEE6">
            <w:pPr>
              <w:pStyle w:val="p1"/>
              <w:rPr>
                <w:rFonts w:asciiTheme="minorHAnsi" w:hAnsiTheme="minorHAnsi"/>
                <w:sz w:val="18"/>
                <w:szCs w:val="18"/>
              </w:rPr>
            </w:pPr>
            <w:r w:rsidRPr="00962D07">
              <w:rPr>
                <w:rFonts w:asciiTheme="minorHAnsi" w:hAnsiTheme="minorHAnsi"/>
                <w:sz w:val="18"/>
                <w:szCs w:val="18"/>
              </w:rPr>
              <w:t>@emotion/styled</w:t>
            </w:r>
            <w:r w:rsidRPr="00962D07">
              <w:rPr>
                <w:rStyle w:val="apple-converted-space"/>
                <w:rFonts w:asciiTheme="minorHAnsi" w:hAnsiTheme="minorHAnsi" w:eastAsiaTheme="majorEastAsia"/>
                <w:sz w:val="18"/>
                <w:szCs w:val="18"/>
              </w:rPr>
              <w:t> 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0954298E" w14:textId="65515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11.14.0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7CCAEEBF" w14:textId="02854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1035FE24" w14:textId="4D755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74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7968F18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156FF039" w14:textId="21AE2803">
            <w:pPr>
              <w:rPr>
                <w:sz w:val="18"/>
                <w:szCs w:val="18"/>
              </w:rPr>
            </w:pPr>
            <w:proofErr w:type="spellStart"/>
            <w:r w:rsidRPr="00962D07">
              <w:rPr>
                <w:sz w:val="18"/>
                <w:szCs w:val="18"/>
              </w:rPr>
              <w:t>typescript</w:t>
            </w:r>
            <w:proofErr w:type="spellEnd"/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025F741B" w14:textId="5657F3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5.8.3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22F5E888" w14:textId="4A24A1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Apache-2.0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4EE67024" w14:textId="7A48D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75">
              <w:r w:rsidRPr="00962D07">
                <w:rPr>
                  <w:rStyle w:val="Hyperlink"/>
                  <w:sz w:val="21"/>
                  <w:szCs w:val="21"/>
                </w:rPr>
                <w:t>Apache-2.0</w:t>
              </w:r>
            </w:hyperlink>
          </w:p>
        </w:tc>
      </w:tr>
      <w:tr w:rsidR="00962D07" w:rsidTr="39D466D2" w14:paraId="41B1CF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1CA20995" w14:textId="48A39DB4">
            <w:pPr>
              <w:rPr>
                <w:sz w:val="18"/>
                <w:szCs w:val="18"/>
              </w:rPr>
            </w:pPr>
            <w:proofErr w:type="spellStart"/>
            <w:r w:rsidRPr="00962D07">
              <w:rPr>
                <w:sz w:val="18"/>
                <w:szCs w:val="18"/>
              </w:rPr>
              <w:t>jest</w:t>
            </w:r>
            <w:proofErr w:type="spellEnd"/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0F564B69" w14:textId="770054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30.0.0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7C97AA0C" w14:textId="4D32C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61638352" w14:textId="2F26A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76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3DAC26F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4AF72E7E" w14:textId="1AECB025">
            <w:pPr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@testing-library/react</w:t>
            </w:r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07BF69F9" w14:textId="12475F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16.3.0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555132E6" w14:textId="16B4E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271A794C" w14:textId="34D10F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77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36FB0A1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22DF20C9" w14:textId="6179E702">
            <w:pPr>
              <w:rPr>
                <w:sz w:val="18"/>
                <w:szCs w:val="18"/>
              </w:rPr>
            </w:pPr>
            <w:proofErr w:type="spellStart"/>
            <w:r w:rsidRPr="00962D07">
              <w:rPr>
                <w:sz w:val="18"/>
                <w:szCs w:val="18"/>
              </w:rPr>
              <w:t>eslint</w:t>
            </w:r>
            <w:proofErr w:type="spellEnd"/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64F98DD8" w14:textId="26C09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9.17.0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54C3749B" w14:textId="06B2DD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695D2FAE" w14:textId="16E3C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78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16B1F0D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0D6EA020" w14:textId="65802986">
            <w:pPr>
              <w:rPr>
                <w:sz w:val="18"/>
                <w:szCs w:val="18"/>
              </w:rPr>
            </w:pPr>
            <w:proofErr w:type="spellStart"/>
            <w:r w:rsidRPr="00962D07">
              <w:rPr>
                <w:sz w:val="18"/>
                <w:szCs w:val="18"/>
              </w:rPr>
              <w:t>prettier</w:t>
            </w:r>
            <w:proofErr w:type="spellEnd"/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68019CC7" w14:textId="17EFA7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3.5.1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20E85E21" w14:textId="3952D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0D6FD7AE" w14:textId="3A49A3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79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706A7E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4D0B02D4" w14:textId="73639FA2">
            <w:pPr>
              <w:rPr>
                <w:sz w:val="18"/>
                <w:szCs w:val="18"/>
              </w:rPr>
            </w:pPr>
            <w:proofErr w:type="spellStart"/>
            <w:r w:rsidRPr="00962D07">
              <w:rPr>
                <w:sz w:val="18"/>
                <w:szCs w:val="18"/>
              </w:rPr>
              <w:t>postcss</w:t>
            </w:r>
            <w:proofErr w:type="spellEnd"/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3A7869F0" w14:textId="585EB9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8.4.31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3884FDBF" w14:textId="359EB8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61074EE4" w14:textId="2518FD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80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  <w:tr w:rsidR="00962D07" w:rsidTr="39D466D2" w14:paraId="6530C45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:rsidRPr="00962D07" w:rsidR="00962D07" w:rsidP="00962D07" w:rsidRDefault="00962D07" w14:paraId="11155260" w14:textId="231B3108">
            <w:pPr>
              <w:rPr>
                <w:sz w:val="18"/>
                <w:szCs w:val="18"/>
              </w:rPr>
            </w:pPr>
            <w:proofErr w:type="spellStart"/>
            <w:r w:rsidRPr="00962D07">
              <w:rPr>
                <w:sz w:val="18"/>
                <w:szCs w:val="18"/>
              </w:rPr>
              <w:t>autoprefixer</w:t>
            </w:r>
            <w:proofErr w:type="spellEnd"/>
          </w:p>
        </w:tc>
        <w:tc>
          <w:tcPr>
            <w:tcW w:w="1317" w:type="dxa"/>
            <w:vAlign w:val="center"/>
          </w:tcPr>
          <w:p w:rsidRPr="00962D07" w:rsidR="00962D07" w:rsidP="00962D07" w:rsidRDefault="00962D07" w14:paraId="7A05E2F8" w14:textId="7449B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10.4.16</w:t>
            </w:r>
          </w:p>
        </w:tc>
        <w:tc>
          <w:tcPr>
            <w:tcW w:w="1233" w:type="dxa"/>
            <w:vAlign w:val="center"/>
          </w:tcPr>
          <w:p w:rsidRPr="00962D07" w:rsidR="00962D07" w:rsidP="00962D07" w:rsidRDefault="00962D07" w14:paraId="4EE149D7" w14:textId="343A2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62D07">
              <w:rPr>
                <w:sz w:val="18"/>
                <w:szCs w:val="18"/>
              </w:rPr>
              <w:t>MIT</w:t>
            </w:r>
          </w:p>
        </w:tc>
        <w:tc>
          <w:tcPr>
            <w:tcW w:w="2954" w:type="dxa"/>
            <w:vAlign w:val="center"/>
          </w:tcPr>
          <w:p w:rsidRPr="00962D07" w:rsidR="00962D07" w:rsidP="00962D07" w:rsidRDefault="00962D07" w14:paraId="33DA9FC9" w14:textId="35F176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hyperlink r:id="rId81">
              <w:r w:rsidRPr="00962D07">
                <w:rPr>
                  <w:rStyle w:val="Hyperlink"/>
                  <w:sz w:val="18"/>
                  <w:szCs w:val="18"/>
                </w:rPr>
                <w:t>MIT</w:t>
              </w:r>
            </w:hyperlink>
          </w:p>
        </w:tc>
      </w:tr>
    </w:tbl>
    <w:p w:rsidRPr="0020661A" w:rsidR="004A46A9" w:rsidP="00131823" w:rsidRDefault="00131823" w14:paraId="211C0036" w14:textId="6C9E2199">
      <w:pPr>
        <w:spacing w:before="240" w:line="360" w:lineRule="auto"/>
        <w:jc w:val="both"/>
        <w:rPr>
          <w:lang w:val="en-US"/>
        </w:rPr>
      </w:pPr>
      <w:r w:rsidRPr="000B6073">
        <w:rPr>
          <w:lang w:val="en-US"/>
        </w:rPr>
        <w:t>The full list of third</w:t>
      </w:r>
      <w:r w:rsidRPr="000B6073">
        <w:rPr>
          <w:lang w:val="en-US"/>
        </w:rPr>
        <w:noBreakHyphen/>
        <w:t xml:space="preserve">party components and their complete license texts can be found in </w:t>
      </w:r>
      <w:r w:rsidRPr="00AB434B">
        <w:rPr>
          <w:b/>
          <w:bCs/>
          <w:lang w:val="en-US"/>
        </w:rPr>
        <w:t>Third_party_licenses</w:t>
      </w:r>
      <w:r>
        <w:rPr>
          <w:b/>
          <w:bCs/>
          <w:lang w:val="en-US"/>
        </w:rPr>
        <w:t xml:space="preserve"> </w:t>
      </w:r>
      <w:r w:rsidRPr="00AB434B">
        <w:rPr>
          <w:lang w:val="en-US"/>
        </w:rPr>
        <w:t>column</w:t>
      </w:r>
      <w:r w:rsidRPr="000B6073">
        <w:rPr>
          <w:lang w:val="en-US"/>
        </w:rPr>
        <w:t xml:space="preserve"> </w:t>
      </w:r>
      <w:r>
        <w:rPr>
          <w:lang w:val="en-US"/>
        </w:rPr>
        <w:t>of the table above</w:t>
      </w:r>
      <w:r w:rsidRPr="000B6073">
        <w:rPr>
          <w:lang w:val="en-US"/>
        </w:rPr>
        <w:t>.</w:t>
      </w:r>
    </w:p>
    <w:sectPr w:rsidRPr="0020661A" w:rsidR="004A46A9" w:rsidSect="00DC40E2">
      <w:headerReference w:type="default" r:id="rId82"/>
      <w:footerReference w:type="default" r:id="rId83"/>
      <w:pgSz w:w="11906" w:h="16838" w:orient="portrait"/>
      <w:pgMar w:top="1843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3CE4" w:rsidP="00946EDA" w:rsidRDefault="00363CE4" w14:paraId="7E287CCB" w14:textId="77777777">
      <w:pPr>
        <w:spacing w:after="0" w:line="240" w:lineRule="auto"/>
      </w:pPr>
      <w:r>
        <w:separator/>
      </w:r>
    </w:p>
  </w:endnote>
  <w:endnote w:type="continuationSeparator" w:id="0">
    <w:p w:rsidR="00363CE4" w:rsidP="00946EDA" w:rsidRDefault="00363CE4" w14:paraId="62EEE2D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6EDA" w:rsidRDefault="00946EDA" w14:paraId="0796CC06" w14:textId="0F234228">
    <w:pPr>
      <w:pStyle w:val="Footer"/>
    </w:pPr>
    <w:r w:rsidRPr="00946EDA">
      <w:t>© 202</w:t>
    </w:r>
    <w:r w:rsidR="00D1467A">
      <w:t>6</w:t>
    </w:r>
    <w:r w:rsidRPr="00946EDA">
      <w:t xml:space="preserve"> Università degli Studi di Palermo (UNIPA). All </w:t>
    </w:r>
    <w:proofErr w:type="spellStart"/>
    <w:r w:rsidRPr="00946EDA">
      <w:t>rights</w:t>
    </w:r>
    <w:proofErr w:type="spellEnd"/>
    <w:r w:rsidRPr="00946EDA">
      <w:t xml:space="preserve"> </w:t>
    </w:r>
    <w:proofErr w:type="spellStart"/>
    <w:r w:rsidRPr="00946EDA">
      <w:t>reserved</w:t>
    </w:r>
    <w:proofErr w:type="spellEnd"/>
    <w:r w:rsidRPr="00946EDA">
      <w:t>.</w:t>
    </w:r>
  </w:p>
  <w:p w:rsidR="00946EDA" w:rsidRDefault="00946EDA" w14:paraId="5D8ED71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3CE4" w:rsidP="00946EDA" w:rsidRDefault="00363CE4" w14:paraId="2A46E3E6" w14:textId="77777777">
      <w:pPr>
        <w:spacing w:after="0" w:line="240" w:lineRule="auto"/>
      </w:pPr>
      <w:r>
        <w:separator/>
      </w:r>
    </w:p>
  </w:footnote>
  <w:footnote w:type="continuationSeparator" w:id="0">
    <w:p w:rsidR="00363CE4" w:rsidP="00946EDA" w:rsidRDefault="00363CE4" w14:paraId="63C2D12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84AC4" w:rsidP="00F84AC4" w:rsidRDefault="00DD6C7B" w14:paraId="73E4347C" w14:textId="2FDB7CF9">
    <w:pPr>
      <w:pStyle w:val="Header"/>
      <w:jc w:val="center"/>
      <w:rPr>
        <w:rFonts w:ascii="Calibri" w:hAnsi="Calibri" w:eastAsia="Calibri" w:cs="Calibri"/>
        <w:b/>
        <w:color w:val="1F497D"/>
        <w:sz w:val="16"/>
        <w:szCs w:val="16"/>
        <w:lang w:val="en-US"/>
      </w:rPr>
    </w:pPr>
    <w:r>
      <w:rPr>
        <w:rFonts w:eastAsia="Corbel" w:cs="Corbel"/>
        <w:b/>
        <w:noProof/>
        <w:color w:val="FFFFFF"/>
      </w:rPr>
      <w:drawing>
        <wp:anchor distT="0" distB="0" distL="114300" distR="114300" simplePos="0" relativeHeight="251660288" behindDoc="1" locked="0" layoutInCell="1" allowOverlap="1" wp14:anchorId="3B3CAEE1" wp14:editId="5664B2AC">
          <wp:simplePos x="0" y="0"/>
          <wp:positionH relativeFrom="margin">
            <wp:posOffset>4446905</wp:posOffset>
          </wp:positionH>
          <wp:positionV relativeFrom="margin">
            <wp:posOffset>-829310</wp:posOffset>
          </wp:positionV>
          <wp:extent cx="1835150" cy="539750"/>
          <wp:effectExtent l="0" t="0" r="0" b="0"/>
          <wp:wrapSquare wrapText="bothSides"/>
          <wp:docPr id="1578843486" name="image1.png" descr="A close-up of blue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close-up of blue text&#10;&#10;Description automatically generated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35150" cy="539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84AC4">
      <w:rPr>
        <w:noProof/>
      </w:rPr>
      <w:drawing>
        <wp:anchor distT="0" distB="0" distL="114300" distR="114300" simplePos="0" relativeHeight="251658240" behindDoc="0" locked="0" layoutInCell="1" hidden="0" allowOverlap="1" wp14:anchorId="1F30EF99" wp14:editId="3CAA5A3C">
          <wp:simplePos x="0" y="0"/>
          <wp:positionH relativeFrom="column">
            <wp:posOffset>-449580</wp:posOffset>
          </wp:positionH>
          <wp:positionV relativeFrom="paragraph">
            <wp:posOffset>-161451</wp:posOffset>
          </wp:positionV>
          <wp:extent cx="1620000" cy="540000"/>
          <wp:effectExtent l="0" t="0" r="0" b="0"/>
          <wp:wrapSquare wrapText="bothSides" distT="0" distB="0" distL="114300" distR="114300"/>
          <wp:docPr id="1569136829" name="image12.png" descr="A blue and yellow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9136829" name="image12.png" descr="A blue and yellow logo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20000" cy="5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D2119" w:rsidR="00F84AC4">
      <w:rPr>
        <w:sz w:val="16"/>
        <w:szCs w:val="16"/>
        <w:lang w:val="en-US"/>
      </w:rPr>
      <w:ptab w:alignment="center" w:relativeTo="margin" w:leader="none"/>
    </w:r>
    <w:r w:rsidRPr="00DD2119" w:rsidR="00F84AC4">
      <w:rPr>
        <w:rFonts w:ascii="Calibri" w:hAnsi="Calibri" w:eastAsia="Calibri" w:cs="Calibri"/>
        <w:b/>
        <w:color w:val="1F497D"/>
        <w:sz w:val="16"/>
        <w:szCs w:val="16"/>
        <w:lang w:val="en-US"/>
      </w:rPr>
      <w:t xml:space="preserve">ITSERR – WP3 – Criterion </w:t>
    </w:r>
    <w:r w:rsidR="00522169">
      <w:rPr>
        <w:rFonts w:ascii="Calibri" w:hAnsi="Calibri" w:eastAsia="Calibri" w:cs="Calibri"/>
        <w:b/>
        <w:color w:val="1F497D"/>
        <w:sz w:val="16"/>
        <w:szCs w:val="16"/>
        <w:lang w:val="en-US"/>
      </w:rPr>
      <w:t>–</w:t>
    </w:r>
    <w:r w:rsidRPr="00DD2119" w:rsidR="00F84AC4">
      <w:rPr>
        <w:rFonts w:ascii="Calibri" w:hAnsi="Calibri" w:eastAsia="Calibri" w:cs="Calibri"/>
        <w:b/>
        <w:color w:val="1F497D"/>
        <w:sz w:val="16"/>
        <w:szCs w:val="16"/>
        <w:lang w:val="en-US"/>
      </w:rPr>
      <w:t xml:space="preserve"> </w:t>
    </w:r>
    <w:r w:rsidR="00522169">
      <w:rPr>
        <w:rFonts w:ascii="Calibri" w:hAnsi="Calibri" w:eastAsia="Calibri" w:cs="Calibri"/>
        <w:b/>
        <w:color w:val="1F497D"/>
        <w:sz w:val="16"/>
        <w:szCs w:val="16"/>
        <w:lang w:val="en-US"/>
      </w:rPr>
      <w:t>License Agreement</w:t>
    </w:r>
    <w:r w:rsidR="00F84AC4">
      <w:rPr>
        <w:rFonts w:ascii="Calibri" w:hAnsi="Calibri" w:eastAsia="Calibri" w:cs="Calibri"/>
        <w:b/>
        <w:color w:val="1F497D"/>
        <w:sz w:val="16"/>
        <w:szCs w:val="16"/>
        <w:lang w:val="en-US"/>
      </w:rPr>
      <w:t xml:space="preserve"> </w:t>
    </w:r>
    <w:r w:rsidRPr="00DD2119" w:rsidR="00F84AC4">
      <w:rPr>
        <w:rFonts w:ascii="Calibri" w:hAnsi="Calibri" w:eastAsia="Calibri" w:cs="Calibri"/>
        <w:b/>
        <w:color w:val="1F497D"/>
        <w:sz w:val="16"/>
        <w:szCs w:val="16"/>
        <w:lang w:val="en-US"/>
      </w:rPr>
      <w:t>Version: 1.</w:t>
    </w:r>
    <w:r w:rsidR="00F86729">
      <w:rPr>
        <w:rFonts w:ascii="Calibri" w:hAnsi="Calibri" w:eastAsia="Calibri" w:cs="Calibri"/>
        <w:b/>
        <w:color w:val="1F497D"/>
        <w:sz w:val="16"/>
        <w:szCs w:val="16"/>
        <w:lang w:val="en-US"/>
      </w:rPr>
      <w:t>0</w:t>
    </w:r>
    <w:r w:rsidR="00F84AC4">
      <w:rPr>
        <w:rFonts w:ascii="Calibri" w:hAnsi="Calibri" w:eastAsia="Calibri" w:cs="Calibri"/>
        <w:b/>
        <w:color w:val="1F497D"/>
        <w:sz w:val="16"/>
        <w:szCs w:val="16"/>
        <w:lang w:val="en-US"/>
      </w:rPr>
      <w:t xml:space="preserve"> - 202</w:t>
    </w:r>
    <w:r w:rsidR="00D1467A">
      <w:rPr>
        <w:rFonts w:ascii="Calibri" w:hAnsi="Calibri" w:eastAsia="Calibri" w:cs="Calibri"/>
        <w:b/>
        <w:color w:val="1F497D"/>
        <w:sz w:val="16"/>
        <w:szCs w:val="16"/>
        <w:lang w:val="en-US"/>
      </w:rPr>
      <w:t>6</w:t>
    </w:r>
  </w:p>
  <w:p w:rsidRPr="00F84AC4" w:rsidR="00AA2A17" w:rsidRDefault="00AA2A17" w14:paraId="214D80B2" w14:textId="77777777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FEE"/>
    <w:multiLevelType w:val="multilevel"/>
    <w:tmpl w:val="78C8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C45483"/>
    <w:multiLevelType w:val="multilevel"/>
    <w:tmpl w:val="D4901B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05C1AB6"/>
    <w:multiLevelType w:val="multilevel"/>
    <w:tmpl w:val="20000025"/>
    <w:lvl w:ilvl="0">
      <w:start w:val="1"/>
      <w:numFmt w:val="decimal"/>
      <w:pStyle w:val="Heading1"/>
      <w:lvlText w:val="%1"/>
      <w:lvlJc w:val="left"/>
      <w:pPr>
        <w:ind w:left="2417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2776351"/>
    <w:multiLevelType w:val="hybridMultilevel"/>
    <w:tmpl w:val="D974DE3E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A1F0745"/>
    <w:multiLevelType w:val="multilevel"/>
    <w:tmpl w:val="12F8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BB101B6"/>
    <w:multiLevelType w:val="multilevel"/>
    <w:tmpl w:val="98FA36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4304A70"/>
    <w:multiLevelType w:val="multilevel"/>
    <w:tmpl w:val="C92A0D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num w:numId="1" w16cid:durableId="1724911410">
    <w:abstractNumId w:val="2"/>
  </w:num>
  <w:num w:numId="2" w16cid:durableId="493649877">
    <w:abstractNumId w:val="1"/>
  </w:num>
  <w:num w:numId="3" w16cid:durableId="1584144663">
    <w:abstractNumId w:val="6"/>
  </w:num>
  <w:num w:numId="4" w16cid:durableId="673268950">
    <w:abstractNumId w:val="4"/>
  </w:num>
  <w:num w:numId="5" w16cid:durableId="98304488">
    <w:abstractNumId w:val="0"/>
  </w:num>
  <w:num w:numId="6" w16cid:durableId="1042099854">
    <w:abstractNumId w:val="5"/>
  </w:num>
  <w:num w:numId="7" w16cid:durableId="12562079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CDD"/>
    <w:rsid w:val="00001307"/>
    <w:rsid w:val="00045768"/>
    <w:rsid w:val="000B6073"/>
    <w:rsid w:val="000C7748"/>
    <w:rsid w:val="000D332C"/>
    <w:rsid w:val="000D4122"/>
    <w:rsid w:val="000F16B1"/>
    <w:rsid w:val="00120D23"/>
    <w:rsid w:val="00131823"/>
    <w:rsid w:val="00135EB1"/>
    <w:rsid w:val="0014218E"/>
    <w:rsid w:val="00157DE5"/>
    <w:rsid w:val="001943CD"/>
    <w:rsid w:val="00196952"/>
    <w:rsid w:val="001B2AEA"/>
    <w:rsid w:val="001C55AE"/>
    <w:rsid w:val="001D5CA9"/>
    <w:rsid w:val="001E07C1"/>
    <w:rsid w:val="001F5CA2"/>
    <w:rsid w:val="00203E68"/>
    <w:rsid w:val="00206150"/>
    <w:rsid w:val="0020661A"/>
    <w:rsid w:val="00207C0C"/>
    <w:rsid w:val="002138E3"/>
    <w:rsid w:val="00245B7B"/>
    <w:rsid w:val="00246BF1"/>
    <w:rsid w:val="002911ED"/>
    <w:rsid w:val="002919F2"/>
    <w:rsid w:val="002C5531"/>
    <w:rsid w:val="002C6BB6"/>
    <w:rsid w:val="002C7786"/>
    <w:rsid w:val="002D547D"/>
    <w:rsid w:val="002E335A"/>
    <w:rsid w:val="002E5F21"/>
    <w:rsid w:val="00307F9A"/>
    <w:rsid w:val="003131A0"/>
    <w:rsid w:val="00331CB2"/>
    <w:rsid w:val="00336264"/>
    <w:rsid w:val="003418D9"/>
    <w:rsid w:val="00350A11"/>
    <w:rsid w:val="00363CE4"/>
    <w:rsid w:val="00372C99"/>
    <w:rsid w:val="00377108"/>
    <w:rsid w:val="003C5213"/>
    <w:rsid w:val="003C5441"/>
    <w:rsid w:val="003D67E7"/>
    <w:rsid w:val="003F3A34"/>
    <w:rsid w:val="004100C3"/>
    <w:rsid w:val="00412F6B"/>
    <w:rsid w:val="00416AA6"/>
    <w:rsid w:val="004422B3"/>
    <w:rsid w:val="004545DE"/>
    <w:rsid w:val="004A00F6"/>
    <w:rsid w:val="004A46A9"/>
    <w:rsid w:val="004B79F4"/>
    <w:rsid w:val="004C02B9"/>
    <w:rsid w:val="004F02E3"/>
    <w:rsid w:val="0051644D"/>
    <w:rsid w:val="00522169"/>
    <w:rsid w:val="005247F0"/>
    <w:rsid w:val="00526537"/>
    <w:rsid w:val="005371A4"/>
    <w:rsid w:val="00544068"/>
    <w:rsid w:val="00547BCA"/>
    <w:rsid w:val="0055213A"/>
    <w:rsid w:val="00576AFC"/>
    <w:rsid w:val="005A77AB"/>
    <w:rsid w:val="005B1667"/>
    <w:rsid w:val="005F0BC4"/>
    <w:rsid w:val="005F3CE6"/>
    <w:rsid w:val="00605356"/>
    <w:rsid w:val="00612D0F"/>
    <w:rsid w:val="006156CF"/>
    <w:rsid w:val="00636450"/>
    <w:rsid w:val="006406F6"/>
    <w:rsid w:val="006527AB"/>
    <w:rsid w:val="006637A6"/>
    <w:rsid w:val="00670028"/>
    <w:rsid w:val="00680727"/>
    <w:rsid w:val="006B4D61"/>
    <w:rsid w:val="006B584E"/>
    <w:rsid w:val="006F2509"/>
    <w:rsid w:val="00744EE7"/>
    <w:rsid w:val="00766C0D"/>
    <w:rsid w:val="007771D2"/>
    <w:rsid w:val="00795DD8"/>
    <w:rsid w:val="007B3CC6"/>
    <w:rsid w:val="007B70C7"/>
    <w:rsid w:val="007C5049"/>
    <w:rsid w:val="007D40B7"/>
    <w:rsid w:val="007F7F78"/>
    <w:rsid w:val="00803530"/>
    <w:rsid w:val="00806E06"/>
    <w:rsid w:val="00825114"/>
    <w:rsid w:val="008403F9"/>
    <w:rsid w:val="00841B2A"/>
    <w:rsid w:val="00852FE3"/>
    <w:rsid w:val="00873A25"/>
    <w:rsid w:val="00876ADF"/>
    <w:rsid w:val="008A2075"/>
    <w:rsid w:val="008C1F21"/>
    <w:rsid w:val="008E5B41"/>
    <w:rsid w:val="008E5F43"/>
    <w:rsid w:val="008F5833"/>
    <w:rsid w:val="009242D6"/>
    <w:rsid w:val="00946EDA"/>
    <w:rsid w:val="00950CAA"/>
    <w:rsid w:val="0095392E"/>
    <w:rsid w:val="00962D07"/>
    <w:rsid w:val="0098714C"/>
    <w:rsid w:val="009F2EF5"/>
    <w:rsid w:val="009F5543"/>
    <w:rsid w:val="009F7BF0"/>
    <w:rsid w:val="00A02D12"/>
    <w:rsid w:val="00A30B06"/>
    <w:rsid w:val="00A3269E"/>
    <w:rsid w:val="00A51A5F"/>
    <w:rsid w:val="00A625CC"/>
    <w:rsid w:val="00A766F6"/>
    <w:rsid w:val="00AA2A17"/>
    <w:rsid w:val="00AD2DE1"/>
    <w:rsid w:val="00AD5E9F"/>
    <w:rsid w:val="00AD745C"/>
    <w:rsid w:val="00AF12CB"/>
    <w:rsid w:val="00B04892"/>
    <w:rsid w:val="00B0626F"/>
    <w:rsid w:val="00B13FA0"/>
    <w:rsid w:val="00B220DC"/>
    <w:rsid w:val="00B252E4"/>
    <w:rsid w:val="00B76749"/>
    <w:rsid w:val="00B8553A"/>
    <w:rsid w:val="00B919B8"/>
    <w:rsid w:val="00BA1960"/>
    <w:rsid w:val="00BA37BF"/>
    <w:rsid w:val="00BC5C13"/>
    <w:rsid w:val="00C264A7"/>
    <w:rsid w:val="00C34719"/>
    <w:rsid w:val="00C46CDD"/>
    <w:rsid w:val="00C51ED9"/>
    <w:rsid w:val="00C84269"/>
    <w:rsid w:val="00CC25CC"/>
    <w:rsid w:val="00CD6DA4"/>
    <w:rsid w:val="00CD7A85"/>
    <w:rsid w:val="00CF6F42"/>
    <w:rsid w:val="00D1467A"/>
    <w:rsid w:val="00D23E0A"/>
    <w:rsid w:val="00D41D7B"/>
    <w:rsid w:val="00D55BCB"/>
    <w:rsid w:val="00D749AD"/>
    <w:rsid w:val="00DB52C3"/>
    <w:rsid w:val="00DC40E2"/>
    <w:rsid w:val="00DC5C32"/>
    <w:rsid w:val="00DD6C7B"/>
    <w:rsid w:val="00DD6E7D"/>
    <w:rsid w:val="00DF123F"/>
    <w:rsid w:val="00E00631"/>
    <w:rsid w:val="00E02DF9"/>
    <w:rsid w:val="00E06388"/>
    <w:rsid w:val="00E14BD2"/>
    <w:rsid w:val="00E52117"/>
    <w:rsid w:val="00E52A3C"/>
    <w:rsid w:val="00E5514B"/>
    <w:rsid w:val="00E824D6"/>
    <w:rsid w:val="00E86EE7"/>
    <w:rsid w:val="00E877B7"/>
    <w:rsid w:val="00E92EED"/>
    <w:rsid w:val="00EA2D3B"/>
    <w:rsid w:val="00EB07FA"/>
    <w:rsid w:val="00EE2867"/>
    <w:rsid w:val="00EE44E7"/>
    <w:rsid w:val="00EF2A17"/>
    <w:rsid w:val="00F01D0E"/>
    <w:rsid w:val="00F05936"/>
    <w:rsid w:val="00F25639"/>
    <w:rsid w:val="00F30E95"/>
    <w:rsid w:val="00F4223B"/>
    <w:rsid w:val="00F8201D"/>
    <w:rsid w:val="00F84AC4"/>
    <w:rsid w:val="00F86729"/>
    <w:rsid w:val="00F875AD"/>
    <w:rsid w:val="00FA3E56"/>
    <w:rsid w:val="00FB128C"/>
    <w:rsid w:val="00FC5A9F"/>
    <w:rsid w:val="00FE02A5"/>
    <w:rsid w:val="06C9691D"/>
    <w:rsid w:val="09BB39D9"/>
    <w:rsid w:val="0D046A8A"/>
    <w:rsid w:val="1C62AE76"/>
    <w:rsid w:val="1CD26C8A"/>
    <w:rsid w:val="2BB1D3FB"/>
    <w:rsid w:val="31E24BE0"/>
    <w:rsid w:val="39D466D2"/>
    <w:rsid w:val="53AF301D"/>
    <w:rsid w:val="5F29642F"/>
    <w:rsid w:val="644789A8"/>
    <w:rsid w:val="72A8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6A445"/>
  <w15:chartTrackingRefBased/>
  <w15:docId w15:val="{766E33B5-691C-43FC-A83A-120C0EB8E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CDD"/>
    <w:pPr>
      <w:keepNext/>
      <w:keepLines/>
      <w:numPr>
        <w:numId w:val="1"/>
      </w:numPr>
      <w:spacing w:before="360" w:after="80"/>
      <w:ind w:left="432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CDD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CDD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CDD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CDD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CDD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CDD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CDD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CDD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46CD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46CD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46CD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46CD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46CD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46CD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46CD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46CD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46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CD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46CD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46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CD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46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CD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46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C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46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46A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F12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F123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DF12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23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F123F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771D2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46EDA"/>
    <w:pPr>
      <w:tabs>
        <w:tab w:val="center" w:pos="4819"/>
        <w:tab w:val="right" w:pos="96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46EDA"/>
  </w:style>
  <w:style w:type="paragraph" w:styleId="Footer">
    <w:name w:val="footer"/>
    <w:basedOn w:val="Normal"/>
    <w:link w:val="FooterChar"/>
    <w:uiPriority w:val="99"/>
    <w:unhideWhenUsed/>
    <w:rsid w:val="00946EDA"/>
    <w:pPr>
      <w:tabs>
        <w:tab w:val="center" w:pos="4819"/>
        <w:tab w:val="right" w:pos="96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46EDA"/>
  </w:style>
  <w:style w:type="paragraph" w:styleId="NoSpacing">
    <w:name w:val="No Spacing"/>
    <w:uiPriority w:val="1"/>
    <w:qFormat/>
    <w:rsid w:val="004100C3"/>
    <w:pPr>
      <w:spacing w:after="0" w:line="240" w:lineRule="auto"/>
    </w:pPr>
  </w:style>
  <w:style w:type="table" w:styleId="GridTable4-Accent1">
    <w:name w:val="Grid Table 4 Accent 1"/>
    <w:basedOn w:val="TableNormal"/>
    <w:uiPriority w:val="49"/>
    <w:rsid w:val="006B4D61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Mention">
    <w:name w:val="Mention"/>
    <w:basedOn w:val="DefaultParagraphFont"/>
    <w:uiPriority w:val="99"/>
    <w:unhideWhenUsed/>
    <w:rsid w:val="006B4D61"/>
    <w:rPr>
      <w:color w:val="2B579A"/>
      <w:shd w:val="clear" w:color="auto" w:fill="E1DFDD"/>
    </w:rPr>
  </w:style>
  <w:style w:type="paragraph" w:styleId="p1" w:customStyle="1">
    <w:name w:val="p1"/>
    <w:basedOn w:val="Normal"/>
    <w:rsid w:val="00412F6B"/>
    <w:pPr>
      <w:spacing w:after="0" w:line="240" w:lineRule="auto"/>
    </w:pPr>
    <w:rPr>
      <w:rFonts w:ascii="Helvetica Neue" w:hAnsi="Helvetica Neue" w:eastAsia="Times New Roman" w:cs="Times New Roman"/>
      <w:color w:val="000000"/>
      <w:kern w:val="0"/>
      <w:sz w:val="15"/>
      <w:szCs w:val="15"/>
      <w:lang w:eastAsia="en-GB"/>
      <w14:ligatures w14:val="none"/>
    </w:rPr>
  </w:style>
  <w:style w:type="character" w:styleId="apple-converted-space" w:customStyle="1">
    <w:name w:val="apple-converted-space"/>
    <w:basedOn w:val="DefaultParagraphFont"/>
    <w:rsid w:val="00412F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6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99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36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8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reduxjs/redux/blob/master/LICENSE.md" TargetMode="External" Id="rId26" /><Relationship Type="http://schemas.openxmlformats.org/officeDocument/2006/relationships/hyperlink" Target="https://github.com/alex8088/electron-vite/blob/main/LICENSE" TargetMode="External" Id="rId21" /><Relationship Type="http://schemas.openxmlformats.org/officeDocument/2006/relationships/hyperlink" Target="https://github.com/reduxjs/redux/blob/master/LICENSE.md" TargetMode="External" Id="rId42" /><Relationship Type="http://schemas.openxmlformats.org/officeDocument/2006/relationships/hyperlink" Target="https://github.com/reduxjs/redux/blob/master/LICENSE.md" TargetMode="External" Id="rId47" /><Relationship Type="http://schemas.openxmlformats.org/officeDocument/2006/relationships/hyperlink" Target="https://github.com/reduxjs/redux/blob/master/LICENSE.md" TargetMode="External" Id="rId63" /><Relationship Type="http://schemas.openxmlformats.org/officeDocument/2006/relationships/hyperlink" Target="https://github.com/reduxjs/redux/blob/master/LICENSE.md" TargetMode="External" Id="rId68" /><Relationship Type="http://schemas.openxmlformats.org/officeDocument/2006/relationships/fontTable" Target="fontTable.xml" Id="rId84" /><Relationship Type="http://schemas.openxmlformats.org/officeDocument/2006/relationships/image" Target="media/image2.png" Id="rId16" /><Relationship Type="http://schemas.openxmlformats.org/officeDocument/2006/relationships/hyperlink" Target="https://github.com/reduxjs/redux/blob/master/LICENSE.md" TargetMode="External" Id="rId32" /><Relationship Type="http://schemas.openxmlformats.org/officeDocument/2006/relationships/hyperlink" Target="https://github.com/reduxjs/redux/blob/master/LICENSE.md" TargetMode="External" Id="rId37" /><Relationship Type="http://schemas.openxmlformats.org/officeDocument/2006/relationships/hyperlink" Target="https://github.com/reduxjs/redux/blob/master/LICENSE.md" TargetMode="External" Id="rId53" /><Relationship Type="http://schemas.openxmlformats.org/officeDocument/2006/relationships/hyperlink" Target="https://github.com/microsoft/TypeScript/blob/main/LICENSE.txt" TargetMode="External" Id="rId58" /><Relationship Type="http://schemas.openxmlformats.org/officeDocument/2006/relationships/hyperlink" Target="https://github.com/reduxjs/redux/blob/master/LICENSE.md" TargetMode="External" Id="rId74" /><Relationship Type="http://schemas.openxmlformats.org/officeDocument/2006/relationships/hyperlink" Target="https://github.com/reduxjs/redux/blob/master/LICENSE.md" TargetMode="External" Id="rId79" /><Relationship Type="http://schemas.openxmlformats.org/officeDocument/2006/relationships/styles" Target="styles.xml" Id="rId5" /><Relationship Type="http://schemas.openxmlformats.org/officeDocument/2006/relationships/hyperlink" Target="https://github.com/electron/electron/blob/main/LICENSE" TargetMode="External" Id="rId19" /><Relationship Type="http://schemas.openxmlformats.org/officeDocument/2006/relationships/hyperlink" Target="https://support.d4science.org/projects/itserr-resilience/issues" TargetMode="External" Id="rId14" /><Relationship Type="http://schemas.openxmlformats.org/officeDocument/2006/relationships/hyperlink" Target="https://github.com/vitejs/vite/blob/main/LICENSE" TargetMode="External" Id="rId22" /><Relationship Type="http://schemas.openxmlformats.org/officeDocument/2006/relationships/hyperlink" Target="https://github.com/reduxjs/redux/blob/master/LICENSE.md" TargetMode="External" Id="rId27" /><Relationship Type="http://schemas.openxmlformats.org/officeDocument/2006/relationships/hyperlink" Target="https://github.com/reduxjs/redux/blob/master/LICENSE.md" TargetMode="External" Id="rId30" /><Relationship Type="http://schemas.openxmlformats.org/officeDocument/2006/relationships/hyperlink" Target="https://github.com/reduxjs/redux/blob/master/LICENSE.md" TargetMode="External" Id="rId35" /><Relationship Type="http://schemas.openxmlformats.org/officeDocument/2006/relationships/hyperlink" Target="https://github.com/reduxjs/redux/blob/master/LICENSE.md" TargetMode="External" Id="rId43" /><Relationship Type="http://schemas.openxmlformats.org/officeDocument/2006/relationships/hyperlink" Target="https://github.com/reduxjs/redux/blob/master/LICENSE.md" TargetMode="External" Id="rId48" /><Relationship Type="http://schemas.openxmlformats.org/officeDocument/2006/relationships/hyperlink" Target="https://github.com/reduxjs/redux/blob/master/LICENSE.md" TargetMode="External" Id="rId56" /><Relationship Type="http://schemas.openxmlformats.org/officeDocument/2006/relationships/hyperlink" Target="https://github.com/reduxjs/redux/blob/master/LICENSE.md" TargetMode="External" Id="rId64" /><Relationship Type="http://schemas.openxmlformats.org/officeDocument/2006/relationships/hyperlink" Target="https://github.com/reduxjs/redux/blob/master/LICENSE.md" TargetMode="External" Id="rId69" /><Relationship Type="http://schemas.openxmlformats.org/officeDocument/2006/relationships/hyperlink" Target="https://github.com/reduxjs/redux/blob/master/LICENSE.md" TargetMode="External" Id="rId77" /><Relationship Type="http://schemas.openxmlformats.org/officeDocument/2006/relationships/footnotes" Target="footnotes.xml" Id="rId8" /><Relationship Type="http://schemas.openxmlformats.org/officeDocument/2006/relationships/hyperlink" Target="https://github.com/reduxjs/redux/blob/master/LICENSE.md" TargetMode="External" Id="rId51" /><Relationship Type="http://schemas.openxmlformats.org/officeDocument/2006/relationships/hyperlink" Target="https://github.com/reduxjs/redux/blob/master/LICENSE.md" TargetMode="External" Id="rId72" /><Relationship Type="http://schemas.openxmlformats.org/officeDocument/2006/relationships/hyperlink" Target="https://github.com/reduxjs/redux/blob/master/LICENSE.md" TargetMode="External" Id="rId80" /><Relationship Type="http://schemas.openxmlformats.org/officeDocument/2006/relationships/theme" Target="theme/theme1.xml" Id="rId85" /><Relationship Type="http://schemas.openxmlformats.org/officeDocument/2006/relationships/customXml" Target="../customXml/item3.xml" Id="rId3" /><Relationship Type="http://schemas.openxmlformats.org/officeDocument/2006/relationships/hyperlink" Target="https://hortus-itserr.d4science.org/en/landingpage" TargetMode="External" Id="rId12" /><Relationship Type="http://schemas.openxmlformats.org/officeDocument/2006/relationships/hyperlink" Target="https://opensource.org/licenses/MIT" TargetMode="External" Id="rId17" /><Relationship Type="http://schemas.openxmlformats.org/officeDocument/2006/relationships/hyperlink" Target="https://github.com/reduxjs/react-redux/blob/master/LICENSE.md" TargetMode="External" Id="rId25" /><Relationship Type="http://schemas.openxmlformats.org/officeDocument/2006/relationships/hyperlink" Target="https://github.com/reduxjs/redux/blob/master/LICENSE.md" TargetMode="External" Id="rId33" /><Relationship Type="http://schemas.openxmlformats.org/officeDocument/2006/relationships/hyperlink" Target="https://github.com/reduxjs/redux/blob/master/LICENSE.md" TargetMode="External" Id="rId38" /><Relationship Type="http://schemas.openxmlformats.org/officeDocument/2006/relationships/hyperlink" Target="https://github.com/reduxjs/redux/blob/master/LICENSE.md" TargetMode="External" Id="rId46" /><Relationship Type="http://schemas.openxmlformats.org/officeDocument/2006/relationships/hyperlink" Target="https://github.com/microsoft/TypeScript/blob/main/LICENSE.txt" TargetMode="External" Id="rId59" /><Relationship Type="http://schemas.openxmlformats.org/officeDocument/2006/relationships/hyperlink" Target="https://github.com/reduxjs/redux/blob/master/LICENSE.md" TargetMode="External" Id="rId67" /><Relationship Type="http://schemas.openxmlformats.org/officeDocument/2006/relationships/hyperlink" Target="https://github.com/electron-userland/electron-builder/blob/master/LICENSE" TargetMode="External" Id="rId20" /><Relationship Type="http://schemas.openxmlformats.org/officeDocument/2006/relationships/hyperlink" Target="https://github.com/reduxjs/redux/blob/master/LICENSE.md" TargetMode="External" Id="rId41" /><Relationship Type="http://schemas.openxmlformats.org/officeDocument/2006/relationships/hyperlink" Target="https://github.com/reduxjs/redux/blob/master/LICENSE.md" TargetMode="External" Id="rId54" /><Relationship Type="http://schemas.openxmlformats.org/officeDocument/2006/relationships/hyperlink" Target="https://github.com/reduxjs/redux/blob/master/LICENSE.md" TargetMode="External" Id="rId62" /><Relationship Type="http://schemas.openxmlformats.org/officeDocument/2006/relationships/hyperlink" Target="https://github.com/reduxjs/redux/blob/master/LICENSE.md" TargetMode="External" Id="rId70" /><Relationship Type="http://schemas.openxmlformats.org/officeDocument/2006/relationships/hyperlink" Target="https://github.com/microsoft/TypeScript/blob/main/LICENSE.txt" TargetMode="External" Id="rId75" /><Relationship Type="http://schemas.openxmlformats.org/officeDocument/2006/relationships/footer" Target="footer1.xml" Id="rId83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hortus-itserr.d4science.org/en/social" TargetMode="External" Id="rId15" /><Relationship Type="http://schemas.openxmlformats.org/officeDocument/2006/relationships/hyperlink" Target="https://github.com/reduxjs/redux/blob/master/LICENSE.md" TargetMode="External" Id="rId23" /><Relationship Type="http://schemas.openxmlformats.org/officeDocument/2006/relationships/hyperlink" Target="https://github.com/reduxjs/redux/blob/master/LICENSE.md" TargetMode="External" Id="rId28" /><Relationship Type="http://schemas.openxmlformats.org/officeDocument/2006/relationships/hyperlink" Target="https://github.com/reduxjs/redux/blob/master/LICENSE.md" TargetMode="External" Id="rId36" /><Relationship Type="http://schemas.openxmlformats.org/officeDocument/2006/relationships/hyperlink" Target="https://github.com/microsoft/TypeScript/blob/main/LICENSE.txt" TargetMode="External" Id="rId49" /><Relationship Type="http://schemas.openxmlformats.org/officeDocument/2006/relationships/hyperlink" Target="https://github.com/microsoft/TypeScript/blob/main/LICENSE.txt" TargetMode="External" Id="rId57" /><Relationship Type="http://schemas.openxmlformats.org/officeDocument/2006/relationships/image" Target="media/image1.png" Id="rId10" /><Relationship Type="http://schemas.openxmlformats.org/officeDocument/2006/relationships/hyperlink" Target="https://github.com/reduxjs/redux/blob/master/LICENSE.md" TargetMode="External" Id="rId31" /><Relationship Type="http://schemas.openxmlformats.org/officeDocument/2006/relationships/hyperlink" Target="https://github.com/reduxjs/redux/blob/master/LICENSE.md" TargetMode="External" Id="rId44" /><Relationship Type="http://schemas.openxmlformats.org/officeDocument/2006/relationships/hyperlink" Target="https://github.com/reduxjs/redux/blob/master/LICENSE.md" TargetMode="External" Id="rId52" /><Relationship Type="http://schemas.openxmlformats.org/officeDocument/2006/relationships/hyperlink" Target="https://github.com/reduxjs/redux/blob/master/LICENSE.md" TargetMode="External" Id="rId60" /><Relationship Type="http://schemas.openxmlformats.org/officeDocument/2006/relationships/hyperlink" Target="https://github.com/reduxjs/redux/blob/master/LICENSE.md" TargetMode="External" Id="rId65" /><Relationship Type="http://schemas.openxmlformats.org/officeDocument/2006/relationships/hyperlink" Target="https://github.com/reduxjs/redux/blob/master/LICENSE.md" TargetMode="External" Id="rId73" /><Relationship Type="http://schemas.openxmlformats.org/officeDocument/2006/relationships/hyperlink" Target="https://github.com/reduxjs/redux/blob/master/LICENSE.md" TargetMode="External" Id="rId78" /><Relationship Type="http://schemas.openxmlformats.org/officeDocument/2006/relationships/hyperlink" Target="https://github.com/reduxjs/redux/blob/master/LICENSE.md" TargetMode="External" Id="rId8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hortus-itserr.d4science.org/en/support" TargetMode="External" Id="rId13" /><Relationship Type="http://schemas.openxmlformats.org/officeDocument/2006/relationships/hyperlink" Target="https://opensource.org/licenses/MIT" TargetMode="External" Id="rId18" /><Relationship Type="http://schemas.openxmlformats.org/officeDocument/2006/relationships/hyperlink" Target="https://github.com/reduxjs/redux/blob/master/LICENSE.md" TargetMode="External" Id="rId39" /><Relationship Type="http://schemas.openxmlformats.org/officeDocument/2006/relationships/hyperlink" Target="https://github.com/reduxjs/redux/blob/master/LICENSE.md" TargetMode="External" Id="rId34" /><Relationship Type="http://schemas.openxmlformats.org/officeDocument/2006/relationships/hyperlink" Target="https://github.com/reduxjs/redux/blob/master/LICENSE.md" TargetMode="External" Id="rId50" /><Relationship Type="http://schemas.openxmlformats.org/officeDocument/2006/relationships/hyperlink" Target="https://github.com/reduxjs/redux/blob/master/LICENSE.md" TargetMode="External" Id="rId55" /><Relationship Type="http://schemas.openxmlformats.org/officeDocument/2006/relationships/hyperlink" Target="https://github.com/reduxjs/redux/blob/master/LICENSE.md" TargetMode="External" Id="rId76" /><Relationship Type="http://schemas.openxmlformats.org/officeDocument/2006/relationships/webSettings" Target="webSettings.xml" Id="rId7" /><Relationship Type="http://schemas.openxmlformats.org/officeDocument/2006/relationships/hyperlink" Target="https://github.com/reduxjs/redux/blob/master/LICENSE.md" TargetMode="External" Id="rId71" /><Relationship Type="http://schemas.openxmlformats.org/officeDocument/2006/relationships/customXml" Target="../customXml/item2.xml" Id="rId2" /><Relationship Type="http://schemas.openxmlformats.org/officeDocument/2006/relationships/hyperlink" Target="https://github.com/reduxjs/redux/blob/master/LICENSE.md" TargetMode="External" Id="rId29" /><Relationship Type="http://schemas.openxmlformats.org/officeDocument/2006/relationships/hyperlink" Target="https://github.com/reduxjs/redux-toolkit/blob/master/LICENSE" TargetMode="External" Id="rId24" /><Relationship Type="http://schemas.openxmlformats.org/officeDocument/2006/relationships/hyperlink" Target="https://github.com/reduxjs/redux/blob/master/LICENSE.md" TargetMode="External" Id="rId40" /><Relationship Type="http://schemas.openxmlformats.org/officeDocument/2006/relationships/hyperlink" Target="https://github.com/reduxjs/redux/blob/master/LICENSE.md" TargetMode="External" Id="rId45" /><Relationship Type="http://schemas.openxmlformats.org/officeDocument/2006/relationships/hyperlink" Target="https://github.com/reduxjs/redux/blob/master/LICENSE.md" TargetMode="External" Id="rId66" /><Relationship Type="http://schemas.openxmlformats.org/officeDocument/2006/relationships/hyperlink" Target="https://github.com/reduxjs/redux/blob/master/LICENSE.md" TargetMode="External" Id="rId61" /><Relationship Type="http://schemas.openxmlformats.org/officeDocument/2006/relationships/header" Target="header1.xml" Id="rId82" /><Relationship Type="http://schemas.openxmlformats.org/officeDocument/2006/relationships/hyperlink" Target="https://www.gnu.org/licenses/gpl-3.0.txt" TargetMode="External" Id="Rf2ebe6cf044e4bb6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2132D4B8A23F41B4B5DFBF0A381CEC" ma:contentTypeVersion="14" ma:contentTypeDescription="Create a new document." ma:contentTypeScope="" ma:versionID="d820ae37580007e87d7e384c36266a65">
  <xsd:schema xmlns:xsd="http://www.w3.org/2001/XMLSchema" xmlns:xs="http://www.w3.org/2001/XMLSchema" xmlns:p="http://schemas.microsoft.com/office/2006/metadata/properties" xmlns:ns2="ebe2c186-a673-4748-a609-c672637c83c3" xmlns:ns3="96b130c9-29d1-40db-b8e1-7ddf15d7fdb0" targetNamespace="http://schemas.microsoft.com/office/2006/metadata/properties" ma:root="true" ma:fieldsID="bc580cb10269bb1b51ee4e15adb0b931" ns2:_="" ns3:_="">
    <xsd:import namespace="ebe2c186-a673-4748-a609-c672637c83c3"/>
    <xsd:import namespace="96b130c9-29d1-40db-b8e1-7ddf15d7fd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2c186-a673-4748-a609-c672637c83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e5f0461-aead-4346-b666-8718ebfc04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Comments" ma:index="21" nillable="true" ma:displayName="Comments" ma:format="Dropdown" ma:internalName="Comment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b130c9-29d1-40db-b8e1-7ddf15d7fdb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0642adf-c015-4c9b-881a-97265835107c}" ma:internalName="TaxCatchAll" ma:showField="CatchAllData" ma:web="96b130c9-29d1-40db-b8e1-7ddf15d7fd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e2c186-a673-4748-a609-c672637c83c3">
      <Terms xmlns="http://schemas.microsoft.com/office/infopath/2007/PartnerControls"/>
    </lcf76f155ced4ddcb4097134ff3c332f>
    <TaxCatchAll xmlns="96b130c9-29d1-40db-b8e1-7ddf15d7fdb0" xsi:nil="true"/>
    <Comments xmlns="ebe2c186-a673-4748-a609-c672637c83c3" xsi:nil="true"/>
  </documentManagement>
</p:properties>
</file>

<file path=customXml/itemProps1.xml><?xml version="1.0" encoding="utf-8"?>
<ds:datastoreItem xmlns:ds="http://schemas.openxmlformats.org/officeDocument/2006/customXml" ds:itemID="{11094777-07C8-4E3F-AB7E-4370766924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C28869-AFE0-4AEB-B274-FA7763DD99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e2c186-a673-4748-a609-c672637c83c3"/>
    <ds:schemaRef ds:uri="96b130c9-29d1-40db-b8e1-7ddf15d7fd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6E68F7-6566-4375-853E-98F3A56F2BC3}">
  <ds:schemaRefs>
    <ds:schemaRef ds:uri="http://schemas.microsoft.com/office/2006/metadata/properties"/>
    <ds:schemaRef ds:uri="http://schemas.microsoft.com/office/infopath/2007/PartnerControls"/>
    <ds:schemaRef ds:uri="ebe2c186-a673-4748-a609-c672637c83c3"/>
    <ds:schemaRef ds:uri="96b130c9-29d1-40db-b8e1-7ddf15d7fdb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rudy demo</dc:creator>
  <keywords/>
  <dc:description/>
  <lastModifiedBy>Pasquale Caruso</lastModifiedBy>
  <revision>18</revision>
  <dcterms:created xsi:type="dcterms:W3CDTF">2026-02-02T16:16:00.0000000Z</dcterms:created>
  <dcterms:modified xsi:type="dcterms:W3CDTF">2026-03-17T14:04:54.6895225Z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0x010100F02132D4B8A23F41B4B5DFBF0A381CEC</vt:lpwstr>
  </property>
  <property fmtid="{D5CDD505-2E9C-101B-9397-08002B2CF9AE}" pid="3" name="MediaServiceImageTags">
    <vt:lpwstr/>
  </property>
  <property fmtid="{D5CDD505-2E9C-101B-9397-08002B2CF9AE}" pid="4" name="MSIP_Label_024e68b6-2567-46d2-bcf9-c31e5a51a8b5_Enabled">
    <vt:lpwstr>true</vt:lpwstr>
  </property>
  <property fmtid="{D5CDD505-2E9C-101B-9397-08002B2CF9AE}" pid="5" name="MSIP_Label_024e68b6-2567-46d2-bcf9-c31e5a51a8b5_SetDate">
    <vt:lpwstr>2026-02-02T16:16:30Z</vt:lpwstr>
  </property>
  <property fmtid="{D5CDD505-2E9C-101B-9397-08002B2CF9AE}" pid="6" name="MSIP_Label_024e68b6-2567-46d2-bcf9-c31e5a51a8b5_Method">
    <vt:lpwstr>Standard</vt:lpwstr>
  </property>
  <property fmtid="{D5CDD505-2E9C-101B-9397-08002B2CF9AE}" pid="7" name="MSIP_Label_024e68b6-2567-46d2-bcf9-c31e5a51a8b5_Name">
    <vt:lpwstr>Internal use</vt:lpwstr>
  </property>
  <property fmtid="{D5CDD505-2E9C-101B-9397-08002B2CF9AE}" pid="8" name="MSIP_Label_024e68b6-2567-46d2-bcf9-c31e5a51a8b5_SiteId">
    <vt:lpwstr>268996b6-3efa-4a68-96a7-1e6166de157a</vt:lpwstr>
  </property>
  <property fmtid="{D5CDD505-2E9C-101B-9397-08002B2CF9AE}" pid="9" name="MSIP_Label_024e68b6-2567-46d2-bcf9-c31e5a51a8b5_ActionId">
    <vt:lpwstr>23c490c5-8864-4d2c-9576-559f428f7848</vt:lpwstr>
  </property>
  <property fmtid="{D5CDD505-2E9C-101B-9397-08002B2CF9AE}" pid="10" name="MSIP_Label_024e68b6-2567-46d2-bcf9-c31e5a51a8b5_ContentBits">
    <vt:lpwstr>0</vt:lpwstr>
  </property>
  <property fmtid="{D5CDD505-2E9C-101B-9397-08002B2CF9AE}" pid="11" name="MSIP_Label_024e68b6-2567-46d2-bcf9-c31e5a51a8b5_Tag">
    <vt:lpwstr>50, 3, 0, 1</vt:lpwstr>
  </property>
</Properties>
</file>