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90DE7" w14:textId="2B5063E9" w:rsidR="00460D4D" w:rsidRDefault="00460D4D" w:rsidP="00460D4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615B7BD" w14:textId="4A369C2F" w:rsidR="00ED0ECD" w:rsidRDefault="00ED0ECD" w:rsidP="00460D4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C129EB4" w14:textId="615F1AE2" w:rsidR="00ED0ECD" w:rsidRDefault="00ED0ECD" w:rsidP="00460D4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897327C" w14:textId="7B78857A" w:rsidR="00ED0ECD" w:rsidRDefault="00ED0ECD" w:rsidP="00460D4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9A58FA1" w14:textId="3F840C7F" w:rsidR="00ED0ECD" w:rsidRDefault="00ED0ECD" w:rsidP="00460D4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7E04B63" w14:textId="02B8FA59" w:rsidR="00ED0ECD" w:rsidRDefault="00ED0ECD" w:rsidP="00460D4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D68D298" w14:textId="0963D5C9" w:rsidR="00ED0ECD" w:rsidRDefault="00ED0ECD" w:rsidP="00460D4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60D2BDA" w14:textId="52582E00" w:rsidR="00ED0ECD" w:rsidRDefault="00ED0ECD" w:rsidP="00460D4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BE98DBE" w14:textId="69EF8065" w:rsidR="00ED0ECD" w:rsidRDefault="00ED0ECD" w:rsidP="00460D4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41DA2BF" w14:textId="1FF93D20" w:rsidR="00ED0ECD" w:rsidRDefault="00ED0ECD" w:rsidP="00460D4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7AAAFE5" w14:textId="2A2AB1AB" w:rsidR="00ED0ECD" w:rsidRDefault="00ED0ECD" w:rsidP="00460D4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2EEBFEB" w14:textId="5C456932" w:rsidR="00ED0ECD" w:rsidRDefault="00ED0ECD" w:rsidP="00460D4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6DE1804C" w14:textId="7F03DB57" w:rsidR="00ED0ECD" w:rsidRDefault="00ED0ECD" w:rsidP="00460D4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202A2FF" w14:textId="4A33FD5B" w:rsidR="00ED0ECD" w:rsidRPr="00ED0ECD" w:rsidRDefault="00ED0ECD" w:rsidP="00ED0ECD">
      <w:pPr>
        <w:autoSpaceDE w:val="0"/>
        <w:autoSpaceDN w:val="0"/>
        <w:adjustRightInd w:val="0"/>
        <w:jc w:val="center"/>
        <w:rPr>
          <w:sz w:val="52"/>
          <w:szCs w:val="52"/>
          <w:lang w:val="en-US"/>
        </w:rPr>
      </w:pPr>
    </w:p>
    <w:p w14:paraId="6D5EA390" w14:textId="7DBFC5DB" w:rsidR="00ED0ECD" w:rsidRPr="00ED0ECD" w:rsidRDefault="00ED0ECD" w:rsidP="00ED0ECD">
      <w:pPr>
        <w:autoSpaceDE w:val="0"/>
        <w:autoSpaceDN w:val="0"/>
        <w:adjustRightInd w:val="0"/>
        <w:jc w:val="center"/>
        <w:rPr>
          <w:sz w:val="40"/>
          <w:szCs w:val="40"/>
          <w:lang w:val="en-US"/>
        </w:rPr>
      </w:pPr>
      <w:r w:rsidRPr="00ED0ECD">
        <w:rPr>
          <w:sz w:val="40"/>
          <w:szCs w:val="40"/>
          <w:lang w:val="en-US"/>
        </w:rPr>
        <w:t>Lab Report</w:t>
      </w:r>
      <w:r>
        <w:rPr>
          <w:sz w:val="40"/>
          <w:szCs w:val="40"/>
          <w:lang w:val="en-US"/>
        </w:rPr>
        <w:t xml:space="preserve">- </w:t>
      </w:r>
      <w:r w:rsidRPr="00ED0ECD">
        <w:rPr>
          <w:sz w:val="34"/>
          <w:szCs w:val="34"/>
          <w:lang w:val="en-US"/>
        </w:rPr>
        <w:t>CSCI - 1170</w:t>
      </w:r>
    </w:p>
    <w:p w14:paraId="7073398C" w14:textId="3E31EB43" w:rsidR="00ED0ECD" w:rsidRPr="00ED0ECD" w:rsidRDefault="00ED0ECD" w:rsidP="00ED0ECD">
      <w:pPr>
        <w:autoSpaceDE w:val="0"/>
        <w:autoSpaceDN w:val="0"/>
        <w:adjustRightInd w:val="0"/>
        <w:jc w:val="center"/>
        <w:rPr>
          <w:sz w:val="32"/>
          <w:szCs w:val="32"/>
          <w:lang w:val="en-US"/>
        </w:rPr>
      </w:pPr>
      <w:proofErr w:type="spellStart"/>
      <w:r w:rsidRPr="00ED0ECD">
        <w:rPr>
          <w:sz w:val="32"/>
          <w:szCs w:val="32"/>
          <w:lang w:val="en-US"/>
        </w:rPr>
        <w:t>Eyafee</w:t>
      </w:r>
      <w:proofErr w:type="spellEnd"/>
      <w:r w:rsidRPr="00ED0ECD">
        <w:rPr>
          <w:sz w:val="32"/>
          <w:szCs w:val="32"/>
          <w:lang w:val="en-US"/>
        </w:rPr>
        <w:t xml:space="preserve"> Al Hossain</w:t>
      </w:r>
    </w:p>
    <w:p w14:paraId="1C1B5098" w14:textId="2DBB3182" w:rsidR="00ED0ECD" w:rsidRPr="00ED0ECD" w:rsidRDefault="00ED0ECD" w:rsidP="00ED0ECD">
      <w:pPr>
        <w:autoSpaceDE w:val="0"/>
        <w:autoSpaceDN w:val="0"/>
        <w:adjustRightInd w:val="0"/>
        <w:jc w:val="center"/>
        <w:rPr>
          <w:sz w:val="32"/>
          <w:szCs w:val="32"/>
          <w:lang w:val="en-US"/>
        </w:rPr>
      </w:pPr>
      <w:r w:rsidRPr="00ED0ECD">
        <w:rPr>
          <w:sz w:val="32"/>
          <w:szCs w:val="32"/>
          <w:lang w:val="en-US"/>
        </w:rPr>
        <w:t>B00904384</w:t>
      </w:r>
    </w:p>
    <w:p w14:paraId="61142B91" w14:textId="5DD831F1" w:rsidR="00ED0ECD" w:rsidRPr="00ED0ECD" w:rsidRDefault="00ED0ECD" w:rsidP="00ED0ECD">
      <w:pPr>
        <w:autoSpaceDE w:val="0"/>
        <w:autoSpaceDN w:val="0"/>
        <w:adjustRightInd w:val="0"/>
        <w:jc w:val="center"/>
        <w:rPr>
          <w:sz w:val="52"/>
          <w:szCs w:val="52"/>
          <w:lang w:val="en-US"/>
        </w:rPr>
      </w:pPr>
    </w:p>
    <w:p w14:paraId="4A00C357" w14:textId="1A52C3D0" w:rsidR="00ED0ECD" w:rsidRDefault="00ED0ECD" w:rsidP="00460D4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742EC8EB" w14:textId="41DECEB7" w:rsidR="00ED0ECD" w:rsidRDefault="00ED0ECD" w:rsidP="00460D4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BAD1953" w14:textId="5AB14CA2" w:rsidR="00ED0ECD" w:rsidRDefault="00ED0ECD" w:rsidP="00460D4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ED5C7A1" w14:textId="4A585117" w:rsidR="00ED0ECD" w:rsidRDefault="00ED0ECD" w:rsidP="00460D4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92BC4E2" w14:textId="5F2CF0A9" w:rsidR="00ED0ECD" w:rsidRDefault="00ED0ECD" w:rsidP="00460D4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A196613" w14:textId="1B6DC936" w:rsidR="00ED0ECD" w:rsidRDefault="00ED0ECD" w:rsidP="00460D4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DCCDC14" w14:textId="1723E5B4" w:rsidR="00ED0ECD" w:rsidRDefault="00ED0ECD" w:rsidP="00460D4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72FD639" w14:textId="613A2C83" w:rsidR="00ED0ECD" w:rsidRDefault="00ED0ECD" w:rsidP="00460D4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FCA7556" w14:textId="65040C41" w:rsidR="00ED0ECD" w:rsidRDefault="00ED0ECD" w:rsidP="00460D4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6756F34D" w14:textId="0DC0BB13" w:rsidR="00ED0ECD" w:rsidRDefault="00ED0ECD" w:rsidP="00460D4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5D5832C" w14:textId="5B15FC75" w:rsidR="00ED0ECD" w:rsidRDefault="00ED0ECD" w:rsidP="00460D4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75830DA9" w14:textId="3FB00195" w:rsidR="00ED0ECD" w:rsidRDefault="00ED0ECD" w:rsidP="00460D4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E398E43" w14:textId="61139813" w:rsidR="00ED0ECD" w:rsidRDefault="00ED0ECD" w:rsidP="00460D4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7BDF4C8" w14:textId="5D647B5D" w:rsidR="00ED0ECD" w:rsidRDefault="00ED0ECD" w:rsidP="00460D4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72DD8F66" w14:textId="38D33C7C" w:rsidR="00ED0ECD" w:rsidRDefault="00ED0ECD" w:rsidP="00460D4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AC4216A" w14:textId="7142941B" w:rsidR="00ED0ECD" w:rsidRDefault="00ED0ECD" w:rsidP="00460D4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238BD48" w14:textId="77777777" w:rsidR="00ED0ECD" w:rsidRDefault="00ED0ECD" w:rsidP="00460D4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760E579" w14:textId="77777777" w:rsidR="00ED0ECD" w:rsidRDefault="00ED0ECD" w:rsidP="00ED0ECD">
      <w:pPr>
        <w:jc w:val="center"/>
        <w:rPr>
          <w:sz w:val="28"/>
          <w:szCs w:val="28"/>
        </w:rPr>
      </w:pPr>
    </w:p>
    <w:p w14:paraId="116576A9" w14:textId="77777777" w:rsidR="00ED0ECD" w:rsidRDefault="00ED0ECD" w:rsidP="00ED0ECD">
      <w:pPr>
        <w:jc w:val="center"/>
        <w:rPr>
          <w:sz w:val="28"/>
          <w:szCs w:val="28"/>
        </w:rPr>
      </w:pPr>
    </w:p>
    <w:p w14:paraId="36AD1C11" w14:textId="77777777" w:rsidR="00ED0ECD" w:rsidRDefault="00ED0ECD" w:rsidP="00ED0ECD">
      <w:pPr>
        <w:jc w:val="center"/>
        <w:rPr>
          <w:sz w:val="28"/>
          <w:szCs w:val="28"/>
        </w:rPr>
      </w:pPr>
    </w:p>
    <w:p w14:paraId="104E01D1" w14:textId="77777777" w:rsidR="00ED0ECD" w:rsidRDefault="00ED0ECD" w:rsidP="00ED0ECD">
      <w:pPr>
        <w:jc w:val="center"/>
        <w:rPr>
          <w:sz w:val="28"/>
          <w:szCs w:val="28"/>
        </w:rPr>
      </w:pPr>
    </w:p>
    <w:p w14:paraId="5C8A3EE8" w14:textId="4DDA5FD7" w:rsidR="004E7DCA" w:rsidRPr="00ED0ECD" w:rsidRDefault="00ED0ECD" w:rsidP="00ED0ECD">
      <w:pPr>
        <w:jc w:val="center"/>
        <w:rPr>
          <w:sz w:val="28"/>
          <w:szCs w:val="28"/>
        </w:rPr>
      </w:pPr>
      <w:r w:rsidRPr="00ED0ECD">
        <w:rPr>
          <w:sz w:val="28"/>
          <w:szCs w:val="28"/>
        </w:rPr>
        <w:t>Lab</w:t>
      </w:r>
      <w:r>
        <w:rPr>
          <w:sz w:val="28"/>
          <w:szCs w:val="28"/>
        </w:rPr>
        <w:t xml:space="preserve"> work report</w:t>
      </w:r>
    </w:p>
    <w:p w14:paraId="5E471140" w14:textId="676DB577" w:rsidR="00456C43" w:rsidRDefault="00456C43" w:rsidP="00BA25C8">
      <w:pPr>
        <w:jc w:val="both"/>
      </w:pPr>
    </w:p>
    <w:p w14:paraId="6EB52263" w14:textId="0FAC0977" w:rsidR="00456C43" w:rsidRDefault="00456C43" w:rsidP="00BA25C8">
      <w:pPr>
        <w:jc w:val="both"/>
      </w:pPr>
      <w:r w:rsidRPr="00456C43">
        <w:t xml:space="preserve">In today's lab, I looked at the gridlines and responsive JavaScript from </w:t>
      </w:r>
      <w:proofErr w:type="spellStart"/>
      <w:r w:rsidRPr="00456C43">
        <w:t>ZyBooks</w:t>
      </w:r>
      <w:proofErr w:type="spellEnd"/>
      <w:r w:rsidRPr="00456C43">
        <w:t xml:space="preserve"> and other online resources. It was initially confusing, but after viewing it for myself and seeing live examples, it became clear.</w:t>
      </w:r>
    </w:p>
    <w:sectPr w:rsidR="00456C43" w:rsidSect="00612E5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4D"/>
    <w:rsid w:val="000500D7"/>
    <w:rsid w:val="00456C43"/>
    <w:rsid w:val="00460D4D"/>
    <w:rsid w:val="004E7DCA"/>
    <w:rsid w:val="008D207C"/>
    <w:rsid w:val="00BA25C8"/>
    <w:rsid w:val="00ED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C2DB6"/>
  <w15:chartTrackingRefBased/>
  <w15:docId w15:val="{96E79D2B-B5EB-2B4B-BD0E-BE3B23AFB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D4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5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Eyafee Al hossain</dc:creator>
  <cp:keywords/>
  <dc:description/>
  <cp:lastModifiedBy>Eyafee Al hossain</cp:lastModifiedBy>
  <cp:revision>2</cp:revision>
  <dcterms:created xsi:type="dcterms:W3CDTF">2022-02-11T23:06:00Z</dcterms:created>
  <dcterms:modified xsi:type="dcterms:W3CDTF">2022-03-19T00:09:00Z</dcterms:modified>
</cp:coreProperties>
</file>