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A9B9" w14:textId="77777777" w:rsidR="000C1D42" w:rsidRDefault="000C1D42" w:rsidP="000C1D42">
      <w:r>
        <w:t>Gerne können Sie das Abendessen auf unserer Terrasse genießen. Anmeldung beim Frühstück erwünscht, da die Plätze begrenzt sind.</w:t>
      </w:r>
    </w:p>
    <w:p w14:paraId="42291F4F" w14:textId="10BBFF2A" w:rsidR="000C1D42" w:rsidRDefault="000C1D42" w:rsidP="000C1D42">
      <w:pPr>
        <w:rPr>
          <w:lang w:val="it-IT"/>
        </w:rPr>
      </w:pPr>
      <w:r w:rsidRPr="00BB7527">
        <w:rPr>
          <w:lang w:val="it-IT"/>
        </w:rPr>
        <w:t xml:space="preserve">A richiesta </w:t>
      </w:r>
      <w:r w:rsidR="00BB7527" w:rsidRPr="00BB7527">
        <w:rPr>
          <w:lang w:val="it-IT"/>
        </w:rPr>
        <w:t>è</w:t>
      </w:r>
      <w:r w:rsidRPr="00BB7527">
        <w:rPr>
          <w:lang w:val="it-IT"/>
        </w:rPr>
        <w:t xml:space="preserve"> possibile gustare la cena anche sul nostro terrazzo. Preg</w:t>
      </w:r>
      <w:r w:rsidR="00BB7527" w:rsidRPr="00BB7527">
        <w:rPr>
          <w:lang w:val="it-IT"/>
        </w:rPr>
        <w:t xml:space="preserve">hiamo di avvisarci a colazione perché </w:t>
      </w:r>
      <w:r w:rsidRPr="00BB7527">
        <w:rPr>
          <w:lang w:val="it-IT"/>
        </w:rPr>
        <w:t>i tavoli sono limitati.</w:t>
      </w:r>
    </w:p>
    <w:p w14:paraId="2B85A691" w14:textId="77777777" w:rsidR="008A3B43" w:rsidRPr="008A3B43" w:rsidRDefault="008A3B43" w:rsidP="008A3B43">
      <w:pPr>
        <w:spacing w:after="0" w:line="240" w:lineRule="auto"/>
        <w:rPr>
          <w:lang w:val="en-US"/>
        </w:rPr>
      </w:pPr>
      <w:bookmarkStart w:id="0" w:name="_Hlk106976104"/>
      <w:r w:rsidRPr="008A3B43">
        <w:rPr>
          <w:lang w:val="en-US"/>
        </w:rPr>
        <w:t>You are welcome to enjoy dinner on our terrace.</w:t>
      </w:r>
    </w:p>
    <w:p w14:paraId="4153DC39" w14:textId="40CDC396" w:rsidR="008A3B43" w:rsidRPr="008A3B43" w:rsidRDefault="008A3B43" w:rsidP="008A3B43">
      <w:pPr>
        <w:spacing w:after="0" w:line="240" w:lineRule="auto"/>
        <w:rPr>
          <w:lang w:val="it-IT"/>
        </w:rPr>
      </w:pPr>
      <w:proofErr w:type="spellStart"/>
      <w:r w:rsidRPr="008A3B43">
        <w:rPr>
          <w:lang w:val="it-IT"/>
        </w:rPr>
        <w:t>We</w:t>
      </w:r>
      <w:proofErr w:type="spellEnd"/>
      <w:r w:rsidRPr="008A3B43">
        <w:rPr>
          <w:lang w:val="it-IT"/>
        </w:rPr>
        <w:t xml:space="preserve"> </w:t>
      </w:r>
      <w:proofErr w:type="spellStart"/>
      <w:r w:rsidRPr="008A3B43">
        <w:rPr>
          <w:lang w:val="it-IT"/>
        </w:rPr>
        <w:t>kindly</w:t>
      </w:r>
      <w:proofErr w:type="spellEnd"/>
      <w:r w:rsidRPr="008A3B43">
        <w:rPr>
          <w:lang w:val="it-IT"/>
        </w:rPr>
        <w:t xml:space="preserve"> </w:t>
      </w:r>
      <w:proofErr w:type="spellStart"/>
      <w:r w:rsidRPr="008A3B43">
        <w:rPr>
          <w:lang w:val="it-IT"/>
        </w:rPr>
        <w:t>ask</w:t>
      </w:r>
      <w:proofErr w:type="spellEnd"/>
      <w:r w:rsidRPr="008A3B43">
        <w:rPr>
          <w:lang w:val="it-IT"/>
        </w:rPr>
        <w:t xml:space="preserve"> </w:t>
      </w:r>
      <w:proofErr w:type="spellStart"/>
      <w:r w:rsidR="00846FD0">
        <w:rPr>
          <w:lang w:val="it-IT"/>
        </w:rPr>
        <w:t>you</w:t>
      </w:r>
      <w:proofErr w:type="spellEnd"/>
      <w:r w:rsidR="00846FD0">
        <w:rPr>
          <w:lang w:val="it-IT"/>
        </w:rPr>
        <w:t xml:space="preserve"> to </w:t>
      </w:r>
      <w:proofErr w:type="spellStart"/>
      <w:r w:rsidR="00846FD0">
        <w:rPr>
          <w:lang w:val="it-IT"/>
        </w:rPr>
        <w:t>give</w:t>
      </w:r>
      <w:proofErr w:type="spellEnd"/>
      <w:r w:rsidR="00846FD0">
        <w:rPr>
          <w:lang w:val="it-IT"/>
        </w:rPr>
        <w:t xml:space="preserve"> </w:t>
      </w:r>
      <w:proofErr w:type="spellStart"/>
      <w:r w:rsidR="00846FD0">
        <w:rPr>
          <w:lang w:val="it-IT"/>
        </w:rPr>
        <w:t>us</w:t>
      </w:r>
      <w:proofErr w:type="spellEnd"/>
      <w:r w:rsidR="00846FD0">
        <w:rPr>
          <w:lang w:val="it-IT"/>
        </w:rPr>
        <w:t xml:space="preserve"> </w:t>
      </w:r>
      <w:proofErr w:type="spellStart"/>
      <w:r w:rsidR="00846FD0">
        <w:rPr>
          <w:lang w:val="it-IT"/>
        </w:rPr>
        <w:t>notice</w:t>
      </w:r>
      <w:proofErr w:type="spellEnd"/>
      <w:r w:rsidR="00846FD0">
        <w:rPr>
          <w:lang w:val="it-IT"/>
        </w:rPr>
        <w:t xml:space="preserve"> </w:t>
      </w:r>
      <w:proofErr w:type="spellStart"/>
      <w:r w:rsidRPr="008A3B43">
        <w:rPr>
          <w:lang w:val="it-IT"/>
        </w:rPr>
        <w:t>at</w:t>
      </w:r>
      <w:proofErr w:type="spellEnd"/>
      <w:r w:rsidRPr="008A3B43">
        <w:rPr>
          <w:lang w:val="it-IT"/>
        </w:rPr>
        <w:t xml:space="preserve"> breakfast.</w:t>
      </w:r>
    </w:p>
    <w:bookmarkEnd w:id="0"/>
    <w:p w14:paraId="1738A748" w14:textId="77777777" w:rsidR="008A3B43" w:rsidRPr="008A3B43" w:rsidRDefault="008A3B43" w:rsidP="000C1D42">
      <w:pPr>
        <w:rPr>
          <w:lang w:val="en-US"/>
        </w:rPr>
      </w:pPr>
    </w:p>
    <w:p w14:paraId="3EA2F257" w14:textId="03542F7C" w:rsidR="00E5329F" w:rsidRPr="008A3B43" w:rsidRDefault="008427D9" w:rsidP="008427D9">
      <w:pPr>
        <w:tabs>
          <w:tab w:val="left" w:pos="6255"/>
        </w:tabs>
        <w:rPr>
          <w:lang w:val="en-US"/>
        </w:rPr>
      </w:pPr>
      <w:r>
        <w:rPr>
          <w:rFonts w:cstheme="minorHAnsi"/>
          <w:b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E5C0C" wp14:editId="7869C907">
                <wp:simplePos x="0" y="0"/>
                <wp:positionH relativeFrom="page">
                  <wp:posOffset>2886075</wp:posOffset>
                </wp:positionH>
                <wp:positionV relativeFrom="paragraph">
                  <wp:posOffset>90805</wp:posOffset>
                </wp:positionV>
                <wp:extent cx="1485900" cy="145732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573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58B63E" w14:textId="450230C6" w:rsidR="008427D9" w:rsidRPr="00642A14" w:rsidRDefault="008427D9" w:rsidP="008427D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642A14">
                              <w:rPr>
                                <w:color w:val="000000" w:themeColor="text1"/>
                                <w:sz w:val="16"/>
                                <w:szCs w:val="16"/>
                                <w:lang w:val="it-IT"/>
                              </w:rPr>
                              <w:t>Gradite cenare in terrazza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it-IT"/>
                              </w:rPr>
                              <w:t>?</w:t>
                            </w:r>
                            <w:r w:rsidRPr="00642A14">
                              <w:rPr>
                                <w:color w:val="000000" w:themeColor="text1"/>
                                <w:sz w:val="16"/>
                                <w:szCs w:val="16"/>
                                <w:lang w:val="it-IT"/>
                              </w:rPr>
                              <w:t xml:space="preserve"> 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it-IT"/>
                              </w:rPr>
                              <w:t>en volentieri!</w:t>
                            </w:r>
                            <w:r w:rsidR="001D78C5">
                              <w:rPr>
                                <w:color w:val="000000" w:themeColor="text1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642A14">
                              <w:rPr>
                                <w:color w:val="000000" w:themeColor="text1"/>
                                <w:sz w:val="16"/>
                                <w:szCs w:val="16"/>
                                <w:lang w:val="it-IT"/>
                              </w:rPr>
                              <w:t>Per favore avvisateci a colazione.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="001D78C5">
                              <w:rPr>
                                <w:color w:val="000000" w:themeColor="text1"/>
                                <w:sz w:val="16"/>
                                <w:szCs w:val="16"/>
                                <w:lang w:val="it-IT"/>
                              </w:rPr>
                              <w:t>Posti limitati.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E5C0C" id="Ellipse 5" o:spid="_x0000_s1026" style="position:absolute;margin-left:227.25pt;margin-top:7.15pt;width:117pt;height:11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kKbAIAAPsEAAAOAAAAZHJzL2Uyb0RvYy54bWysVEtv2zAMvg/YfxB0X51kydoGdYogRYYB&#10;QRugHXpmZMkWoNckJXb260fJTtquPQ27yKRI8fHxo29uO63IgfsgrSnp+GJECTfMVtLUJf35tP5y&#10;RUmIYCpQ1vCSHnmgt4vPn25aN+cT21hVcU8wiAnz1pW0idHNiyKwhmsIF9Zxg0ZhvYaIqq+LykOL&#10;0bUqJqPRt6K1vnLeMh4C3t71RrrI8YXgLD4IEXgkqqRYW8ynz+cuncXiBua1B9dINpQB/1CFBmkw&#10;6TnUHUQgey/fhdKSeRusiBfM6sIKIRnPPWA349Ff3Tw24HjuBcEJ7gxT+H9h2f3h0W09wtC6MA8o&#10;pi464XX6Yn2ky2Adz2DxLhKGl+Pp1ex6hJgytI2ns8uvk1mCs3h57nyI37nVJAkl5UpJF1JDMIfD&#10;JsTe++SVroNVslpLpbLi691KeXIAHN56vRphtv7JGzdlSIsVTC5zMYAkEgoi1qVdVdJgakpA1chO&#10;Fn3O/eZ1+CBJTt5AxfvUM0x8zty75zbfxEld3EFo+ifZ1JNLy4gMV1KX9CoFOkVSJqXhmaMDFi8j&#10;SFLsdt0wl52tjltPvO35GxxbS8y3gRC34JGwOAZcwviAh1AW4bCDRElj/e+P7pM/8gitlLS4AAjV&#10;rz14Ton6YZBh1+PpNG1MVnC8E1T8a8vutcXs9crimMa47o5lMflHdRKFt/oZd3WZsqIJDMPc/VAG&#10;ZRX7xcRtZ3y5zG64JQ7ixjw6loInyBLST90zeDfwKiIl7+1pWd5xq/dNL41d7qMVMhMvQdzjisNM&#10;Cm5YHuvwN0gr/FrPXi//rMUfAAAA//8DAFBLAwQUAAYACAAAACEAueco198AAAAKAQAADwAAAGRy&#10;cy9kb3ducmV2LnhtbEyPwU7DMAyG70i8Q2Qkbixla6fSNZ0QUi9oQmLjwDFrvLYicUqTbt3bY05w&#10;tP9Pvz+X29lZccYx9J4UPC4SEEiNNz21Cj4O9UMOIkRNRltPqOCKAbbV7U2pC+Mv9I7nfWwFl1Ao&#10;tIIuxqGQMjQdOh0WfkDi7ORHpyOPYyvNqC9c7qxcJslaOt0TX+j0gC8dNl/7ySmgz52l+vvVPyVp&#10;1l7fdvbgplqp+7v5eQMi4hz/YPjVZ3Wo2OnoJzJBWAVplmaMcpCuQDCwznNeHBUs01UOsirl/xeq&#10;HwAAAP//AwBQSwECLQAUAAYACAAAACEAtoM4kv4AAADhAQAAEwAAAAAAAAAAAAAAAAAAAAAAW0Nv&#10;bnRlbnRfVHlwZXNdLnhtbFBLAQItABQABgAIAAAAIQA4/SH/1gAAAJQBAAALAAAAAAAAAAAAAAAA&#10;AC8BAABfcmVscy8ucmVsc1BLAQItABQABgAIAAAAIQDShpkKbAIAAPsEAAAOAAAAAAAAAAAAAAAA&#10;AC4CAABkcnMvZTJvRG9jLnhtbFBLAQItABQABgAIAAAAIQC55yjX3wAAAAoBAAAPAAAAAAAAAAAA&#10;AAAAAMYEAABkcnMvZG93bnJldi54bWxQSwUGAAAAAAQABADzAAAA0gUAAAAA&#10;" fillcolor="#ffc000" strokecolor="#bc8c00" strokeweight="1pt">
                <v:stroke joinstyle="miter"/>
                <v:textbox>
                  <w:txbxContent>
                    <w:p w14:paraId="4158B63E" w14:textId="450230C6" w:rsidR="008427D9" w:rsidRPr="00642A14" w:rsidRDefault="008427D9" w:rsidP="008427D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it-IT"/>
                        </w:rPr>
                      </w:pPr>
                      <w:r w:rsidRPr="00642A14">
                        <w:rPr>
                          <w:color w:val="000000" w:themeColor="text1"/>
                          <w:sz w:val="16"/>
                          <w:szCs w:val="16"/>
                          <w:lang w:val="it-IT"/>
                        </w:rPr>
                        <w:t>Gradite cenare in terrazza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it-IT"/>
                        </w:rPr>
                        <w:t>?</w:t>
                      </w:r>
                      <w:r w:rsidRPr="00642A14">
                        <w:rPr>
                          <w:color w:val="000000" w:themeColor="text1"/>
                          <w:sz w:val="16"/>
                          <w:szCs w:val="16"/>
                          <w:lang w:val="it-IT"/>
                        </w:rPr>
                        <w:t xml:space="preserve"> 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it-IT"/>
                        </w:rPr>
                        <w:t>en volentieri!</w:t>
                      </w:r>
                      <w:r w:rsidR="001D78C5">
                        <w:rPr>
                          <w:color w:val="000000" w:themeColor="text1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642A14">
                        <w:rPr>
                          <w:color w:val="000000" w:themeColor="text1"/>
                          <w:sz w:val="16"/>
                          <w:szCs w:val="16"/>
                          <w:lang w:val="it-IT"/>
                        </w:rPr>
                        <w:t>Per favore avvisateci a colazione.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="001D78C5">
                        <w:rPr>
                          <w:color w:val="000000" w:themeColor="text1"/>
                          <w:sz w:val="16"/>
                          <w:szCs w:val="16"/>
                          <w:lang w:val="it-IT"/>
                        </w:rPr>
                        <w:t>Posti limitati.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cstheme="minorHAnsi"/>
          <w:b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27C37" wp14:editId="177C9F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66850" cy="1438275"/>
                <wp:effectExtent l="0" t="0" r="19050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38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AEEF4" w14:textId="42AF36E7" w:rsidR="008427D9" w:rsidRDefault="008427D9" w:rsidP="008427D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bookmarkStart w:id="1" w:name="_Hlk74558361"/>
                            <w:bookmarkStart w:id="2" w:name="_Hlk74558362"/>
                            <w:bookmarkStart w:id="3" w:name="_Hlk74558363"/>
                            <w:bookmarkStart w:id="4" w:name="_Hlk74558364"/>
                            <w:bookmarkStart w:id="5" w:name="_Hlk74558365"/>
                            <w:bookmarkStart w:id="6" w:name="_Hlk74558366"/>
                            <w:bookmarkStart w:id="7" w:name="_Hlk74558367"/>
                            <w:bookmarkStart w:id="8" w:name="_Hlk74558368"/>
                            <w:bookmarkStart w:id="9" w:name="_Hlk74558369"/>
                            <w:bookmarkStart w:id="10" w:name="_Hlk74558370"/>
                            <w:bookmarkStart w:id="11" w:name="_Hlk74558371"/>
                            <w:bookmarkStart w:id="12" w:name="_Hlk74558372"/>
                            <w:bookmarkStart w:id="13" w:name="_Hlk74558373"/>
                            <w:bookmarkStart w:id="14" w:name="_Hlk74558374"/>
                            <w:bookmarkStart w:id="15" w:name="_Hlk74558375"/>
                            <w:bookmarkStart w:id="16" w:name="_Hlk74558376"/>
                            <w:bookmarkStart w:id="17" w:name="_Hlk74558410"/>
                            <w:bookmarkStart w:id="18" w:name="_Hlk74558411"/>
                            <w:r w:rsidRPr="00D276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Abendessen auf der Terrasse?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Gerne!</w:t>
                            </w:r>
                            <w:r w:rsidR="001757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Sagen Sie uns beim Frühstück einfach Bescheid</w:t>
                            </w:r>
                            <w:r w:rsidR="00F93F5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757F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Plätze begrenzt.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27C37" id="Ellipse 9" o:spid="_x0000_s1027" style="position:absolute;margin-left:0;margin-top:0;width:115.5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oHdwIAAE0FAAAOAAAAZHJzL2Uyb0RvYy54bWysVF9P2zAQf5+072D5faTpWigVKapgTJMQ&#10;IGDi2XVsYsn2ebbbpPv0OztpQAxt0rQ8OHe+u9/999l5ZzTZCR8U2IqWRxNKhOVQK/tc0e+PV58W&#10;lITIbM00WFHRvQj0fPXxw1nrlmIKDehaeIIgNixbV9EmRrcsisAbYVg4AicsCiV4wyKy/rmoPWsR&#10;3ehiOpkcFy342nngIgS8veyFdJXxpRQ83koZRCS6ohhbzKfP5yadxeqMLZ89c43iQxjsH6IwTFl0&#10;OkJdssjI1qvfoIziHgLIeMTBFCCl4iLngNmUkzfZPDTMiZwLFie4sUzh/8Hym92dJ6qu6Ckllhls&#10;0RetlQuCnKbitC4sUefB3fmBC0imTDvpTfpjDqTLBd2PBRVdJBwvy9nx8WKOdecoK2efF9OTeUIt&#10;XsydD/GrAEMSUVHRO8+1ZLvrEHvtgxaapoj6GDIV91qkMLS9FxITQa/TbJ1HSFxoT3YMm884FzbO&#10;elHDatFfzyf4DSGNFjnADJiQpdJ6xC7/hN3HOugnU5EncDSe/N14tMiewcbR2CgL/j0AHcshAdnr&#10;H4rUlyZVKXabLjc5a6abDdR7bLyHfiOC41cKG3DNQrxjHlcAm4ZrHW/xkBraisJAUdKA//nefdLH&#10;yUQpJS2uVEXDjy3zghL9zeLMnpazWdrBzMzmJ1Nk/GvJ5rXEbs0FYONKfEAcz2TSj/pASg/mCbd/&#10;nbyiiFmOvivKoz8wF7FfdXw/uFivsxrunWPx2j44nsBTndN0PXZPzLthCiMO8A0c1o8t30xir5ss&#10;Lay3EaTKY/pS16EDuLN5lIb3JT0Kr/ms9fIKrn4BAAD//wMAUEsDBBQABgAIAAAAIQAZ4xeR2gAA&#10;AAUBAAAPAAAAZHJzL2Rvd25yZXYueG1sTI9PS8QwEMXvgt8hjODNTVtx0dp0WQQv4kG7C+4xbaZ/&#10;sJmUJN3Wb+/oRS/DPN7w5veK3WpHcUYfBkcK0k0CAqlxZqBOwfHwfHMPIkRNRo+OUMEXBtiVlxeF&#10;zo1b6B3PVewEh1DItYI+ximXMjQ9Wh02bkJir3Xe6sjSd9J4vXC4HWWWJFtp9UD8odcTPvXYfFaz&#10;VbC8fFT+wb5mp9Pbcd63depbNyp1fbXuH0FEXOPfMfzgMzqUzFS7mUwQowIuEn8ne9ltyrLmJdve&#10;gSwL+Z++/AYAAP//AwBQSwECLQAUAAYACAAAACEAtoM4kv4AAADhAQAAEwAAAAAAAAAAAAAAAAAA&#10;AAAAW0NvbnRlbnRfVHlwZXNdLnhtbFBLAQItABQABgAIAAAAIQA4/SH/1gAAAJQBAAALAAAAAAAA&#10;AAAAAAAAAC8BAABfcmVscy8ucmVsc1BLAQItABQABgAIAAAAIQBKkvoHdwIAAE0FAAAOAAAAAAAA&#10;AAAAAAAAAC4CAABkcnMvZTJvRG9jLnhtbFBLAQItABQABgAIAAAAIQAZ4xeR2gAAAAUBAAAPAAAA&#10;AAAAAAAAAAAAANEEAABkcnMvZG93bnJldi54bWxQSwUGAAAAAAQABADzAAAA2AUAAAAA&#10;" fillcolor="#ffc000 [3207]" strokecolor="#7f5f00 [1607]" strokeweight="1pt">
                <v:stroke joinstyle="miter"/>
                <v:textbox>
                  <w:txbxContent>
                    <w:p w14:paraId="747AEEF4" w14:textId="42AF36E7" w:rsidR="008427D9" w:rsidRDefault="008427D9" w:rsidP="008427D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bookmarkStart w:id="18" w:name="_Hlk74558361"/>
                      <w:bookmarkStart w:id="19" w:name="_Hlk74558362"/>
                      <w:bookmarkStart w:id="20" w:name="_Hlk74558363"/>
                      <w:bookmarkStart w:id="21" w:name="_Hlk74558364"/>
                      <w:bookmarkStart w:id="22" w:name="_Hlk74558365"/>
                      <w:bookmarkStart w:id="23" w:name="_Hlk74558366"/>
                      <w:bookmarkStart w:id="24" w:name="_Hlk74558367"/>
                      <w:bookmarkStart w:id="25" w:name="_Hlk74558368"/>
                      <w:bookmarkStart w:id="26" w:name="_Hlk74558369"/>
                      <w:bookmarkStart w:id="27" w:name="_Hlk74558370"/>
                      <w:bookmarkStart w:id="28" w:name="_Hlk74558371"/>
                      <w:bookmarkStart w:id="29" w:name="_Hlk74558372"/>
                      <w:bookmarkStart w:id="30" w:name="_Hlk74558373"/>
                      <w:bookmarkStart w:id="31" w:name="_Hlk74558374"/>
                      <w:bookmarkStart w:id="32" w:name="_Hlk74558375"/>
                      <w:bookmarkStart w:id="33" w:name="_Hlk74558376"/>
                      <w:bookmarkStart w:id="34" w:name="_Hlk74558410"/>
                      <w:bookmarkStart w:id="35" w:name="_Hlk74558411"/>
                      <w:r w:rsidRPr="00D27641">
                        <w:rPr>
                          <w:color w:val="000000" w:themeColor="text1"/>
                          <w:sz w:val="16"/>
                          <w:szCs w:val="16"/>
                        </w:rPr>
                        <w:t>Abendessen auf der Terrasse?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Gerne!</w:t>
                      </w:r>
                      <w:r w:rsidR="001757F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Sagen Sie uns beim Frühstück einfach Bescheid</w:t>
                      </w:r>
                      <w:r w:rsidR="00F93F58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1757F1">
                        <w:rPr>
                          <w:color w:val="000000" w:themeColor="text1"/>
                          <w:sz w:val="16"/>
                          <w:szCs w:val="16"/>
                        </w:rPr>
                        <w:t>Plätze begrenzt.</w:t>
                      </w:r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</w:p>
                  </w:txbxContent>
                </v:textbox>
              </v:oval>
            </w:pict>
          </mc:Fallback>
        </mc:AlternateContent>
      </w:r>
      <w:r w:rsidRPr="008A3B43">
        <w:rPr>
          <w:lang w:val="en-US"/>
        </w:rPr>
        <w:tab/>
      </w:r>
    </w:p>
    <w:sectPr w:rsidR="00E5329F" w:rsidRPr="008A3B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D42"/>
    <w:rsid w:val="00026A8C"/>
    <w:rsid w:val="000C1D42"/>
    <w:rsid w:val="001757F1"/>
    <w:rsid w:val="001C687B"/>
    <w:rsid w:val="001C70F1"/>
    <w:rsid w:val="001D78C5"/>
    <w:rsid w:val="00210E40"/>
    <w:rsid w:val="006E6221"/>
    <w:rsid w:val="008427D9"/>
    <w:rsid w:val="00846FD0"/>
    <w:rsid w:val="008A3B43"/>
    <w:rsid w:val="00BB7527"/>
    <w:rsid w:val="00BF28B5"/>
    <w:rsid w:val="00E00BB6"/>
    <w:rsid w:val="00F907BC"/>
    <w:rsid w:val="00F9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07F9"/>
  <w15:chartTrackingRefBased/>
  <w15:docId w15:val="{A4883216-EFDC-435A-BCEB-C8FABA4B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1D42"/>
    <w:pPr>
      <w:spacing w:after="200" w:line="276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A3B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Pichler</dc:creator>
  <cp:keywords/>
  <dc:description/>
  <cp:lastModifiedBy>Rezeption</cp:lastModifiedBy>
  <cp:revision>9</cp:revision>
  <dcterms:created xsi:type="dcterms:W3CDTF">2019-06-13T12:04:00Z</dcterms:created>
  <dcterms:modified xsi:type="dcterms:W3CDTF">2022-06-25T14:05:00Z</dcterms:modified>
</cp:coreProperties>
</file>