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DF09" w14:textId="12BF0F4A" w:rsidR="00EC0937" w:rsidRPr="009145D4" w:rsidRDefault="00EC0937" w:rsidP="00493C0B">
      <w:pPr>
        <w:spacing w:after="0" w:line="240" w:lineRule="auto"/>
        <w:jc w:val="center"/>
        <w:rPr>
          <w:rFonts w:ascii="Sacramento" w:hAnsi="Sacramento" w:cstheme="minorHAnsi"/>
          <w:color w:val="C00000"/>
          <w:sz w:val="36"/>
          <w:szCs w:val="36"/>
        </w:rPr>
      </w:pPr>
      <w:r w:rsidRPr="009145D4">
        <w:rPr>
          <w:rFonts w:ascii="Sacramento" w:hAnsi="Sacramento" w:cstheme="minorHAnsi"/>
          <w:color w:val="C00000"/>
          <w:sz w:val="36"/>
          <w:szCs w:val="36"/>
        </w:rPr>
        <w:t>Antipasto</w:t>
      </w:r>
    </w:p>
    <w:p w14:paraId="573EBFF1" w14:textId="77777777" w:rsidR="00EC0937" w:rsidRPr="00073CF7" w:rsidRDefault="00EC0937" w:rsidP="00EC0937">
      <w:pPr>
        <w:spacing w:after="0" w:line="240" w:lineRule="auto"/>
        <w:jc w:val="center"/>
        <w:rPr>
          <w:rFonts w:ascii="Roboto" w:hAnsi="Roboto"/>
          <w:b/>
          <w:bCs/>
          <w:color w:val="C00000"/>
          <w:sz w:val="18"/>
          <w:szCs w:val="18"/>
        </w:rPr>
      </w:pPr>
    </w:p>
    <w:p w14:paraId="15F8D2F1" w14:textId="71E4B537" w:rsidR="00EC0937" w:rsidRPr="007B3495" w:rsidRDefault="00EC0937" w:rsidP="00EC093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7B3495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Fischsalat im Glas mit Tomatenbruschetta</w:t>
      </w:r>
    </w:p>
    <w:p w14:paraId="69FBE233" w14:textId="109E251B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Insalata di pesce nel bicchiere con bruschetta al pomodoro</w:t>
      </w:r>
    </w:p>
    <w:p w14:paraId="1E0233BC" w14:textId="55876C3E" w:rsidR="00C251AB" w:rsidRPr="002727B1" w:rsidRDefault="00C251AB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1D29E5A" w14:textId="005569DE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Frischkäse, Grill und Focaccia</w:t>
      </w:r>
    </w:p>
    <w:p w14:paraId="47506229" w14:textId="2FB3832B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Formaggio fresco, verdure grigliate e focaccia</w:t>
      </w:r>
    </w:p>
    <w:p w14:paraId="14BBC4F1" w14:textId="027F0D7F" w:rsidR="00FF76CC" w:rsidRPr="002727B1" w:rsidRDefault="00FF76CC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2936805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Gebratener Schweinbauch, weißes Tomatenmousse </w:t>
      </w:r>
    </w:p>
    <w:p w14:paraId="5F358099" w14:textId="01DEC369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und Kräuterbrioche</w:t>
      </w:r>
    </w:p>
    <w:p w14:paraId="26677536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Pancetta di maiale, mousse di pomodoro bianco </w:t>
      </w:r>
    </w:p>
    <w:p w14:paraId="59FB4558" w14:textId="5FE83203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eastAsia="de-DE"/>
        </w:rPr>
        <w:t>e brioche alle erbe</w:t>
      </w:r>
    </w:p>
    <w:p w14:paraId="70BCA534" w14:textId="101AA013" w:rsidR="00FF76CC" w:rsidRPr="002727B1" w:rsidRDefault="00FF76CC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</w:p>
    <w:p w14:paraId="6ABC207A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Geräuchterte Gänsebrust mit marinierten Champignons</w:t>
      </w:r>
    </w:p>
    <w:p w14:paraId="2B27327E" w14:textId="32522F3A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Petto d’oca affumicato con champignons marinati</w:t>
      </w:r>
    </w:p>
    <w:p w14:paraId="15EA8DBA" w14:textId="624BE140" w:rsidR="00C54988" w:rsidRPr="002727B1" w:rsidRDefault="00C54988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9C7AD5A" w14:textId="77777777" w:rsidR="00C54988" w:rsidRPr="002727B1" w:rsidRDefault="00C54988" w:rsidP="00C54988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Geräucherter Schweineschopf mit Parmesanraspel, Trockentomaten und Kräuterbrioche </w:t>
      </w:r>
    </w:p>
    <w:p w14:paraId="140D356F" w14:textId="1F932E64" w:rsidR="00C54988" w:rsidRPr="002727B1" w:rsidRDefault="00C54988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Coppa di maiale affumicato con raspe di parmigiano, pomodori secchi e brioche alle erbe</w:t>
      </w:r>
    </w:p>
    <w:p w14:paraId="5D02C408" w14:textId="77777777" w:rsidR="00EC0937" w:rsidRPr="002727B1" w:rsidRDefault="00EC0937" w:rsidP="00FF76CC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2AC97481" w14:textId="05C1205A" w:rsidR="00EC0937" w:rsidRPr="002727B1" w:rsidRDefault="00EC0937" w:rsidP="00EC093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Gorgonzolamousse mit Walnussbrot</w:t>
      </w:r>
    </w:p>
    <w:p w14:paraId="0D873449" w14:textId="6A0EFB19" w:rsidR="00EC0937" w:rsidRPr="002727B1" w:rsidRDefault="00EC0937" w:rsidP="00EC093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und weißen Trauben</w:t>
      </w:r>
    </w:p>
    <w:p w14:paraId="02188C0E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0" w:name="_Hlk75869174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Mousse al gorgonzola </w:t>
      </w:r>
    </w:p>
    <w:p w14:paraId="5370DA51" w14:textId="390EBF16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con pane alle noci </w:t>
      </w:r>
      <w:bookmarkEnd w:id="0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e uva bianca</w:t>
      </w:r>
    </w:p>
    <w:p w14:paraId="05C57B0C" w14:textId="040E3CDA" w:rsidR="00FF76CC" w:rsidRPr="002727B1" w:rsidRDefault="00FF76CC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AA4AA74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Gorgonzolamousse, Rindsgeräuchtes, Walnussbrot</w:t>
      </w:r>
    </w:p>
    <w:p w14:paraId="449E2C52" w14:textId="53E1D1A5" w:rsidR="00EC0937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Mousse di gorgonzola, manzo affumicato, pane alle noci</w:t>
      </w:r>
    </w:p>
    <w:p w14:paraId="1B77C349" w14:textId="54BDD093" w:rsidR="00C251AB" w:rsidRPr="002727B1" w:rsidRDefault="00C251AB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EB1F559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Grillgemüse mit gebackener Frischkäsepraline</w:t>
      </w:r>
    </w:p>
    <w:p w14:paraId="10EF2B4B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Verdure grigliate con tartufini di formaggio fresco </w:t>
      </w:r>
    </w:p>
    <w:p w14:paraId="10F76A34" w14:textId="77777777" w:rsidR="00FF76CC" w:rsidRPr="002727B1" w:rsidRDefault="00FF76CC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16472AC4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Grillgemüse mit griechischem Fetakäse</w:t>
      </w:r>
    </w:p>
    <w:p w14:paraId="6BD0BBCE" w14:textId="1048628D" w:rsidR="00FF76CC" w:rsidRPr="002727B1" w:rsidRDefault="00C251AB" w:rsidP="00FF76CC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Verdure grigliate con formaggio feta</w:t>
      </w:r>
    </w:p>
    <w:p w14:paraId="43F973F2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0B1E337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Grillgemüse, Raukepesto, Fetakäse</w:t>
      </w:r>
    </w:p>
    <w:p w14:paraId="4DCF785B" w14:textId="693B155E" w:rsidR="00C25642" w:rsidRPr="002727B1" w:rsidRDefault="00FF76CC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Verdure grigliate, pesto di rucola, Feta</w:t>
      </w:r>
    </w:p>
    <w:p w14:paraId="1AAFA79E" w14:textId="456E55C7" w:rsidR="00CD6E90" w:rsidRPr="002727B1" w:rsidRDefault="00CD6E90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1F7E8F9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Griechischer Schafskäse auf mediterranem Gemüse</w:t>
      </w:r>
    </w:p>
    <w:p w14:paraId="2156827C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Formaggio di pecora alla greca</w:t>
      </w:r>
    </w:p>
    <w:p w14:paraId="0ED88FCA" w14:textId="2510E976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su verdura mediterranea</w:t>
      </w:r>
    </w:p>
    <w:p w14:paraId="3E38A237" w14:textId="77777777" w:rsidR="00C251AB" w:rsidRPr="002727B1" w:rsidRDefault="00C251AB" w:rsidP="00CD6E90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4E39CD32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Hausmarinierter Lachs auf Fenchel-Orangensalat</w:t>
      </w:r>
    </w:p>
    <w:p w14:paraId="013F86B9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Salmone marinato in casa </w:t>
      </w:r>
    </w:p>
    <w:p w14:paraId="1B45577B" w14:textId="53AC7D3F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su insalatina di finocchio e arance</w:t>
      </w:r>
    </w:p>
    <w:p w14:paraId="19604CA9" w14:textId="1E69BB86" w:rsidR="00881769" w:rsidRPr="002727B1" w:rsidRDefault="00881769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BE326FE" w14:textId="77777777" w:rsidR="00881769" w:rsidRPr="002727B1" w:rsidRDefault="00881769" w:rsidP="00881769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Italienische Soppressa mit Knoblauchbrot</w:t>
      </w:r>
    </w:p>
    <w:p w14:paraId="594BCC22" w14:textId="76C17DAB" w:rsidR="00881769" w:rsidRPr="002727B1" w:rsidRDefault="00881769" w:rsidP="0088176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Soppressa con bruschetta all’aglio</w:t>
      </w:r>
    </w:p>
    <w:p w14:paraId="72B02979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b/>
          <w:color w:val="C00000"/>
          <w:sz w:val="20"/>
          <w:szCs w:val="20"/>
          <w:lang w:val="it-IT"/>
        </w:rPr>
      </w:pPr>
    </w:p>
    <w:p w14:paraId="6B340A74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Krevettencocktail</w:t>
      </w:r>
    </w:p>
    <w:p w14:paraId="365EECD3" w14:textId="588D95C1" w:rsidR="00EC0937" w:rsidRPr="002727B1" w:rsidRDefault="00EC0937" w:rsidP="00EC093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Cocktail di gamberetti</w:t>
      </w:r>
    </w:p>
    <w:p w14:paraId="4AB6E228" w14:textId="650EF896" w:rsidR="00A17D74" w:rsidRPr="002727B1" w:rsidRDefault="00A17D74" w:rsidP="00EC093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28365164" w14:textId="77777777" w:rsidR="00A17D74" w:rsidRPr="002727B1" w:rsidRDefault="00A17D74" w:rsidP="00A17D7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Lachsmousse, Fenchelsalat und Kräuter-Brioche</w:t>
      </w:r>
    </w:p>
    <w:p w14:paraId="0A638D74" w14:textId="084458BD" w:rsidR="00A17D74" w:rsidRPr="002727B1" w:rsidRDefault="00A17D74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Mousse di salmone, insalata di finochio e brioche all’erbe</w:t>
      </w:r>
    </w:p>
    <w:p w14:paraId="410CEE8D" w14:textId="2828714A" w:rsidR="00F77EF4" w:rsidRPr="002727B1" w:rsidRDefault="00F77EF4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ED1601C" w14:textId="77777777" w:rsidR="00F77EF4" w:rsidRPr="002727B1" w:rsidRDefault="00F77EF4" w:rsidP="00F77EF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Meeresfrüchtesalat im Glas</w:t>
      </w:r>
    </w:p>
    <w:p w14:paraId="328EE419" w14:textId="6E15EE57" w:rsidR="00F77EF4" w:rsidRPr="002727B1" w:rsidRDefault="00F77EF4" w:rsidP="00F77EF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1" w:name="_Hlk79069610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Insalata di mare in bicchiere </w:t>
      </w:r>
    </w:p>
    <w:bookmarkEnd w:id="1"/>
    <w:p w14:paraId="68A18A70" w14:textId="1848EC9E" w:rsidR="00FF76CC" w:rsidRPr="002727B1" w:rsidRDefault="00FF76CC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8EED160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Oma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Zilli’s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Gemüsesuppe</w:t>
      </w:r>
      <w:proofErr w:type="spellEnd"/>
    </w:p>
    <w:p w14:paraId="40AA1B87" w14:textId="7184DCEE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Zuppa di verdure della nonna Zilli</w:t>
      </w:r>
    </w:p>
    <w:p w14:paraId="1D3F440E" w14:textId="1F229864" w:rsidR="00FF76CC" w:rsidRPr="002727B1" w:rsidRDefault="00FF76CC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66F9CE5" w14:textId="77777777" w:rsidR="0015559C" w:rsidRPr="002727B1" w:rsidRDefault="0015559C" w:rsidP="0015559C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Rindsgeräuchertes mit Rauke, Parmesanraspel und Schwarzbrotwürfel</w:t>
      </w:r>
    </w:p>
    <w:p w14:paraId="1E8A34F8" w14:textId="69ADEF39" w:rsidR="0015559C" w:rsidRPr="002727B1" w:rsidRDefault="0015559C" w:rsidP="0015559C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Manzo affumicato con rucola, con raspe di parmigiano e </w:t>
      </w:r>
      <w:r w:rsidRPr="002727B1">
        <w:rPr>
          <w:rFonts w:ascii="Roboto" w:hAnsi="Roboto" w:cstheme="minorHAnsi"/>
          <w:sz w:val="20"/>
          <w:szCs w:val="20"/>
          <w:lang w:val="it-IT"/>
        </w:rPr>
        <w:t>crostini di pane nero</w:t>
      </w:r>
    </w:p>
    <w:p w14:paraId="35D1A339" w14:textId="77777777" w:rsidR="0015559C" w:rsidRPr="002727B1" w:rsidRDefault="0015559C" w:rsidP="00FF76C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77BD572A" w14:textId="371EDB58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Rittner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Jausenbrettl</w:t>
      </w:r>
      <w:proofErr w:type="spellEnd"/>
    </w:p>
    <w:p w14:paraId="0D3CFCDD" w14:textId="35C5DEE5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(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Südtiroler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Speck,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Heukäse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,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hausgemachtes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Roggenbrot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)</w:t>
      </w:r>
    </w:p>
    <w:p w14:paraId="2982AE2D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Piatto freddo tirolese</w:t>
      </w:r>
    </w:p>
    <w:p w14:paraId="117AB72B" w14:textId="251CE391" w:rsidR="00FF76CC" w:rsidRPr="002727B1" w:rsidRDefault="00FF76CC" w:rsidP="00FF76CC">
      <w:pPr>
        <w:pStyle w:val="berschrift1"/>
        <w:shd w:val="clear" w:color="auto" w:fill="FFFFFF"/>
        <w:spacing w:before="0" w:beforeAutospacing="0" w:after="75" w:afterAutospacing="0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eastAsiaTheme="minorHAnsi" w:hAnsi="Roboto" w:cstheme="minorHAnsi"/>
          <w:b w:val="0"/>
          <w:bCs w:val="0"/>
          <w:noProof/>
          <w:kern w:val="0"/>
          <w:sz w:val="20"/>
          <w:szCs w:val="20"/>
          <w:lang w:val="it-IT"/>
        </w:rPr>
        <w:t>(Formaggio di fieno, pane di segale fatto in casa e speck</w:t>
      </w:r>
      <w:r w:rsidRPr="002727B1">
        <w:rPr>
          <w:rFonts w:ascii="Roboto" w:hAnsi="Roboto" w:cstheme="minorHAnsi"/>
          <w:noProof/>
          <w:sz w:val="20"/>
          <w:szCs w:val="20"/>
          <w:lang w:val="it-IT"/>
        </w:rPr>
        <w:br/>
      </w:r>
    </w:p>
    <w:p w14:paraId="48E8A9B8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Roastbeef mit Remouladensauce</w:t>
      </w:r>
    </w:p>
    <w:p w14:paraId="256DFC8C" w14:textId="6F337765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Roastbeef con salsa remoulade </w:t>
      </w:r>
    </w:p>
    <w:p w14:paraId="247841CC" w14:textId="3480FC5D" w:rsidR="00C251AB" w:rsidRPr="002727B1" w:rsidRDefault="00C251AB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60D77D09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Rosa gebratenes Roastbeef mit Remouladensauce</w:t>
      </w:r>
    </w:p>
    <w:p w14:paraId="532CCEBC" w14:textId="21A302FF" w:rsidR="00FF76CC" w:rsidRPr="002727B1" w:rsidRDefault="00C251AB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2" w:name="_Hlk75791550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Roastbeef arrostito rosa con salsa remoulade </w:t>
      </w:r>
      <w:bookmarkEnd w:id="2"/>
    </w:p>
    <w:p w14:paraId="3D14471F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</w:p>
    <w:p w14:paraId="3FE66562" w14:textId="5BA7527C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Thunfisch-Tramezzini</w:t>
      </w:r>
    </w:p>
    <w:p w14:paraId="27A90CB8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Tramezzini al tonno</w:t>
      </w:r>
    </w:p>
    <w:p w14:paraId="7158C7C7" w14:textId="77777777" w:rsidR="00FF76CC" w:rsidRPr="002727B1" w:rsidRDefault="00FF76CC" w:rsidP="00EC093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788D32E5" w14:textId="47CBD28A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Variation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von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kleinen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Antipasti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im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Glas</w:t>
      </w:r>
    </w:p>
    <w:p w14:paraId="5BE66C8E" w14:textId="5C0AAF0D" w:rsidR="00EC0937" w:rsidRPr="002727B1" w:rsidRDefault="00EC0937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eastAsia="de-DE"/>
        </w:rPr>
        <w:t>Variazione di antipasti nel bicchiere</w:t>
      </w:r>
    </w:p>
    <w:p w14:paraId="20EA62C9" w14:textId="5ADC836C" w:rsidR="00FF76CC" w:rsidRPr="002727B1" w:rsidRDefault="00FF76CC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</w:p>
    <w:p w14:paraId="26EB1222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Weißes Tomaten-Mousse und in Sesam gebratenen Lachs mit Kräuterbrioche</w:t>
      </w:r>
    </w:p>
    <w:p w14:paraId="62A7A3F3" w14:textId="77777777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Mousse al pomodoro bianco con salmone al sesamo</w:t>
      </w:r>
    </w:p>
    <w:p w14:paraId="58AAAE3C" w14:textId="22BCF74C" w:rsidR="00FF76CC" w:rsidRPr="002727B1" w:rsidRDefault="00FF76CC" w:rsidP="00FF76CC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</w:t>
      </w:r>
      <w:r w:rsidRPr="002727B1">
        <w:rPr>
          <w:rFonts w:ascii="Roboto" w:hAnsi="Roboto" w:cstheme="minorHAnsi"/>
          <w:noProof/>
          <w:sz w:val="20"/>
          <w:szCs w:val="20"/>
          <w:lang w:eastAsia="de-DE"/>
        </w:rPr>
        <w:t>e brioche all’erbe</w:t>
      </w:r>
    </w:p>
    <w:p w14:paraId="6CDE3376" w14:textId="23692BCE" w:rsidR="00C251AB" w:rsidRPr="002727B1" w:rsidRDefault="00C251AB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</w:p>
    <w:p w14:paraId="7E205FB9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Weißes Tomaten-Mousse und Lachstartar mit Kräuterbrioche</w:t>
      </w:r>
    </w:p>
    <w:p w14:paraId="0A3EFC19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Mousse di pomodoro bianco e</w:t>
      </w:r>
    </w:p>
    <w:p w14:paraId="14C25415" w14:textId="725370ED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tartare di salmone con brioche all’erbe</w:t>
      </w:r>
    </w:p>
    <w:p w14:paraId="34DDF114" w14:textId="2AF8AE0C" w:rsidR="00A17D74" w:rsidRPr="002727B1" w:rsidRDefault="00A17D74" w:rsidP="00EC093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EDC1A96" w14:textId="77777777" w:rsidR="00A17D74" w:rsidRPr="002727B1" w:rsidRDefault="00A17D74" w:rsidP="00A17D7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Ziegenfrischkäse, Apfel, Sellerie</w:t>
      </w:r>
    </w:p>
    <w:p w14:paraId="7466C830" w14:textId="122B1D21" w:rsidR="00A17D74" w:rsidRPr="002727B1" w:rsidRDefault="00A17D74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3" w:name="_Hlk89952385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Formaggio fresco di capra, mela, sedan</w:t>
      </w:r>
      <w:r w:rsidR="00C251AB"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o</w:t>
      </w:r>
    </w:p>
    <w:bookmarkEnd w:id="3"/>
    <w:p w14:paraId="675BD8C5" w14:textId="77777777" w:rsidR="00FF76CC" w:rsidRPr="002727B1" w:rsidRDefault="00FF76CC" w:rsidP="00C251A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5A503221" w14:textId="6052E659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Zweierlei vom heimischen Rind</w:t>
      </w:r>
    </w:p>
    <w:p w14:paraId="041ECFBB" w14:textId="77777777" w:rsidR="00C251AB" w:rsidRPr="002727B1" w:rsidRDefault="00C251AB" w:rsidP="00C251A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eastAsia="de-DE"/>
        </w:rPr>
        <w:t>Duetto di manzo</w:t>
      </w:r>
    </w:p>
    <w:p w14:paraId="3030C707" w14:textId="77777777" w:rsidR="00C251AB" w:rsidRPr="002727B1" w:rsidRDefault="00C251AB" w:rsidP="00A17D7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eastAsia="de-DE"/>
        </w:rPr>
      </w:pPr>
    </w:p>
    <w:p w14:paraId="2139BB88" w14:textId="77777777" w:rsidR="00A17D74" w:rsidRPr="00073CF7" w:rsidRDefault="00A17D74" w:rsidP="00EC0937">
      <w:pPr>
        <w:spacing w:after="0" w:line="240" w:lineRule="auto"/>
        <w:jc w:val="center"/>
        <w:rPr>
          <w:rFonts w:ascii="Roboto" w:hAnsi="Roboto" w:cstheme="minorHAnsi"/>
          <w:noProof/>
          <w:sz w:val="18"/>
          <w:szCs w:val="18"/>
          <w:lang w:eastAsia="de-DE"/>
        </w:rPr>
      </w:pPr>
    </w:p>
    <w:p w14:paraId="12A76EDD" w14:textId="77777777" w:rsidR="00EC0937" w:rsidRPr="00073CF7" w:rsidRDefault="00EC0937" w:rsidP="00EC0937">
      <w:pPr>
        <w:spacing w:after="0" w:line="240" w:lineRule="auto"/>
        <w:jc w:val="center"/>
        <w:rPr>
          <w:rFonts w:ascii="Roboto" w:hAnsi="Roboto"/>
          <w:b/>
          <w:bCs/>
          <w:color w:val="C00000"/>
          <w:sz w:val="18"/>
          <w:szCs w:val="18"/>
        </w:rPr>
      </w:pPr>
    </w:p>
    <w:p w14:paraId="49722388" w14:textId="77777777" w:rsidR="00493C0B" w:rsidRPr="00073CF7" w:rsidRDefault="00493C0B">
      <w:pPr>
        <w:rPr>
          <w:rFonts w:ascii="Roboto" w:hAnsi="Roboto" w:cstheme="minorHAnsi"/>
          <w:b/>
          <w:color w:val="C00000"/>
          <w:sz w:val="18"/>
          <w:szCs w:val="18"/>
        </w:rPr>
      </w:pPr>
      <w:r w:rsidRPr="00073CF7">
        <w:rPr>
          <w:rFonts w:ascii="Roboto" w:hAnsi="Roboto" w:cstheme="minorHAnsi"/>
          <w:b/>
          <w:color w:val="C00000"/>
          <w:sz w:val="18"/>
          <w:szCs w:val="18"/>
        </w:rPr>
        <w:br w:type="page"/>
      </w:r>
    </w:p>
    <w:p w14:paraId="2B601948" w14:textId="6B698076" w:rsidR="00E23AC8" w:rsidRPr="00073CF7" w:rsidRDefault="00E23AC8" w:rsidP="00E23AC8">
      <w:pPr>
        <w:spacing w:after="0" w:line="240" w:lineRule="auto"/>
        <w:jc w:val="center"/>
        <w:rPr>
          <w:rFonts w:ascii="Sacramento" w:hAnsi="Sacramento" w:cstheme="minorHAnsi"/>
          <w:color w:val="C00000"/>
          <w:sz w:val="44"/>
          <w:szCs w:val="44"/>
        </w:rPr>
      </w:pPr>
      <w:r w:rsidRPr="00073CF7">
        <w:rPr>
          <w:rFonts w:ascii="Sacramento" w:hAnsi="Sacramento" w:cstheme="minorHAnsi"/>
          <w:color w:val="C00000"/>
          <w:sz w:val="44"/>
          <w:szCs w:val="44"/>
        </w:rPr>
        <w:lastRenderedPageBreak/>
        <w:t>Warme Vorspeise</w:t>
      </w:r>
    </w:p>
    <w:p w14:paraId="3DEF5169" w14:textId="77777777" w:rsidR="00493C0B" w:rsidRPr="00073CF7" w:rsidRDefault="00493C0B" w:rsidP="00493C0B">
      <w:pPr>
        <w:spacing w:after="0" w:line="240" w:lineRule="auto"/>
        <w:jc w:val="center"/>
        <w:rPr>
          <w:rFonts w:ascii="Roboto" w:hAnsi="Roboto"/>
          <w:b/>
          <w:bCs/>
          <w:color w:val="C00000"/>
          <w:sz w:val="18"/>
          <w:szCs w:val="18"/>
        </w:rPr>
      </w:pPr>
    </w:p>
    <w:p w14:paraId="18881002" w14:textId="77777777" w:rsidR="002C03E8" w:rsidRPr="002727B1" w:rsidRDefault="002C03E8" w:rsidP="002C03E8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 xml:space="preserve">Artischockentörtchen mit Kartoffelschaum </w:t>
      </w:r>
    </w:p>
    <w:p w14:paraId="36DAD06E" w14:textId="77777777" w:rsidR="002C03E8" w:rsidRPr="002727B1" w:rsidRDefault="002C03E8" w:rsidP="002C03E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und Petersiliensauce</w:t>
      </w:r>
    </w:p>
    <w:p w14:paraId="6FDCDD39" w14:textId="7336F888" w:rsidR="002C03E8" w:rsidRPr="002727B1" w:rsidRDefault="002C03E8" w:rsidP="002C03E8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Tortino di carciofi con salsa di patate e salsa verde</w:t>
      </w:r>
    </w:p>
    <w:p w14:paraId="1EE974D1" w14:textId="7D332FB1" w:rsidR="00544486" w:rsidRPr="002727B1" w:rsidRDefault="00544486" w:rsidP="002C03E8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E84D8B5" w14:textId="77777777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Auberginentörtchen auf Gemüseragout</w:t>
      </w:r>
    </w:p>
    <w:p w14:paraId="7E750BB6" w14:textId="77777777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Tortino di melanzane su ragù di verdure</w:t>
      </w:r>
    </w:p>
    <w:p w14:paraId="0FF080C0" w14:textId="77777777" w:rsidR="002C03E8" w:rsidRPr="002727B1" w:rsidRDefault="002C03E8" w:rsidP="00544486">
      <w:pPr>
        <w:spacing w:after="0" w:line="240" w:lineRule="auto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</w:p>
    <w:p w14:paraId="653EB39B" w14:textId="0986B593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Auberginentörtchen sizilianischer Art </w:t>
      </w:r>
    </w:p>
    <w:p w14:paraId="317D2F3B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auf Tomatenbutter</w:t>
      </w:r>
    </w:p>
    <w:p w14:paraId="721F7F24" w14:textId="60A10550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Melanzane alla siciliana su burro ai pomodori</w:t>
      </w:r>
    </w:p>
    <w:p w14:paraId="315E80A6" w14:textId="77777777" w:rsidR="00544486" w:rsidRPr="002727B1" w:rsidRDefault="00544486" w:rsidP="00544486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4BB6C83" w14:textId="77777777" w:rsidR="009D1017" w:rsidRPr="002727B1" w:rsidRDefault="009D1017" w:rsidP="00DD7AB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</w:p>
    <w:p w14:paraId="002398C1" w14:textId="3D5D70C1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Bavette mit Kirschtomaten und Basilikumpesto</w:t>
      </w:r>
    </w:p>
    <w:p w14:paraId="741A559A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Bavette con pomodorini e pesto al basilico</w:t>
      </w:r>
    </w:p>
    <w:p w14:paraId="19878C71" w14:textId="77777777" w:rsidR="00DD7AB4" w:rsidRPr="002727B1" w:rsidRDefault="00DD7AB4" w:rsidP="00DD7AB4">
      <w:pPr>
        <w:spacing w:after="0" w:line="240" w:lineRule="auto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55F4B2B5" w14:textId="1746FDE9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Brennnesselschaumsuppe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Schwarzbrotwürfel</w:t>
      </w:r>
      <w:proofErr w:type="spellEnd"/>
    </w:p>
    <w:p w14:paraId="36233D70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Crema di ortiche con crostini di pane nero</w:t>
      </w:r>
    </w:p>
    <w:p w14:paraId="3926A32C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</w:p>
    <w:p w14:paraId="68F47042" w14:textId="452F0D86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Brokkolischaumsüpchen mit Mandelklößchen</w:t>
      </w:r>
    </w:p>
    <w:p w14:paraId="5445B5DC" w14:textId="3C50AB0D" w:rsidR="00544486" w:rsidRPr="002727B1" w:rsidRDefault="00DD7AB4" w:rsidP="0054448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broccoli con mandorle</w:t>
      </w:r>
    </w:p>
    <w:p w14:paraId="733C95BA" w14:textId="7648FBD3" w:rsidR="0085649E" w:rsidRPr="002727B1" w:rsidRDefault="0085649E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1E4DE980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Brokkolischaumsuppe mit Speck</w:t>
      </w:r>
    </w:p>
    <w:p w14:paraId="5918CE16" w14:textId="7DBEF2AD" w:rsidR="0085649E" w:rsidRPr="002727B1" w:rsidRDefault="0085649E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Crema di broccoli con speck</w:t>
      </w:r>
    </w:p>
    <w:p w14:paraId="2170D8B3" w14:textId="01361CA1" w:rsidR="00544486" w:rsidRPr="002727B1" w:rsidRDefault="00544486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37EFE535" w14:textId="77777777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Brockolischaumsuppe mit Wahlnüsse und Südtiroler Speck</w:t>
      </w:r>
    </w:p>
    <w:p w14:paraId="13F4F88D" w14:textId="29B93FC3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Crema di broccoli con noci e speck altoatesino</w:t>
      </w:r>
    </w:p>
    <w:p w14:paraId="3487B9EE" w14:textId="77777777" w:rsidR="00DD7AB4" w:rsidRPr="002727B1" w:rsidRDefault="00DD7AB4" w:rsidP="0085649E">
      <w:pPr>
        <w:spacing w:after="0" w:line="240" w:lineRule="auto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</w:p>
    <w:p w14:paraId="6553FD4D" w14:textId="7B6032BF" w:rsidR="00473FFD" w:rsidRPr="002727B1" w:rsidRDefault="00473FFD" w:rsidP="00473FFD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 xml:space="preserve">Buchweizen-Tagliatelle mit Schertem </w:t>
      </w:r>
    </w:p>
    <w:p w14:paraId="6229531B" w14:textId="77777777" w:rsidR="00473FFD" w:rsidRPr="002727B1" w:rsidRDefault="00473FFD" w:rsidP="00473FFD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und Schnittlauchbutter</w:t>
      </w:r>
    </w:p>
    <w:p w14:paraId="7F2C6801" w14:textId="77777777" w:rsidR="00473FFD" w:rsidRPr="002727B1" w:rsidRDefault="00473FFD" w:rsidP="00473FF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Tagliatelle di grano saraceno con manzo affumicato </w:t>
      </w:r>
    </w:p>
    <w:p w14:paraId="27E109C7" w14:textId="42EF7498" w:rsidR="00786FA4" w:rsidRPr="002727B1" w:rsidRDefault="00473FFD" w:rsidP="00DD7AB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e burro all’erba cipollina  </w:t>
      </w:r>
    </w:p>
    <w:p w14:paraId="7758B5EB" w14:textId="2147FC3F" w:rsidR="0090499A" w:rsidRPr="002727B1" w:rsidRDefault="0090499A" w:rsidP="00DD7AB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0A0283F0" w14:textId="77777777" w:rsidR="0090499A" w:rsidRPr="002727B1" w:rsidRDefault="0090499A" w:rsidP="0090499A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Carbonara-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Teigtaschen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Speckschaum</w:t>
      </w:r>
      <w:proofErr w:type="spellEnd"/>
    </w:p>
    <w:p w14:paraId="61A4CABC" w14:textId="3CBAD7B4" w:rsidR="0090499A" w:rsidRDefault="0090499A" w:rsidP="0090499A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4" w:name="_Hlk89952437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Ravioli alla carbonara con salsa di speck</w:t>
      </w:r>
    </w:p>
    <w:bookmarkEnd w:id="4"/>
    <w:p w14:paraId="66F1DB1F" w14:textId="67702015" w:rsidR="006E66FE" w:rsidRDefault="006E66FE" w:rsidP="0090499A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0A2170C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6E66FE">
        <w:rPr>
          <w:rFonts w:ascii="Roboto" w:hAnsi="Roboto"/>
          <w:b/>
          <w:bCs/>
          <w:noProof/>
          <w:sz w:val="20"/>
          <w:szCs w:val="20"/>
        </w:rPr>
        <w:t xml:space="preserve">Consommé mit Juliengemüse </w:t>
      </w:r>
    </w:p>
    <w:p w14:paraId="555B02C5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6E66FE">
        <w:rPr>
          <w:rFonts w:ascii="Roboto" w:hAnsi="Roboto"/>
          <w:b/>
          <w:bCs/>
          <w:noProof/>
          <w:sz w:val="20"/>
          <w:szCs w:val="20"/>
        </w:rPr>
        <w:t>mit pochiertem Wachtelei</w:t>
      </w:r>
    </w:p>
    <w:p w14:paraId="66C09B39" w14:textId="77777777" w:rsidR="006E66FE" w:rsidRDefault="006E66FE" w:rsidP="006E66F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Consommé con</w:t>
      </w:r>
      <w:r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verdure alla julienne ed uova di quaglia in camicia</w:t>
      </w:r>
    </w:p>
    <w:p w14:paraId="79C31EB8" w14:textId="4D7E8436" w:rsidR="00C25642" w:rsidRPr="006E66FE" w:rsidRDefault="00C25642" w:rsidP="00DD7AB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86F1501" w14:textId="77777777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Consommé mit Grießnocken</w:t>
      </w:r>
    </w:p>
    <w:p w14:paraId="09A2DFC4" w14:textId="7203C62C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Consommé con gnocchetti di semolino</w:t>
      </w:r>
    </w:p>
    <w:p w14:paraId="5DB0729A" w14:textId="5529770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5C35B19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Consommé mit Speckknödel</w:t>
      </w:r>
    </w:p>
    <w:p w14:paraId="0B00135F" w14:textId="27FD5537" w:rsidR="006E66FE" w:rsidRPr="006E66FE" w:rsidRDefault="00786FA4" w:rsidP="006E66F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Consommé con canederli di speck</w:t>
      </w:r>
    </w:p>
    <w:p w14:paraId="1FE9AC25" w14:textId="7BF50067" w:rsidR="002C03E8" w:rsidRPr="00536A29" w:rsidRDefault="002C03E8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DEBDF90" w14:textId="77777777" w:rsidR="002C03E8" w:rsidRPr="002727B1" w:rsidRDefault="002C03E8" w:rsidP="002C03E8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Crêpes mit feiner Spinatfüllung auf Tomatenbutter</w:t>
      </w:r>
    </w:p>
    <w:p w14:paraId="4FFDDC52" w14:textId="017738D0" w:rsidR="0090499A" w:rsidRPr="002727B1" w:rsidRDefault="002C03E8" w:rsidP="00544486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C</w:t>
      </w:r>
      <w:r w:rsidRPr="002727B1">
        <w:rPr>
          <w:rFonts w:ascii="Roboto" w:hAnsi="Roboto"/>
          <w:noProof/>
          <w:sz w:val="20"/>
          <w:szCs w:val="20"/>
          <w:lang w:val="it-IT"/>
        </w:rPr>
        <w:t>rêpes ripiene di spinaci su burro di pomodoro</w:t>
      </w:r>
    </w:p>
    <w:p w14:paraId="6F067218" w14:textId="77777777" w:rsidR="00473FFD" w:rsidRPr="002727B1" w:rsidRDefault="00473FFD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3C78E2A1" w14:textId="39E3B0E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Dinkelteigtaschen gefüllt mit Frischkäse, </w:t>
      </w:r>
    </w:p>
    <w:p w14:paraId="049B1C20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Apfel und Südtiroler Speck</w:t>
      </w:r>
    </w:p>
    <w:p w14:paraId="1D52D655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farro ripieni di formaggio fresco, </w:t>
      </w:r>
    </w:p>
    <w:p w14:paraId="0DF531A8" w14:textId="727414D3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mele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e </w:t>
      </w:r>
      <w:proofErr w:type="spellStart"/>
      <w:r w:rsidRPr="002727B1">
        <w:rPr>
          <w:rFonts w:ascii="Roboto" w:hAnsi="Roboto" w:cstheme="minorHAnsi"/>
          <w:sz w:val="20"/>
          <w:szCs w:val="20"/>
        </w:rPr>
        <w:t>speck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altoatesino</w:t>
      </w:r>
      <w:proofErr w:type="spellEnd"/>
    </w:p>
    <w:p w14:paraId="6A4FE387" w14:textId="15D89C12" w:rsidR="00786FA4" w:rsidRPr="002727B1" w:rsidRDefault="00786FA4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2F2793B4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Dinkel-Roggenteigtaschen mit feiner Spinatfüllung an Schnittlauchbutter</w:t>
      </w:r>
    </w:p>
    <w:p w14:paraId="2973E106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segale ripieni di spinaci, </w:t>
      </w:r>
    </w:p>
    <w:p w14:paraId="31E812D7" w14:textId="38E71992" w:rsidR="00786FA4" w:rsidRPr="00630277" w:rsidRDefault="00786FA4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630277">
        <w:rPr>
          <w:rFonts w:ascii="Roboto" w:hAnsi="Roboto" w:cstheme="minorHAnsi"/>
          <w:sz w:val="20"/>
          <w:szCs w:val="20"/>
        </w:rPr>
        <w:t>con</w:t>
      </w:r>
      <w:proofErr w:type="spellEnd"/>
      <w:r w:rsidRPr="00630277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630277">
        <w:rPr>
          <w:rFonts w:ascii="Roboto" w:hAnsi="Roboto" w:cstheme="minorHAnsi"/>
          <w:sz w:val="20"/>
          <w:szCs w:val="20"/>
        </w:rPr>
        <w:t>burro</w:t>
      </w:r>
      <w:proofErr w:type="spellEnd"/>
      <w:r w:rsidRPr="00630277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630277">
        <w:rPr>
          <w:rFonts w:ascii="Roboto" w:hAnsi="Roboto" w:cstheme="minorHAnsi"/>
          <w:sz w:val="20"/>
          <w:szCs w:val="20"/>
        </w:rPr>
        <w:t>all’erba</w:t>
      </w:r>
      <w:proofErr w:type="spellEnd"/>
      <w:r w:rsidRPr="00630277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630277">
        <w:rPr>
          <w:rFonts w:ascii="Roboto" w:hAnsi="Roboto" w:cstheme="minorHAnsi"/>
          <w:sz w:val="20"/>
          <w:szCs w:val="20"/>
        </w:rPr>
        <w:t>cipollina</w:t>
      </w:r>
      <w:proofErr w:type="spellEnd"/>
    </w:p>
    <w:p w14:paraId="14CCCB3C" w14:textId="0F9D846E" w:rsidR="00D434A0" w:rsidRPr="00630277" w:rsidRDefault="00D434A0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568CA66C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Dinkelteigtaschen gefüllt mit Frischkäse, </w:t>
      </w:r>
    </w:p>
    <w:p w14:paraId="6CD96382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Apfel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Südtiroler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Speck</w:t>
      </w:r>
    </w:p>
    <w:p w14:paraId="0E97C8B5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farro ripieni di formaggio fresco, </w:t>
      </w:r>
    </w:p>
    <w:p w14:paraId="28EE3C51" w14:textId="210351F5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mele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e </w:t>
      </w:r>
      <w:proofErr w:type="spellStart"/>
      <w:r w:rsidRPr="002727B1">
        <w:rPr>
          <w:rFonts w:ascii="Roboto" w:hAnsi="Roboto" w:cstheme="minorHAnsi"/>
          <w:sz w:val="20"/>
          <w:szCs w:val="20"/>
        </w:rPr>
        <w:t>speck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altoatesino</w:t>
      </w:r>
      <w:proofErr w:type="spellEnd"/>
    </w:p>
    <w:p w14:paraId="51B74B5D" w14:textId="076AA809" w:rsidR="009D1017" w:rsidRPr="002727B1" w:rsidRDefault="009D1017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6B4AF228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Eierbandnudeln mit frischen Tomaten,</w:t>
      </w:r>
    </w:p>
    <w:p w14:paraId="6209271E" w14:textId="7A8704E5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Mozzarella und Basilikum</w:t>
      </w:r>
    </w:p>
    <w:p w14:paraId="142E9F8A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Tagliolini con pomodori freschi,</w:t>
      </w:r>
    </w:p>
    <w:p w14:paraId="1D370009" w14:textId="5BAB2B5A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 </w:t>
      </w:r>
      <w:r w:rsidRPr="002727B1">
        <w:rPr>
          <w:rFonts w:ascii="Roboto" w:hAnsi="Roboto"/>
          <w:noProof/>
          <w:sz w:val="20"/>
          <w:szCs w:val="20"/>
        </w:rPr>
        <w:t>mozzarella e basilico</w:t>
      </w:r>
    </w:p>
    <w:p w14:paraId="0BC2F092" w14:textId="5093C530" w:rsidR="009D1017" w:rsidRPr="002727B1" w:rsidRDefault="009D1017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44E50588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Erbsenschaumsuppe mit Brotcroutons </w:t>
      </w:r>
    </w:p>
    <w:p w14:paraId="21120401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und Speckstreifen</w:t>
      </w:r>
    </w:p>
    <w:p w14:paraId="363B3A87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bookmarkStart w:id="5" w:name="_Hlk76387103"/>
      <w:r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Crema di piselli </w:t>
      </w:r>
    </w:p>
    <w:p w14:paraId="5000AC76" w14:textId="71F0CF9E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con crostini di pane e striscie di speck</w:t>
      </w:r>
    </w:p>
    <w:bookmarkEnd w:id="5"/>
    <w:p w14:paraId="384B4C21" w14:textId="3BB44F7A" w:rsidR="009C37CA" w:rsidRPr="002727B1" w:rsidRDefault="009C37CA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02E927DE" w14:textId="77777777" w:rsidR="009C37CA" w:rsidRPr="002727B1" w:rsidRDefault="009C37CA" w:rsidP="009C37CA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Garganelli mit Kalbsragout und frischen Pfifferlingen</w:t>
      </w:r>
    </w:p>
    <w:p w14:paraId="0F59CBB9" w14:textId="0D50CF70" w:rsidR="009C37CA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6" w:name="_Hlk75792616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Garganelli con ragù di vitello e</w:t>
      </w:r>
      <w:bookmarkEnd w:id="6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finferli freschi</w:t>
      </w:r>
    </w:p>
    <w:p w14:paraId="7032B7DA" w14:textId="64C420ED" w:rsidR="00867D42" w:rsidRPr="002727B1" w:rsidRDefault="00867D42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63B8EAE" w14:textId="77777777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Garganelli mit Salsicciaragout</w:t>
      </w:r>
    </w:p>
    <w:p w14:paraId="53301251" w14:textId="7ED188D0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Garganelli con ragù di salsiccia</w:t>
      </w:r>
    </w:p>
    <w:p w14:paraId="477A9317" w14:textId="4469B930" w:rsidR="00F77EF4" w:rsidRPr="002727B1" w:rsidRDefault="00F77EF4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86D4063" w14:textId="77777777" w:rsidR="00F77EF4" w:rsidRPr="002727B1" w:rsidRDefault="00F77EF4" w:rsidP="00F77EF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Garganelli mit Wildragout und Waldpilzen</w:t>
      </w:r>
    </w:p>
    <w:p w14:paraId="26F24C7E" w14:textId="70C07ACE" w:rsidR="00F77EF4" w:rsidRPr="002727B1" w:rsidRDefault="00F77EF4" w:rsidP="00F77EF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Garganelli con ragù di selvaggina e funghi di bosco</w:t>
      </w:r>
    </w:p>
    <w:p w14:paraId="1E5D493F" w14:textId="7BCFACCE" w:rsidR="00D37ADB" w:rsidRPr="002727B1" w:rsidRDefault="00D37ADB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9F436DD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Gebratene Garnelen mit mediterranem Gemüse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Tomino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Käse vom Grill</w:t>
      </w:r>
    </w:p>
    <w:p w14:paraId="399211CD" w14:textId="77777777" w:rsidR="00D37ADB" w:rsidRPr="002727B1" w:rsidRDefault="00D37ADB" w:rsidP="00D37ADB">
      <w:pPr>
        <w:spacing w:after="0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Gamberetti fritti con </w:t>
      </w:r>
      <w:bookmarkStart w:id="7" w:name="_Hlk86933236"/>
      <w:r w:rsidRPr="002727B1">
        <w:rPr>
          <w:rFonts w:ascii="Roboto" w:hAnsi="Roboto" w:cstheme="minorHAnsi"/>
          <w:sz w:val="20"/>
          <w:szCs w:val="20"/>
          <w:lang w:val="it-IT"/>
        </w:rPr>
        <w:t xml:space="preserve">verdure mediterranee </w:t>
      </w:r>
    </w:p>
    <w:p w14:paraId="69256081" w14:textId="278DD780" w:rsidR="00D37ADB" w:rsidRPr="002727B1" w:rsidRDefault="00D37ADB" w:rsidP="00D37ADB">
      <w:pPr>
        <w:spacing w:after="0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e </w:t>
      </w:r>
      <w:bookmarkEnd w:id="7"/>
      <w:r w:rsidRPr="002727B1">
        <w:rPr>
          <w:rFonts w:ascii="Roboto" w:hAnsi="Roboto" w:cstheme="minorHAnsi"/>
          <w:sz w:val="20"/>
          <w:szCs w:val="20"/>
          <w:lang w:val="it-IT"/>
        </w:rPr>
        <w:t>tomino alla griglia</w:t>
      </w:r>
    </w:p>
    <w:p w14:paraId="2DC1848B" w14:textId="74068F00" w:rsidR="009D1017" w:rsidRPr="002727B1" w:rsidRDefault="009D1017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E16C89A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Gebratene Kartoffelnocken mit buntem Gemüse </w:t>
      </w:r>
    </w:p>
    <w:p w14:paraId="4B1AC2F7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und Südtiroler Speck</w:t>
      </w:r>
    </w:p>
    <w:p w14:paraId="3AA8F048" w14:textId="3AA5F083" w:rsidR="009D1017" w:rsidRPr="002727B1" w:rsidRDefault="009D1017" w:rsidP="009D101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Gnocchetti arrostiti con verdure e speck altoatesino</w:t>
      </w:r>
    </w:p>
    <w:p w14:paraId="0B0897A7" w14:textId="42437079" w:rsidR="0085649E" w:rsidRPr="002727B1" w:rsidRDefault="0085649E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Gnocchi di patate arrostiti con verdure e speck</w:t>
      </w:r>
    </w:p>
    <w:p w14:paraId="303EB324" w14:textId="706B4192" w:rsidR="002532B9" w:rsidRPr="002727B1" w:rsidRDefault="002532B9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20DF3BB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Gebratene Schupfnudeln mit buntem Gemüse und Büffelmozzarella</w:t>
      </w:r>
    </w:p>
    <w:p w14:paraId="01931AFE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“Schupfnudeln” gnocchi arrostiti con verdure</w:t>
      </w:r>
    </w:p>
    <w:p w14:paraId="5DBF618B" w14:textId="44434125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e mozzarella di bufala</w:t>
      </w:r>
    </w:p>
    <w:p w14:paraId="3C3387E6" w14:textId="1FF14FA8" w:rsidR="00FB45D7" w:rsidRPr="002727B1" w:rsidRDefault="00FB45D7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92557C3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Gebratene Schupfnudeln mit buntem Gemüse, getrockneten Tomaten und Schafskäse</w:t>
      </w:r>
    </w:p>
    <w:p w14:paraId="0D663C6B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“Schupfnudeln” Gnocchi arrostiti con verdure, </w:t>
      </w:r>
    </w:p>
    <w:p w14:paraId="04121C5B" w14:textId="0093D448" w:rsidR="002532B9" w:rsidRPr="002727B1" w:rsidRDefault="00FB45D7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pomodori secchi e formaggio di pecora</w:t>
      </w:r>
    </w:p>
    <w:p w14:paraId="72625EC3" w14:textId="42DA4411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8A742BF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Gemüse im Blätterteig auf Cremespinat</w:t>
      </w:r>
    </w:p>
    <w:p w14:paraId="784E4B9E" w14:textId="2862BA5E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Pasta sfoglia ripieni di verdure su spinaci</w:t>
      </w:r>
    </w:p>
    <w:p w14:paraId="6E9461EA" w14:textId="4D7D4FEF" w:rsidR="00786FA4" w:rsidRPr="002727B1" w:rsidRDefault="00786FA4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00981681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Gemüsetörtchen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Cremespinat</w:t>
      </w:r>
      <w:proofErr w:type="spellEnd"/>
    </w:p>
    <w:p w14:paraId="5B705C77" w14:textId="6668D898" w:rsidR="00786FA4" w:rsidRPr="002727B1" w:rsidRDefault="00786FA4" w:rsidP="00786FA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Tortino di verdure su spinaci </w:t>
      </w:r>
    </w:p>
    <w:p w14:paraId="5F4A2CC3" w14:textId="54F6D638" w:rsidR="008C6412" w:rsidRPr="002727B1" w:rsidRDefault="008C6412" w:rsidP="00786FA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379CE849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Gratinierte Weizencrêpes </w:t>
      </w:r>
    </w:p>
    <w:p w14:paraId="19881356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mit Gemüse-Fetakäsefüllung auf Tomatenbutter</w:t>
      </w:r>
    </w:p>
    <w:p w14:paraId="40E18A09" w14:textId="10725A60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Crêpes di farro gratinate e ripien</w:t>
      </w:r>
      <w:r w:rsidR="009D1017" w:rsidRPr="002727B1">
        <w:rPr>
          <w:rFonts w:ascii="Roboto" w:hAnsi="Roboto" w:cstheme="minorHAnsi"/>
          <w:noProof/>
          <w:sz w:val="20"/>
          <w:szCs w:val="20"/>
          <w:lang w:val="it-IT"/>
        </w:rPr>
        <w:t>e</w:t>
      </w:r>
      <w:r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 di verdure </w:t>
      </w:r>
    </w:p>
    <w:p w14:paraId="1C850EFE" w14:textId="718CC9D4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e formaggio di capra, su burro ai pomodori</w:t>
      </w:r>
    </w:p>
    <w:p w14:paraId="1CA94A60" w14:textId="7D2C0B7A" w:rsidR="00FB45D7" w:rsidRPr="002727B1" w:rsidRDefault="00FB45D7" w:rsidP="00786FA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88EAC20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Gratinierte Weizencrêpes mit feiner Spinatfüllung </w:t>
      </w:r>
    </w:p>
    <w:p w14:paraId="346E03B8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auf Tomatensauce</w:t>
      </w:r>
    </w:p>
    <w:p w14:paraId="72357A6C" w14:textId="6E54BB5F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bookmarkStart w:id="8" w:name="_Hlk79070031"/>
      <w:r w:rsidRPr="002727B1">
        <w:rPr>
          <w:rFonts w:ascii="Roboto" w:hAnsi="Roboto"/>
          <w:noProof/>
          <w:sz w:val="20"/>
          <w:szCs w:val="20"/>
          <w:lang w:val="it-IT"/>
        </w:rPr>
        <w:t>Crêpes</w:t>
      </w:r>
      <w:r w:rsidR="008C6412" w:rsidRPr="002727B1">
        <w:rPr>
          <w:rFonts w:ascii="Roboto" w:hAnsi="Roboto"/>
          <w:noProof/>
          <w:sz w:val="20"/>
          <w:szCs w:val="20"/>
          <w:lang w:val="it-IT"/>
        </w:rPr>
        <w:t xml:space="preserve"> di farro</w:t>
      </w:r>
      <w:r w:rsidRPr="002727B1">
        <w:rPr>
          <w:rFonts w:ascii="Roboto" w:hAnsi="Roboto"/>
          <w:noProof/>
          <w:sz w:val="20"/>
          <w:szCs w:val="20"/>
          <w:lang w:val="it-IT"/>
        </w:rPr>
        <w:t xml:space="preserve"> gratinate</w:t>
      </w:r>
      <w:r w:rsidR="008C6412" w:rsidRPr="002727B1">
        <w:rPr>
          <w:rFonts w:ascii="Roboto" w:hAnsi="Roboto"/>
          <w:noProof/>
          <w:sz w:val="20"/>
          <w:szCs w:val="20"/>
          <w:lang w:val="it-IT"/>
        </w:rPr>
        <w:t xml:space="preserve"> e</w:t>
      </w:r>
      <w:r w:rsidRPr="002727B1">
        <w:rPr>
          <w:rFonts w:ascii="Roboto" w:hAnsi="Roboto"/>
          <w:noProof/>
          <w:sz w:val="20"/>
          <w:szCs w:val="20"/>
          <w:lang w:val="it-IT"/>
        </w:rPr>
        <w:t xml:space="preserve"> ripiene di spinaci </w:t>
      </w:r>
    </w:p>
    <w:p w14:paraId="07E37730" w14:textId="5EF54EB8" w:rsidR="008C6412" w:rsidRPr="006E66FE" w:rsidRDefault="00FB45D7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6E66FE">
        <w:rPr>
          <w:rFonts w:ascii="Roboto" w:hAnsi="Roboto"/>
          <w:noProof/>
          <w:sz w:val="20"/>
          <w:szCs w:val="20"/>
          <w:lang w:val="it-IT"/>
        </w:rPr>
        <w:t>e salsa di pomodoro</w:t>
      </w:r>
    </w:p>
    <w:bookmarkEnd w:id="8"/>
    <w:p w14:paraId="03D9BF04" w14:textId="5381AB95" w:rsidR="00C9621B" w:rsidRPr="006E66FE" w:rsidRDefault="00C9621B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30A056A3" w14:textId="33076F7D" w:rsidR="00C9621B" w:rsidRPr="006E66FE" w:rsidRDefault="00C9621B" w:rsidP="008C6412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6E66FE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Griechischer Fetakäse mit Provenzalischem Gemüse</w:t>
      </w:r>
    </w:p>
    <w:p w14:paraId="3F4CE69A" w14:textId="4C50E064" w:rsidR="00C9621B" w:rsidRPr="002727B1" w:rsidRDefault="00C9621B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Formaggio feta con verdura alla </w:t>
      </w:r>
      <w:hyperlink r:id="rId5" w:history="1">
        <w:r w:rsidRPr="002727B1">
          <w:rPr>
            <w:rStyle w:val="Hyperlink"/>
            <w:rFonts w:ascii="Roboto" w:hAnsi="Roboto" w:cs="Arial"/>
            <w:bCs/>
            <w:color w:val="auto"/>
            <w:sz w:val="20"/>
            <w:szCs w:val="20"/>
            <w:u w:val="none"/>
            <w:shd w:val="clear" w:color="auto" w:fill="FFFFFF"/>
            <w:lang w:val="it-IT"/>
          </w:rPr>
          <w:t>provenzale</w:t>
        </w:r>
      </w:hyperlink>
    </w:p>
    <w:p w14:paraId="16C686CA" w14:textId="592DAAAE" w:rsidR="00544486" w:rsidRPr="002727B1" w:rsidRDefault="00544486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1081408" w14:textId="77777777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Grüne Tortellini mit feiner Fleischfüllung in Salbeisauce und Trüffelrahm</w:t>
      </w:r>
    </w:p>
    <w:p w14:paraId="251052E8" w14:textId="77777777" w:rsidR="00544486" w:rsidRPr="002727B1" w:rsidRDefault="00544486" w:rsidP="0054448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Tortellini verdi ripieni di carne</w:t>
      </w:r>
    </w:p>
    <w:p w14:paraId="47F9B0FF" w14:textId="7E495B9B" w:rsidR="00544486" w:rsidRPr="002727B1" w:rsidRDefault="00544486" w:rsidP="00544486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con salsa alla salvia e crema di tartufo</w:t>
      </w:r>
    </w:p>
    <w:p w14:paraId="2E9043F8" w14:textId="6F8C4BB8" w:rsidR="00C25642" w:rsidRPr="002727B1" w:rsidRDefault="00C25642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BA56DCD" w14:textId="77777777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Grüne Tortellini gefüllt mit Frischkäse, Apfel und Kalbsfleisch in Salbeisauce</w:t>
      </w:r>
    </w:p>
    <w:p w14:paraId="434BDF10" w14:textId="58A62326" w:rsidR="00C15314" w:rsidRPr="002727B1" w:rsidRDefault="00C25642" w:rsidP="00C1531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Tortellini verdi ripieni di mela, formaggio fresco e vitello con salsa alla salvia</w:t>
      </w:r>
    </w:p>
    <w:p w14:paraId="1837D417" w14:textId="30D046E8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9CB23B0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Hausgemachte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Carbonarateigtaschen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Speckschaum</w:t>
      </w:r>
      <w:proofErr w:type="spellEnd"/>
    </w:p>
    <w:p w14:paraId="2C647A91" w14:textId="1F47D81B" w:rsidR="00762384" w:rsidRPr="002727B1" w:rsidRDefault="00FB45D7" w:rsidP="0076238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Ravioli alla carbonara con schiuma di guanciale</w:t>
      </w:r>
    </w:p>
    <w:p w14:paraId="61F57D8E" w14:textId="21DE996A" w:rsidR="00DD7AB4" w:rsidRPr="002727B1" w:rsidRDefault="00DD7AB4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3B02F67" w14:textId="674AD717" w:rsidR="00DD7AB4" w:rsidRPr="002727B1" w:rsidRDefault="00DD7AB4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Hausgemachte Maccheroni mit Kalbsragout</w:t>
      </w:r>
    </w:p>
    <w:p w14:paraId="3D2A8BFC" w14:textId="23AA9573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Maccheroni fatti in casa con ragù di vitello</w:t>
      </w:r>
    </w:p>
    <w:p w14:paraId="324D044D" w14:textId="4FAAC83A" w:rsidR="00493C0B" w:rsidRPr="002727B1" w:rsidRDefault="00493C0B" w:rsidP="00493C0B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7F4685ED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Hausgemachte Maccheroni mit Salsicciaragout</w:t>
      </w:r>
    </w:p>
    <w:p w14:paraId="53837305" w14:textId="3F1CDDE4" w:rsidR="002532B9" w:rsidRPr="002727B1" w:rsidRDefault="00493C0B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Maccheroni fatti in casa con ragù di salsiccia</w:t>
      </w:r>
    </w:p>
    <w:p w14:paraId="51795B4E" w14:textId="37B09342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</w:p>
    <w:p w14:paraId="126B5CD9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Hausgemachte Teigtaschen mit feiner Fleischfüllung</w:t>
      </w:r>
    </w:p>
    <w:p w14:paraId="3BD5A176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 und Schmelzkäse in Salbeisauce</w:t>
      </w:r>
    </w:p>
    <w:p w14:paraId="0D804171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9" w:name="_Hlk75869294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Ravioli fatti in casa ripieni di carne</w:t>
      </w:r>
    </w:p>
    <w:p w14:paraId="0C0E0F3D" w14:textId="223A52EF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e formaggio con salsa alla salvia</w:t>
      </w:r>
    </w:p>
    <w:bookmarkEnd w:id="9"/>
    <w:p w14:paraId="328C6D79" w14:textId="50507BD8" w:rsidR="00762384" w:rsidRPr="002727B1" w:rsidRDefault="00762384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1903F74" w14:textId="77777777" w:rsidR="00762384" w:rsidRPr="002727B1" w:rsidRDefault="00762384" w:rsidP="0076238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Hausgemachte Tortellini gefüllt mit Frischkäse, Sellerieknolle und Rohschinken San Daniele</w:t>
      </w:r>
    </w:p>
    <w:p w14:paraId="26E15DE4" w14:textId="77777777" w:rsidR="00762384" w:rsidRPr="002727B1" w:rsidRDefault="00762384" w:rsidP="0076238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Tortellini fatti in casa ripieni di formaggio fresco, </w:t>
      </w:r>
    </w:p>
    <w:p w14:paraId="3AABF2D9" w14:textId="2EDBC6A0" w:rsidR="00762384" w:rsidRPr="002727B1" w:rsidRDefault="00762384" w:rsidP="0076238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sedano rapa e prosciutto di San Daniele</w:t>
      </w:r>
    </w:p>
    <w:p w14:paraId="5BB02BB8" w14:textId="108A19C6" w:rsidR="00FB45D7" w:rsidRPr="002727B1" w:rsidRDefault="00FB45D7" w:rsidP="00BA1714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B1EAFB8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Kaltes Tomatenschaumsüppchen</w:t>
      </w:r>
    </w:p>
    <w:p w14:paraId="43481423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 xml:space="preserve"> mit Mozzerellaspießchen</w:t>
      </w:r>
    </w:p>
    <w:p w14:paraId="18C86C6E" w14:textId="24379EAB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Zuppa fredda di pomodoro con spiedino di mozzarella</w:t>
      </w:r>
    </w:p>
    <w:p w14:paraId="04CEC00B" w14:textId="0AAA2923" w:rsidR="0090499A" w:rsidRPr="002727B1" w:rsidRDefault="0090499A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2FF45507" w14:textId="77777777" w:rsidR="0090499A" w:rsidRPr="002727B1" w:rsidRDefault="0090499A" w:rsidP="0090499A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Kaltes Tomatenschaumsüppchen mit Pestoöl</w:t>
      </w:r>
    </w:p>
    <w:p w14:paraId="3CF8CD9A" w14:textId="4C450578" w:rsidR="0090499A" w:rsidRPr="002727B1" w:rsidRDefault="0090499A" w:rsidP="0090499A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bookmarkStart w:id="10" w:name="_Hlk79070115"/>
      <w:r w:rsidRPr="002727B1">
        <w:rPr>
          <w:rFonts w:ascii="Roboto" w:hAnsi="Roboto"/>
          <w:noProof/>
          <w:sz w:val="20"/>
          <w:szCs w:val="20"/>
          <w:lang w:val="it-IT"/>
        </w:rPr>
        <w:t>Zuppa fredda di pomodoro con olio di pesto</w:t>
      </w:r>
    </w:p>
    <w:bookmarkEnd w:id="10"/>
    <w:p w14:paraId="54DF4BD5" w14:textId="156D1B86" w:rsidR="00473FFD" w:rsidRPr="002727B1" w:rsidRDefault="00473FFD" w:rsidP="00FB45D7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9DCD8D6" w14:textId="77777777" w:rsidR="00473FFD" w:rsidRPr="002727B1" w:rsidRDefault="00473FFD" w:rsidP="00473FFD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Karotten-Ingwerschaumsuppe mit Blätterteigstange</w:t>
      </w:r>
    </w:p>
    <w:p w14:paraId="4CAD44C0" w14:textId="77777777" w:rsidR="00473FFD" w:rsidRPr="002727B1" w:rsidRDefault="00473FFD" w:rsidP="00473FFD">
      <w:pPr>
        <w:spacing w:after="0" w:line="240" w:lineRule="auto"/>
        <w:jc w:val="center"/>
        <w:rPr>
          <w:rFonts w:ascii="Roboto" w:hAnsi="Roboto"/>
          <w:noProof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</w:rPr>
        <w:t xml:space="preserve">Crema di carote e zenzero </w:t>
      </w:r>
    </w:p>
    <w:p w14:paraId="2E3361D4" w14:textId="414E1344" w:rsidR="00473FFD" w:rsidRPr="002727B1" w:rsidRDefault="00473FFD" w:rsidP="00473FF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bastoncino di pasta sfoglia</w:t>
      </w:r>
    </w:p>
    <w:p w14:paraId="6B45F210" w14:textId="75645242" w:rsidR="008C6412" w:rsidRPr="002727B1" w:rsidRDefault="008C6412" w:rsidP="00473FF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3E99CAE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Karottenschaumsuppe mit Leinsamen</w:t>
      </w:r>
    </w:p>
    <w:p w14:paraId="24B4B752" w14:textId="5668B869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Crema di carote con semi di lino</w:t>
      </w:r>
    </w:p>
    <w:p w14:paraId="0A7788E3" w14:textId="26CB1FCB" w:rsidR="002C03E8" w:rsidRPr="002727B1" w:rsidRDefault="002C03E8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F27BA50" w14:textId="0A354A42" w:rsidR="002C03E8" w:rsidRPr="002727B1" w:rsidRDefault="002C03E8" w:rsidP="002C03E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Kartoffelschaumsuppe mit gebratenen Steinpilzen</w:t>
      </w:r>
    </w:p>
    <w:p w14:paraId="598F727B" w14:textId="68F1BA6F" w:rsidR="002C03E8" w:rsidRPr="002727B1" w:rsidRDefault="002C03E8" w:rsidP="002C03E8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Crema di patate con porcini trifolati   </w:t>
      </w:r>
    </w:p>
    <w:p w14:paraId="1C8A2492" w14:textId="7AA9AC42" w:rsidR="002532B9" w:rsidRPr="002727B1" w:rsidRDefault="002532B9" w:rsidP="002C03E8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5A425B28" w14:textId="35DEF888" w:rsidR="002532B9" w:rsidRPr="002727B1" w:rsidRDefault="002532B9" w:rsidP="002C03E8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Kartoffelschaumsuppe mit sautierten Steinpilzen</w:t>
      </w:r>
    </w:p>
    <w:p w14:paraId="55A49091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patate con sautè di funghi</w:t>
      </w:r>
    </w:p>
    <w:p w14:paraId="7C37067E" w14:textId="6601143F" w:rsidR="00493C0B" w:rsidRPr="002727B1" w:rsidRDefault="00493C0B" w:rsidP="00473FFD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10A93DEF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Kartoffelschaumsuppe </w:t>
      </w:r>
    </w:p>
    <w:p w14:paraId="47B9B70A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mit Speckstreifen und Pfifferlingen</w:t>
      </w:r>
    </w:p>
    <w:p w14:paraId="7851C32A" w14:textId="5B0E809C" w:rsidR="002C03E8" w:rsidRPr="002727B1" w:rsidRDefault="00493C0B" w:rsidP="002C03E8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patate con striscie di speck e finferli</w:t>
      </w:r>
    </w:p>
    <w:p w14:paraId="4E0222C4" w14:textId="77777777" w:rsidR="00DD7AB4" w:rsidRPr="002727B1" w:rsidRDefault="00DD7AB4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6AAAC8F8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Käseknödel auf Blattspinat </w:t>
      </w:r>
    </w:p>
    <w:p w14:paraId="34ECCC4E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mit Parmesan und Sprudelbutter</w:t>
      </w:r>
    </w:p>
    <w:p w14:paraId="3FE3A6F0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Canederli di formaggi su spinaci </w:t>
      </w:r>
    </w:p>
    <w:p w14:paraId="71E49EBE" w14:textId="5D2978C5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 parmigiano e burro</w:t>
      </w:r>
    </w:p>
    <w:p w14:paraId="1B0B03EC" w14:textId="602DA27E" w:rsidR="00D37ADB" w:rsidRPr="002727B1" w:rsidRDefault="00D37ADB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F9905A9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Käse- und Spinatnocken </w:t>
      </w:r>
    </w:p>
    <w:p w14:paraId="6C7B0B32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mit Parmesan und Sprudelbutter</w:t>
      </w:r>
    </w:p>
    <w:p w14:paraId="213C25B9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Canederli di formaggio e spinaci </w:t>
      </w:r>
    </w:p>
    <w:p w14:paraId="51BFA13A" w14:textId="171CE992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parmiggiano e burro fuso</w:t>
      </w:r>
    </w:p>
    <w:p w14:paraId="272BA9E2" w14:textId="5121039D" w:rsidR="00493C0B" w:rsidRPr="002727B1" w:rsidRDefault="00493C0B" w:rsidP="00493C0B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F09640E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Käsenocken auf Blattspinat, </w:t>
      </w:r>
    </w:p>
    <w:p w14:paraId="16502FDA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mit Parmesan und Sprudelbutter</w:t>
      </w:r>
    </w:p>
    <w:p w14:paraId="65D03322" w14:textId="207AA2A5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11" w:name="_Hlk75792577"/>
      <w:r w:rsidRPr="002727B1">
        <w:rPr>
          <w:rFonts w:ascii="Roboto" w:hAnsi="Roboto" w:cstheme="minorHAnsi"/>
          <w:sz w:val="20"/>
          <w:szCs w:val="20"/>
          <w:lang w:val="it-IT"/>
        </w:rPr>
        <w:t>Gnocchi all’formaggio con spinaci, parmigiano e burro</w:t>
      </w:r>
    </w:p>
    <w:bookmarkEnd w:id="11"/>
    <w:p w14:paraId="1BBE5D00" w14:textId="7102804B" w:rsidR="0090499A" w:rsidRPr="002727B1" w:rsidRDefault="0090499A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FBB732A" w14:textId="1965EF93" w:rsidR="0090499A" w:rsidRPr="002727B1" w:rsidRDefault="0090499A" w:rsidP="0090499A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Käse- und Spinatnocken</w:t>
      </w:r>
    </w:p>
    <w:p w14:paraId="753DD431" w14:textId="77777777" w:rsidR="0090499A" w:rsidRPr="002727B1" w:rsidRDefault="0090499A" w:rsidP="0090499A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mit Parmesan und Sprudelbutter</w:t>
      </w:r>
    </w:p>
    <w:p w14:paraId="295C4F47" w14:textId="77777777" w:rsidR="0090499A" w:rsidRPr="002727B1" w:rsidRDefault="0090499A" w:rsidP="0090499A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Canederli di formaggio e spinaci </w:t>
      </w:r>
    </w:p>
    <w:p w14:paraId="1D7083FD" w14:textId="5F423606" w:rsidR="00FB45D7" w:rsidRPr="002727B1" w:rsidRDefault="0090499A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parmiggiano e burro fuso</w:t>
      </w:r>
    </w:p>
    <w:p w14:paraId="03EBACEF" w14:textId="0355F511" w:rsidR="00867D42" w:rsidRPr="002727B1" w:rsidRDefault="00867D42" w:rsidP="00FB45D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0FC496BC" w14:textId="77777777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Kokos-Curry-Schaumsuppe mit Krevetten</w:t>
      </w:r>
    </w:p>
    <w:p w14:paraId="798B5735" w14:textId="58B78368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bookmarkStart w:id="12" w:name="_Hlk75792664"/>
      <w:r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Crema al cocco e curry </w:t>
      </w:r>
      <w:bookmarkEnd w:id="12"/>
      <w:r w:rsidRPr="002727B1">
        <w:rPr>
          <w:rFonts w:ascii="Roboto" w:hAnsi="Roboto" w:cstheme="minorHAnsi"/>
          <w:noProof/>
          <w:sz w:val="20"/>
          <w:szCs w:val="20"/>
          <w:lang w:val="it-IT"/>
        </w:rPr>
        <w:t>con gamberetti</w:t>
      </w:r>
    </w:p>
    <w:p w14:paraId="13391BD4" w14:textId="10ED4ED6" w:rsidR="009D1017" w:rsidRPr="002727B1" w:rsidRDefault="009D1017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51E03E16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Kokos-Curry-Schaumsuppe mit gebratener Garnele</w:t>
      </w:r>
    </w:p>
    <w:p w14:paraId="7AF631C5" w14:textId="489B896C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cocco e curry con gamberetti arrostiti</w:t>
      </w:r>
    </w:p>
    <w:p w14:paraId="11F3D2F2" w14:textId="3302D9F8" w:rsidR="0085649E" w:rsidRPr="002727B1" w:rsidRDefault="0085649E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36806B9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Kräuterschaumsuppe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Crème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Fraîche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0F70BF50" w14:textId="65E60AFF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Crema alle erbette con creme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fraîche</w:t>
      </w:r>
      <w:proofErr w:type="spellEnd"/>
    </w:p>
    <w:p w14:paraId="4540BA91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CF87727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Kresseschaumsuppe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Schwarzbrotwürfel</w:t>
      </w:r>
      <w:proofErr w:type="spellEnd"/>
    </w:p>
    <w:p w14:paraId="7A0FF626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Crema di crescione con crostini di pane nero</w:t>
      </w:r>
    </w:p>
    <w:p w14:paraId="77D6A7EF" w14:textId="00F57224" w:rsidR="00FB45D7" w:rsidRPr="002727B1" w:rsidRDefault="00FB45D7" w:rsidP="00867D42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23115FAD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Kürbisschaumsuppe mit Blätterteigstange</w:t>
      </w:r>
    </w:p>
    <w:p w14:paraId="63287B5C" w14:textId="040009C2" w:rsidR="00FB45D7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Crema di zucca con sfogliatine</w:t>
      </w:r>
    </w:p>
    <w:p w14:paraId="6B0D468D" w14:textId="57BBD0C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5B453E61" w14:textId="1034464B" w:rsidR="0085649E" w:rsidRPr="002727B1" w:rsidRDefault="0085649E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Kürbisschaumsuppe mit Ingwer und Leinsamen</w:t>
      </w:r>
    </w:p>
    <w:p w14:paraId="188A0C34" w14:textId="641ED2C5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zucca con zenzero e semi di lino</w:t>
      </w:r>
    </w:p>
    <w:p w14:paraId="0D88C74E" w14:textId="5352B8DA" w:rsidR="00BA1714" w:rsidRPr="002727B1" w:rsidRDefault="00BA1714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02DACB8A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 xml:space="preserve">Laugen-Käse-Knödel auf Blattspinat </w:t>
      </w:r>
    </w:p>
    <w:p w14:paraId="1EBF20D6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mit Parmesan und Sprudelbutter</w:t>
      </w:r>
    </w:p>
    <w:p w14:paraId="255B71F6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Canederli di formaggio e „Laugen“ </w:t>
      </w:r>
    </w:p>
    <w:p w14:paraId="278A61E8" w14:textId="7F4E278C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parmiggiano e burro fuso</w:t>
      </w:r>
    </w:p>
    <w:p w14:paraId="3E5AA140" w14:textId="35E8E22D" w:rsidR="00C15314" w:rsidRPr="002727B1" w:rsidRDefault="00C15314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239AE97" w14:textId="07F7B62D" w:rsidR="00C15314" w:rsidRPr="002727B1" w:rsidRDefault="00C15314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Linsen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-Cappuccino</w:t>
      </w:r>
    </w:p>
    <w:p w14:paraId="06A86825" w14:textId="77777777" w:rsidR="00CD6E90" w:rsidRPr="002727B1" w:rsidRDefault="00C15314" w:rsidP="00C1531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‘’Cappuccino’’ di lenticchie</w:t>
      </w:r>
    </w:p>
    <w:p w14:paraId="4D8A7118" w14:textId="77777777" w:rsidR="00CD6E90" w:rsidRPr="002727B1" w:rsidRDefault="00CD6E90" w:rsidP="00C1531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5321815B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Mais-Sherry-Schaumsuppe</w:t>
      </w:r>
    </w:p>
    <w:p w14:paraId="476C5F84" w14:textId="6B2FCD72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 xml:space="preserve"> mit R</w:t>
      </w:r>
      <w:r w:rsidR="00925D18" w:rsidRPr="002727B1">
        <w:rPr>
          <w:rFonts w:ascii="Roboto" w:hAnsi="Roboto"/>
          <w:b/>
          <w:bCs/>
          <w:noProof/>
          <w:sz w:val="20"/>
          <w:szCs w:val="20"/>
          <w:lang w:val="it-IT"/>
        </w:rPr>
        <w:t>o</w:t>
      </w: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hschinken-tramezzino</w:t>
      </w:r>
    </w:p>
    <w:p w14:paraId="27EA7980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mais con sherry e</w:t>
      </w:r>
    </w:p>
    <w:p w14:paraId="45149FEF" w14:textId="6F18D2C2" w:rsidR="00C15314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tramezzino con prosciutto crudo</w:t>
      </w:r>
      <w:r w:rsidR="00C15314"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 </w:t>
      </w:r>
    </w:p>
    <w:p w14:paraId="40795E59" w14:textId="77777777" w:rsidR="0085649E" w:rsidRPr="002727B1" w:rsidRDefault="0085649E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3770286A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Mit Gemüseragout gefüllte Auberginenröllchen </w:t>
      </w:r>
    </w:p>
    <w:p w14:paraId="64CB2CE4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auf Tomatenbutter</w:t>
      </w:r>
    </w:p>
    <w:p w14:paraId="149809E0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Involtini di melanzane ripieni di ragú di verdure</w:t>
      </w:r>
    </w:p>
    <w:p w14:paraId="196D1BAF" w14:textId="4A3AFB6F" w:rsidR="0085649E" w:rsidRPr="002727B1" w:rsidRDefault="00FB45D7" w:rsidP="0085649E">
      <w:pPr>
        <w:spacing w:after="0" w:line="240" w:lineRule="auto"/>
        <w:jc w:val="center"/>
        <w:rPr>
          <w:rFonts w:ascii="Roboto" w:hAnsi="Roboto"/>
          <w:noProof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 </w:t>
      </w:r>
      <w:r w:rsidRPr="002727B1">
        <w:rPr>
          <w:rFonts w:ascii="Roboto" w:hAnsi="Roboto"/>
          <w:noProof/>
          <w:sz w:val="20"/>
          <w:szCs w:val="20"/>
        </w:rPr>
        <w:t>su burro di pomodoro</w:t>
      </w:r>
    </w:p>
    <w:p w14:paraId="3F2867A8" w14:textId="77777777" w:rsidR="0090499A" w:rsidRPr="002727B1" w:rsidRDefault="0090499A" w:rsidP="0090499A">
      <w:pPr>
        <w:spacing w:after="0" w:line="240" w:lineRule="auto"/>
        <w:rPr>
          <w:rFonts w:ascii="Roboto" w:hAnsi="Roboto"/>
          <w:noProof/>
          <w:sz w:val="20"/>
          <w:szCs w:val="20"/>
        </w:rPr>
      </w:pPr>
    </w:p>
    <w:p w14:paraId="60FACE8F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Mit geschmorter Rinderbrust gefüllte Dinkelteigtaschen </w:t>
      </w:r>
    </w:p>
    <w:p w14:paraId="10D32C1A" w14:textId="104FA75B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in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Schnittlauchbutter</w:t>
      </w:r>
      <w:proofErr w:type="spellEnd"/>
    </w:p>
    <w:p w14:paraId="0846CC25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farro ripieni con petto di manzo brasato </w:t>
      </w:r>
    </w:p>
    <w:p w14:paraId="4BDC6425" w14:textId="6A1F36A8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r w:rsidRPr="002727B1">
        <w:rPr>
          <w:rFonts w:ascii="Roboto" w:hAnsi="Roboto" w:cstheme="minorHAnsi"/>
          <w:sz w:val="20"/>
          <w:szCs w:val="20"/>
        </w:rPr>
        <w:t xml:space="preserve">e </w:t>
      </w:r>
      <w:proofErr w:type="spellStart"/>
      <w:r w:rsidRPr="002727B1">
        <w:rPr>
          <w:rFonts w:ascii="Roboto" w:hAnsi="Roboto" w:cstheme="minorHAnsi"/>
          <w:sz w:val="20"/>
          <w:szCs w:val="20"/>
        </w:rPr>
        <w:t>burro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all’erba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cipollina</w:t>
      </w:r>
      <w:proofErr w:type="spellEnd"/>
    </w:p>
    <w:p w14:paraId="4A80C04B" w14:textId="485DE15A" w:rsidR="00B81C36" w:rsidRPr="002727B1" w:rsidRDefault="00B81C36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5A66562B" w14:textId="77777777" w:rsidR="00B81C36" w:rsidRPr="002727B1" w:rsidRDefault="00B81C36" w:rsidP="00B81C3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Mit Waldpilzen gefüllte Teigtaschen mit Trüffelschaum</w:t>
      </w:r>
    </w:p>
    <w:p w14:paraId="549B06F2" w14:textId="4D8032A9" w:rsidR="00B81C36" w:rsidRPr="002727B1" w:rsidRDefault="00B81C36" w:rsidP="00B81C3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Ravioli ripieni di funghi di bosco con schiuma al tartufo</w:t>
      </w:r>
    </w:p>
    <w:p w14:paraId="4A2465C5" w14:textId="6352972F" w:rsidR="002532B9" w:rsidRPr="002727B1" w:rsidRDefault="002532B9" w:rsidP="00B81C36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</w:p>
    <w:p w14:paraId="039DE54C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Mit Zucchini und Scamorza gefüllte Weizencrêpes </w:t>
      </w:r>
    </w:p>
    <w:p w14:paraId="5B723B59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auf Cremespinat</w:t>
      </w:r>
    </w:p>
    <w:p w14:paraId="727EC023" w14:textId="7D6F12BB" w:rsidR="002532B9" w:rsidRPr="002727B1" w:rsidRDefault="002532B9" w:rsidP="00B81C3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Crêpes ripiene di zucchini e scamorza sul spinaci</w:t>
      </w:r>
    </w:p>
    <w:p w14:paraId="3243E90A" w14:textId="47B8C3E6" w:rsidR="00786FA4" w:rsidRPr="002727B1" w:rsidRDefault="00786FA4" w:rsidP="00FB45D7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34EA8CEB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Olivengnocchetti mit buntem Gemüse und Krevetten</w:t>
      </w:r>
    </w:p>
    <w:p w14:paraId="16401ECE" w14:textId="0504E51B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Gnocchetti di olive con verdure e gamberetti</w:t>
      </w:r>
    </w:p>
    <w:p w14:paraId="1D773AAD" w14:textId="0212BD91" w:rsidR="00FB45D7" w:rsidRPr="002727B1" w:rsidRDefault="00FB45D7" w:rsidP="002532B9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0C58E2A6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Polentaschaumsuppe mit Gorgonzolanocke</w:t>
      </w:r>
    </w:p>
    <w:p w14:paraId="7566303E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Crema di farina di polenta </w:t>
      </w:r>
    </w:p>
    <w:p w14:paraId="23FF186D" w14:textId="2502EBF2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 gnocchi al gorgonzola</w:t>
      </w:r>
    </w:p>
    <w:p w14:paraId="7C227256" w14:textId="508952C4" w:rsidR="00C25642" w:rsidRPr="002727B1" w:rsidRDefault="00C25642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076AA35D" w14:textId="77777777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Parmesanschaumsuppe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mit Mozzerellaspießchen</w:t>
      </w:r>
    </w:p>
    <w:p w14:paraId="3F38F70E" w14:textId="1309C260" w:rsidR="00C25642" w:rsidRPr="002727B1" w:rsidRDefault="00C25642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Crema al Parmigiano con spiedino di mozzarella</w:t>
      </w:r>
    </w:p>
    <w:p w14:paraId="2CD5CCDB" w14:textId="5388FDD6" w:rsidR="00867D42" w:rsidRPr="002727B1" w:rsidRDefault="00867D42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174AC64" w14:textId="77777777" w:rsidR="00867D42" w:rsidRPr="002727B1" w:rsidRDefault="00867D42" w:rsidP="00867D4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lastRenderedPageBreak/>
        <w:t xml:space="preserve">Risotto mit frischen Pfifferlingen </w:t>
      </w:r>
    </w:p>
    <w:p w14:paraId="497ED315" w14:textId="67315F96" w:rsidR="00867D42" w:rsidRPr="002727B1" w:rsidRDefault="00867D42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Risotto con finferli freschi</w:t>
      </w:r>
    </w:p>
    <w:p w14:paraId="6C2CFDFE" w14:textId="1518E6D2" w:rsidR="00CD6E90" w:rsidRPr="002727B1" w:rsidRDefault="00CD6E90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82E40A2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Risotto mit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Zigori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und gebratenem Lachs</w:t>
      </w:r>
    </w:p>
    <w:p w14:paraId="775BCF57" w14:textId="45F3F1C4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Risotto con dente di leone e </w:t>
      </w:r>
      <w:bookmarkStart w:id="13" w:name="_Hlk89952590"/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salmone arrostito</w:t>
      </w:r>
    </w:p>
    <w:bookmarkEnd w:id="13"/>
    <w:p w14:paraId="7DFA3C31" w14:textId="1ABAEDD3" w:rsidR="009D1017" w:rsidRPr="002727B1" w:rsidRDefault="009D101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11FCB1F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Römische Grießnocken mit Ofentomaten</w:t>
      </w:r>
    </w:p>
    <w:p w14:paraId="62A128CB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Gnocchi di semolino alla romana </w:t>
      </w:r>
    </w:p>
    <w:p w14:paraId="5BA6EF87" w14:textId="77777777" w:rsidR="009D1017" w:rsidRPr="002727B1" w:rsidRDefault="009D1017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 pomodori al forno</w:t>
      </w:r>
    </w:p>
    <w:p w14:paraId="59F969DA" w14:textId="505EA384" w:rsidR="00786FA4" w:rsidRPr="002727B1" w:rsidRDefault="00786FA4" w:rsidP="009D1017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/>
        </w:rPr>
      </w:pPr>
    </w:p>
    <w:p w14:paraId="66EC2EBF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Rote Bete Knödel mit Gorganzolasauce</w:t>
      </w:r>
    </w:p>
    <w:p w14:paraId="7316604A" w14:textId="05CB4B70" w:rsidR="00493C0B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Canederli di barbabietole con salsa a gorgonzola</w:t>
      </w:r>
    </w:p>
    <w:p w14:paraId="6319AEB9" w14:textId="6B50E165" w:rsidR="00C9621B" w:rsidRPr="002727B1" w:rsidRDefault="00C9621B" w:rsidP="00786FA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E241A75" w14:textId="77777777" w:rsidR="00C9621B" w:rsidRPr="002727B1" w:rsidRDefault="00C9621B" w:rsidP="00C9621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Rote Bete Knödel auf Gorgonzola-Espuma</w:t>
      </w:r>
    </w:p>
    <w:p w14:paraId="3282F551" w14:textId="77777777" w:rsidR="00C9621B" w:rsidRPr="002727B1" w:rsidRDefault="00C9621B" w:rsidP="00C9621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Canederli di barbabietole </w:t>
      </w:r>
    </w:p>
    <w:p w14:paraId="6509EEFA" w14:textId="77777777" w:rsidR="00C9621B" w:rsidRPr="002727B1" w:rsidRDefault="00C9621B" w:rsidP="00C9621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con spuma di gorgonzola</w:t>
      </w:r>
    </w:p>
    <w:p w14:paraId="05ED5F2A" w14:textId="7E6877D7" w:rsidR="00DD7AB4" w:rsidRPr="002727B1" w:rsidRDefault="00DD7AB4" w:rsidP="006E66FE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89F9C10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Rote Bete Teigtaschen mit Frischkäse-Gemüsefüllung</w:t>
      </w:r>
    </w:p>
    <w:p w14:paraId="3F0840E2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barbabietole </w:t>
      </w:r>
    </w:p>
    <w:p w14:paraId="0C195133" w14:textId="5C5E3F48" w:rsidR="00786FA4" w:rsidRPr="002727B1" w:rsidRDefault="00DD7AB4" w:rsidP="00D37AD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ripieni di formaggio fresco e verdure</w:t>
      </w:r>
    </w:p>
    <w:p w14:paraId="26AE9CE0" w14:textId="13C5108C" w:rsidR="0085649E" w:rsidRPr="002727B1" w:rsidRDefault="0085649E" w:rsidP="00D37AD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6C4591C9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Rote Bete Teigtaschen mit Frischkäse-Spinatfüllung </w:t>
      </w:r>
    </w:p>
    <w:p w14:paraId="43F6C5A1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in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Schnittlauchbutter</w:t>
      </w:r>
      <w:proofErr w:type="spellEnd"/>
    </w:p>
    <w:p w14:paraId="449198E9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barbabietole ripieni di formaggio fresco e spinaci </w:t>
      </w:r>
    </w:p>
    <w:p w14:paraId="20A3FFC8" w14:textId="7BAEE748" w:rsidR="0085649E" w:rsidRDefault="0085649E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con burro all’erba cipollina</w:t>
      </w:r>
    </w:p>
    <w:p w14:paraId="7FEBAF23" w14:textId="0FAAC6D5" w:rsidR="006E66FE" w:rsidRDefault="006E66FE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34908570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6E66FE">
        <w:rPr>
          <w:rFonts w:ascii="Roboto" w:hAnsi="Roboto"/>
          <w:b/>
          <w:bCs/>
          <w:noProof/>
          <w:sz w:val="20"/>
          <w:szCs w:val="20"/>
          <w:lang w:val="it-IT"/>
        </w:rPr>
        <w:t>Rotes Paprikaschaumsüppchen mit Lachsstreifen</w:t>
      </w:r>
    </w:p>
    <w:p w14:paraId="259A8943" w14:textId="5401C15A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0124E8">
        <w:rPr>
          <w:rFonts w:ascii="Roboto" w:hAnsi="Roboto"/>
          <w:noProof/>
          <w:sz w:val="20"/>
          <w:szCs w:val="20"/>
          <w:lang w:val="it-IT"/>
        </w:rPr>
        <w:t>Crema di peperoni rossi c</w:t>
      </w:r>
      <w:r>
        <w:rPr>
          <w:rFonts w:ascii="Roboto" w:hAnsi="Roboto"/>
          <w:noProof/>
          <w:sz w:val="20"/>
          <w:szCs w:val="20"/>
          <w:lang w:val="it-IT"/>
        </w:rPr>
        <w:t>on striscie di salmone</w:t>
      </w:r>
    </w:p>
    <w:p w14:paraId="285928C3" w14:textId="7F7D84F2" w:rsidR="00493C0B" w:rsidRPr="002727B1" w:rsidRDefault="00493C0B" w:rsidP="008C6412">
      <w:pPr>
        <w:spacing w:after="0" w:line="240" w:lineRule="auto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0CB38134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Safran-Fenchel-Schaumsuppe mit Krevetten</w:t>
      </w:r>
    </w:p>
    <w:p w14:paraId="39A79FBF" w14:textId="675FAE03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Crema di finocchio e zafferano con gamberetti</w:t>
      </w:r>
    </w:p>
    <w:p w14:paraId="5CA39D87" w14:textId="0BDF283A" w:rsidR="002C03E8" w:rsidRPr="002727B1" w:rsidRDefault="002C03E8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08A5F23C" w14:textId="77777777" w:rsidR="002C03E8" w:rsidRPr="002727B1" w:rsidRDefault="002C03E8" w:rsidP="002C03E8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Schaumsuppe vom Kürbiskernöl mit Crème fraîche</w:t>
      </w:r>
    </w:p>
    <w:p w14:paraId="556D2A03" w14:textId="5C907AF9" w:rsidR="0090499A" w:rsidRPr="002727B1" w:rsidRDefault="002C03E8" w:rsidP="0085649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Crema all’olio di semi di zucca con crème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fraîche</w:t>
      </w:r>
      <w:proofErr w:type="spellEnd"/>
    </w:p>
    <w:p w14:paraId="0EC229CF" w14:textId="49CA9761" w:rsidR="00786FA4" w:rsidRPr="002727B1" w:rsidRDefault="00786FA4" w:rsidP="002C03E8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324B53E4" w14:textId="77777777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Schaumsuppe vom Rittner Weißburgunder</w:t>
      </w:r>
    </w:p>
    <w:p w14:paraId="7C1E5261" w14:textId="3F096FEA" w:rsidR="00786FA4" w:rsidRPr="002727B1" w:rsidRDefault="00786FA4" w:rsidP="00786FA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Zuppa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al Pinot </w:t>
      </w:r>
      <w:proofErr w:type="spellStart"/>
      <w:r w:rsidRPr="002727B1">
        <w:rPr>
          <w:rFonts w:ascii="Roboto" w:hAnsi="Roboto" w:cstheme="minorHAnsi"/>
          <w:sz w:val="20"/>
          <w:szCs w:val="20"/>
        </w:rPr>
        <w:t>bianco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“</w:t>
      </w:r>
      <w:proofErr w:type="spellStart"/>
      <w:r w:rsidRPr="002727B1">
        <w:rPr>
          <w:rFonts w:ascii="Roboto" w:hAnsi="Roboto" w:cstheme="minorHAnsi"/>
          <w:sz w:val="20"/>
          <w:szCs w:val="20"/>
        </w:rPr>
        <w:t>Rittnerwein</w:t>
      </w:r>
      <w:proofErr w:type="spellEnd"/>
      <w:r w:rsidRPr="002727B1">
        <w:rPr>
          <w:rFonts w:ascii="Roboto" w:hAnsi="Roboto" w:cstheme="minorHAnsi"/>
          <w:sz w:val="20"/>
          <w:szCs w:val="20"/>
        </w:rPr>
        <w:t>”</w:t>
      </w:r>
    </w:p>
    <w:p w14:paraId="518B9639" w14:textId="3DFFDDBF" w:rsidR="00493C0B" w:rsidRPr="002727B1" w:rsidRDefault="00493C0B" w:rsidP="00493C0B">
      <w:pPr>
        <w:spacing w:after="0" w:line="240" w:lineRule="auto"/>
        <w:rPr>
          <w:rFonts w:ascii="Roboto" w:hAnsi="Roboto"/>
          <w:noProof/>
          <w:sz w:val="20"/>
          <w:szCs w:val="20"/>
        </w:rPr>
      </w:pPr>
    </w:p>
    <w:p w14:paraId="43C54A83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>Schaumsuppe von der Sellerieknolle mit Speckstreifen</w:t>
      </w:r>
    </w:p>
    <w:p w14:paraId="5B1CBD7C" w14:textId="67E911C4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sedano rapa con striscie di speck</w:t>
      </w:r>
    </w:p>
    <w:p w14:paraId="735B7A32" w14:textId="14F2F83C" w:rsidR="00C10D5C" w:rsidRPr="002727B1" w:rsidRDefault="00C10D5C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4829C2D4" w14:textId="55CEB03D" w:rsidR="00C10D5C" w:rsidRPr="002727B1" w:rsidRDefault="00C10D5C" w:rsidP="00493C0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Schaumsuppe von der Sellerieknolle mit gebackenen Kartoffelblättchen</w:t>
      </w:r>
    </w:p>
    <w:p w14:paraId="754BE887" w14:textId="77777777" w:rsidR="00C10D5C" w:rsidRPr="002727B1" w:rsidRDefault="00C10D5C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</w:p>
    <w:p w14:paraId="1BEAABF9" w14:textId="5C65B964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</w:rPr>
      </w:pPr>
    </w:p>
    <w:p w14:paraId="4538C1D5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Schaumsuppe von der roten Bete mit Schwarzbrotwürfel</w:t>
      </w:r>
    </w:p>
    <w:p w14:paraId="798CB07E" w14:textId="2B2E4FF9" w:rsidR="0090499A" w:rsidRPr="002727B1" w:rsidRDefault="00493C0B" w:rsidP="0090499A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Crema di barbabietole con crostini di pane nero</w:t>
      </w:r>
    </w:p>
    <w:p w14:paraId="356C62A0" w14:textId="3280C120" w:rsidR="00493C0B" w:rsidRPr="002727B1" w:rsidRDefault="00493C0B" w:rsidP="0090499A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3F08358A" w14:textId="45E60240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Schlutzkrapfen mit feiner Spinatfüllung, </w:t>
      </w:r>
    </w:p>
    <w:p w14:paraId="38FABDCF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Parmesan und Schnittlauchbutter</w:t>
      </w:r>
    </w:p>
    <w:p w14:paraId="17E7DB4B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„Schlutzkrapfen“ ripieni di spinaci </w:t>
      </w:r>
    </w:p>
    <w:p w14:paraId="34D48125" w14:textId="25387AE1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parmigiano e burro all’erba cipollina</w:t>
      </w:r>
    </w:p>
    <w:p w14:paraId="02CEC3A9" w14:textId="0C01EE1E" w:rsidR="00867D42" w:rsidRPr="002727B1" w:rsidRDefault="00867D42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CE5DB2E" w14:textId="77777777" w:rsidR="00867D42" w:rsidRPr="002727B1" w:rsidRDefault="00867D42" w:rsidP="00867D4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Schlutzkrapfen mit feiner Spinatfüllung, </w:t>
      </w:r>
    </w:p>
    <w:p w14:paraId="4118BBB5" w14:textId="1825316B" w:rsidR="00867D42" w:rsidRPr="002727B1" w:rsidRDefault="00867D42" w:rsidP="00867D42">
      <w:pPr>
        <w:spacing w:after="0" w:line="240" w:lineRule="auto"/>
        <w:jc w:val="center"/>
        <w:rPr>
          <w:rFonts w:ascii="Roboto" w:hAnsi="Roboto"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Parmesan und Sprudelbutter</w:t>
      </w:r>
    </w:p>
    <w:p w14:paraId="32A1E3B2" w14:textId="77777777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 xml:space="preserve">“Schlutzkrapfen” ripieni di spinaci </w:t>
      </w:r>
    </w:p>
    <w:p w14:paraId="65E58EBD" w14:textId="74C800EF" w:rsidR="00867D42" w:rsidRPr="002727B1" w:rsidRDefault="00867D42" w:rsidP="00867D4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con parmigiano e burro</w:t>
      </w:r>
    </w:p>
    <w:p w14:paraId="34125C2F" w14:textId="3F6735CA" w:rsidR="00FB45D7" w:rsidRPr="002727B1" w:rsidRDefault="00FB45D7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5B41A2E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Schüttelbrotnudeln mit Rindsgeräuchertem, </w:t>
      </w:r>
    </w:p>
    <w:p w14:paraId="7587617E" w14:textId="495D36D8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Lauch und Schnittlauchbutter</w:t>
      </w:r>
    </w:p>
    <w:p w14:paraId="056F62FE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Pasta di pane segale con manzo affumicato</w:t>
      </w:r>
      <w:r w:rsidRPr="002727B1">
        <w:rPr>
          <w:rFonts w:ascii="Roboto" w:hAnsi="Roboto" w:cstheme="minorHAnsi"/>
          <w:sz w:val="20"/>
          <w:szCs w:val="20"/>
          <w:lang w:val="it-IT"/>
        </w:rPr>
        <w:t xml:space="preserve">, </w:t>
      </w:r>
    </w:p>
    <w:p w14:paraId="15D59F89" w14:textId="68094955" w:rsidR="009D1017" w:rsidRPr="002727B1" w:rsidRDefault="00FB45D7" w:rsidP="009D101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porr</w:t>
      </w:r>
      <w:r w:rsidR="009D1017" w:rsidRPr="002727B1">
        <w:rPr>
          <w:rFonts w:ascii="Roboto" w:hAnsi="Roboto" w:cstheme="minorHAnsi"/>
          <w:sz w:val="20"/>
          <w:szCs w:val="20"/>
          <w:lang w:val="it-IT"/>
        </w:rPr>
        <w:t>o</w:t>
      </w:r>
      <w:r w:rsidRPr="002727B1">
        <w:rPr>
          <w:rFonts w:ascii="Roboto" w:hAnsi="Roboto" w:cstheme="minorHAnsi"/>
          <w:sz w:val="20"/>
          <w:szCs w:val="20"/>
          <w:lang w:val="it-IT"/>
        </w:rPr>
        <w:t xml:space="preserve"> e burro all’erba cipollina</w:t>
      </w:r>
    </w:p>
    <w:p w14:paraId="46AD67AE" w14:textId="77777777" w:rsidR="00FB45D7" w:rsidRPr="002727B1" w:rsidRDefault="00FB45D7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7906EEA9" w14:textId="77777777" w:rsidR="00473FFD" w:rsidRPr="002727B1" w:rsidRDefault="00473FFD" w:rsidP="00473FF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Sizilianische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Auberginentörtchen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Tomatenbutter</w:t>
      </w:r>
      <w:proofErr w:type="spellEnd"/>
    </w:p>
    <w:p w14:paraId="6ED4E94C" w14:textId="052BAC47" w:rsidR="00473FFD" w:rsidRPr="002727B1" w:rsidRDefault="00473FFD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Melanzane alla siciliana</w:t>
      </w:r>
      <w:r w:rsidRPr="002727B1">
        <w:rPr>
          <w:rFonts w:ascii="Roboto" w:hAnsi="Roboto" w:cstheme="minorHAnsi"/>
          <w:sz w:val="20"/>
          <w:szCs w:val="20"/>
          <w:lang w:val="it-IT"/>
        </w:rPr>
        <w:t xml:space="preserve"> su burro di pomodoro</w:t>
      </w:r>
    </w:p>
    <w:p w14:paraId="777CD0A5" w14:textId="0A5D3445" w:rsidR="00FB45D7" w:rsidRPr="002727B1" w:rsidRDefault="00FB45D7" w:rsidP="00493C0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B1E2CB9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Spaghetti Carbonara</w:t>
      </w:r>
    </w:p>
    <w:p w14:paraId="34AAE4F4" w14:textId="344F4BF3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Spaghetti alla Carbonara</w:t>
      </w:r>
    </w:p>
    <w:p w14:paraId="4DCDCC26" w14:textId="6B1DB4C1" w:rsidR="00493C0B" w:rsidRPr="002727B1" w:rsidRDefault="00493C0B" w:rsidP="00493C0B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041F615F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Spinatroulade auf Tomatensauce</w:t>
      </w:r>
    </w:p>
    <w:p w14:paraId="6DAC3FFB" w14:textId="01C1D386" w:rsidR="00493C0B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Rotolo di spinaci su salsa di pomodoro</w:t>
      </w:r>
    </w:p>
    <w:p w14:paraId="03DC6D83" w14:textId="3A61E60D" w:rsidR="006E66FE" w:rsidRDefault="006E66FE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92DDF34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6E66FE">
        <w:rPr>
          <w:rFonts w:ascii="Roboto" w:hAnsi="Roboto"/>
          <w:b/>
          <w:bCs/>
          <w:noProof/>
          <w:sz w:val="20"/>
          <w:szCs w:val="20"/>
        </w:rPr>
        <w:t xml:space="preserve">Schwarze-Kohle-Tagliatelle </w:t>
      </w:r>
    </w:p>
    <w:p w14:paraId="4FD8BF7B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6E66FE">
        <w:rPr>
          <w:rFonts w:ascii="Roboto" w:hAnsi="Roboto"/>
          <w:b/>
          <w:bCs/>
          <w:noProof/>
          <w:sz w:val="20"/>
          <w:szCs w:val="20"/>
        </w:rPr>
        <w:t>mit Zucchinis, Lauch und Tintenfisch</w:t>
      </w:r>
    </w:p>
    <w:p w14:paraId="4112EA88" w14:textId="77777777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6E66FE">
        <w:rPr>
          <w:rFonts w:ascii="Roboto" w:hAnsi="Roboto"/>
          <w:noProof/>
          <w:sz w:val="20"/>
          <w:szCs w:val="20"/>
          <w:lang w:val="it-IT"/>
        </w:rPr>
        <w:t xml:space="preserve">Tagliatelle al carbone vegetale </w:t>
      </w:r>
    </w:p>
    <w:p w14:paraId="58C358AE" w14:textId="0561C560" w:rsidR="006E66FE" w:rsidRPr="006E66FE" w:rsidRDefault="006E66FE" w:rsidP="006E66FE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6E66FE">
        <w:rPr>
          <w:rFonts w:ascii="Roboto" w:hAnsi="Roboto"/>
          <w:noProof/>
          <w:sz w:val="20"/>
          <w:szCs w:val="20"/>
          <w:lang w:val="it-IT"/>
        </w:rPr>
        <w:t>con zucchini, porro e seppie</w:t>
      </w:r>
    </w:p>
    <w:p w14:paraId="2BD07C06" w14:textId="7832CB6B" w:rsidR="00A96206" w:rsidRPr="006E66FE" w:rsidRDefault="00A96206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4DE1ED4" w14:textId="77777777" w:rsidR="00A96206" w:rsidRPr="002727B1" w:rsidRDefault="00A96206" w:rsidP="00A9620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Schwarze Teigtaschen mit feiner Fischfüllung </w:t>
      </w:r>
    </w:p>
    <w:p w14:paraId="28515DD2" w14:textId="7028CD39" w:rsidR="00A96206" w:rsidRPr="00630277" w:rsidRDefault="00A96206" w:rsidP="00A9620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630277">
        <w:rPr>
          <w:rFonts w:ascii="Roboto" w:hAnsi="Roboto" w:cstheme="minorHAnsi"/>
          <w:b/>
          <w:bCs/>
          <w:sz w:val="20"/>
          <w:szCs w:val="20"/>
        </w:rPr>
        <w:t>in Safransauce</w:t>
      </w:r>
    </w:p>
    <w:p w14:paraId="72EACE43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Ravioli neri ripieni di pesce </w:t>
      </w:r>
    </w:p>
    <w:p w14:paraId="41BC41E4" w14:textId="6F3C26D6" w:rsidR="00CD6E90" w:rsidRPr="002727B1" w:rsidRDefault="008C6412" w:rsidP="00CD6E90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salsa allo zafferano</w:t>
      </w:r>
    </w:p>
    <w:p w14:paraId="71AADFCB" w14:textId="435858EB" w:rsidR="002727B1" w:rsidRPr="002727B1" w:rsidRDefault="002727B1" w:rsidP="00CD6E90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19F54AE" w14:textId="77777777" w:rsidR="002727B1" w:rsidRPr="002727B1" w:rsidRDefault="002727B1" w:rsidP="002727B1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Steinpilztörtchen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Kartoffelschaum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38808CA0" w14:textId="77777777" w:rsidR="002727B1" w:rsidRPr="002727B1" w:rsidRDefault="002727B1" w:rsidP="002727B1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Trüffelrahm</w:t>
      </w:r>
      <w:proofErr w:type="spellEnd"/>
    </w:p>
    <w:p w14:paraId="1F796ED0" w14:textId="77777777" w:rsidR="002727B1" w:rsidRPr="002727B1" w:rsidRDefault="002727B1" w:rsidP="002727B1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Tortino di porcini con salsa di patate </w:t>
      </w:r>
    </w:p>
    <w:p w14:paraId="109CE4DA" w14:textId="77777777" w:rsidR="002727B1" w:rsidRPr="002727B1" w:rsidRDefault="002727B1" w:rsidP="002727B1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e panna al tartufo</w:t>
      </w:r>
    </w:p>
    <w:p w14:paraId="65A6A325" w14:textId="44CDAE7D" w:rsidR="00D37ADB" w:rsidRPr="002727B1" w:rsidRDefault="00D37ADB" w:rsidP="006E66FE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5633ECD6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Tagliatelle mit frischen Pfifferlingen</w:t>
      </w:r>
    </w:p>
    <w:p w14:paraId="2111AA48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Tagliatelle fatte in casa con finferli freschi</w:t>
      </w:r>
    </w:p>
    <w:p w14:paraId="3DBE4C25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87C05ED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Tagliatelle mit frischen Tomaten, </w:t>
      </w:r>
    </w:p>
    <w:p w14:paraId="58FC30CF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Mozzarella und Basilikum</w:t>
      </w:r>
    </w:p>
    <w:p w14:paraId="5DE95BA0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Tagliatelle con pomodori freschi, </w:t>
      </w:r>
    </w:p>
    <w:p w14:paraId="21ABC867" w14:textId="5C6CEE94" w:rsidR="00D37ADB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mozzarella e basilico</w:t>
      </w:r>
    </w:p>
    <w:p w14:paraId="1FD1B047" w14:textId="77777777" w:rsidR="00D37ADB" w:rsidRPr="002727B1" w:rsidRDefault="00D37ADB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A6460F8" w14:textId="77777777" w:rsidR="00D37ADB" w:rsidRPr="002727B1" w:rsidRDefault="00D37ADB" w:rsidP="00D37AD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Tagliolini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mit Beinschinken, Champignons und Rahmsauce</w:t>
      </w:r>
    </w:p>
    <w:p w14:paraId="1CEA253E" w14:textId="77777777" w:rsidR="002532B9" w:rsidRPr="002727B1" w:rsidRDefault="00D37ADB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Tagliolini con prosciutto, champignon e salsa alla panna</w:t>
      </w:r>
    </w:p>
    <w:p w14:paraId="620E62DC" w14:textId="77777777" w:rsidR="002532B9" w:rsidRPr="002727B1" w:rsidRDefault="002532B9" w:rsidP="00D37AD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CF37E57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Tagliolini mit Champignons, Artischocken </w:t>
      </w:r>
    </w:p>
    <w:p w14:paraId="0442C971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und Rohschinken San Daniele</w:t>
      </w:r>
    </w:p>
    <w:p w14:paraId="6855F6B8" w14:textId="78DD3C45" w:rsidR="008C6412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Tagliolini con funghi, carciofi e prosciutto di San Daniele</w:t>
      </w:r>
      <w:r w:rsidR="008C6412" w:rsidRPr="002727B1">
        <w:rPr>
          <w:rFonts w:ascii="Roboto" w:hAnsi="Roboto" w:cstheme="minorHAnsi"/>
          <w:sz w:val="20"/>
          <w:szCs w:val="20"/>
          <w:lang w:val="it-IT"/>
        </w:rPr>
        <w:br/>
      </w:r>
    </w:p>
    <w:p w14:paraId="61C39D5A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Tagliolini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mit frischen Tomaten, </w:t>
      </w:r>
    </w:p>
    <w:p w14:paraId="28787E2F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Rauke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Scamorza</w:t>
      </w:r>
      <w:proofErr w:type="spellEnd"/>
    </w:p>
    <w:p w14:paraId="318D878C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Tagliolini con pomodori freschi, </w:t>
      </w:r>
    </w:p>
    <w:p w14:paraId="4C05CC25" w14:textId="7A50225F" w:rsidR="00CD6E90" w:rsidRPr="002727B1" w:rsidRDefault="008C6412" w:rsidP="00CD6E90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rucola e scamorza </w:t>
      </w:r>
    </w:p>
    <w:p w14:paraId="1A014436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 </w:t>
      </w:r>
    </w:p>
    <w:p w14:paraId="3DA28277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Tagliolini mit Lauch, Kirschtomaten und Tintenfisch</w:t>
      </w:r>
    </w:p>
    <w:p w14:paraId="1E73E793" w14:textId="6F4394EA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Tagliolini con porri, pomodorini e seppiette</w:t>
      </w:r>
    </w:p>
    <w:p w14:paraId="0EB4BF56" w14:textId="471CF021" w:rsidR="00CD6E90" w:rsidRPr="002727B1" w:rsidRDefault="00CD6E90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5048456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Tagliolini mit Lauch und Garnele auf Safransauce</w:t>
      </w:r>
    </w:p>
    <w:p w14:paraId="3C34EA12" w14:textId="3A80D053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Tagliolini con porri, gamberi e salsa alla zafferano </w:t>
      </w:r>
    </w:p>
    <w:p w14:paraId="10E38495" w14:textId="036200B4" w:rsidR="00C15314" w:rsidRPr="002727B1" w:rsidRDefault="00C15314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5EDDA923" w14:textId="77777777" w:rsidR="00C15314" w:rsidRPr="002727B1" w:rsidRDefault="00C15314" w:rsidP="00C153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Teigtaschen gefüllt mit Frischkäse und </w:t>
      </w:r>
    </w:p>
    <w:p w14:paraId="61C1B22F" w14:textId="0D5B7D38" w:rsidR="00C15314" w:rsidRPr="002727B1" w:rsidRDefault="00C15314" w:rsidP="00C153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Rohschinken San Daniele in Balsamico-Butter</w:t>
      </w:r>
    </w:p>
    <w:p w14:paraId="16465F0F" w14:textId="77777777" w:rsidR="00C15314" w:rsidRPr="002727B1" w:rsidRDefault="00C15314" w:rsidP="00C153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Ravioli ripieni di formaggio fresco</w:t>
      </w:r>
    </w:p>
    <w:p w14:paraId="09DF74C2" w14:textId="6C89FB57" w:rsidR="00C15314" w:rsidRPr="002727B1" w:rsidRDefault="00C15314" w:rsidP="00CD6E9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 e prosciutto di San Daniele con burro al balsamico</w:t>
      </w:r>
    </w:p>
    <w:p w14:paraId="02AD0713" w14:textId="42F50C97" w:rsidR="002532B9" w:rsidRPr="002727B1" w:rsidRDefault="002532B9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94A0BC8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Teigtaschen vom schwarzen Emmer gefüllt </w:t>
      </w:r>
    </w:p>
    <w:p w14:paraId="18B2D399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mit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suppsfleisch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und Rittner Apfel</w:t>
      </w:r>
    </w:p>
    <w:p w14:paraId="015C50C3" w14:textId="77777777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Ravioli di farro dicocco nero </w:t>
      </w:r>
    </w:p>
    <w:p w14:paraId="4DF0C889" w14:textId="047C2B06" w:rsidR="002532B9" w:rsidRPr="002727B1" w:rsidRDefault="002532B9" w:rsidP="002532B9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ripieni di vitello e mela del Renon</w:t>
      </w:r>
    </w:p>
    <w:p w14:paraId="2A8B46BE" w14:textId="3C25BE64" w:rsidR="00CD6E90" w:rsidRPr="002727B1" w:rsidRDefault="00CD6E90" w:rsidP="002532B9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6DAB7D00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lastRenderedPageBreak/>
        <w:t>Terlaner Spargel im Blätterteig auf Cremspinat</w:t>
      </w:r>
    </w:p>
    <w:p w14:paraId="0F05D43A" w14:textId="23FC0D90" w:rsidR="00CD6E90" w:rsidRPr="002727B1" w:rsidRDefault="00CD6E90" w:rsidP="00CD6E90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Asparagi di Terlano in sfoglia su spinaci </w:t>
      </w:r>
    </w:p>
    <w:p w14:paraId="5F87ABCC" w14:textId="77777777" w:rsidR="008C6412" w:rsidRPr="002727B1" w:rsidRDefault="008C6412" w:rsidP="008C6412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72D69031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 xml:space="preserve">Tomatenschaumsuppe mit Brotcroutons </w:t>
      </w:r>
    </w:p>
    <w:p w14:paraId="2C6694E6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und Pestoöl</w:t>
      </w:r>
    </w:p>
    <w:p w14:paraId="766B0103" w14:textId="77777777" w:rsidR="008C6412" w:rsidRPr="002727B1" w:rsidRDefault="008C6412" w:rsidP="008C641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Crema di pomodoro con crostini di pane </w:t>
      </w:r>
    </w:p>
    <w:p w14:paraId="69B1B6ED" w14:textId="3E59D968" w:rsidR="008C6412" w:rsidRPr="002727B1" w:rsidRDefault="008C6412" w:rsidP="009D101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e olio al pesto</w:t>
      </w:r>
    </w:p>
    <w:p w14:paraId="00BD6628" w14:textId="7D04C313" w:rsidR="00C25642" w:rsidRPr="002727B1" w:rsidRDefault="00C25642" w:rsidP="00460E3B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7515C993" w14:textId="77777777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Zitrusrisotto mit Trockentomaten und gebratener Garnale</w:t>
      </w:r>
    </w:p>
    <w:p w14:paraId="500A94F8" w14:textId="77777777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Risotto agli agrumi con pomodori secchi</w:t>
      </w:r>
    </w:p>
    <w:p w14:paraId="3ABCB919" w14:textId="4B1164E1" w:rsidR="00C25642" w:rsidRPr="002727B1" w:rsidRDefault="00C25642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e gamberi grigliat</w:t>
      </w:r>
      <w:r w:rsidR="0085649E"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i</w:t>
      </w:r>
    </w:p>
    <w:p w14:paraId="7557EF9D" w14:textId="49905F1C" w:rsidR="00762384" w:rsidRPr="002727B1" w:rsidRDefault="00762384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2F2E52AA" w14:textId="77777777" w:rsidR="00762384" w:rsidRPr="002727B1" w:rsidRDefault="00762384" w:rsidP="0076238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Zucchini-Curry-Schaumsuppe mit gebratener Garnele</w:t>
      </w:r>
    </w:p>
    <w:p w14:paraId="429D7F6D" w14:textId="77777777" w:rsidR="00762384" w:rsidRPr="002727B1" w:rsidRDefault="00762384" w:rsidP="00C25642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37CD1E73" w14:textId="531603A2" w:rsidR="00DD7AB4" w:rsidRPr="002727B1" w:rsidRDefault="00DD7AB4" w:rsidP="002532B9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352B043B" w14:textId="77777777" w:rsidR="00DD7AB4" w:rsidRPr="002727B1" w:rsidRDefault="00DD7AB4" w:rsidP="00DD7AB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Zucchinischaumsüppchen mit Speckstreifen </w:t>
      </w:r>
    </w:p>
    <w:p w14:paraId="4C0ADD57" w14:textId="5A6F7CAE" w:rsidR="00544486" w:rsidRPr="002727B1" w:rsidRDefault="00DD7AB4" w:rsidP="00544486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Crema di zucchine con striscie di speck</w:t>
      </w:r>
    </w:p>
    <w:p w14:paraId="08B70E5B" w14:textId="78DCC561" w:rsidR="00A96206" w:rsidRPr="002727B1" w:rsidRDefault="00A96206" w:rsidP="00DD7AB4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697584A0" w14:textId="77777777" w:rsidR="00A96206" w:rsidRPr="002727B1" w:rsidRDefault="00A96206" w:rsidP="00A96206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Zucchinitörtchen auf Cremespinat</w:t>
      </w:r>
    </w:p>
    <w:p w14:paraId="390EF76E" w14:textId="5E312D01" w:rsidR="0090499A" w:rsidRPr="002727B1" w:rsidRDefault="00A96206" w:rsidP="0090499A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Tortino di zucchine su spinaci</w:t>
      </w:r>
    </w:p>
    <w:p w14:paraId="7BDA7862" w14:textId="77777777" w:rsidR="00493C0B" w:rsidRPr="002727B1" w:rsidRDefault="00493C0B" w:rsidP="00493C0B">
      <w:pPr>
        <w:spacing w:after="0" w:line="240" w:lineRule="auto"/>
        <w:rPr>
          <w:rFonts w:ascii="Roboto" w:hAnsi="Roboto"/>
          <w:noProof/>
          <w:sz w:val="20"/>
          <w:szCs w:val="20"/>
          <w:lang w:val="it-IT"/>
        </w:rPr>
      </w:pPr>
    </w:p>
    <w:p w14:paraId="6F8955C9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Zweierlei Tagliolini mit Beinschinken, </w:t>
      </w:r>
    </w:p>
    <w:p w14:paraId="02ACE421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Champignons und Schnittlauchrahm</w:t>
      </w:r>
    </w:p>
    <w:p w14:paraId="3EA3C601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Bis di tagliolini con prosciutto, champignons </w:t>
      </w:r>
    </w:p>
    <w:p w14:paraId="2BEFE79C" w14:textId="1C18EE5A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e salsa all’erba cipollina</w:t>
      </w:r>
    </w:p>
    <w:p w14:paraId="037CBC8B" w14:textId="6359C10D" w:rsidR="00FB45D7" w:rsidRPr="002727B1" w:rsidRDefault="00FB45D7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682E5EF2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Zweifarbige Tagliolini mit Beinschinken, </w:t>
      </w:r>
    </w:p>
    <w:p w14:paraId="054FF9CA" w14:textId="7C0C42B7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Champignons und Schnittlauchrahm</w:t>
      </w:r>
    </w:p>
    <w:p w14:paraId="29F0110C" w14:textId="77777777" w:rsidR="00FB45D7" w:rsidRPr="002727B1" w:rsidRDefault="00FB45D7" w:rsidP="00FB45D7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Tagliolini bicolori con prosciutto, </w:t>
      </w:r>
    </w:p>
    <w:p w14:paraId="7D686B7A" w14:textId="710A4BC1" w:rsidR="00FB45D7" w:rsidRPr="002727B1" w:rsidRDefault="00FB45D7" w:rsidP="00FB45D7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funghi e salsa all’erba cipollina</w:t>
      </w:r>
    </w:p>
    <w:p w14:paraId="1A69484B" w14:textId="5407125A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7E4D626B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Zweifarbige Tagliolini mit Zucchini </w:t>
      </w:r>
    </w:p>
    <w:p w14:paraId="79C59DFA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und hausmariniertem Lachs</w:t>
      </w:r>
    </w:p>
    <w:p w14:paraId="791D3EF1" w14:textId="77777777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Tagliolini bicolori con zucchine </w:t>
      </w:r>
    </w:p>
    <w:p w14:paraId="2E57EDDF" w14:textId="4413552A" w:rsidR="00493C0B" w:rsidRPr="002727B1" w:rsidRDefault="00493C0B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e salmone marinato in casa</w:t>
      </w:r>
    </w:p>
    <w:p w14:paraId="34B6F3D1" w14:textId="69B45E4F" w:rsidR="0085649E" w:rsidRPr="002727B1" w:rsidRDefault="0085649E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6862709C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Zweifarbige Tagliolini mit Lauch, </w:t>
      </w:r>
    </w:p>
    <w:p w14:paraId="23871213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hausgemariniertem Lachs und rotem Pfeffer </w:t>
      </w:r>
    </w:p>
    <w:p w14:paraId="506F42E2" w14:textId="4987F56B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>Tagliolini bicolori con porro,</w:t>
      </w:r>
    </w:p>
    <w:p w14:paraId="5765B0BE" w14:textId="77777777" w:rsidR="0085649E" w:rsidRPr="002727B1" w:rsidRDefault="0085649E" w:rsidP="0085649E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noProof/>
          <w:sz w:val="20"/>
          <w:szCs w:val="20"/>
          <w:lang w:val="it-IT" w:eastAsia="de-DE"/>
        </w:rPr>
        <w:t xml:space="preserve"> salmone marinato in casa e pepe rosso</w:t>
      </w:r>
    </w:p>
    <w:p w14:paraId="4792DE2E" w14:textId="77777777" w:rsidR="0085649E" w:rsidRPr="002727B1" w:rsidRDefault="0085649E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8A51A81" w14:textId="5F38B4DE" w:rsidR="00FB45D7" w:rsidRPr="002727B1" w:rsidRDefault="00FB45D7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D7F9F6A" w14:textId="77777777" w:rsidR="0085649E" w:rsidRPr="002727B1" w:rsidRDefault="0085649E" w:rsidP="00493C0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0DFC0809" w14:textId="77777777" w:rsidR="00FB45D7" w:rsidRPr="002727B1" w:rsidRDefault="00FB45D7" w:rsidP="00493C0B">
      <w:pPr>
        <w:spacing w:after="0" w:line="240" w:lineRule="auto"/>
        <w:jc w:val="center"/>
        <w:rPr>
          <w:rFonts w:ascii="Roboto" w:hAnsi="Roboto" w:cstheme="minorHAnsi"/>
          <w:noProof/>
          <w:sz w:val="20"/>
          <w:szCs w:val="20"/>
          <w:lang w:val="it-IT" w:eastAsia="de-DE"/>
        </w:rPr>
      </w:pPr>
    </w:p>
    <w:p w14:paraId="16CFBB39" w14:textId="77777777" w:rsidR="00EC0937" w:rsidRPr="00073CF7" w:rsidRDefault="00EC0937" w:rsidP="00EC0937">
      <w:pPr>
        <w:spacing w:after="0" w:line="240" w:lineRule="auto"/>
        <w:jc w:val="center"/>
        <w:rPr>
          <w:rFonts w:ascii="Sacramento" w:hAnsi="Sacramento"/>
          <w:bCs/>
          <w:color w:val="C00000"/>
          <w:sz w:val="18"/>
          <w:szCs w:val="18"/>
          <w:lang w:val="it-IT"/>
        </w:rPr>
      </w:pPr>
    </w:p>
    <w:p w14:paraId="60EE2259" w14:textId="77777777" w:rsidR="00CD6E90" w:rsidRPr="00073CF7" w:rsidRDefault="00CD6E90">
      <w:pPr>
        <w:rPr>
          <w:rFonts w:ascii="Sacramento" w:hAnsi="Sacramento" w:cstheme="minorHAnsi"/>
          <w:color w:val="C00000"/>
          <w:sz w:val="18"/>
          <w:szCs w:val="18"/>
          <w:lang w:val="it-IT"/>
        </w:rPr>
      </w:pPr>
      <w:r w:rsidRPr="00073CF7">
        <w:rPr>
          <w:rFonts w:ascii="Sacramento" w:hAnsi="Sacramento" w:cstheme="minorHAnsi"/>
          <w:color w:val="C00000"/>
          <w:sz w:val="18"/>
          <w:szCs w:val="18"/>
          <w:lang w:val="it-IT"/>
        </w:rPr>
        <w:br w:type="page"/>
      </w:r>
    </w:p>
    <w:p w14:paraId="688630EC" w14:textId="37C0223C" w:rsidR="00721578" w:rsidRPr="00073CF7" w:rsidRDefault="00721578" w:rsidP="00D01514">
      <w:pPr>
        <w:spacing w:after="0" w:line="240" w:lineRule="auto"/>
        <w:ind w:right="-1"/>
        <w:jc w:val="center"/>
        <w:rPr>
          <w:rFonts w:ascii="Sacramento" w:hAnsi="Sacramento" w:cstheme="minorHAnsi"/>
          <w:color w:val="C00000"/>
          <w:sz w:val="44"/>
          <w:szCs w:val="44"/>
        </w:rPr>
      </w:pPr>
      <w:r w:rsidRPr="00073CF7">
        <w:rPr>
          <w:rFonts w:ascii="Sacramento" w:hAnsi="Sacramento" w:cstheme="minorHAnsi"/>
          <w:color w:val="C00000"/>
          <w:sz w:val="44"/>
          <w:szCs w:val="44"/>
        </w:rPr>
        <w:lastRenderedPageBreak/>
        <w:t>Hauptspeise</w:t>
      </w:r>
    </w:p>
    <w:p w14:paraId="15E41422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/>
          <w:b/>
          <w:bCs/>
          <w:color w:val="C00000"/>
          <w:sz w:val="20"/>
          <w:szCs w:val="20"/>
        </w:rPr>
      </w:pPr>
    </w:p>
    <w:p w14:paraId="1C5C3BBF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/>
          <w:sz w:val="20"/>
          <w:szCs w:val="20"/>
        </w:rPr>
      </w:pPr>
      <w:r w:rsidRPr="002727B1">
        <w:rPr>
          <w:rFonts w:ascii="Roboto" w:hAnsi="Roboto"/>
          <w:sz w:val="20"/>
          <w:szCs w:val="20"/>
        </w:rPr>
        <w:t>‚‚</w:t>
      </w:r>
      <w:proofErr w:type="spellStart"/>
      <w:r w:rsidRPr="002727B1">
        <w:rPr>
          <w:rFonts w:ascii="Roboto" w:hAnsi="Roboto"/>
          <w:b/>
          <w:bCs/>
          <w:sz w:val="20"/>
          <w:szCs w:val="20"/>
        </w:rPr>
        <w:t>Bauernbratl</w:t>
      </w:r>
      <w:proofErr w:type="spellEnd"/>
      <w:r w:rsidRPr="002727B1">
        <w:rPr>
          <w:rFonts w:ascii="Roboto" w:hAnsi="Roboto"/>
          <w:b/>
          <w:bCs/>
          <w:sz w:val="20"/>
          <w:szCs w:val="20"/>
        </w:rPr>
        <w:t>‘‘ vom einheimischen Lamm</w:t>
      </w:r>
      <w:r w:rsidRPr="002727B1">
        <w:rPr>
          <w:rFonts w:ascii="Roboto" w:hAnsi="Roboto"/>
          <w:sz w:val="20"/>
          <w:szCs w:val="20"/>
        </w:rPr>
        <w:t xml:space="preserve"> </w:t>
      </w:r>
    </w:p>
    <w:p w14:paraId="00F657AE" w14:textId="77777777" w:rsidR="00CD6E90" w:rsidRPr="002727B1" w:rsidRDefault="00CD6E90" w:rsidP="00CD6E90">
      <w:pPr>
        <w:spacing w:after="0" w:line="240" w:lineRule="auto"/>
        <w:jc w:val="center"/>
        <w:rPr>
          <w:rFonts w:ascii="Roboto" w:hAnsi="Roboto"/>
          <w:sz w:val="20"/>
          <w:szCs w:val="20"/>
        </w:rPr>
      </w:pPr>
      <w:r w:rsidRPr="002727B1">
        <w:rPr>
          <w:rFonts w:ascii="Roboto" w:hAnsi="Roboto" w:cstheme="minorHAnsi"/>
          <w:sz w:val="20"/>
          <w:szCs w:val="20"/>
        </w:rPr>
        <w:t>‘‘</w:t>
      </w:r>
      <w:proofErr w:type="spellStart"/>
      <w:r w:rsidRPr="002727B1">
        <w:rPr>
          <w:rFonts w:ascii="Roboto" w:hAnsi="Roboto" w:cstheme="minorHAnsi"/>
          <w:sz w:val="20"/>
          <w:szCs w:val="20"/>
        </w:rPr>
        <w:t>Bauernbratl</w:t>
      </w:r>
      <w:proofErr w:type="spellEnd"/>
      <w:r w:rsidRPr="002727B1">
        <w:rPr>
          <w:rFonts w:ascii="Roboto" w:hAnsi="Roboto" w:cstheme="minorHAnsi"/>
          <w:sz w:val="20"/>
          <w:szCs w:val="20"/>
        </w:rPr>
        <w:t>’’</w:t>
      </w:r>
      <w:r w:rsidRPr="002727B1">
        <w:rPr>
          <w:rFonts w:ascii="Roboto" w:hAnsi="Roboto" w:cstheme="minorHAnsi"/>
          <w:sz w:val="20"/>
          <w:szCs w:val="20"/>
        </w:rPr>
        <w:br/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Arrosto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contadino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d’agnello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nostrano</w:t>
      </w:r>
      <w:proofErr w:type="spellEnd"/>
    </w:p>
    <w:p w14:paraId="49DF736F" w14:textId="77777777" w:rsidR="00CD6E90" w:rsidRPr="002727B1" w:rsidRDefault="00CD6E90" w:rsidP="00CD6E90">
      <w:pPr>
        <w:spacing w:after="0" w:line="240" w:lineRule="auto"/>
        <w:rPr>
          <w:rFonts w:ascii="Roboto" w:hAnsi="Roboto" w:cstheme="minorHAnsi"/>
          <w:b/>
          <w:bCs/>
          <w:sz w:val="20"/>
          <w:szCs w:val="20"/>
        </w:rPr>
      </w:pPr>
    </w:p>
    <w:p w14:paraId="0E99F19A" w14:textId="44609FCE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Filet von der Goldbrasse mit ligurischen Oliven </w:t>
      </w:r>
    </w:p>
    <w:p w14:paraId="42D65F10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Safran-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Fenchel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Petersilienkartoffeln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0FA9BE81" w14:textId="541FB0F9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Filetto d</w:t>
      </w:r>
      <w:r w:rsidR="00536A29">
        <w:rPr>
          <w:rFonts w:ascii="Roboto" w:hAnsi="Roboto" w:cstheme="minorHAnsi"/>
          <w:sz w:val="20"/>
          <w:szCs w:val="20"/>
          <w:lang w:val="it-IT"/>
        </w:rPr>
        <w:t>’</w:t>
      </w:r>
      <w:r w:rsidRPr="002727B1">
        <w:rPr>
          <w:rFonts w:ascii="Roboto" w:hAnsi="Roboto" w:cstheme="minorHAnsi"/>
          <w:sz w:val="20"/>
          <w:szCs w:val="20"/>
          <w:lang w:val="it-IT"/>
        </w:rPr>
        <w:t>orata con olive ligure sul finocchi</w:t>
      </w:r>
      <w:r w:rsidR="00D235C1" w:rsidRPr="002727B1">
        <w:rPr>
          <w:rFonts w:ascii="Roboto" w:hAnsi="Roboto" w:cstheme="minorHAnsi"/>
          <w:sz w:val="20"/>
          <w:szCs w:val="20"/>
          <w:lang w:val="it-IT"/>
        </w:rPr>
        <w:t>o</w:t>
      </w:r>
      <w:r w:rsidRPr="002727B1">
        <w:rPr>
          <w:rFonts w:ascii="Roboto" w:hAnsi="Roboto" w:cstheme="minorHAnsi"/>
          <w:sz w:val="20"/>
          <w:szCs w:val="20"/>
          <w:lang w:val="it-IT"/>
        </w:rPr>
        <w:t xml:space="preserve"> allo zafferano e patate al prezzemolo</w:t>
      </w:r>
    </w:p>
    <w:p w14:paraId="731F08CA" w14:textId="08A12340" w:rsidR="0063506F" w:rsidRPr="002727B1" w:rsidRDefault="0063506F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A00E09C" w14:textId="77777777" w:rsidR="0063506F" w:rsidRPr="002727B1" w:rsidRDefault="0063506F" w:rsidP="0063506F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Filet von der Goldbrasse mit mediterranem Gemüse in der Folie gegart und Safrankartoffeln </w:t>
      </w:r>
    </w:p>
    <w:p w14:paraId="28D1F716" w14:textId="49821727" w:rsidR="0063506F" w:rsidRPr="002727B1" w:rsidRDefault="0063506F" w:rsidP="0063506F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Filetto d’orata al cartoccio con verdure mediterranee e patate allo zafferano</w:t>
      </w:r>
    </w:p>
    <w:p w14:paraId="6F9CCD22" w14:textId="6D768E08" w:rsidR="00D01514" w:rsidRPr="002727B1" w:rsidRDefault="00D01514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71673A94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Filet vom Flussbarsch mit Zitronen-Mango Haube </w:t>
      </w:r>
    </w:p>
    <w:p w14:paraId="203F29CB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Blattspinat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Rosmarin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Kartoffeln</w:t>
      </w:r>
      <w:proofErr w:type="spellEnd"/>
    </w:p>
    <w:p w14:paraId="58D4E951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14" w:name="_Hlk79070422"/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pesce persico con mango e limone </w:t>
      </w:r>
    </w:p>
    <w:p w14:paraId="7833AC55" w14:textId="6A830F5C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su spinaci e patate al rosmarino</w:t>
      </w:r>
    </w:p>
    <w:p w14:paraId="40F122D9" w14:textId="7DD2C448" w:rsidR="00F94D9B" w:rsidRPr="002727B1" w:rsidRDefault="00F94D9B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bookmarkEnd w:id="14"/>
    <w:p w14:paraId="1B94A50D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Filet vom Seebarsch in Kürbiskernkruste </w:t>
      </w:r>
    </w:p>
    <w:p w14:paraId="308CA643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mediterranem Kartoffelsalat</w:t>
      </w:r>
    </w:p>
    <w:p w14:paraId="3900005A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branzino in crosta di semi di zucca </w:t>
      </w:r>
    </w:p>
    <w:p w14:paraId="19C0FC1D" w14:textId="501A5D81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con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insalata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di </w:t>
      </w:r>
      <w:proofErr w:type="spellStart"/>
      <w:r w:rsidRPr="002727B1">
        <w:rPr>
          <w:rFonts w:ascii="Roboto" w:hAnsi="Roboto" w:cstheme="minorHAnsi"/>
          <w:sz w:val="20"/>
          <w:szCs w:val="20"/>
        </w:rPr>
        <w:t>patate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mediterranea</w:t>
      </w:r>
      <w:proofErr w:type="spellEnd"/>
    </w:p>
    <w:p w14:paraId="1816B43C" w14:textId="3A0D2263" w:rsidR="003D0A74" w:rsidRPr="002727B1" w:rsidRDefault="003D0A74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322B51B4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Filet vom Wolfsbarsch auf Artischockenbeet, </w:t>
      </w:r>
    </w:p>
    <w:p w14:paraId="24ECF979" w14:textId="42EA2974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dazu Kümmelkartoffeln und Ofentomaten</w:t>
      </w:r>
    </w:p>
    <w:p w14:paraId="4F4ABBB1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Filetto di branzino su letto di carciofi, </w:t>
      </w:r>
    </w:p>
    <w:p w14:paraId="010F4C26" w14:textId="6D23CA0A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con patate al cumino e pomodori al forno</w:t>
      </w:r>
    </w:p>
    <w:p w14:paraId="110AD09B" w14:textId="66F17E3B" w:rsidR="00C54988" w:rsidRPr="002727B1" w:rsidRDefault="00C54988" w:rsidP="003D0A7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</w:p>
    <w:p w14:paraId="4EEB3009" w14:textId="77777777" w:rsidR="00C54988" w:rsidRPr="002727B1" w:rsidRDefault="00C54988" w:rsidP="00C5498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>Filet vom Wolfsbarsch im Kräuterbackteig auf mediterranem Kartoffelsalat</w:t>
      </w:r>
    </w:p>
    <w:p w14:paraId="3D509587" w14:textId="77777777" w:rsidR="00C54988" w:rsidRPr="002727B1" w:rsidRDefault="00C54988" w:rsidP="00C5498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15" w:name="_Hlk86933199"/>
      <w:r w:rsidRPr="002727B1">
        <w:rPr>
          <w:rFonts w:ascii="Roboto" w:hAnsi="Roboto" w:cstheme="minorHAnsi"/>
          <w:sz w:val="20"/>
          <w:szCs w:val="20"/>
          <w:lang w:val="it-IT"/>
        </w:rPr>
        <w:t>Filetto di branzino nella pasta sfoglia</w:t>
      </w:r>
    </w:p>
    <w:p w14:paraId="598498EA" w14:textId="578521CD" w:rsidR="00C54988" w:rsidRPr="002727B1" w:rsidRDefault="00C54988" w:rsidP="00C54988">
      <w:pPr>
        <w:spacing w:after="0" w:line="240" w:lineRule="auto"/>
        <w:jc w:val="center"/>
        <w:rPr>
          <w:rFonts w:ascii="Roboto" w:hAnsi="Roboto"/>
          <w:sz w:val="20"/>
          <w:szCs w:val="20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con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bookmarkEnd w:id="15"/>
      <w:proofErr w:type="spellStart"/>
      <w:r w:rsidRPr="002727B1">
        <w:rPr>
          <w:rFonts w:ascii="Roboto" w:hAnsi="Roboto" w:cstheme="minorHAnsi"/>
          <w:sz w:val="20"/>
          <w:szCs w:val="20"/>
        </w:rPr>
        <w:t>insalata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di </w:t>
      </w:r>
      <w:proofErr w:type="spellStart"/>
      <w:r w:rsidRPr="002727B1">
        <w:rPr>
          <w:rFonts w:ascii="Roboto" w:hAnsi="Roboto" w:cstheme="minorHAnsi"/>
          <w:sz w:val="20"/>
          <w:szCs w:val="20"/>
        </w:rPr>
        <w:t>patate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mediterranea</w:t>
      </w:r>
      <w:proofErr w:type="spellEnd"/>
    </w:p>
    <w:p w14:paraId="2993B45C" w14:textId="227B0889" w:rsidR="003471C2" w:rsidRPr="002727B1" w:rsidRDefault="003471C2" w:rsidP="003D0A74">
      <w:pPr>
        <w:spacing w:after="0" w:line="240" w:lineRule="auto"/>
        <w:jc w:val="center"/>
        <w:rPr>
          <w:rFonts w:ascii="Roboto" w:hAnsi="Roboto"/>
          <w:sz w:val="20"/>
          <w:szCs w:val="20"/>
        </w:rPr>
      </w:pPr>
    </w:p>
    <w:p w14:paraId="4973BF9F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Filet vom Wolfsbarsch nach „venezianischer Art“ </w:t>
      </w:r>
    </w:p>
    <w:p w14:paraId="788B0B5A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>mit Reis Pilaw und gedünsteten Karotten</w:t>
      </w:r>
    </w:p>
    <w:p w14:paraId="55ECF06A" w14:textId="28CFF3EA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16" w:name="_Hlk73625974"/>
      <w:bookmarkStart w:id="17" w:name="_Hlk75794804"/>
      <w:r w:rsidRPr="002727B1">
        <w:rPr>
          <w:rFonts w:ascii="Roboto" w:hAnsi="Roboto" w:cstheme="minorHAnsi"/>
          <w:sz w:val="20"/>
          <w:szCs w:val="20"/>
          <w:lang w:val="it-IT"/>
        </w:rPr>
        <w:t>Filetto di branzino alla veneziana</w:t>
      </w:r>
    </w:p>
    <w:p w14:paraId="1759859D" w14:textId="3831E4D0" w:rsidR="00C54988" w:rsidRPr="002727B1" w:rsidRDefault="003471C2" w:rsidP="00C5498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 con riso pilaf</w:t>
      </w:r>
      <w:bookmarkEnd w:id="16"/>
      <w:r w:rsidRPr="002727B1">
        <w:rPr>
          <w:rFonts w:ascii="Roboto" w:hAnsi="Roboto" w:cstheme="minorHAnsi"/>
          <w:sz w:val="20"/>
          <w:szCs w:val="20"/>
          <w:lang w:val="it-IT"/>
        </w:rPr>
        <w:t xml:space="preserve"> e carote stufate</w:t>
      </w:r>
    </w:p>
    <w:bookmarkEnd w:id="17"/>
    <w:p w14:paraId="2AB4E3D4" w14:textId="672BA056" w:rsidR="00F94D9B" w:rsidRPr="002727B1" w:rsidRDefault="00F94D9B" w:rsidP="003471C2">
      <w:pPr>
        <w:spacing w:after="0" w:line="240" w:lineRule="auto"/>
        <w:rPr>
          <w:rFonts w:ascii="Roboto" w:hAnsi="Roboto"/>
          <w:sz w:val="20"/>
          <w:szCs w:val="20"/>
          <w:lang w:val="it-IT"/>
        </w:rPr>
      </w:pPr>
    </w:p>
    <w:p w14:paraId="5CDDD488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Fritto misto vom Gartengemüse mit Dillsauce</w:t>
      </w:r>
    </w:p>
    <w:p w14:paraId="689ACE6B" w14:textId="1FA39E61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Fritto misto di verdure d</w:t>
      </w:r>
      <w:r w:rsidR="0048283B" w:rsidRPr="002727B1">
        <w:rPr>
          <w:rFonts w:ascii="Roboto" w:hAnsi="Roboto" w:cstheme="minorHAnsi"/>
          <w:bCs/>
          <w:sz w:val="20"/>
          <w:szCs w:val="20"/>
          <w:lang w:val="it-IT"/>
        </w:rPr>
        <w:t>e</w:t>
      </w:r>
      <w:r w:rsidRPr="002727B1">
        <w:rPr>
          <w:rFonts w:ascii="Roboto" w:hAnsi="Roboto" w:cstheme="minorHAnsi"/>
          <w:bCs/>
          <w:sz w:val="20"/>
          <w:szCs w:val="20"/>
          <w:lang w:val="it-IT"/>
        </w:rPr>
        <w:t>ll’orto</w:t>
      </w:r>
    </w:p>
    <w:p w14:paraId="15EDD5EF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con salsa all’aneto</w:t>
      </w:r>
    </w:p>
    <w:p w14:paraId="662FDE7B" w14:textId="5576F245" w:rsidR="0063506F" w:rsidRPr="002727B1" w:rsidRDefault="0063506F" w:rsidP="00F94D9B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5C09709E" w14:textId="40528646" w:rsidR="0063506F" w:rsidRPr="002727B1" w:rsidRDefault="0063506F" w:rsidP="0063506F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Gebratene Kalbsschulter an Natursauce mit Bauernkartoffeln und zweierlei Karotten</w:t>
      </w:r>
    </w:p>
    <w:p w14:paraId="4F3915E2" w14:textId="1C14A950" w:rsidR="0063506F" w:rsidRPr="002727B1" w:rsidRDefault="0063506F" w:rsidP="0063506F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18" w:name="_Hlk86933120"/>
      <w:r w:rsidRPr="002727B1">
        <w:rPr>
          <w:rFonts w:ascii="Roboto" w:hAnsi="Roboto" w:cstheme="minorHAnsi"/>
          <w:sz w:val="20"/>
          <w:szCs w:val="20"/>
          <w:lang w:val="it-IT"/>
        </w:rPr>
        <w:t xml:space="preserve">Spalla di vitello arrosto con </w:t>
      </w:r>
      <w:bookmarkEnd w:id="18"/>
      <w:r w:rsidRPr="002727B1">
        <w:rPr>
          <w:rFonts w:ascii="Roboto" w:hAnsi="Roboto" w:cstheme="minorHAnsi"/>
          <w:sz w:val="20"/>
          <w:szCs w:val="20"/>
          <w:lang w:val="it-IT"/>
        </w:rPr>
        <w:t>patate alla contadina e carote</w:t>
      </w:r>
    </w:p>
    <w:p w14:paraId="5FB0256C" w14:textId="03988564" w:rsidR="003D0A74" w:rsidRPr="002727B1" w:rsidRDefault="003D0A74" w:rsidP="0063506F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3961E248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Gebratenes Lachsfilet mit Curryschaum, </w:t>
      </w:r>
    </w:p>
    <w:p w14:paraId="7B32C496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dazu mediterranes Gemüse und Salzkartoffeln</w:t>
      </w:r>
    </w:p>
    <w:p w14:paraId="12087B2B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salmone arrosto con crema di curry, </w:t>
      </w:r>
    </w:p>
    <w:p w14:paraId="0D42090D" w14:textId="7AEEBE3F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verdure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mediterranee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e </w:t>
      </w:r>
      <w:proofErr w:type="spellStart"/>
      <w:r w:rsidRPr="002727B1">
        <w:rPr>
          <w:rFonts w:ascii="Roboto" w:hAnsi="Roboto" w:cstheme="minorHAnsi"/>
          <w:sz w:val="20"/>
          <w:szCs w:val="20"/>
        </w:rPr>
        <w:t>patate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lesse</w:t>
      </w:r>
      <w:proofErr w:type="spellEnd"/>
    </w:p>
    <w:p w14:paraId="252B70FA" w14:textId="77777777" w:rsidR="00D434A0" w:rsidRPr="002727B1" w:rsidRDefault="00D434A0" w:rsidP="00D434A0">
      <w:pPr>
        <w:spacing w:after="0" w:line="240" w:lineRule="auto"/>
        <w:rPr>
          <w:rFonts w:ascii="Roboto" w:hAnsi="Roboto" w:cstheme="minorHAnsi"/>
          <w:b/>
          <w:bCs/>
          <w:sz w:val="20"/>
          <w:szCs w:val="20"/>
        </w:rPr>
      </w:pPr>
    </w:p>
    <w:p w14:paraId="78553028" w14:textId="2370459E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Gegrilltes Wolfsbarschfilet auf Artischockenbeet, Ofentomaten und Rosmarinkartoffeln</w:t>
      </w:r>
    </w:p>
    <w:p w14:paraId="6118DDA5" w14:textId="77777777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maiale in mantello di pane nero, </w:t>
      </w:r>
    </w:p>
    <w:p w14:paraId="7106FE67" w14:textId="714C5EA1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patate duchessa e fagioli allo speck</w:t>
      </w:r>
    </w:p>
    <w:p w14:paraId="19D72F64" w14:textId="6F41CE31" w:rsidR="00A129ED" w:rsidRPr="002727B1" w:rsidRDefault="00A129ED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4C97626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Gekochter Rindstafelspitz mit Petersiliensauce, </w:t>
      </w:r>
    </w:p>
    <w:p w14:paraId="0FC65830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dazu Wurzelgemüse und Bouillonkartoffeln</w:t>
      </w:r>
    </w:p>
    <w:p w14:paraId="76203493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Bollito di manzo con salsa verde, </w:t>
      </w:r>
    </w:p>
    <w:p w14:paraId="4C8DEC6E" w14:textId="743D9CDA" w:rsidR="00A129ED" w:rsidRPr="002727B1" w:rsidRDefault="00A129ED" w:rsidP="00A129ED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verdure di radici e patate </w:t>
      </w:r>
      <w:proofErr w:type="spellStart"/>
      <w:r w:rsidRPr="002727B1">
        <w:rPr>
          <w:rFonts w:ascii="Roboto" w:hAnsi="Roboto"/>
          <w:sz w:val="20"/>
          <w:szCs w:val="20"/>
          <w:lang w:val="it-IT"/>
        </w:rPr>
        <w:t>bouillon</w:t>
      </w:r>
      <w:proofErr w:type="spellEnd"/>
    </w:p>
    <w:p w14:paraId="6508882A" w14:textId="77777777" w:rsidR="00704BDD" w:rsidRPr="002727B1" w:rsidRDefault="00704BDD" w:rsidP="00704BDD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>Gemischte Edelfische im Curryrahm mit Basmatireis</w:t>
      </w:r>
    </w:p>
    <w:p w14:paraId="5C9B1AC1" w14:textId="4BD177B7" w:rsidR="00704BDD" w:rsidRPr="002727B1" w:rsidRDefault="00704BDD" w:rsidP="00704BDD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Fritto misto di pesce in salsa al curry con riso basmati</w:t>
      </w:r>
    </w:p>
    <w:p w14:paraId="3DEA9134" w14:textId="6AD15D0B" w:rsidR="007A3C1A" w:rsidRPr="002727B1" w:rsidRDefault="007A3C1A" w:rsidP="00704BDD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6A923D43" w14:textId="77777777" w:rsidR="007A3C1A" w:rsidRPr="002727B1" w:rsidRDefault="007A3C1A" w:rsidP="007A3C1A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Gemischter Fisch vom Grill mit Safransauce, </w:t>
      </w:r>
    </w:p>
    <w:p w14:paraId="07451AD2" w14:textId="77777777" w:rsidR="007A3C1A" w:rsidRPr="002727B1" w:rsidRDefault="007A3C1A" w:rsidP="007A3C1A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dazu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Basmatireis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Peperonigemüse</w:t>
      </w:r>
      <w:proofErr w:type="spellEnd"/>
    </w:p>
    <w:p w14:paraId="012297DA" w14:textId="77777777" w:rsidR="007A3C1A" w:rsidRPr="002727B1" w:rsidRDefault="007A3C1A" w:rsidP="007A3C1A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Pesce misto grigliato con salsa allo zafferano, </w:t>
      </w:r>
    </w:p>
    <w:p w14:paraId="7CEB5113" w14:textId="49FD7267" w:rsidR="007A3C1A" w:rsidRPr="002727B1" w:rsidRDefault="007A3C1A" w:rsidP="007A3C1A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riso basmati e peperonata</w:t>
      </w:r>
    </w:p>
    <w:p w14:paraId="62ED10E5" w14:textId="3BAE0286" w:rsidR="00441C22" w:rsidRPr="002727B1" w:rsidRDefault="00441C22" w:rsidP="00704BDD">
      <w:pPr>
        <w:spacing w:after="0" w:line="240" w:lineRule="auto"/>
        <w:rPr>
          <w:rFonts w:ascii="Roboto" w:hAnsi="Roboto"/>
          <w:b/>
          <w:bCs/>
          <w:sz w:val="20"/>
          <w:szCs w:val="20"/>
          <w:lang w:val="it-IT"/>
        </w:rPr>
      </w:pPr>
    </w:p>
    <w:p w14:paraId="2A3CEB39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 xml:space="preserve">Gemüsegröstel mit Gartenkräutern </w:t>
      </w:r>
    </w:p>
    <w:p w14:paraId="7E18B708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in der Parmesanhippe</w:t>
      </w:r>
    </w:p>
    <w:p w14:paraId="3B0CFB58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bookmarkStart w:id="19" w:name="_Hlk76387483"/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Rosticciata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di verdure </w:t>
      </w:r>
      <w:bookmarkEnd w:id="19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con erbe dell’orto </w:t>
      </w:r>
    </w:p>
    <w:p w14:paraId="1DA3A6A6" w14:textId="07A27872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in nido croccante di parmigiano</w:t>
      </w:r>
    </w:p>
    <w:p w14:paraId="1E445959" w14:textId="3F2473A3" w:rsidR="00D434A0" w:rsidRPr="002727B1" w:rsidRDefault="00D434A0" w:rsidP="00A129ED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4B49CE01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sz w:val="20"/>
          <w:szCs w:val="20"/>
          <w:lang w:val="it-IT"/>
        </w:rPr>
        <w:t>Gemüsegröstl</w:t>
      </w:r>
      <w:proofErr w:type="spellEnd"/>
      <w:r w:rsidRPr="002727B1">
        <w:rPr>
          <w:rFonts w:ascii="Roboto" w:hAnsi="Roboto" w:cstheme="minorHAnsi"/>
          <w:b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sz w:val="20"/>
          <w:szCs w:val="20"/>
          <w:lang w:val="it-IT"/>
        </w:rPr>
        <w:t>Trockentomaten</w:t>
      </w:r>
      <w:proofErr w:type="spellEnd"/>
      <w:r w:rsidRPr="002727B1">
        <w:rPr>
          <w:rFonts w:ascii="Roboto" w:hAnsi="Roboto" w:cstheme="minorHAnsi"/>
          <w:b/>
          <w:sz w:val="20"/>
          <w:szCs w:val="20"/>
          <w:lang w:val="it-IT"/>
        </w:rPr>
        <w:t xml:space="preserve"> </w:t>
      </w:r>
    </w:p>
    <w:p w14:paraId="6970E616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sz w:val="20"/>
          <w:szCs w:val="20"/>
          <w:lang w:val="it-IT"/>
        </w:rPr>
        <w:t xml:space="preserve">und </w:t>
      </w:r>
      <w:proofErr w:type="spellStart"/>
      <w:r w:rsidRPr="002727B1">
        <w:rPr>
          <w:rFonts w:ascii="Roboto" w:hAnsi="Roboto" w:cstheme="minorHAnsi"/>
          <w:b/>
          <w:sz w:val="20"/>
          <w:szCs w:val="20"/>
          <w:lang w:val="it-IT"/>
        </w:rPr>
        <w:t>Gartenkräutern</w:t>
      </w:r>
      <w:proofErr w:type="spellEnd"/>
    </w:p>
    <w:p w14:paraId="44C8759A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Rosticciata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di verdure</w:t>
      </w:r>
    </w:p>
    <w:p w14:paraId="747518EA" w14:textId="6DC55F98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con pomodori secchi ed </w:t>
      </w:r>
      <w:bookmarkStart w:id="20" w:name="_Hlk79070556"/>
      <w:r w:rsidRPr="002727B1">
        <w:rPr>
          <w:rFonts w:ascii="Roboto" w:hAnsi="Roboto" w:cstheme="minorHAnsi"/>
          <w:bCs/>
          <w:sz w:val="20"/>
          <w:szCs w:val="20"/>
          <w:lang w:val="it-IT"/>
        </w:rPr>
        <w:t>erbe fresche dal giardino</w:t>
      </w:r>
      <w:bookmarkEnd w:id="20"/>
    </w:p>
    <w:p w14:paraId="47F14686" w14:textId="0E2B69B6" w:rsidR="00F77EF4" w:rsidRPr="002727B1" w:rsidRDefault="00F77EF4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3283153A" w14:textId="412647AB" w:rsidR="00F77EF4" w:rsidRPr="002727B1" w:rsidRDefault="00F77EF4" w:rsidP="00D434A0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Gemüsetörtchen auf Gorgonzolasauce</w:t>
      </w:r>
    </w:p>
    <w:p w14:paraId="74983C91" w14:textId="0F587187" w:rsidR="00F77EF4" w:rsidRPr="002727B1" w:rsidRDefault="00F77EF4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noProof/>
          <w:sz w:val="20"/>
          <w:szCs w:val="20"/>
          <w:lang w:val="it-IT"/>
        </w:rPr>
        <w:t>Tortino di verdure su salsa di gorgonzola</w:t>
      </w:r>
    </w:p>
    <w:p w14:paraId="55A54F6D" w14:textId="41E4F698" w:rsidR="003471C2" w:rsidRPr="002727B1" w:rsidRDefault="003471C2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0F444B67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Gemüse-Spätzle-Pfanne</w:t>
      </w:r>
    </w:p>
    <w:p w14:paraId="07D4F193" w14:textId="5325285B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bookmarkStart w:id="21" w:name="_Hlk79070517"/>
      <w:r w:rsidRPr="002727B1">
        <w:rPr>
          <w:rFonts w:ascii="Roboto" w:hAnsi="Roboto"/>
          <w:noProof/>
          <w:sz w:val="20"/>
          <w:szCs w:val="20"/>
          <w:lang w:val="it-IT"/>
        </w:rPr>
        <w:t>Padella di verdure e „Spätzle”</w:t>
      </w:r>
    </w:p>
    <w:bookmarkEnd w:id="21"/>
    <w:p w14:paraId="689BC4B4" w14:textId="69AA9720" w:rsidR="009131DB" w:rsidRPr="002727B1" w:rsidRDefault="009131DB" w:rsidP="00D434A0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21349E1C" w14:textId="77777777" w:rsidR="009131DB" w:rsidRPr="002727B1" w:rsidRDefault="009131DB" w:rsidP="009131D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Gemüsestroganoff mit Trockentomaten </w:t>
      </w:r>
    </w:p>
    <w:p w14:paraId="7AA265DF" w14:textId="77777777" w:rsidR="009131DB" w:rsidRPr="002727B1" w:rsidRDefault="009131DB" w:rsidP="009131D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und ligurischen Oliven in der Parmesanhippe</w:t>
      </w:r>
    </w:p>
    <w:p w14:paraId="2A9A0CD0" w14:textId="77777777" w:rsidR="009131DB" w:rsidRPr="002727B1" w:rsidRDefault="009131DB" w:rsidP="009131DB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Stroganoff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vegetariano con pomodori secchi </w:t>
      </w:r>
    </w:p>
    <w:p w14:paraId="72EA4E5E" w14:textId="67E65850" w:rsidR="009131DB" w:rsidRPr="002727B1" w:rsidRDefault="009131DB" w:rsidP="009131DB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e olive ligure in cestino croccante di parmigiano</w:t>
      </w:r>
    </w:p>
    <w:p w14:paraId="0AD6DA12" w14:textId="6F789251" w:rsidR="003D0A74" w:rsidRPr="002727B1" w:rsidRDefault="003D0A74" w:rsidP="009131DB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25D36C7A" w14:textId="77777777" w:rsidR="003D0A74" w:rsidRPr="002727B1" w:rsidRDefault="003D0A74" w:rsidP="003D0A7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Geschmorte Kalbswange mit Kräuterkruste, Kartoffelstrudel und Blumenkohl </w:t>
      </w:r>
      <w:proofErr w:type="gramStart"/>
      <w:r w:rsidRPr="002727B1">
        <w:rPr>
          <w:rFonts w:ascii="Roboto" w:hAnsi="Roboto" w:cstheme="minorHAnsi"/>
          <w:b/>
          <w:bCs/>
          <w:sz w:val="20"/>
          <w:szCs w:val="20"/>
        </w:rPr>
        <w:t>im Butter</w:t>
      </w:r>
      <w:proofErr w:type="gramEnd"/>
    </w:p>
    <w:p w14:paraId="6CDECE1D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Guancia di vitello brasata con crosta alle erbe,</w:t>
      </w:r>
    </w:p>
    <w:p w14:paraId="7F922CF3" w14:textId="33CD60BB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 strudel di patate e cavolfiori al burro</w:t>
      </w:r>
    </w:p>
    <w:p w14:paraId="6904AD30" w14:textId="737500AC" w:rsidR="003471C2" w:rsidRPr="002727B1" w:rsidRDefault="003471C2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3F5BF842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Geschmorte Schweinbacke mit Kräuterkruste </w:t>
      </w:r>
    </w:p>
    <w:p w14:paraId="464FC5B5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auf Selleriepüree und </w:t>
      </w:r>
      <w:proofErr w:type="spellStart"/>
      <w:r w:rsidRPr="002727B1">
        <w:rPr>
          <w:rFonts w:ascii="Roboto" w:hAnsi="Roboto"/>
          <w:b/>
          <w:bCs/>
          <w:sz w:val="20"/>
          <w:szCs w:val="20"/>
        </w:rPr>
        <w:t>Saisonsgemüse</w:t>
      </w:r>
      <w:proofErr w:type="spellEnd"/>
    </w:p>
    <w:p w14:paraId="56F3553C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Guancia di maiale brasata in crosta alle erbe </w:t>
      </w:r>
    </w:p>
    <w:p w14:paraId="1F5F62BF" w14:textId="34522FFD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su purè di sedani e verdure di stagione</w:t>
      </w:r>
    </w:p>
    <w:p w14:paraId="5007CFA2" w14:textId="56B54D35" w:rsidR="00F77EF4" w:rsidRPr="002727B1" w:rsidRDefault="00F77EF4" w:rsidP="003471C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6C42983D" w14:textId="77777777" w:rsidR="00F77EF4" w:rsidRPr="002727B1" w:rsidRDefault="00F77EF4" w:rsidP="00F77EF4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Grillgemüse mit Gartenkräutern und Tominokäse</w:t>
      </w:r>
    </w:p>
    <w:p w14:paraId="045FDA33" w14:textId="265EEFB1" w:rsidR="00F77EF4" w:rsidRPr="002727B1" w:rsidRDefault="00F77EF4" w:rsidP="003471C2">
      <w:pPr>
        <w:spacing w:after="0" w:line="240" w:lineRule="auto"/>
        <w:jc w:val="center"/>
        <w:rPr>
          <w:rFonts w:ascii="Roboto" w:hAnsi="Roboto"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</w:rPr>
        <w:t xml:space="preserve">Verdure grigliate </w:t>
      </w:r>
      <w:proofErr w:type="spellStart"/>
      <w:r w:rsidRPr="002727B1">
        <w:rPr>
          <w:rFonts w:ascii="Roboto" w:hAnsi="Roboto" w:cstheme="minorHAnsi"/>
          <w:bCs/>
          <w:sz w:val="20"/>
          <w:szCs w:val="20"/>
        </w:rPr>
        <w:t>con</w:t>
      </w:r>
      <w:proofErr w:type="spellEnd"/>
      <w:r w:rsidRPr="002727B1">
        <w:rPr>
          <w:rFonts w:ascii="Roboto" w:hAnsi="Roboto" w:cstheme="minorHAnsi"/>
          <w:bCs/>
          <w:sz w:val="20"/>
          <w:szCs w:val="20"/>
        </w:rPr>
        <w:t xml:space="preserve"> erbe </w:t>
      </w:r>
      <w:proofErr w:type="spellStart"/>
      <w:r w:rsidRPr="002727B1">
        <w:rPr>
          <w:rFonts w:ascii="Roboto" w:hAnsi="Roboto" w:cstheme="minorHAnsi"/>
          <w:bCs/>
          <w:sz w:val="20"/>
          <w:szCs w:val="20"/>
        </w:rPr>
        <w:t>dell’orto</w:t>
      </w:r>
      <w:proofErr w:type="spellEnd"/>
      <w:r w:rsidRPr="002727B1">
        <w:rPr>
          <w:rFonts w:ascii="Roboto" w:hAnsi="Roboto" w:cstheme="minorHAnsi"/>
          <w:bCs/>
          <w:sz w:val="20"/>
          <w:szCs w:val="20"/>
        </w:rPr>
        <w:t xml:space="preserve"> e </w:t>
      </w:r>
      <w:r w:rsidRPr="002727B1">
        <w:rPr>
          <w:rFonts w:ascii="Roboto" w:hAnsi="Roboto"/>
          <w:noProof/>
          <w:sz w:val="20"/>
          <w:szCs w:val="20"/>
        </w:rPr>
        <w:t>Tomino</w:t>
      </w:r>
    </w:p>
    <w:p w14:paraId="19118676" w14:textId="50602480" w:rsidR="00D434A0" w:rsidRPr="002727B1" w:rsidRDefault="00D434A0" w:rsidP="009131DB">
      <w:pPr>
        <w:spacing w:after="0" w:line="240" w:lineRule="auto"/>
        <w:rPr>
          <w:rFonts w:ascii="Roboto" w:hAnsi="Roboto" w:cstheme="minorHAnsi"/>
          <w:bCs/>
          <w:sz w:val="20"/>
          <w:szCs w:val="20"/>
        </w:rPr>
      </w:pPr>
    </w:p>
    <w:p w14:paraId="291ECDC7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Gulasch vom einheimischen Rind mit Wurzelgemüse </w:t>
      </w:r>
    </w:p>
    <w:p w14:paraId="13651D39" w14:textId="3D39DF49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Serviettenknödel</w:t>
      </w:r>
      <w:proofErr w:type="spellEnd"/>
    </w:p>
    <w:p w14:paraId="24D1767F" w14:textId="77777777" w:rsidR="00D434A0" w:rsidRPr="002727B1" w:rsidRDefault="00D434A0" w:rsidP="00D434A0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Gulasch di manzo nostrano con verdure </w:t>
      </w:r>
    </w:p>
    <w:p w14:paraId="7037B96D" w14:textId="47816F57" w:rsidR="00D434A0" w:rsidRPr="002727B1" w:rsidRDefault="00D434A0" w:rsidP="00D434A0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e canederli nel tovagliolo</w:t>
      </w:r>
    </w:p>
    <w:p w14:paraId="4B994AC0" w14:textId="52D5820A" w:rsidR="00F94D9B" w:rsidRPr="002727B1" w:rsidRDefault="00F94D9B" w:rsidP="00D434A0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387342C7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Gulasch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vom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Rittner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Rind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38D59CC4" w14:textId="77777777" w:rsidR="00F94D9B" w:rsidRPr="002727B1" w:rsidRDefault="00F94D9B" w:rsidP="00F94D9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Wurzelgemüse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Serviettenknödel</w:t>
      </w:r>
      <w:proofErr w:type="spellEnd"/>
    </w:p>
    <w:p w14:paraId="45E6E0EB" w14:textId="77777777" w:rsidR="00F94D9B" w:rsidRPr="002727B1" w:rsidRDefault="00F94D9B" w:rsidP="00F94D9B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Spezzatino di manzo nostrano </w:t>
      </w:r>
    </w:p>
    <w:p w14:paraId="63EA8EC0" w14:textId="1457EF0D" w:rsidR="00F94D9B" w:rsidRPr="002727B1" w:rsidRDefault="00F94D9B" w:rsidP="00F94D9B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con verdure di radici e canederlo in tovagliolo</w:t>
      </w:r>
    </w:p>
    <w:p w14:paraId="63AAC6CA" w14:textId="2999226E" w:rsidR="00AB01EE" w:rsidRPr="002727B1" w:rsidRDefault="00AB01EE" w:rsidP="00D434A0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602112AF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Hühnerbrust in Sesamkruste mit Rosmarinsauce, </w:t>
      </w:r>
    </w:p>
    <w:p w14:paraId="6FD6AF18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Gratin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Kartoffeln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gedünsteten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Zucchinis</w:t>
      </w:r>
      <w:proofErr w:type="spellEnd"/>
    </w:p>
    <w:p w14:paraId="72CA90C7" w14:textId="15989B0E" w:rsidR="00AB01EE" w:rsidRPr="002727B1" w:rsidRDefault="00AB01EE" w:rsidP="00AB01EE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  <w:bookmarkStart w:id="22" w:name="_Hlk75869528"/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Filetto di pollo in crosta di sesamo con</w:t>
      </w:r>
      <w:bookmarkEnd w:id="22"/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 salsa al rosmarino, patate gratinate e </w:t>
      </w:r>
      <w:r w:rsidR="00494136"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zucchin</w:t>
      </w:r>
      <w:r w:rsidR="00E056E4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e</w:t>
      </w:r>
      <w:r w:rsidR="00494136"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 stufat</w:t>
      </w:r>
      <w:r w:rsidR="00E056E4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e</w:t>
      </w:r>
    </w:p>
    <w:p w14:paraId="20FD842A" w14:textId="38C4005F" w:rsidR="00441C22" w:rsidRPr="002727B1" w:rsidRDefault="00441C22" w:rsidP="00AB01EE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3E363696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Kalbsstelze Mailänder Art </w:t>
      </w:r>
    </w:p>
    <w:p w14:paraId="40D8DE2D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auf Safranrisotto und </w:t>
      </w:r>
      <w:proofErr w:type="spellStart"/>
      <w:r w:rsidRPr="002727B1">
        <w:rPr>
          <w:rFonts w:ascii="Roboto" w:hAnsi="Roboto"/>
          <w:b/>
          <w:bCs/>
          <w:sz w:val="20"/>
          <w:szCs w:val="20"/>
        </w:rPr>
        <w:t>Brokkoliröschen</w:t>
      </w:r>
      <w:proofErr w:type="spellEnd"/>
    </w:p>
    <w:p w14:paraId="589B18B7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Ossobuco alla milanese </w:t>
      </w:r>
    </w:p>
    <w:p w14:paraId="51100AD5" w14:textId="721F9FF9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con risotto allo zafferano e broccoli</w:t>
      </w:r>
    </w:p>
    <w:p w14:paraId="4248FFE1" w14:textId="058D2E4A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60D55A42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In Kräutern gebratener Seeteufel</w:t>
      </w:r>
    </w:p>
    <w:p w14:paraId="73F49175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Karotten-Ingwerpüree und Sojabohnen</w:t>
      </w:r>
    </w:p>
    <w:p w14:paraId="4F6D3D98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lastRenderedPageBreak/>
        <w:t xml:space="preserve">Coda di rospo alle erbe </w:t>
      </w:r>
    </w:p>
    <w:p w14:paraId="14356E4E" w14:textId="487A9EB0" w:rsidR="00441C22" w:rsidRPr="002727B1" w:rsidRDefault="00441C22" w:rsidP="00441C22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su purè di carote e zenzero con seme di soja</w:t>
      </w:r>
    </w:p>
    <w:p w14:paraId="41A3327C" w14:textId="2CD49DD5" w:rsidR="003D0A74" w:rsidRPr="002727B1" w:rsidRDefault="003D0A74" w:rsidP="00441C22">
      <w:pPr>
        <w:spacing w:after="0" w:line="240" w:lineRule="auto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6C247AE3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In Kräutern gebratenes Lammnüsschen </w:t>
      </w:r>
    </w:p>
    <w:p w14:paraId="73B7C599" w14:textId="4E8B3D7E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mit Kartoffel-Zwiebeltörtchen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Brokkoliröschen</w:t>
      </w:r>
      <w:proofErr w:type="spellEnd"/>
    </w:p>
    <w:p w14:paraId="53068186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Noce d’agnello arrostito rosa nelle erbe </w:t>
      </w:r>
    </w:p>
    <w:p w14:paraId="3BA3CC1E" w14:textId="2488E0B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con quiche di patate e cipolle e broccoli</w:t>
      </w:r>
    </w:p>
    <w:p w14:paraId="2133D66E" w14:textId="77777777" w:rsidR="00C9621B" w:rsidRPr="006E66FE" w:rsidRDefault="00C9621B" w:rsidP="00C9621B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</w:p>
    <w:p w14:paraId="4A61C9BC" w14:textId="24851999" w:rsidR="00C9621B" w:rsidRPr="002727B1" w:rsidRDefault="00C9621B" w:rsidP="00C9621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>In Sesam gebratenes Thunfischsteak auf gebratenen Zucchinis und Kartoffelspalten</w:t>
      </w:r>
    </w:p>
    <w:p w14:paraId="0861207F" w14:textId="77777777" w:rsidR="00C9621B" w:rsidRPr="002727B1" w:rsidRDefault="00C9621B" w:rsidP="00C9621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23" w:name="_Hlk89347899"/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Steak</w:t>
      </w:r>
      <w:proofErr w:type="spellEnd"/>
      <w:r w:rsidRPr="002727B1">
        <w:rPr>
          <w:rFonts w:ascii="Roboto" w:hAnsi="Roboto" w:cstheme="minorHAnsi"/>
          <w:sz w:val="20"/>
          <w:szCs w:val="20"/>
          <w:lang w:val="it-IT"/>
        </w:rPr>
        <w:t xml:space="preserve"> di tonno arrostito in sesamo </w:t>
      </w:r>
      <w:bookmarkEnd w:id="23"/>
    </w:p>
    <w:p w14:paraId="11285D44" w14:textId="77777777" w:rsidR="00C9621B" w:rsidRPr="006E66FE" w:rsidRDefault="00C9621B" w:rsidP="00C9621B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6E66FE">
        <w:rPr>
          <w:rFonts w:ascii="Roboto" w:hAnsi="Roboto" w:cstheme="minorHAnsi"/>
          <w:sz w:val="20"/>
          <w:szCs w:val="20"/>
        </w:rPr>
        <w:t>su</w:t>
      </w:r>
      <w:proofErr w:type="spellEnd"/>
      <w:r w:rsidRPr="006E66FE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6E66FE">
        <w:rPr>
          <w:rFonts w:ascii="Roboto" w:hAnsi="Roboto" w:cstheme="minorHAnsi"/>
          <w:sz w:val="20"/>
          <w:szCs w:val="20"/>
        </w:rPr>
        <w:t>zucchine</w:t>
      </w:r>
      <w:proofErr w:type="spellEnd"/>
      <w:r w:rsidRPr="006E66FE">
        <w:rPr>
          <w:rFonts w:ascii="Roboto" w:hAnsi="Roboto" w:cstheme="minorHAnsi"/>
          <w:sz w:val="20"/>
          <w:szCs w:val="20"/>
        </w:rPr>
        <w:t xml:space="preserve"> e </w:t>
      </w:r>
      <w:proofErr w:type="spellStart"/>
      <w:r w:rsidRPr="006E66FE">
        <w:rPr>
          <w:rFonts w:ascii="Roboto" w:hAnsi="Roboto" w:cstheme="minorHAnsi"/>
          <w:sz w:val="20"/>
          <w:szCs w:val="20"/>
        </w:rPr>
        <w:t>patate</w:t>
      </w:r>
      <w:proofErr w:type="spellEnd"/>
    </w:p>
    <w:p w14:paraId="32218115" w14:textId="77777777" w:rsidR="00C9621B" w:rsidRPr="002727B1" w:rsidRDefault="00C9621B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11ECB8DC" w14:textId="417C9CF3" w:rsidR="00BA1714" w:rsidRPr="002727B1" w:rsidRDefault="00BA1714" w:rsidP="0072157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</w:p>
    <w:p w14:paraId="187F12AE" w14:textId="33D87FCD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Im Spinatmantel pochiertes Lachsfilet auf gedünsteten Zucchinis und Butterkartoffeln</w:t>
      </w:r>
    </w:p>
    <w:p w14:paraId="5211D6F9" w14:textId="63309F11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Filetto di salmone in mantello di spinaci su </w:t>
      </w: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zucchini stufat</w:t>
      </w:r>
      <w:r w:rsidR="00494136"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i</w:t>
      </w: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 e patate al burro</w:t>
      </w:r>
    </w:p>
    <w:p w14:paraId="28F2157B" w14:textId="6A2EE89F" w:rsidR="009131DB" w:rsidRPr="002727B1" w:rsidRDefault="009131DB" w:rsidP="00BA1714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04BEDE67" w14:textId="77777777" w:rsidR="009131DB" w:rsidRPr="002727B1" w:rsidRDefault="009131DB" w:rsidP="009131D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Im Spinatmantel pochiertes Lachsfilet mit Limettenschaum, dazu Safranfenchel und Petersilienkartoffeln</w:t>
      </w:r>
    </w:p>
    <w:p w14:paraId="249F0CE8" w14:textId="1771F012" w:rsidR="009131DB" w:rsidRPr="002727B1" w:rsidRDefault="009131DB" w:rsidP="00AB01E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Filetto di salmone al vapore in mantello di spinaci su schiuma di lime, finocchio allo zafferano e patate al prezzemolo</w:t>
      </w:r>
    </w:p>
    <w:p w14:paraId="09139053" w14:textId="2B667A45" w:rsidR="00857946" w:rsidRPr="002727B1" w:rsidRDefault="00857946" w:rsidP="00AB01E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2304E9D2" w14:textId="77777777" w:rsidR="00857946" w:rsidRPr="002727B1" w:rsidRDefault="00857946" w:rsidP="00857946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Im Spinatmantel pochiertes Lachsfilet mit Limettenschaum auf Wok Gemüse und Kümmelkartoffeln</w:t>
      </w:r>
    </w:p>
    <w:p w14:paraId="012F6195" w14:textId="77777777" w:rsidR="00857946" w:rsidRPr="002727B1" w:rsidRDefault="00857946" w:rsidP="00857946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Filetto di salmone in mantello di spinaci con salsa al lime, verdure al wok e patate al cumino</w:t>
      </w:r>
    </w:p>
    <w:p w14:paraId="2F83B94C" w14:textId="3AE87452" w:rsidR="000137D3" w:rsidRPr="002727B1" w:rsidRDefault="000137D3" w:rsidP="00857946">
      <w:pPr>
        <w:spacing w:after="0" w:line="240" w:lineRule="auto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1641DF72" w14:textId="77777777" w:rsidR="00BA1714" w:rsidRPr="002727B1" w:rsidRDefault="00BA1714" w:rsidP="00A129E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Kalb auf der Weide</w:t>
      </w:r>
    </w:p>
    <w:p w14:paraId="35022C78" w14:textId="006F03F2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proofErr w:type="spellStart"/>
      <w:r w:rsidRPr="002727B1">
        <w:rPr>
          <w:rFonts w:ascii="Roboto" w:hAnsi="Roboto" w:cstheme="minorHAnsi"/>
          <w:sz w:val="20"/>
          <w:szCs w:val="20"/>
        </w:rPr>
        <w:t>Vitello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al </w:t>
      </w:r>
      <w:proofErr w:type="spellStart"/>
      <w:r w:rsidRPr="002727B1">
        <w:rPr>
          <w:rFonts w:ascii="Roboto" w:hAnsi="Roboto" w:cstheme="minorHAnsi"/>
          <w:sz w:val="20"/>
          <w:szCs w:val="20"/>
        </w:rPr>
        <w:t>pascolo</w:t>
      </w:r>
      <w:proofErr w:type="spellEnd"/>
    </w:p>
    <w:p w14:paraId="3DF6F9C9" w14:textId="12684802" w:rsidR="00D01514" w:rsidRPr="002727B1" w:rsidRDefault="00D015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085FC757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Käsepressknödel auf lauwarmen Krautsalat</w:t>
      </w:r>
    </w:p>
    <w:p w14:paraId="459F3923" w14:textId="5AEF2E8B" w:rsidR="00D01514" w:rsidRPr="002727B1" w:rsidRDefault="00D01514" w:rsidP="00D015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bookmarkStart w:id="24" w:name="_Hlk87534823"/>
      <w:r w:rsidRPr="002727B1">
        <w:rPr>
          <w:rFonts w:ascii="Roboto" w:hAnsi="Roboto"/>
          <w:noProof/>
          <w:sz w:val="20"/>
          <w:szCs w:val="20"/>
          <w:lang w:val="it-IT"/>
        </w:rPr>
        <w:t>Canederli di formaggio su insalata di crauti tiepida</w:t>
      </w:r>
      <w:bookmarkEnd w:id="24"/>
    </w:p>
    <w:p w14:paraId="35199E55" w14:textId="32DBF7EC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41CF5857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Kross gebratenes Zanderfilet vom Grill </w:t>
      </w:r>
    </w:p>
    <w:p w14:paraId="4A7CDE37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Rosmarinrisotto und gefüllter Tomate</w:t>
      </w:r>
    </w:p>
    <w:p w14:paraId="070C2C55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25" w:name="_Hlk89954321"/>
      <w:bookmarkStart w:id="26" w:name="_Hlk79757263"/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lucioperca alla griglia su </w:t>
      </w:r>
      <w:bookmarkEnd w:id="25"/>
      <w:r w:rsidRPr="002727B1">
        <w:rPr>
          <w:rFonts w:ascii="Roboto" w:hAnsi="Roboto" w:cstheme="minorHAnsi"/>
          <w:sz w:val="20"/>
          <w:szCs w:val="20"/>
          <w:lang w:val="it-IT"/>
        </w:rPr>
        <w:t xml:space="preserve">risotto al rosmarino </w:t>
      </w:r>
    </w:p>
    <w:p w14:paraId="56C9FF07" w14:textId="795DB92A" w:rsidR="0088714C" w:rsidRPr="002727B1" w:rsidRDefault="00BA1714" w:rsidP="0088714C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r w:rsidRPr="002727B1">
        <w:rPr>
          <w:rFonts w:ascii="Roboto" w:hAnsi="Roboto" w:cstheme="minorHAnsi"/>
          <w:sz w:val="20"/>
          <w:szCs w:val="20"/>
        </w:rPr>
        <w:t xml:space="preserve">e </w:t>
      </w:r>
      <w:proofErr w:type="spellStart"/>
      <w:r w:rsidRPr="002727B1">
        <w:rPr>
          <w:rFonts w:ascii="Roboto" w:hAnsi="Roboto" w:cstheme="minorHAnsi"/>
          <w:sz w:val="20"/>
          <w:szCs w:val="20"/>
        </w:rPr>
        <w:t>pomodoro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farcito</w:t>
      </w:r>
      <w:proofErr w:type="spellEnd"/>
    </w:p>
    <w:bookmarkEnd w:id="26"/>
    <w:p w14:paraId="1B9568B6" w14:textId="4DDEC9AF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</w:p>
    <w:p w14:paraId="5CC47168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Kross gebratenes Zanderfilet vom Grill </w:t>
      </w:r>
    </w:p>
    <w:p w14:paraId="773F998A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Fichtensprossen-Olivenrisotto und gefüllter Tomaten</w:t>
      </w:r>
    </w:p>
    <w:p w14:paraId="67E4D0F9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lucioperca alla griglia con pomodori ripieni </w:t>
      </w:r>
    </w:p>
    <w:p w14:paraId="76EC27EC" w14:textId="1FE9FA18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e risotto alle gemme di abete e olive </w:t>
      </w:r>
    </w:p>
    <w:p w14:paraId="3233398F" w14:textId="7233F0A6" w:rsidR="00441C22" w:rsidRPr="002727B1" w:rsidRDefault="00441C22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266E2731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Lachs in Mandelkruste auf mediterranem Gemüse </w:t>
      </w:r>
    </w:p>
    <w:p w14:paraId="4DA3F801" w14:textId="70913C52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Parmentierkartoffeln</w:t>
      </w:r>
      <w:proofErr w:type="spellEnd"/>
    </w:p>
    <w:p w14:paraId="1353059C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salmone in crosta di mandorle </w:t>
      </w:r>
    </w:p>
    <w:p w14:paraId="0EC4147F" w14:textId="05DA3F66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con verdure mediterranee e patate alla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parmentier</w:t>
      </w:r>
      <w:proofErr w:type="spellEnd"/>
    </w:p>
    <w:p w14:paraId="21A526A9" w14:textId="57C8DCE3" w:rsidR="00AB01EE" w:rsidRPr="002727B1" w:rsidRDefault="00AB01EE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4C7B9544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Lachsforellenfilet vom Grill auf Juliennegemüse </w:t>
      </w:r>
    </w:p>
    <w:p w14:paraId="4FCED2D8" w14:textId="3C1A21A7" w:rsidR="00AB01EE" w:rsidRPr="002727B1" w:rsidRDefault="00AB01EE" w:rsidP="00AB01E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und </w:t>
      </w:r>
      <w:proofErr w:type="spellStart"/>
      <w:r w:rsidRPr="002727B1">
        <w:rPr>
          <w:rFonts w:ascii="Roboto" w:hAnsi="Roboto"/>
          <w:b/>
          <w:bCs/>
          <w:sz w:val="20"/>
          <w:szCs w:val="20"/>
        </w:rPr>
        <w:t>Parmentier</w:t>
      </w:r>
      <w:proofErr w:type="spellEnd"/>
      <w:r w:rsidRPr="002727B1">
        <w:rPr>
          <w:rFonts w:ascii="Roboto" w:hAnsi="Roboto"/>
          <w:b/>
          <w:bCs/>
          <w:sz w:val="20"/>
          <w:szCs w:val="20"/>
        </w:rPr>
        <w:t>-Kartoffeln</w:t>
      </w:r>
    </w:p>
    <w:p w14:paraId="0D27BB79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trota salmonata grigliato </w:t>
      </w:r>
    </w:p>
    <w:p w14:paraId="484FD90A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con julienne di verdure e patate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parmentier</w:t>
      </w:r>
      <w:proofErr w:type="spellEnd"/>
    </w:p>
    <w:p w14:paraId="18259E3D" w14:textId="7634388A" w:rsidR="00A129ED" w:rsidRPr="002727B1" w:rsidRDefault="00A129ED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17432871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 xml:space="preserve">Mit Heukäse überbackene Zucchinifrikadellen </w:t>
      </w:r>
    </w:p>
    <w:p w14:paraId="067339BE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>auf Tomatenbutter</w:t>
      </w:r>
    </w:p>
    <w:p w14:paraId="0D7AD477" w14:textId="05FB01CE" w:rsidR="00A129ED" w:rsidRPr="002727B1" w:rsidRDefault="00A129ED" w:rsidP="00A129E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bookmarkStart w:id="27" w:name="_Hlk75794898"/>
      <w:r w:rsidRPr="002727B1">
        <w:rPr>
          <w:rFonts w:ascii="Roboto" w:hAnsi="Roboto"/>
          <w:noProof/>
          <w:sz w:val="20"/>
          <w:szCs w:val="20"/>
          <w:lang w:val="it-IT"/>
        </w:rPr>
        <w:t>Polpette di zucchine gratinate su burro ai pomodoro</w:t>
      </w:r>
    </w:p>
    <w:bookmarkEnd w:id="27"/>
    <w:p w14:paraId="0980E9D8" w14:textId="3197CB2D" w:rsidR="0012175B" w:rsidRPr="002727B1" w:rsidRDefault="0012175B" w:rsidP="00A129E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4ED5895C" w14:textId="77777777" w:rsidR="0012175B" w:rsidRPr="002727B1" w:rsidRDefault="0012175B" w:rsidP="0012175B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Offenes Lasagneblatt mit Zucchinis, </w:t>
      </w:r>
    </w:p>
    <w:p w14:paraId="71037512" w14:textId="77777777" w:rsidR="0012175B" w:rsidRPr="002727B1" w:rsidRDefault="0012175B" w:rsidP="0012175B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Lachs und Safranschaum</w:t>
      </w:r>
    </w:p>
    <w:p w14:paraId="31549262" w14:textId="77777777" w:rsidR="0012175B" w:rsidRPr="002727B1" w:rsidRDefault="0012175B" w:rsidP="0012175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Lasagna aperta con salmone, zucchini </w:t>
      </w:r>
    </w:p>
    <w:p w14:paraId="275A50AB" w14:textId="7834A3E7" w:rsidR="0012175B" w:rsidRPr="002727B1" w:rsidRDefault="0012175B" w:rsidP="0012175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e salsa di zafferano </w:t>
      </w:r>
    </w:p>
    <w:p w14:paraId="1680C2D7" w14:textId="64BF7790" w:rsidR="0088714C" w:rsidRPr="002727B1" w:rsidRDefault="0088714C" w:rsidP="0012175B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348959F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Ossobuco nach Mailänder Art </w:t>
      </w:r>
    </w:p>
    <w:p w14:paraId="22A0D02D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Safranrisotto und Butterbohnen</w:t>
      </w:r>
    </w:p>
    <w:p w14:paraId="0E5F18E8" w14:textId="77777777" w:rsidR="0088714C" w:rsidRPr="002727B1" w:rsidRDefault="0088714C" w:rsidP="0088714C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Ossobuco alla milanese con risotto allo zafferano </w:t>
      </w:r>
    </w:p>
    <w:p w14:paraId="205AB7C4" w14:textId="6AEA28DD" w:rsidR="0088714C" w:rsidRPr="002727B1" w:rsidRDefault="0088714C" w:rsidP="0088714C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e fagiolini al burro</w:t>
      </w:r>
    </w:p>
    <w:p w14:paraId="3BC2F8CB" w14:textId="088ADC2C" w:rsidR="00BA1714" w:rsidRPr="002727B1" w:rsidRDefault="00BA1714" w:rsidP="00A129ED">
      <w:pPr>
        <w:spacing w:after="0" w:line="240" w:lineRule="auto"/>
        <w:rPr>
          <w:rFonts w:ascii="Roboto" w:hAnsi="Roboto" w:cstheme="minorHAnsi"/>
          <w:b/>
          <w:bCs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2C0E9788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Pikante Thainudeln mit buntem Gemüse</w:t>
      </w:r>
    </w:p>
    <w:p w14:paraId="522D39C8" w14:textId="010E8626" w:rsidR="00BA1714" w:rsidRPr="002727B1" w:rsidRDefault="00BA1714" w:rsidP="00BA17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Pasta Thai piccante con verdure</w:t>
      </w:r>
    </w:p>
    <w:p w14:paraId="253CFE87" w14:textId="7BED4FFC" w:rsidR="00A129ED" w:rsidRPr="002727B1" w:rsidRDefault="00A129ED" w:rsidP="00BA17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779B60BC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Pochiertes Ei auf Blattspinat </w:t>
      </w:r>
    </w:p>
    <w:p w14:paraId="1EDB1292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mit Salzkartoffeln und Sauce Hollandaise</w:t>
      </w:r>
    </w:p>
    <w:p w14:paraId="5C152829" w14:textId="77777777" w:rsidR="00A129ED" w:rsidRPr="002727B1" w:rsidRDefault="00A129ED" w:rsidP="00A129E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Uova su spinaci con sauce hollandaise </w:t>
      </w:r>
    </w:p>
    <w:p w14:paraId="5A22797C" w14:textId="07B95706" w:rsidR="00A129ED" w:rsidRPr="002727B1" w:rsidRDefault="00A129ED" w:rsidP="00A129ED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</w:rPr>
        <w:t>e patate lesse</w:t>
      </w:r>
    </w:p>
    <w:p w14:paraId="07C0A27A" w14:textId="128E3F2E" w:rsidR="00D434A0" w:rsidRPr="002727B1" w:rsidRDefault="00D434A0" w:rsidP="00BA1714">
      <w:pPr>
        <w:spacing w:after="0" w:line="240" w:lineRule="auto"/>
        <w:jc w:val="center"/>
        <w:rPr>
          <w:rFonts w:ascii="Roboto" w:hAnsi="Roboto"/>
          <w:noProof/>
          <w:sz w:val="20"/>
          <w:szCs w:val="20"/>
        </w:rPr>
      </w:pPr>
    </w:p>
    <w:p w14:paraId="6FCC9F6D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Pochiertes Lachsforellenfilet mit Limettenschaum, </w:t>
      </w:r>
    </w:p>
    <w:p w14:paraId="761A7377" w14:textId="49CDBE99" w:rsidR="00D434A0" w:rsidRPr="002727B1" w:rsidRDefault="00D434A0" w:rsidP="00D434A0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>dazu Juliennegemüse und Petersilienkartoffeln</w:t>
      </w:r>
    </w:p>
    <w:p w14:paraId="0952FBFC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Filetto di trota salmonata con schiuma di lime, </w:t>
      </w:r>
    </w:p>
    <w:p w14:paraId="7515D3A3" w14:textId="41840699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julienne di verdure e patate al prezzemolo</w:t>
      </w:r>
    </w:p>
    <w:p w14:paraId="00FDEBD6" w14:textId="284D1276" w:rsidR="00D01514" w:rsidRPr="002727B1" w:rsidRDefault="00D01514" w:rsidP="00D434A0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2FCA08AB" w14:textId="5D0A12F3" w:rsidR="00D01514" w:rsidRPr="002727B1" w:rsidRDefault="00D01514" w:rsidP="00D434A0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Rosa gebratene Entenbrust mit Preiselbeersauce Apfelblaukraut und Prinzesskartoffeln</w:t>
      </w:r>
    </w:p>
    <w:p w14:paraId="6685EF15" w14:textId="5F528B53" w:rsidR="00D01514" w:rsidRPr="002727B1" w:rsidRDefault="00D01514" w:rsidP="0063506F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Petto d’anatra arrostito rosa con salsa ai mirtilli rossi, crauti rossi con mele e patate duchessa</w:t>
      </w:r>
    </w:p>
    <w:p w14:paraId="7D03E7AB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5DEB5B2" w14:textId="77777777" w:rsidR="00D434A0" w:rsidRPr="002727B1" w:rsidRDefault="00D434A0" w:rsidP="00D434A0">
      <w:pPr>
        <w:spacing w:after="0" w:line="240" w:lineRule="auto"/>
        <w:ind w:right="-1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eastAsia="de-DE"/>
        </w:rPr>
        <w:t xml:space="preserve">Rosa gebratenes Entrecôte mit Portweinsauce, </w:t>
      </w:r>
    </w:p>
    <w:p w14:paraId="5BED4973" w14:textId="77777777" w:rsidR="00D434A0" w:rsidRPr="002727B1" w:rsidRDefault="00D434A0" w:rsidP="00D434A0">
      <w:pPr>
        <w:spacing w:after="0" w:line="240" w:lineRule="auto"/>
        <w:ind w:right="-1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dazu Peperonigemüse und Gratinkartoffeln</w:t>
      </w:r>
    </w:p>
    <w:p w14:paraId="52BF8E64" w14:textId="77777777" w:rsidR="00D434A0" w:rsidRPr="002727B1" w:rsidRDefault="00D434A0" w:rsidP="00D434A0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Entrecôte con salsa al porto, </w:t>
      </w:r>
    </w:p>
    <w:p w14:paraId="1ABAC127" w14:textId="7CB7E9F5" w:rsidR="00D01514" w:rsidRPr="002727B1" w:rsidRDefault="00D434A0" w:rsidP="00D01514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peperonata e </w:t>
      </w:r>
      <w:bookmarkStart w:id="28" w:name="_Hlk75792939"/>
      <w:r w:rsidRPr="002727B1">
        <w:rPr>
          <w:rFonts w:ascii="Roboto" w:hAnsi="Roboto" w:cstheme="minorHAnsi"/>
          <w:sz w:val="20"/>
          <w:szCs w:val="20"/>
          <w:lang w:val="it-IT"/>
        </w:rPr>
        <w:t>gratin di patate</w:t>
      </w:r>
      <w:bookmarkEnd w:id="28"/>
    </w:p>
    <w:p w14:paraId="3697510B" w14:textId="660CE258" w:rsidR="0063506F" w:rsidRPr="002727B1" w:rsidRDefault="0063506F" w:rsidP="00D01514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</w:p>
    <w:p w14:paraId="13FC9635" w14:textId="77777777" w:rsidR="0063506F" w:rsidRPr="002727B1" w:rsidRDefault="0063506F" w:rsidP="0063506F">
      <w:pPr>
        <w:spacing w:after="0" w:line="240" w:lineRule="auto"/>
        <w:ind w:right="-1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 xml:space="preserve">Rosa gebratenes Flanksteak mit Portweinsauce, </w:t>
      </w:r>
    </w:p>
    <w:p w14:paraId="5C1B2F64" w14:textId="71989B50" w:rsidR="0063506F" w:rsidRPr="002727B1" w:rsidRDefault="0063506F" w:rsidP="0063506F">
      <w:pPr>
        <w:spacing w:after="0" w:line="240" w:lineRule="auto"/>
        <w:ind w:right="-1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 w:eastAsia="de-DE"/>
        </w:rPr>
        <w:t>auf Selleriepüree und Speckbohnenbündel</w:t>
      </w:r>
    </w:p>
    <w:p w14:paraId="0DC5D79C" w14:textId="19426CFB" w:rsidR="0063506F" w:rsidRPr="002727B1" w:rsidRDefault="0063506F" w:rsidP="0063506F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bookmarkStart w:id="29" w:name="_Hlk76387321"/>
      <w:r w:rsidRPr="002727B1">
        <w:rPr>
          <w:rFonts w:ascii="Roboto" w:hAnsi="Roboto" w:cstheme="minorHAnsi"/>
          <w:sz w:val="20"/>
          <w:szCs w:val="20"/>
          <w:lang w:val="it-IT"/>
        </w:rPr>
        <w:t xml:space="preserve">Bistecca di fianco arrosto </w:t>
      </w:r>
      <w:bookmarkEnd w:id="29"/>
      <w:r w:rsidRPr="002727B1">
        <w:rPr>
          <w:rFonts w:ascii="Roboto" w:hAnsi="Roboto" w:cstheme="minorHAnsi"/>
          <w:sz w:val="20"/>
          <w:szCs w:val="20"/>
          <w:lang w:val="it-IT"/>
        </w:rPr>
        <w:t>rosa con salsa al vino porto,</w:t>
      </w:r>
    </w:p>
    <w:p w14:paraId="17543186" w14:textId="09DF019D" w:rsidR="0063506F" w:rsidRPr="002727B1" w:rsidRDefault="0063506F" w:rsidP="0063506F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purè di sedan</w:t>
      </w:r>
      <w:r w:rsidR="00630277">
        <w:rPr>
          <w:rFonts w:ascii="Roboto" w:hAnsi="Roboto" w:cstheme="minorHAnsi"/>
          <w:sz w:val="20"/>
          <w:szCs w:val="20"/>
          <w:lang w:val="it-IT"/>
        </w:rPr>
        <w:t>o</w:t>
      </w:r>
      <w:r w:rsidRPr="002727B1">
        <w:rPr>
          <w:rFonts w:ascii="Roboto" w:hAnsi="Roboto" w:cstheme="minorHAnsi"/>
          <w:sz w:val="20"/>
          <w:szCs w:val="20"/>
          <w:lang w:val="it-IT"/>
        </w:rPr>
        <w:t xml:space="preserve"> e </w:t>
      </w:r>
      <w:bookmarkStart w:id="30" w:name="_Hlk75792964"/>
      <w:r w:rsidRPr="002727B1">
        <w:rPr>
          <w:rFonts w:ascii="Roboto" w:hAnsi="Roboto" w:cstheme="minorHAnsi"/>
          <w:sz w:val="20"/>
          <w:szCs w:val="20"/>
          <w:lang w:val="it-IT"/>
        </w:rPr>
        <w:t>fagioli allo speck</w:t>
      </w:r>
      <w:bookmarkEnd w:id="30"/>
    </w:p>
    <w:p w14:paraId="15D19B0C" w14:textId="2535D5BB" w:rsidR="00D434A0" w:rsidRPr="002727B1" w:rsidRDefault="00D434A0" w:rsidP="00D434A0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</w:p>
    <w:p w14:paraId="67BFFED6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noProof/>
          <w:sz w:val="20"/>
          <w:szCs w:val="20"/>
          <w:lang w:eastAsia="de-DE"/>
        </w:rPr>
      </w:pPr>
      <w:r w:rsidRPr="002727B1">
        <w:rPr>
          <w:rFonts w:ascii="Roboto" w:hAnsi="Roboto"/>
          <w:b/>
          <w:bCs/>
          <w:sz w:val="20"/>
          <w:szCs w:val="20"/>
        </w:rPr>
        <w:t>Rosa gebratene Kalbshüfte auf Kartoffel-Thymianmousseline und Blumenkohl</w:t>
      </w:r>
    </w:p>
    <w:p w14:paraId="4445A484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Scamone di vitello arrostito </w:t>
      </w:r>
    </w:p>
    <w:p w14:paraId="1D552D85" w14:textId="532C37DD" w:rsidR="00D434A0" w:rsidRPr="002727B1" w:rsidRDefault="00D434A0" w:rsidP="00D434A0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su </w:t>
      </w:r>
      <w:r w:rsidRPr="002727B1">
        <w:rPr>
          <w:rFonts w:ascii="Roboto" w:hAnsi="Roboto"/>
          <w:sz w:val="20"/>
          <w:szCs w:val="20"/>
          <w:lang w:val="it-IT"/>
        </w:rPr>
        <w:t>mousseline di patate e timo con cavolfiore</w:t>
      </w:r>
    </w:p>
    <w:p w14:paraId="6267F4FF" w14:textId="492EC110" w:rsidR="003471C2" w:rsidRPr="002727B1" w:rsidRDefault="003471C2" w:rsidP="00D434A0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</w:p>
    <w:p w14:paraId="2DF9D04C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Rosa gebratene Kalbslende mit Portweinsauce, </w:t>
      </w:r>
    </w:p>
    <w:p w14:paraId="63B8B40C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dazu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Peperonigemüse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Folienkartoffeln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</w:p>
    <w:p w14:paraId="0505E21D" w14:textId="77777777" w:rsidR="003471C2" w:rsidRPr="002727B1" w:rsidRDefault="003471C2" w:rsidP="003471C2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Lombata di vitello con salsa al vino porto,</w:t>
      </w:r>
    </w:p>
    <w:p w14:paraId="4DC01C7F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peperonata e </w:t>
      </w:r>
      <w:bookmarkStart w:id="31" w:name="_Hlk79070337"/>
      <w:r w:rsidRPr="002727B1">
        <w:rPr>
          <w:rFonts w:ascii="Roboto" w:hAnsi="Roboto" w:cstheme="minorHAnsi"/>
          <w:sz w:val="20"/>
          <w:szCs w:val="20"/>
          <w:lang w:val="it-IT"/>
        </w:rPr>
        <w:t>patate al cartoccio</w:t>
      </w:r>
      <w:bookmarkEnd w:id="31"/>
    </w:p>
    <w:p w14:paraId="46C88B03" w14:textId="1689C171" w:rsidR="00BA1714" w:rsidRPr="002727B1" w:rsidRDefault="00BA1714" w:rsidP="003471C2">
      <w:pPr>
        <w:spacing w:after="0" w:line="240" w:lineRule="auto"/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</w:pPr>
    </w:p>
    <w:p w14:paraId="41A4780C" w14:textId="77777777" w:rsidR="00BA1714" w:rsidRPr="002727B1" w:rsidRDefault="00BA1714" w:rsidP="00BA171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Rosa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gebratenes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Lammnüsschen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5D9E4ADC" w14:textId="77777777" w:rsidR="00BA1714" w:rsidRPr="002727B1" w:rsidRDefault="00BA1714" w:rsidP="00BA171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Kartoffel-Zwiebeltörtchen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Speckbohnenbündel</w:t>
      </w:r>
      <w:proofErr w:type="spellEnd"/>
    </w:p>
    <w:p w14:paraId="20463CDE" w14:textId="77777777" w:rsidR="00BA1714" w:rsidRPr="002727B1" w:rsidRDefault="00BA1714" w:rsidP="00BA1714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Noce d’agnello </w:t>
      </w:r>
      <w:bookmarkStart w:id="32" w:name="_Hlk79757147"/>
      <w:r w:rsidRPr="002727B1">
        <w:rPr>
          <w:rFonts w:ascii="Roboto" w:hAnsi="Roboto" w:cstheme="minorHAnsi"/>
          <w:sz w:val="20"/>
          <w:szCs w:val="20"/>
          <w:lang w:val="it-IT"/>
        </w:rPr>
        <w:t xml:space="preserve">con tortino di patate e cipolle </w:t>
      </w:r>
      <w:bookmarkEnd w:id="32"/>
    </w:p>
    <w:p w14:paraId="4199C8B2" w14:textId="395720C0" w:rsidR="00BA1714" w:rsidRPr="002727B1" w:rsidRDefault="00BA1714" w:rsidP="00BA1714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e fagioli allo speck</w:t>
      </w:r>
    </w:p>
    <w:p w14:paraId="5E902849" w14:textId="5B665DBF" w:rsidR="00441C22" w:rsidRPr="002727B1" w:rsidRDefault="00441C22" w:rsidP="00BA1714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</w:p>
    <w:p w14:paraId="5C6C027D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Rosa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gebratenes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Roastbeef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Selleriepüree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Gartengemüse</w:t>
      </w:r>
      <w:proofErr w:type="spellEnd"/>
    </w:p>
    <w:p w14:paraId="73007B5B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Roast-beef</w:t>
      </w:r>
      <w:proofErr w:type="spellEnd"/>
      <w:r w:rsidRPr="002727B1">
        <w:rPr>
          <w:rFonts w:ascii="Roboto" w:hAnsi="Roboto" w:cstheme="minorHAnsi"/>
          <w:sz w:val="20"/>
          <w:szCs w:val="20"/>
          <w:lang w:val="it-IT"/>
        </w:rPr>
        <w:t xml:space="preserve"> con purè di sedano e verdure dell’orto</w:t>
      </w:r>
    </w:p>
    <w:p w14:paraId="183CCEF8" w14:textId="2D0F5104" w:rsidR="003D0A74" w:rsidRPr="002727B1" w:rsidRDefault="003D0A74" w:rsidP="00441C22">
      <w:pPr>
        <w:spacing w:after="0" w:line="240" w:lineRule="auto"/>
        <w:outlineLvl w:val="2"/>
        <w:rPr>
          <w:rFonts w:ascii="Roboto" w:hAnsi="Roboto" w:cstheme="minorHAnsi"/>
          <w:sz w:val="20"/>
          <w:szCs w:val="20"/>
          <w:lang w:val="it-IT"/>
        </w:rPr>
      </w:pPr>
    </w:p>
    <w:p w14:paraId="0C2B5712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 xml:space="preserve">Schnittlauchschmarren mit Ofentomaten </w:t>
      </w:r>
    </w:p>
    <w:p w14:paraId="3FA3DB92" w14:textId="19A798C2" w:rsidR="003D0A74" w:rsidRPr="002727B1" w:rsidRDefault="003D0A74" w:rsidP="003D0A74">
      <w:pPr>
        <w:spacing w:after="0" w:line="240" w:lineRule="auto"/>
        <w:jc w:val="center"/>
        <w:rPr>
          <w:rFonts w:ascii="Roboto" w:hAnsi="Roboto" w:cstheme="minorHAnsi"/>
          <w:sz w:val="20"/>
          <w:szCs w:val="20"/>
        </w:rPr>
      </w:pPr>
      <w:bookmarkStart w:id="33" w:name="_Hlk89348124"/>
      <w:r w:rsidRPr="002727B1">
        <w:rPr>
          <w:rFonts w:ascii="Roboto" w:hAnsi="Roboto" w:cstheme="minorHAnsi"/>
          <w:sz w:val="20"/>
          <w:szCs w:val="20"/>
        </w:rPr>
        <w:t xml:space="preserve">“Schmarren” </w:t>
      </w:r>
      <w:proofErr w:type="spellStart"/>
      <w:r w:rsidRPr="002727B1">
        <w:rPr>
          <w:rFonts w:ascii="Roboto" w:hAnsi="Roboto" w:cstheme="minorHAnsi"/>
          <w:sz w:val="20"/>
          <w:szCs w:val="20"/>
        </w:rPr>
        <w:t>all’erba</w:t>
      </w:r>
      <w:proofErr w:type="spellEnd"/>
      <w:r w:rsidRPr="002727B1">
        <w:rPr>
          <w:rFonts w:ascii="Roboto" w:hAnsi="Roboto" w:cstheme="minorHAnsi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sz w:val="20"/>
          <w:szCs w:val="20"/>
        </w:rPr>
        <w:t>cipollina</w:t>
      </w:r>
      <w:proofErr w:type="spellEnd"/>
    </w:p>
    <w:bookmarkEnd w:id="33"/>
    <w:p w14:paraId="14DCDE9F" w14:textId="77777777" w:rsidR="00721578" w:rsidRPr="002727B1" w:rsidRDefault="00721578" w:rsidP="00BA1714">
      <w:pPr>
        <w:spacing w:after="0" w:line="240" w:lineRule="auto"/>
        <w:outlineLvl w:val="2"/>
        <w:rPr>
          <w:rFonts w:ascii="Roboto" w:hAnsi="Roboto" w:cstheme="minorHAnsi"/>
          <w:b/>
          <w:bCs/>
          <w:sz w:val="20"/>
          <w:szCs w:val="20"/>
        </w:rPr>
      </w:pPr>
    </w:p>
    <w:p w14:paraId="53DD8FB5" w14:textId="5D521FC0" w:rsidR="00721578" w:rsidRPr="002727B1" w:rsidRDefault="00683F05" w:rsidP="00721578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>
        <w:rPr>
          <w:rFonts w:ascii="Roboto" w:hAnsi="Roboto" w:cstheme="minorHAnsi"/>
          <w:b/>
          <w:bCs/>
          <w:sz w:val="20"/>
          <w:szCs w:val="20"/>
        </w:rPr>
        <w:t>Schweinefilet</w:t>
      </w:r>
      <w:r w:rsidR="00721578" w:rsidRPr="002727B1">
        <w:rPr>
          <w:rFonts w:ascii="Roboto" w:hAnsi="Roboto" w:cstheme="minorHAnsi"/>
          <w:b/>
          <w:bCs/>
          <w:sz w:val="20"/>
          <w:szCs w:val="20"/>
        </w:rPr>
        <w:t xml:space="preserve"> im Schwarzbrotmantel, </w:t>
      </w:r>
    </w:p>
    <w:p w14:paraId="75DEF1E9" w14:textId="77777777" w:rsidR="00721578" w:rsidRPr="00630277" w:rsidRDefault="00721578" w:rsidP="00721578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 w:rsidRPr="00630277">
        <w:rPr>
          <w:rFonts w:ascii="Roboto" w:hAnsi="Roboto" w:cstheme="minorHAnsi"/>
          <w:b/>
          <w:bCs/>
          <w:sz w:val="20"/>
          <w:szCs w:val="20"/>
        </w:rPr>
        <w:t>dazu Prinzesskartoffeln und Speckbohnenbündel</w:t>
      </w:r>
    </w:p>
    <w:p w14:paraId="57D3B8D6" w14:textId="77777777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34" w:name="_Hlk79070216"/>
      <w:bookmarkStart w:id="35" w:name="_Hlk89953639"/>
      <w:r w:rsidRPr="002727B1">
        <w:rPr>
          <w:rFonts w:ascii="Roboto" w:hAnsi="Roboto" w:cstheme="minorHAnsi"/>
          <w:sz w:val="20"/>
          <w:szCs w:val="20"/>
          <w:lang w:val="it-IT"/>
        </w:rPr>
        <w:t>Filetto di maiale in mantello di pane nero</w:t>
      </w:r>
      <w:bookmarkEnd w:id="34"/>
      <w:r w:rsidRPr="002727B1">
        <w:rPr>
          <w:rFonts w:ascii="Roboto" w:hAnsi="Roboto" w:cstheme="minorHAnsi"/>
          <w:sz w:val="20"/>
          <w:szCs w:val="20"/>
          <w:lang w:val="it-IT"/>
        </w:rPr>
        <w:t xml:space="preserve">, </w:t>
      </w:r>
    </w:p>
    <w:p w14:paraId="7066C3E1" w14:textId="43AD3CFA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patate duchessa e fagioli allo speck</w:t>
      </w:r>
    </w:p>
    <w:bookmarkEnd w:id="35"/>
    <w:p w14:paraId="68092B45" w14:textId="42CDD7D9" w:rsidR="003D0A74" w:rsidRPr="002727B1" w:rsidRDefault="003D0A74" w:rsidP="0072157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0B2AEA72" w14:textId="77777777" w:rsidR="003D0A74" w:rsidRPr="002727B1" w:rsidRDefault="003D0A74" w:rsidP="003D0A7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Schweinefilet im Vollkornschrot </w:t>
      </w:r>
    </w:p>
    <w:p w14:paraId="0870C0B4" w14:textId="7E11692A" w:rsidR="003D0A74" w:rsidRPr="002727B1" w:rsidRDefault="003D0A74" w:rsidP="003D0A7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lastRenderedPageBreak/>
        <w:t>auf Kartoffel-Thymianmousseline und Karottengemüse</w:t>
      </w:r>
    </w:p>
    <w:p w14:paraId="79A7454E" w14:textId="77777777" w:rsidR="00857946" w:rsidRPr="002727B1" w:rsidRDefault="00857946" w:rsidP="00857946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36" w:name="_Hlk75792894"/>
      <w:r w:rsidRPr="002727B1">
        <w:rPr>
          <w:rFonts w:ascii="Roboto" w:hAnsi="Roboto" w:cstheme="minorHAnsi"/>
          <w:sz w:val="20"/>
          <w:szCs w:val="20"/>
          <w:lang w:val="it-IT"/>
        </w:rPr>
        <w:t>Filetto di maiale in mantello di pane integrale</w:t>
      </w:r>
      <w:bookmarkEnd w:id="36"/>
      <w:r w:rsidRPr="002727B1">
        <w:rPr>
          <w:rFonts w:ascii="Roboto" w:hAnsi="Roboto" w:cstheme="minorHAnsi"/>
          <w:sz w:val="20"/>
          <w:szCs w:val="20"/>
          <w:lang w:val="it-IT"/>
        </w:rPr>
        <w:t xml:space="preserve">, </w:t>
      </w:r>
    </w:p>
    <w:p w14:paraId="7CFC6478" w14:textId="211AA8F7" w:rsidR="00857946" w:rsidRPr="002727B1" w:rsidRDefault="00857946" w:rsidP="00857946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 xml:space="preserve">su </w:t>
      </w:r>
      <w:r w:rsidRPr="002727B1">
        <w:rPr>
          <w:rFonts w:ascii="Roboto" w:hAnsi="Roboto"/>
          <w:sz w:val="20"/>
          <w:szCs w:val="20"/>
          <w:lang w:val="it-IT"/>
        </w:rPr>
        <w:t>mousseline di patate e timo con carote</w:t>
      </w:r>
    </w:p>
    <w:p w14:paraId="586EB4EA" w14:textId="2A1F4FE6" w:rsidR="00857946" w:rsidRPr="002727B1" w:rsidRDefault="00857946" w:rsidP="003D0A74">
      <w:pPr>
        <w:spacing w:after="0" w:line="240" w:lineRule="auto"/>
        <w:jc w:val="center"/>
        <w:outlineLvl w:val="2"/>
        <w:rPr>
          <w:rFonts w:ascii="Roboto" w:hAnsi="Roboto" w:cstheme="minorHAnsi"/>
          <w:b/>
          <w:bCs/>
          <w:sz w:val="20"/>
          <w:szCs w:val="20"/>
          <w:lang w:val="it-IT"/>
        </w:rPr>
      </w:pPr>
    </w:p>
    <w:p w14:paraId="1E6074B9" w14:textId="77777777" w:rsidR="00857946" w:rsidRPr="002727B1" w:rsidRDefault="00857946" w:rsidP="00857946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sz w:val="20"/>
          <w:szCs w:val="20"/>
        </w:rPr>
        <w:t xml:space="preserve">Schweinefilet im Vollkornschrot auf Senfsauce, </w:t>
      </w:r>
    </w:p>
    <w:p w14:paraId="756AB0AD" w14:textId="0054F8AB" w:rsidR="00857946" w:rsidRPr="002727B1" w:rsidRDefault="00857946" w:rsidP="00857946">
      <w:pPr>
        <w:spacing w:after="0" w:line="240" w:lineRule="auto"/>
        <w:jc w:val="center"/>
        <w:rPr>
          <w:rFonts w:ascii="Roboto" w:hAnsi="Roboto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dazu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Kartoffelmedaillons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Brokkoliröschen</w:t>
      </w:r>
      <w:proofErr w:type="spellEnd"/>
    </w:p>
    <w:p w14:paraId="6DDE7B3E" w14:textId="6691AFC8" w:rsidR="003D0A74" w:rsidRPr="002727B1" w:rsidRDefault="00857946" w:rsidP="00857946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 w:cstheme="minorHAnsi"/>
          <w:color w:val="000000" w:themeColor="text1"/>
          <w:sz w:val="20"/>
          <w:szCs w:val="20"/>
          <w:shd w:val="clear" w:color="auto" w:fill="FFFFFF"/>
          <w:lang w:val="it-IT"/>
        </w:rPr>
        <w:t>Filetto di maiale in mantello di pane integrale su salsa di senape con medaglioni di patate e broccoli</w:t>
      </w:r>
    </w:p>
    <w:p w14:paraId="3836E0FC" w14:textId="2C61E9FB" w:rsidR="00BA1714" w:rsidRPr="002727B1" w:rsidRDefault="00BA1714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717674EB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Sous vide gegarter Kalbstafelspitz </w:t>
      </w:r>
    </w:p>
    <w:p w14:paraId="68706204" w14:textId="7AB50DB0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auf Kartoffelpüree und gedünstete</w:t>
      </w:r>
      <w:r w:rsidR="00F77EF4" w:rsidRPr="002727B1">
        <w:rPr>
          <w:rFonts w:ascii="Roboto" w:hAnsi="Roboto" w:cstheme="minorHAnsi"/>
          <w:b/>
          <w:bCs/>
          <w:sz w:val="20"/>
          <w:szCs w:val="20"/>
        </w:rPr>
        <w:t>n-m</w:t>
      </w:r>
      <w:r w:rsidRPr="002727B1">
        <w:rPr>
          <w:rFonts w:ascii="Roboto" w:hAnsi="Roboto" w:cstheme="minorHAnsi"/>
          <w:b/>
          <w:bCs/>
          <w:sz w:val="20"/>
          <w:szCs w:val="20"/>
        </w:rPr>
        <w:t xml:space="preserve"> Gemüse</w:t>
      </w:r>
    </w:p>
    <w:p w14:paraId="0FFC38CE" w14:textId="77777777" w:rsidR="00BA1714" w:rsidRPr="002727B1" w:rsidRDefault="00BA1714" w:rsidP="00BA1714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Punto di rosa di vitello cotta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sous</w:t>
      </w:r>
      <w:proofErr w:type="spellEnd"/>
      <w:r w:rsidRPr="002727B1">
        <w:rPr>
          <w:rFonts w:ascii="Roboto" w:hAnsi="Roboto" w:cstheme="minorHAnsi"/>
          <w:sz w:val="20"/>
          <w:szCs w:val="20"/>
          <w:lang w:val="it-IT"/>
        </w:rPr>
        <w:t xml:space="preserve"> vide </w:t>
      </w:r>
    </w:p>
    <w:p w14:paraId="435A1222" w14:textId="526B6B72" w:rsidR="00BA1714" w:rsidRPr="002727B1" w:rsidRDefault="00BA1714" w:rsidP="00BA1714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su purè di patate e verdure stufate</w:t>
      </w:r>
    </w:p>
    <w:p w14:paraId="7E05C82E" w14:textId="3EDD8FC3" w:rsidR="003D0A74" w:rsidRPr="002727B1" w:rsidRDefault="003D0A74" w:rsidP="00BA1714">
      <w:pPr>
        <w:tabs>
          <w:tab w:val="left" w:pos="6237"/>
        </w:tabs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55DD8A51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Spinatauflauf mit Gorgonzola</w:t>
      </w:r>
    </w:p>
    <w:p w14:paraId="1852C7F7" w14:textId="77777777" w:rsidR="003D0A74" w:rsidRPr="002727B1" w:rsidRDefault="003D0A74" w:rsidP="003D0A7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bookmarkStart w:id="37" w:name="_Hlk82089854"/>
      <w:bookmarkStart w:id="38" w:name="_Hlk89954436"/>
      <w:r w:rsidRPr="002727B1">
        <w:rPr>
          <w:rFonts w:ascii="Roboto" w:hAnsi="Roboto"/>
          <w:noProof/>
          <w:sz w:val="20"/>
          <w:szCs w:val="20"/>
          <w:lang w:val="it-IT"/>
        </w:rPr>
        <w:t>Sformato di spinaci con gorgonzola</w:t>
      </w:r>
    </w:p>
    <w:bookmarkEnd w:id="37"/>
    <w:p w14:paraId="033BF698" w14:textId="2E6FDB8B" w:rsidR="00721578" w:rsidRPr="002727B1" w:rsidRDefault="00721578" w:rsidP="003D0A74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bookmarkEnd w:id="38"/>
    <w:p w14:paraId="63E2E97A" w14:textId="77777777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Stroganoff vom heimischen Rind mit Basmatireis</w:t>
      </w:r>
    </w:p>
    <w:p w14:paraId="1446316D" w14:textId="0ADF09E2" w:rsidR="00721578" w:rsidRPr="002727B1" w:rsidRDefault="00721578" w:rsidP="00721578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Manzo nostrano alla </w:t>
      </w:r>
      <w:proofErr w:type="spellStart"/>
      <w:r w:rsidRPr="002727B1">
        <w:rPr>
          <w:rFonts w:ascii="Roboto" w:hAnsi="Roboto" w:cstheme="minorHAnsi"/>
          <w:sz w:val="20"/>
          <w:szCs w:val="20"/>
          <w:lang w:val="it-IT"/>
        </w:rPr>
        <w:t>Stroganoff</w:t>
      </w:r>
      <w:proofErr w:type="spellEnd"/>
      <w:r w:rsidRPr="002727B1">
        <w:rPr>
          <w:rFonts w:ascii="Roboto" w:hAnsi="Roboto" w:cstheme="minorHAnsi"/>
          <w:sz w:val="20"/>
          <w:szCs w:val="20"/>
          <w:lang w:val="it-IT"/>
        </w:rPr>
        <w:t xml:space="preserve"> con riso basmati</w:t>
      </w:r>
    </w:p>
    <w:p w14:paraId="298AC99E" w14:textId="4C6573CF" w:rsidR="00704BDD" w:rsidRPr="002727B1" w:rsidRDefault="00704BDD" w:rsidP="00721578">
      <w:pPr>
        <w:spacing w:after="0" w:line="240" w:lineRule="auto"/>
        <w:jc w:val="center"/>
        <w:outlineLvl w:val="2"/>
        <w:rPr>
          <w:rFonts w:ascii="Roboto" w:hAnsi="Roboto" w:cstheme="minorHAnsi"/>
          <w:sz w:val="20"/>
          <w:szCs w:val="20"/>
          <w:lang w:val="it-IT"/>
        </w:rPr>
      </w:pPr>
    </w:p>
    <w:p w14:paraId="2EF0D96A" w14:textId="77777777" w:rsidR="00704BDD" w:rsidRPr="002727B1" w:rsidRDefault="00704BDD" w:rsidP="00704BDD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/>
          <w:b/>
          <w:bCs/>
          <w:noProof/>
          <w:sz w:val="20"/>
          <w:szCs w:val="20"/>
        </w:rPr>
        <w:t>Terlaner Spargel mit Parmesan und Schnittlauchbutter, dazu Salzkartoffeln</w:t>
      </w:r>
    </w:p>
    <w:p w14:paraId="34DECBDF" w14:textId="77777777" w:rsidR="00704BDD" w:rsidRPr="002727B1" w:rsidRDefault="00704BDD" w:rsidP="00704BD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Asparagi di Terlano con parmigiano, </w:t>
      </w:r>
    </w:p>
    <w:p w14:paraId="16C1E57B" w14:textId="618563A1" w:rsidR="00EC0937" w:rsidRPr="002727B1" w:rsidRDefault="00704BDD" w:rsidP="00704BD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burro all’erba cipollina e patate lesse</w:t>
      </w:r>
    </w:p>
    <w:p w14:paraId="554C0BC7" w14:textId="77777777" w:rsidR="00704BDD" w:rsidRPr="002727B1" w:rsidRDefault="00704BDD" w:rsidP="00704BDD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032DC594" w14:textId="77777777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Vegetarische Frühlingsrolle mit pikanter Sauce</w:t>
      </w:r>
    </w:p>
    <w:p w14:paraId="691B1F9A" w14:textId="442CD190" w:rsidR="00721578" w:rsidRPr="002727B1" w:rsidRDefault="00721578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39" w:name="_Hlk73626020"/>
      <w:bookmarkStart w:id="40" w:name="_Hlk79757288"/>
      <w:r w:rsidRPr="002727B1">
        <w:rPr>
          <w:rFonts w:ascii="Roboto" w:hAnsi="Roboto" w:cstheme="minorHAnsi"/>
          <w:sz w:val="20"/>
          <w:szCs w:val="20"/>
          <w:lang w:val="it-IT"/>
        </w:rPr>
        <w:t>Involtini primavera con salsa piccante</w:t>
      </w:r>
      <w:bookmarkEnd w:id="39"/>
    </w:p>
    <w:bookmarkEnd w:id="40"/>
    <w:p w14:paraId="06704D5E" w14:textId="53E0D60D" w:rsidR="00AB01EE" w:rsidRPr="002727B1" w:rsidRDefault="00AB01EE" w:rsidP="0072157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2852E554" w14:textId="77777777" w:rsidR="00AB01EE" w:rsidRPr="002727B1" w:rsidRDefault="00AB01EE" w:rsidP="00AB01EE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/>
        </w:rPr>
        <w:t>Wildreissavarin mit Waldpilzen</w:t>
      </w:r>
    </w:p>
    <w:p w14:paraId="33FFEA49" w14:textId="23949E14" w:rsidR="003471C2" w:rsidRPr="002727B1" w:rsidRDefault="00AB01EE" w:rsidP="003471C2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Savarin di riso selvatico con funghi di bosco</w:t>
      </w:r>
    </w:p>
    <w:p w14:paraId="54EC9A71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13EDC469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 </w:t>
      </w: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Zucchinitörtchen auf Tomatenbutter</w:t>
      </w:r>
    </w:p>
    <w:p w14:paraId="03E676B4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b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Tortino di zucchine su burro al pomodoro</w:t>
      </w:r>
    </w:p>
    <w:p w14:paraId="7337E383" w14:textId="77777777" w:rsidR="00EC0937" w:rsidRPr="002727B1" w:rsidRDefault="00EC0937" w:rsidP="00CD6E90">
      <w:pPr>
        <w:spacing w:after="0" w:line="240" w:lineRule="auto"/>
        <w:rPr>
          <w:rFonts w:ascii="Roboto" w:hAnsi="Roboto"/>
          <w:sz w:val="20"/>
          <w:szCs w:val="20"/>
          <w:lang w:val="it-IT"/>
        </w:rPr>
      </w:pPr>
    </w:p>
    <w:p w14:paraId="32C4D51E" w14:textId="77777777" w:rsidR="00781DBB" w:rsidRPr="00630277" w:rsidRDefault="00781DBB" w:rsidP="00781DB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630277">
        <w:rPr>
          <w:rFonts w:ascii="Roboto" w:hAnsi="Roboto" w:cstheme="minorHAnsi"/>
          <w:b/>
          <w:bCs/>
          <w:sz w:val="20"/>
          <w:szCs w:val="20"/>
        </w:rPr>
        <w:t xml:space="preserve">Zwiebelrostbraten mit Kartoffel-Thymianmousseline </w:t>
      </w:r>
    </w:p>
    <w:p w14:paraId="4430B012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Saisonsgemüse</w:t>
      </w:r>
      <w:proofErr w:type="spellEnd"/>
    </w:p>
    <w:p w14:paraId="058F1A23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Cipollata di manzo con mousseline di patate e timo </w:t>
      </w:r>
    </w:p>
    <w:p w14:paraId="5DEA7666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e verdure di stagione</w:t>
      </w:r>
    </w:p>
    <w:p w14:paraId="2C29EB6A" w14:textId="77777777" w:rsidR="00D01514" w:rsidRPr="002727B1" w:rsidRDefault="00D01514" w:rsidP="00BA1714">
      <w:pPr>
        <w:spacing w:after="0" w:line="240" w:lineRule="auto"/>
        <w:jc w:val="center"/>
        <w:rPr>
          <w:rFonts w:ascii="Roboto" w:hAnsi="Roboto"/>
          <w:color w:val="FF0000"/>
          <w:sz w:val="20"/>
          <w:szCs w:val="20"/>
          <w:lang w:val="it-IT"/>
        </w:rPr>
      </w:pPr>
    </w:p>
    <w:p w14:paraId="63FC7A26" w14:textId="77777777" w:rsidR="00EC0937" w:rsidRPr="002727B1" w:rsidRDefault="00EC0937" w:rsidP="00EC0937">
      <w:pPr>
        <w:spacing w:after="0" w:line="240" w:lineRule="auto"/>
        <w:jc w:val="center"/>
        <w:rPr>
          <w:rFonts w:ascii="Roboto" w:hAnsi="Roboto"/>
          <w:b/>
          <w:bCs/>
          <w:color w:val="C00000"/>
          <w:sz w:val="20"/>
          <w:szCs w:val="20"/>
          <w:lang w:val="it-IT"/>
        </w:rPr>
      </w:pPr>
    </w:p>
    <w:p w14:paraId="6D1E200A" w14:textId="77777777" w:rsidR="00CD6E90" w:rsidRPr="002727B1" w:rsidRDefault="00CD6E90">
      <w:pPr>
        <w:rPr>
          <w:rFonts w:ascii="Sacramento" w:hAnsi="Sacramento"/>
          <w:bCs/>
          <w:color w:val="C00000"/>
          <w:sz w:val="20"/>
          <w:szCs w:val="20"/>
          <w:lang w:val="it-IT"/>
        </w:rPr>
      </w:pPr>
      <w:r w:rsidRPr="002727B1">
        <w:rPr>
          <w:rFonts w:ascii="Sacramento" w:hAnsi="Sacramento"/>
          <w:bCs/>
          <w:color w:val="C00000"/>
          <w:sz w:val="20"/>
          <w:szCs w:val="20"/>
          <w:lang w:val="it-IT"/>
        </w:rPr>
        <w:br w:type="page"/>
      </w:r>
    </w:p>
    <w:p w14:paraId="14B68892" w14:textId="61F0C764" w:rsidR="00D01514" w:rsidRPr="00073CF7" w:rsidRDefault="00502D52" w:rsidP="003471C2">
      <w:pPr>
        <w:jc w:val="center"/>
        <w:rPr>
          <w:rFonts w:ascii="Sacramento" w:hAnsi="Sacramento"/>
          <w:bCs/>
          <w:color w:val="C00000"/>
          <w:sz w:val="40"/>
          <w:szCs w:val="40"/>
          <w:lang w:val="it-IT"/>
        </w:rPr>
      </w:pPr>
      <w:r w:rsidRPr="00073CF7">
        <w:rPr>
          <w:rFonts w:ascii="Sacramento" w:hAnsi="Sacramento"/>
          <w:bCs/>
          <w:color w:val="C00000"/>
          <w:sz w:val="40"/>
          <w:szCs w:val="40"/>
          <w:lang w:val="it-IT"/>
        </w:rPr>
        <w:lastRenderedPageBreak/>
        <w:t>Dessert</w:t>
      </w:r>
    </w:p>
    <w:p w14:paraId="4D0CA3F7" w14:textId="61D0E162" w:rsidR="00781DBB" w:rsidRPr="002727B1" w:rsidRDefault="00781DBB" w:rsidP="00781DBB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After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Eight-Halbgefrorenes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Profiterol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Suchard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 xml:space="preserve">Semifreddo all’ after </w:t>
      </w:r>
      <w:proofErr w:type="spellStart"/>
      <w:r w:rsidRPr="002727B1">
        <w:rPr>
          <w:rFonts w:ascii="Roboto" w:hAnsi="Roboto"/>
          <w:sz w:val="20"/>
          <w:szCs w:val="20"/>
          <w:lang w:val="it-IT"/>
        </w:rPr>
        <w:t>eight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t xml:space="preserve"> e profiterole </w:t>
      </w:r>
      <w:proofErr w:type="spellStart"/>
      <w:r w:rsidRPr="002727B1">
        <w:rPr>
          <w:rFonts w:ascii="Roboto" w:hAnsi="Roboto"/>
          <w:sz w:val="20"/>
          <w:szCs w:val="20"/>
          <w:lang w:val="it-IT"/>
        </w:rPr>
        <w:t>suchard</w:t>
      </w:r>
      <w:proofErr w:type="spellEnd"/>
    </w:p>
    <w:p w14:paraId="6F105202" w14:textId="77777777" w:rsidR="00C9621B" w:rsidRPr="006E66FE" w:rsidRDefault="00C9621B" w:rsidP="00C9621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6E66FE">
        <w:rPr>
          <w:rFonts w:ascii="Roboto" w:hAnsi="Roboto" w:cstheme="minorHAnsi"/>
          <w:b/>
          <w:bCs/>
          <w:sz w:val="20"/>
          <w:szCs w:val="20"/>
          <w:lang w:val="it-IT"/>
        </w:rPr>
        <w:t>Marillenknödel</w:t>
      </w:r>
      <w:proofErr w:type="spellEnd"/>
      <w:r w:rsidRPr="006E66FE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6E66FE">
        <w:rPr>
          <w:rFonts w:ascii="Roboto" w:hAnsi="Roboto" w:cstheme="minorHAnsi"/>
          <w:b/>
          <w:bCs/>
          <w:sz w:val="20"/>
          <w:szCs w:val="20"/>
          <w:lang w:val="it-IT"/>
        </w:rPr>
        <w:t>hausgemachtes</w:t>
      </w:r>
      <w:proofErr w:type="spellEnd"/>
    </w:p>
    <w:p w14:paraId="60271C52" w14:textId="77777777" w:rsidR="00C9621B" w:rsidRPr="006E66FE" w:rsidRDefault="00C9621B" w:rsidP="00C9621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r w:rsidRPr="006E66FE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6E66FE">
        <w:rPr>
          <w:rFonts w:ascii="Roboto" w:hAnsi="Roboto" w:cstheme="minorHAnsi"/>
          <w:b/>
          <w:bCs/>
          <w:sz w:val="20"/>
          <w:szCs w:val="20"/>
          <w:lang w:val="it-IT"/>
        </w:rPr>
        <w:t>Aprikosen-Apfeleis</w:t>
      </w:r>
      <w:proofErr w:type="spellEnd"/>
    </w:p>
    <w:p w14:paraId="1E14E139" w14:textId="77777777" w:rsidR="00C9621B" w:rsidRPr="006E66FE" w:rsidRDefault="00C9621B" w:rsidP="00C9621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6E66FE">
        <w:rPr>
          <w:rFonts w:ascii="Roboto" w:hAnsi="Roboto" w:cstheme="minorHAnsi"/>
          <w:sz w:val="20"/>
          <w:szCs w:val="20"/>
          <w:lang w:val="it-IT"/>
        </w:rPr>
        <w:t xml:space="preserve">Canederli di albicocche </w:t>
      </w:r>
    </w:p>
    <w:p w14:paraId="22110141" w14:textId="77777777" w:rsidR="00C9621B" w:rsidRPr="002727B1" w:rsidRDefault="00C9621B" w:rsidP="00C9621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con gelato di albicocche e mele fatto in casa</w:t>
      </w:r>
    </w:p>
    <w:p w14:paraId="25635714" w14:textId="77777777" w:rsidR="00C9621B" w:rsidRPr="002727B1" w:rsidRDefault="00C9621B" w:rsidP="00781DBB">
      <w:pPr>
        <w:jc w:val="center"/>
        <w:rPr>
          <w:rFonts w:ascii="Roboto" w:hAnsi="Roboto"/>
          <w:sz w:val="20"/>
          <w:szCs w:val="20"/>
          <w:lang w:val="it-IT"/>
        </w:rPr>
      </w:pPr>
    </w:p>
    <w:p w14:paraId="496227D6" w14:textId="40DB2872" w:rsidR="003471C2" w:rsidRPr="002727B1" w:rsidRDefault="003471C2" w:rsidP="003471C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Ananas,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Kokos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>, Mango</w:t>
      </w:r>
      <w:r w:rsidRPr="002727B1">
        <w:rPr>
          <w:rFonts w:ascii="Roboto" w:hAnsi="Roboto"/>
          <w:sz w:val="20"/>
          <w:szCs w:val="20"/>
          <w:lang w:val="it-IT"/>
        </w:rPr>
        <w:br/>
      </w:r>
      <w:bookmarkStart w:id="41" w:name="_Hlk76387562"/>
      <w:r w:rsidRPr="002727B1">
        <w:rPr>
          <w:rFonts w:ascii="Roboto" w:hAnsi="Roboto"/>
          <w:sz w:val="20"/>
          <w:szCs w:val="20"/>
          <w:lang w:val="it-IT"/>
        </w:rPr>
        <w:t>Ananas, cocco, mango</w:t>
      </w:r>
    </w:p>
    <w:bookmarkEnd w:id="41"/>
    <w:p w14:paraId="662E4273" w14:textId="51A9C067" w:rsidR="00857946" w:rsidRPr="002727B1" w:rsidRDefault="00D01514" w:rsidP="003471C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Bananenmoussetörtchen</w:t>
      </w:r>
      <w:r w:rsidR="003471C2" w:rsidRPr="002727B1">
        <w:rPr>
          <w:rFonts w:ascii="Roboto" w:hAnsi="Roboto"/>
          <w:b/>
          <w:bCs/>
          <w:noProof/>
          <w:sz w:val="20"/>
          <w:szCs w:val="20"/>
          <w:lang w:val="it-IT"/>
        </w:rPr>
        <w:br/>
      </w:r>
      <w:r w:rsidRPr="002727B1">
        <w:rPr>
          <w:rFonts w:ascii="Roboto" w:hAnsi="Roboto"/>
          <w:noProof/>
          <w:sz w:val="20"/>
          <w:szCs w:val="20"/>
          <w:lang w:val="it-IT"/>
        </w:rPr>
        <w:t>Tortino di mousse alla banana</w:t>
      </w:r>
    </w:p>
    <w:p w14:paraId="3F2690F3" w14:textId="77777777" w:rsidR="00857946" w:rsidRPr="002727B1" w:rsidRDefault="00857946" w:rsidP="00857946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/>
        </w:rPr>
        <w:t>Bananenmoussetörtchen auf Nougatcreme</w:t>
      </w:r>
    </w:p>
    <w:p w14:paraId="6911C3EA" w14:textId="0EE80BB0" w:rsidR="00D01514" w:rsidRPr="002727B1" w:rsidRDefault="00857946" w:rsidP="003471C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Tortino di mousse di banana su crema di nougat</w:t>
      </w:r>
    </w:p>
    <w:p w14:paraId="7F2835E6" w14:textId="77777777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>Butterkeks-Halbgefrorenes</w:t>
      </w:r>
    </w:p>
    <w:p w14:paraId="44A8BD41" w14:textId="77777777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>auf Schokoladencreme und Orangenbiskuit</w:t>
      </w:r>
    </w:p>
    <w:p w14:paraId="11DF9D73" w14:textId="77777777" w:rsidR="00C54988" w:rsidRPr="002727B1" w:rsidRDefault="00C54988" w:rsidP="00C54988">
      <w:pPr>
        <w:pStyle w:val="KeinLeerraum"/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Semifreddo ai biscotti al burro su crema al cioccolato</w:t>
      </w:r>
    </w:p>
    <w:p w14:paraId="77151735" w14:textId="73BF0FA9" w:rsidR="00C54988" w:rsidRPr="002727B1" w:rsidRDefault="00C54988" w:rsidP="00C54988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 xml:space="preserve">e </w:t>
      </w:r>
      <w:bookmarkStart w:id="42" w:name="_Hlk79757581"/>
      <w:r w:rsidRPr="002727B1">
        <w:rPr>
          <w:rFonts w:ascii="Roboto" w:hAnsi="Roboto"/>
          <w:sz w:val="20"/>
          <w:szCs w:val="20"/>
          <w:lang w:val="it-IT"/>
        </w:rPr>
        <w:t>biscuit all’arancia</w:t>
      </w:r>
      <w:bookmarkEnd w:id="42"/>
    </w:p>
    <w:p w14:paraId="03C8CA46" w14:textId="00A4FB12" w:rsidR="00CD6E90" w:rsidRPr="002727B1" w:rsidRDefault="00CD6E90" w:rsidP="00CD6E90">
      <w:pPr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Buttermilchcreme auf Variation von Sommerfrüchten</w:t>
      </w:r>
      <w:r w:rsidRPr="002727B1">
        <w:rPr>
          <w:rFonts w:ascii="Roboto" w:hAnsi="Roboto"/>
          <w:noProof/>
          <w:sz w:val="20"/>
          <w:szCs w:val="20"/>
          <w:lang w:val="it-IT"/>
        </w:rPr>
        <w:br/>
      </w:r>
      <w:r w:rsidRPr="002727B1">
        <w:rPr>
          <w:rFonts w:ascii="Roboto" w:hAnsi="Roboto"/>
          <w:sz w:val="20"/>
          <w:szCs w:val="20"/>
          <w:lang w:val="it-IT"/>
        </w:rPr>
        <w:t>Crema di latticello con frutta estiva</w:t>
      </w:r>
    </w:p>
    <w:p w14:paraId="5BE4107D" w14:textId="4ADDF7E5" w:rsidR="003471C2" w:rsidRPr="002727B1" w:rsidRDefault="003471C2" w:rsidP="00C54988">
      <w:pPr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Crème-brûlée von Limettenblättern und Zitronenroulade</w:t>
      </w:r>
      <w:r w:rsidR="00C54988" w:rsidRPr="002727B1">
        <w:rPr>
          <w:rFonts w:ascii="Roboto" w:hAnsi="Roboto"/>
          <w:noProof/>
          <w:sz w:val="20"/>
          <w:szCs w:val="20"/>
          <w:lang w:val="it-IT"/>
        </w:rPr>
        <w:br/>
      </w:r>
      <w:r w:rsidR="00C54988"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Crème </w:t>
      </w:r>
      <w:proofErr w:type="spellStart"/>
      <w:r w:rsidR="00C54988" w:rsidRPr="002727B1">
        <w:rPr>
          <w:rFonts w:ascii="Roboto" w:hAnsi="Roboto" w:cstheme="minorHAnsi"/>
          <w:bCs/>
          <w:sz w:val="20"/>
          <w:szCs w:val="20"/>
          <w:lang w:val="it-IT"/>
        </w:rPr>
        <w:t>brûlée</w:t>
      </w:r>
      <w:proofErr w:type="spellEnd"/>
      <w:r w:rsidR="00C54988"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alle foglie di lime e rotolo al limone</w:t>
      </w:r>
    </w:p>
    <w:p w14:paraId="51006661" w14:textId="77777777" w:rsidR="003471C2" w:rsidRPr="002727B1" w:rsidRDefault="003471C2" w:rsidP="003471C2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Erdbeer-Tiramisu</w:t>
      </w:r>
    </w:p>
    <w:p w14:paraId="3797AE24" w14:textId="05BB19F9" w:rsidR="003471C2" w:rsidRPr="002727B1" w:rsidRDefault="003471C2" w:rsidP="003471C2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Tiramisù alle fragole</w:t>
      </w:r>
    </w:p>
    <w:p w14:paraId="75E012B6" w14:textId="77777777" w:rsidR="003471C2" w:rsidRPr="002727B1" w:rsidRDefault="003471C2" w:rsidP="003471C2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02444431" w14:textId="0D00B3E0" w:rsidR="00721578" w:rsidRPr="002727B1" w:rsidRDefault="00502D52" w:rsidP="00721578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Espressomousse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Nussbiskuit</w:t>
      </w:r>
      <w:proofErr w:type="spellEnd"/>
      <w:r w:rsidR="00721578" w:rsidRPr="002727B1">
        <w:rPr>
          <w:rFonts w:ascii="Roboto" w:hAnsi="Roboto"/>
          <w:sz w:val="20"/>
          <w:szCs w:val="20"/>
          <w:lang w:val="it-IT"/>
        </w:rPr>
        <w:br/>
        <w:t>Mousse al caffè con biscuit alle nocciole</w:t>
      </w:r>
    </w:p>
    <w:p w14:paraId="22799CD5" w14:textId="77777777" w:rsidR="003D0A74" w:rsidRPr="002727B1" w:rsidRDefault="003D0A74" w:rsidP="003D0A74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Espressomousse mit Schwarzwälder-Kirsch-Roulade</w:t>
      </w:r>
    </w:p>
    <w:p w14:paraId="6F015DD5" w14:textId="7832FFBA" w:rsidR="003D0A74" w:rsidRPr="002727B1" w:rsidRDefault="003D0A74" w:rsidP="003D0A74">
      <w:pPr>
        <w:pStyle w:val="KeinLeerraum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 xml:space="preserve">Mousse al caffè e </w:t>
      </w:r>
      <w:bookmarkStart w:id="43" w:name="_Hlk87534911"/>
      <w:r w:rsidRPr="002727B1">
        <w:rPr>
          <w:rFonts w:ascii="Roboto" w:hAnsi="Roboto"/>
          <w:noProof/>
          <w:sz w:val="20"/>
          <w:szCs w:val="20"/>
          <w:lang w:val="it-IT"/>
        </w:rPr>
        <w:t>rotolo foresta nera</w:t>
      </w:r>
      <w:bookmarkEnd w:id="43"/>
    </w:p>
    <w:p w14:paraId="57897A9B" w14:textId="503165D9" w:rsidR="003D0A74" w:rsidRPr="002727B1" w:rsidRDefault="003D0A74" w:rsidP="003D0A74">
      <w:pPr>
        <w:pStyle w:val="KeinLeerraum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121D11FF" w14:textId="6DB74F57" w:rsidR="003D0A74" w:rsidRPr="002727B1" w:rsidRDefault="003D0A74" w:rsidP="003D0A74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Fichtenhonig-Halbgefrorenes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Zimttörtchen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r w:rsidRPr="002727B1">
        <w:rPr>
          <w:rFonts w:ascii="Roboto" w:hAnsi="Roboto"/>
          <w:b/>
          <w:bCs/>
          <w:sz w:val="20"/>
          <w:szCs w:val="20"/>
          <w:lang w:val="it-IT"/>
        </w:rPr>
        <w:br/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Mascarponesauce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Semifreddo al miele di abete rossa e</w:t>
      </w:r>
      <w:r w:rsidRPr="002727B1">
        <w:rPr>
          <w:rFonts w:ascii="Roboto" w:hAnsi="Roboto"/>
          <w:sz w:val="20"/>
          <w:szCs w:val="20"/>
          <w:lang w:val="it-IT"/>
        </w:rPr>
        <w:br/>
        <w:t xml:space="preserve"> tortino alla cannella con salsa di mascarpone </w:t>
      </w:r>
    </w:p>
    <w:p w14:paraId="218C6458" w14:textId="77777777" w:rsidR="003D0A74" w:rsidRPr="002727B1" w:rsidRDefault="003D0A74" w:rsidP="003D0A74">
      <w:pPr>
        <w:pStyle w:val="KeinLeerraum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5143E600" w14:textId="627A2FA4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color w:val="C00000"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Flüssiges Schokotörtchen mit hausgemachtem Eis von der Ton</w:t>
      </w:r>
      <w:r w:rsidR="00227C31">
        <w:rPr>
          <w:rFonts w:ascii="Roboto" w:hAnsi="Roboto" w:cstheme="minorHAnsi"/>
          <w:b/>
          <w:bCs/>
          <w:sz w:val="20"/>
          <w:szCs w:val="20"/>
        </w:rPr>
        <w:t>kab</w:t>
      </w:r>
      <w:r w:rsidRPr="002727B1">
        <w:rPr>
          <w:rFonts w:ascii="Roboto" w:hAnsi="Roboto" w:cstheme="minorHAnsi"/>
          <w:b/>
          <w:bCs/>
          <w:sz w:val="20"/>
          <w:szCs w:val="20"/>
        </w:rPr>
        <w:t xml:space="preserve">ohne </w:t>
      </w:r>
    </w:p>
    <w:p w14:paraId="791CF53F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Tortino di cioccolato </w:t>
      </w:r>
    </w:p>
    <w:p w14:paraId="07BBF8C9" w14:textId="4BDA99D4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bookmarkStart w:id="44" w:name="_Hlk82089970"/>
      <w:r w:rsidRPr="002727B1">
        <w:rPr>
          <w:rFonts w:ascii="Roboto" w:hAnsi="Roboto" w:cstheme="minorHAnsi"/>
          <w:sz w:val="20"/>
          <w:szCs w:val="20"/>
          <w:lang w:val="it-IT"/>
        </w:rPr>
        <w:t xml:space="preserve">con gelato </w:t>
      </w:r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alla fava </w:t>
      </w: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Tonka</w:t>
      </w:r>
      <w:proofErr w:type="spellEnd"/>
      <w:r w:rsidRPr="002727B1">
        <w:rPr>
          <w:rFonts w:ascii="Roboto" w:hAnsi="Roboto" w:cstheme="minorHAnsi"/>
          <w:sz w:val="20"/>
          <w:szCs w:val="20"/>
          <w:lang w:val="it-IT"/>
        </w:rPr>
        <w:t xml:space="preserve"> fatto in casa</w:t>
      </w:r>
    </w:p>
    <w:bookmarkEnd w:id="44"/>
    <w:p w14:paraId="1C4C405F" w14:textId="344E4019" w:rsidR="00781DBB" w:rsidRPr="002727B1" w:rsidRDefault="00781DBB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7C8BF202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Flüssiges Schokoladentörtchen </w:t>
      </w:r>
    </w:p>
    <w:p w14:paraId="1FD02F23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 xml:space="preserve">und geeiste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Lasagnette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von Mascarpone und Marzipan</w:t>
      </w:r>
    </w:p>
    <w:p w14:paraId="2598130E" w14:textId="77777777" w:rsidR="00781DBB" w:rsidRPr="002727B1" w:rsidRDefault="00781DBB" w:rsidP="00781DBB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Tortino di cioccolato </w:t>
      </w:r>
    </w:p>
    <w:p w14:paraId="38FDD2C7" w14:textId="1AA6058F" w:rsidR="00781DBB" w:rsidRPr="002727B1" w:rsidRDefault="00781DBB" w:rsidP="00C54988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con lasagnetta ghiacciata di mascarpone e marzapane</w:t>
      </w:r>
    </w:p>
    <w:p w14:paraId="6763B6A4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/>
          <w:sz w:val="20"/>
          <w:szCs w:val="20"/>
          <w:lang w:val="it-IT"/>
        </w:rPr>
      </w:pPr>
    </w:p>
    <w:p w14:paraId="7205BA6F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b/>
          <w:bCs/>
          <w:color w:val="C00000"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Französische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Schokotarte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und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Passionsfrucht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-Mousse</w:t>
      </w:r>
    </w:p>
    <w:p w14:paraId="71301424" w14:textId="731D39EF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Torta di cioccolato alla francese</w:t>
      </w:r>
    </w:p>
    <w:p w14:paraId="5F923C1C" w14:textId="40A4A7B9" w:rsidR="00A129ED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e mousse al frutto della passione</w:t>
      </w:r>
    </w:p>
    <w:p w14:paraId="07C34851" w14:textId="69B9F250" w:rsidR="00AB01EE" w:rsidRPr="002727B1" w:rsidRDefault="00AB01EE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7D31BD9C" w14:textId="77777777" w:rsidR="00AB01EE" w:rsidRPr="002727B1" w:rsidRDefault="00AB01EE" w:rsidP="00AB01EE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/>
        </w:rPr>
        <w:t>Geeiste Mascarpone-Marzipan Lasagnette</w:t>
      </w:r>
    </w:p>
    <w:p w14:paraId="67A326E2" w14:textId="45F4E4FC" w:rsidR="00C54988" w:rsidRPr="002727B1" w:rsidRDefault="00AB01EE" w:rsidP="007A3C1A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Lasagnetta gelata di mascarpone e marzapane</w:t>
      </w:r>
    </w:p>
    <w:p w14:paraId="1BB5B903" w14:textId="381126CC" w:rsidR="004C1CF2" w:rsidRPr="002727B1" w:rsidRDefault="004C1CF2" w:rsidP="004C1CF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Gewürztraminercreme mit Salat von Sommerfrüchten</w:t>
      </w:r>
      <w:r w:rsidRPr="002727B1">
        <w:rPr>
          <w:rFonts w:ascii="Roboto" w:hAnsi="Roboto"/>
          <w:noProof/>
          <w:sz w:val="20"/>
          <w:szCs w:val="20"/>
          <w:lang w:val="it-IT"/>
        </w:rPr>
        <w:t xml:space="preserve"> </w:t>
      </w:r>
      <w:bookmarkStart w:id="45" w:name="_Hlk75187317"/>
      <w:r w:rsidRPr="002727B1">
        <w:rPr>
          <w:rFonts w:ascii="Roboto" w:hAnsi="Roboto" w:cstheme="minorHAnsi"/>
          <w:bCs/>
          <w:sz w:val="20"/>
          <w:szCs w:val="20"/>
          <w:lang w:val="it-IT"/>
        </w:rPr>
        <w:t>Crema al ‘’</w:t>
      </w: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Gewürztraminer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>’’</w:t>
      </w:r>
      <w:r w:rsidRPr="002727B1">
        <w:rPr>
          <w:rFonts w:ascii="Roboto" w:hAnsi="Roboto" w:cstheme="minorHAnsi"/>
          <w:bCs/>
          <w:sz w:val="20"/>
          <w:szCs w:val="20"/>
          <w:lang w:val="it-IT"/>
        </w:rPr>
        <w:br/>
        <w:t xml:space="preserve"> con insalata di frutta estiva</w:t>
      </w:r>
      <w:bookmarkEnd w:id="45"/>
    </w:p>
    <w:p w14:paraId="7FAF1EDC" w14:textId="77777777" w:rsidR="00857946" w:rsidRPr="002727B1" w:rsidRDefault="00857946" w:rsidP="00857946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Gletscher Eis</w:t>
      </w:r>
    </w:p>
    <w:p w14:paraId="60CBA613" w14:textId="76D56E05" w:rsidR="00857946" w:rsidRPr="002727B1" w:rsidRDefault="00857946" w:rsidP="00857946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“</w:t>
      </w: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Gletscher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Eis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>”</w:t>
      </w:r>
    </w:p>
    <w:p w14:paraId="74EAA72E" w14:textId="77777777" w:rsidR="00857946" w:rsidRPr="002727B1" w:rsidRDefault="00857946" w:rsidP="00857946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517F2821" w14:textId="6BFB0AD9" w:rsidR="00857946" w:rsidRPr="002727B1" w:rsidRDefault="00857946" w:rsidP="00857946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Haselnuss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-Savarin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hausgemachtem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Rotweineis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Savarin alle nocciole con gelato al vino rosso fatto in casa</w:t>
      </w:r>
    </w:p>
    <w:p w14:paraId="4CE11594" w14:textId="75C18C9D" w:rsidR="00BA1714" w:rsidRPr="002727B1" w:rsidRDefault="00A129ED" w:rsidP="00A129ED">
      <w:pPr>
        <w:jc w:val="center"/>
        <w:rPr>
          <w:rFonts w:ascii="Roboto" w:hAnsi="Roboto" w:cstheme="minorHAnsi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Hausgemachter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Tartufo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Mascarponesauce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Tartufo fatto in casa con salsa di mascarpone</w:t>
      </w:r>
      <w:r w:rsidR="00BA1714" w:rsidRPr="002727B1">
        <w:rPr>
          <w:rFonts w:ascii="Roboto" w:hAnsi="Roboto" w:cstheme="minorHAnsi"/>
          <w:sz w:val="20"/>
          <w:szCs w:val="20"/>
          <w:lang w:val="it-IT"/>
        </w:rPr>
        <w:t xml:space="preserve"> </w:t>
      </w:r>
    </w:p>
    <w:p w14:paraId="4C9680C7" w14:textId="6508A3B2" w:rsidR="003D0A74" w:rsidRPr="002727B1" w:rsidRDefault="003D0A74" w:rsidP="003D0A74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Holunderblüten-Halbgefrorenes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auf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Waldfrüchtegelee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Parfait ai fiori di sambuco su gelatina di frutti di bosco</w:t>
      </w:r>
    </w:p>
    <w:p w14:paraId="58627F3B" w14:textId="77777777" w:rsidR="00BA1714" w:rsidRPr="002727B1" w:rsidRDefault="00BA1714" w:rsidP="00A129ED">
      <w:pPr>
        <w:pStyle w:val="KeinLeerraum"/>
        <w:jc w:val="center"/>
        <w:rPr>
          <w:rFonts w:ascii="Roboto" w:hAnsi="Roboto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Honigparfait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Karotten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>-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Nuss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>-Muffin</w:t>
      </w:r>
    </w:p>
    <w:p w14:paraId="4706511C" w14:textId="43ABF493" w:rsidR="00BA1714" w:rsidRPr="002727B1" w:rsidRDefault="00BA1714" w:rsidP="00721578">
      <w:pPr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Parfait al miele e Muffin alle carote e noci</w:t>
      </w:r>
    </w:p>
    <w:p w14:paraId="02F11527" w14:textId="77777777" w:rsidR="00BA1714" w:rsidRPr="002727B1" w:rsidRDefault="00BA1714" w:rsidP="00BA1714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Kastanienmousse auf Kakispiegel</w:t>
      </w:r>
    </w:p>
    <w:p w14:paraId="0ABCAACC" w14:textId="2909CAA5" w:rsidR="00BA1714" w:rsidRPr="002727B1" w:rsidRDefault="00BA1714" w:rsidP="00BA1714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bookmarkStart w:id="46" w:name="_Hlk89954477"/>
      <w:r w:rsidRPr="002727B1">
        <w:rPr>
          <w:rFonts w:ascii="Roboto" w:hAnsi="Roboto" w:cstheme="minorHAnsi"/>
          <w:bCs/>
          <w:sz w:val="20"/>
          <w:szCs w:val="20"/>
          <w:lang w:val="it-IT"/>
        </w:rPr>
        <w:t>Mousse alle castagne su salsa di cachi</w:t>
      </w:r>
    </w:p>
    <w:bookmarkEnd w:id="46"/>
    <w:p w14:paraId="77AFF51A" w14:textId="345AEC7E" w:rsidR="00C54988" w:rsidRPr="002727B1" w:rsidRDefault="00C54988" w:rsidP="00BA1714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1F2F75F7" w14:textId="17857EA1" w:rsidR="00C54988" w:rsidRPr="002727B1" w:rsidRDefault="00C54988" w:rsidP="00BA1714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Kastanientiramisu</w:t>
      </w:r>
    </w:p>
    <w:p w14:paraId="7757A74C" w14:textId="78BA1361" w:rsidR="00C54988" w:rsidRPr="002727B1" w:rsidRDefault="00C54988" w:rsidP="00BA1714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Tiramisù alle castagne</w:t>
      </w:r>
    </w:p>
    <w:p w14:paraId="5957A49D" w14:textId="1252F0E8" w:rsidR="00D434A0" w:rsidRPr="002727B1" w:rsidRDefault="00D434A0" w:rsidP="00BA1714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364C448B" w14:textId="13114E57" w:rsidR="00D434A0" w:rsidRPr="002727B1" w:rsidRDefault="00D434A0" w:rsidP="00D434A0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/>
        </w:rPr>
        <w:t>Kokos, Ananas, Mango</w:t>
      </w:r>
    </w:p>
    <w:p w14:paraId="0758436A" w14:textId="67B5531B" w:rsidR="00BA1714" w:rsidRPr="002727B1" w:rsidRDefault="00D434A0" w:rsidP="00D434A0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Cocco, ananas, mango</w:t>
      </w:r>
    </w:p>
    <w:p w14:paraId="41CF722F" w14:textId="5A4D802C" w:rsidR="0063506F" w:rsidRPr="002727B1" w:rsidRDefault="0063506F" w:rsidP="0063506F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Kürbiskernparfait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karamellisierten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Orangen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Parfait a</w:t>
      </w:r>
      <w:r w:rsidR="00C9621B" w:rsidRPr="002727B1">
        <w:rPr>
          <w:rFonts w:ascii="Roboto" w:hAnsi="Roboto"/>
          <w:sz w:val="20"/>
          <w:szCs w:val="20"/>
          <w:lang w:val="it-IT"/>
        </w:rPr>
        <w:t>i semi di</w:t>
      </w:r>
      <w:r w:rsidRPr="002727B1">
        <w:rPr>
          <w:rFonts w:ascii="Roboto" w:hAnsi="Roboto"/>
          <w:sz w:val="20"/>
          <w:szCs w:val="20"/>
          <w:lang w:val="it-IT"/>
        </w:rPr>
        <w:t xml:space="preserve"> zucca con arance caramellate </w:t>
      </w:r>
    </w:p>
    <w:p w14:paraId="0C700541" w14:textId="77777777" w:rsidR="00C54988" w:rsidRPr="002727B1" w:rsidRDefault="00C54988" w:rsidP="00C54988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Löwenzahnhonig-Parfait mit Zimtwaffeln</w:t>
      </w:r>
    </w:p>
    <w:p w14:paraId="1039975A" w14:textId="6C29AB8B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  <w:r w:rsidRPr="002727B1">
        <w:rPr>
          <w:rFonts w:ascii="Roboto" w:hAnsi="Roboto" w:cstheme="minorHAnsi"/>
          <w:bCs/>
          <w:sz w:val="20"/>
          <w:szCs w:val="20"/>
          <w:lang w:val="it-IT"/>
        </w:rPr>
        <w:t>Semifreddo al miele di tarassaco con cialde alla cannella</w:t>
      </w:r>
    </w:p>
    <w:p w14:paraId="15A6D701" w14:textId="77777777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Cs/>
          <w:sz w:val="20"/>
          <w:szCs w:val="20"/>
          <w:lang w:val="it-IT"/>
        </w:rPr>
      </w:pPr>
    </w:p>
    <w:p w14:paraId="7DCA3A3E" w14:textId="304DC1EC" w:rsidR="00441C22" w:rsidRPr="002727B1" w:rsidRDefault="00441C22" w:rsidP="00441C2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Marmoriertes Schokoladenmousse</w:t>
      </w:r>
      <w:r w:rsidRPr="002727B1">
        <w:rPr>
          <w:rFonts w:ascii="Roboto" w:hAnsi="Roboto"/>
          <w:noProof/>
          <w:sz w:val="20"/>
          <w:szCs w:val="20"/>
          <w:lang w:val="it-IT"/>
        </w:rPr>
        <w:br/>
      </w:r>
      <w:r w:rsidRPr="002727B1">
        <w:rPr>
          <w:rFonts w:ascii="Roboto" w:hAnsi="Roboto"/>
          <w:sz w:val="20"/>
          <w:szCs w:val="20"/>
          <w:lang w:val="it-IT"/>
        </w:rPr>
        <w:t>Mousse di cioccolato bicolore</w:t>
      </w:r>
    </w:p>
    <w:p w14:paraId="769CA59B" w14:textId="77777777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 xml:space="preserve">Marmoriertes Schockoladenmousse </w:t>
      </w:r>
    </w:p>
    <w:p w14:paraId="728A2E81" w14:textId="77777777" w:rsidR="00C54988" w:rsidRPr="002727B1" w:rsidRDefault="00C54988" w:rsidP="00C54988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</w:rPr>
        <w:t>mit Haselnusstörtchen</w:t>
      </w:r>
    </w:p>
    <w:p w14:paraId="780D3F07" w14:textId="77777777" w:rsidR="00C54988" w:rsidRPr="002727B1" w:rsidRDefault="00C54988" w:rsidP="00C54988">
      <w:pPr>
        <w:pStyle w:val="KeinLeerraum"/>
        <w:jc w:val="center"/>
        <w:rPr>
          <w:rFonts w:ascii="Roboto" w:hAnsi="Roboto"/>
          <w:noProof/>
          <w:sz w:val="20"/>
          <w:szCs w:val="20"/>
        </w:rPr>
      </w:pPr>
      <w:r w:rsidRPr="002727B1">
        <w:rPr>
          <w:rFonts w:ascii="Roboto" w:hAnsi="Roboto"/>
          <w:noProof/>
          <w:sz w:val="20"/>
          <w:szCs w:val="20"/>
        </w:rPr>
        <w:t xml:space="preserve">Tortino alle nocciole </w:t>
      </w:r>
    </w:p>
    <w:p w14:paraId="32154FA1" w14:textId="2F37EA80" w:rsidR="00C54988" w:rsidRPr="002727B1" w:rsidRDefault="00C54988" w:rsidP="00C54988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con mousse al cioccolato marmorizzato</w:t>
      </w:r>
    </w:p>
    <w:p w14:paraId="6070A2C5" w14:textId="77777777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  <w:lang w:val="it-IT"/>
        </w:rPr>
      </w:pP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Milchschnitte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hausgemachtem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Ananas-Mango-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>Eis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  <w:lang w:val="it-IT"/>
        </w:rPr>
        <w:t xml:space="preserve"> </w:t>
      </w:r>
    </w:p>
    <w:p w14:paraId="60ACCE3B" w14:textId="6F639704" w:rsidR="00441C22" w:rsidRPr="002727B1" w:rsidRDefault="00441C22" w:rsidP="00441C22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Fetta al latte con gelato all’ananas e mango fatto in casa</w:t>
      </w:r>
    </w:p>
    <w:p w14:paraId="402A3AEE" w14:textId="7396DE72" w:rsidR="00857946" w:rsidRPr="002727B1" w:rsidRDefault="00857946" w:rsidP="003471C2">
      <w:pPr>
        <w:spacing w:after="0" w:line="240" w:lineRule="auto"/>
        <w:rPr>
          <w:rFonts w:ascii="Roboto" w:hAnsi="Roboto" w:cstheme="minorHAnsi"/>
          <w:sz w:val="20"/>
          <w:szCs w:val="20"/>
          <w:lang w:val="it-IT"/>
        </w:rPr>
      </w:pPr>
    </w:p>
    <w:p w14:paraId="2545F23D" w14:textId="6996F566" w:rsidR="003471C2" w:rsidRPr="002727B1" w:rsidRDefault="003471C2" w:rsidP="003471C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Parfait vom Nussnougat mit Walnuss-Soufflé</w:t>
      </w: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br/>
      </w:r>
      <w:r w:rsidRPr="002727B1">
        <w:rPr>
          <w:rFonts w:ascii="Roboto" w:hAnsi="Roboto"/>
          <w:sz w:val="20"/>
          <w:szCs w:val="20"/>
          <w:lang w:val="it-IT"/>
        </w:rPr>
        <w:t>Semifreddo al torrone con soufflé di noci</w:t>
      </w:r>
    </w:p>
    <w:p w14:paraId="579B49EC" w14:textId="77777777" w:rsidR="006E66FE" w:rsidRPr="006E66FE" w:rsidRDefault="00857946" w:rsidP="006E66FE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Pfirsich-Melonen-Kaltschale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mit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Buttermilchcreme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 xml:space="preserve">Zuppa fredda di melone e pesca con crema di </w:t>
      </w:r>
      <w:r w:rsidRPr="006E66FE">
        <w:rPr>
          <w:rFonts w:ascii="Roboto" w:hAnsi="Roboto"/>
          <w:sz w:val="20"/>
          <w:szCs w:val="20"/>
          <w:lang w:val="it-IT"/>
        </w:rPr>
        <w:t>latticello</w:t>
      </w:r>
    </w:p>
    <w:p w14:paraId="7B6FD78B" w14:textId="77777777" w:rsidR="006E66FE" w:rsidRPr="006E66FE" w:rsidRDefault="006E66FE" w:rsidP="006E66FE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6E66FE">
        <w:rPr>
          <w:rFonts w:ascii="Roboto" w:hAnsi="Roboto"/>
          <w:b/>
          <w:bCs/>
          <w:noProof/>
          <w:sz w:val="20"/>
          <w:szCs w:val="20"/>
          <w:lang w:val="it-IT"/>
        </w:rPr>
        <w:t xml:space="preserve">Pina Colada Ravioli </w:t>
      </w:r>
    </w:p>
    <w:p w14:paraId="0CACF685" w14:textId="5DA7F2F9" w:rsidR="006E66FE" w:rsidRPr="006E66FE" w:rsidRDefault="006E66FE" w:rsidP="006E66FE">
      <w:pPr>
        <w:pStyle w:val="KeinLeerraum"/>
        <w:jc w:val="center"/>
        <w:rPr>
          <w:rFonts w:ascii="Roboto" w:hAnsi="Roboto"/>
          <w:b/>
          <w:bCs/>
          <w:noProof/>
          <w:sz w:val="20"/>
          <w:szCs w:val="20"/>
          <w:lang w:val="it-IT"/>
        </w:rPr>
      </w:pPr>
      <w:r w:rsidRPr="006E66FE">
        <w:rPr>
          <w:rFonts w:ascii="Roboto" w:hAnsi="Roboto"/>
          <w:b/>
          <w:bCs/>
          <w:noProof/>
          <w:sz w:val="20"/>
          <w:szCs w:val="20"/>
          <w:lang w:val="it-IT"/>
        </w:rPr>
        <w:t>auf Passionsfrucht-Mango-Spiegel</w:t>
      </w:r>
    </w:p>
    <w:p w14:paraId="0F212CA7" w14:textId="42E20703" w:rsidR="006E66FE" w:rsidRPr="00890D95" w:rsidRDefault="006E66FE" w:rsidP="006E66FE">
      <w:pPr>
        <w:pStyle w:val="KeinLeerraum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C478A">
        <w:rPr>
          <w:rFonts w:ascii="Roboto" w:hAnsi="Roboto"/>
          <w:sz w:val="20"/>
          <w:szCs w:val="20"/>
          <w:lang w:val="it-IT"/>
        </w:rPr>
        <w:t xml:space="preserve">Ravioli alla </w:t>
      </w:r>
      <w:r>
        <w:rPr>
          <w:rFonts w:ascii="Roboto" w:hAnsi="Roboto"/>
          <w:sz w:val="20"/>
          <w:szCs w:val="20"/>
          <w:lang w:val="it-IT"/>
        </w:rPr>
        <w:t>P</w:t>
      </w:r>
      <w:r w:rsidRPr="002C478A">
        <w:rPr>
          <w:rFonts w:ascii="Roboto" w:hAnsi="Roboto"/>
          <w:sz w:val="20"/>
          <w:szCs w:val="20"/>
          <w:lang w:val="it-IT"/>
        </w:rPr>
        <w:t xml:space="preserve">ina </w:t>
      </w:r>
      <w:proofErr w:type="spellStart"/>
      <w:r>
        <w:rPr>
          <w:rFonts w:ascii="Roboto" w:hAnsi="Roboto"/>
          <w:sz w:val="20"/>
          <w:szCs w:val="20"/>
          <w:lang w:val="it-IT"/>
        </w:rPr>
        <w:t>C</w:t>
      </w:r>
      <w:r w:rsidRPr="002C478A">
        <w:rPr>
          <w:rFonts w:ascii="Roboto" w:hAnsi="Roboto"/>
          <w:sz w:val="20"/>
          <w:szCs w:val="20"/>
          <w:lang w:val="it-IT"/>
        </w:rPr>
        <w:t>olada</w:t>
      </w:r>
      <w:proofErr w:type="spellEnd"/>
      <w:r w:rsidRPr="002C478A">
        <w:rPr>
          <w:rFonts w:ascii="Roboto" w:hAnsi="Roboto"/>
          <w:sz w:val="20"/>
          <w:szCs w:val="20"/>
          <w:lang w:val="it-IT"/>
        </w:rPr>
        <w:t xml:space="preserve"> </w:t>
      </w:r>
      <w:r w:rsidRPr="002C478A">
        <w:rPr>
          <w:rFonts w:ascii="Roboto" w:hAnsi="Roboto"/>
          <w:sz w:val="20"/>
          <w:szCs w:val="20"/>
          <w:lang w:val="it-IT"/>
        </w:rPr>
        <w:br/>
        <w:t>su glassa a specchio di maracuja e mango</w:t>
      </w:r>
    </w:p>
    <w:p w14:paraId="3F13EF52" w14:textId="285ECAEA" w:rsidR="00BA1714" w:rsidRPr="00536A29" w:rsidRDefault="00857946" w:rsidP="006E66FE">
      <w:pPr>
        <w:jc w:val="center"/>
        <w:rPr>
          <w:rFonts w:ascii="Roboto" w:hAnsi="Roboto"/>
          <w:sz w:val="20"/>
          <w:szCs w:val="20"/>
        </w:rPr>
      </w:pPr>
      <w:r w:rsidRPr="007B3495">
        <w:rPr>
          <w:rFonts w:ascii="Roboto" w:hAnsi="Roboto"/>
          <w:sz w:val="20"/>
          <w:szCs w:val="20"/>
        </w:rPr>
        <w:br/>
      </w:r>
      <w:r w:rsidR="00BA1714" w:rsidRPr="006E66FE">
        <w:rPr>
          <w:rFonts w:ascii="Roboto" w:hAnsi="Roboto" w:cstheme="minorHAnsi"/>
          <w:b/>
          <w:bCs/>
          <w:sz w:val="20"/>
          <w:szCs w:val="20"/>
        </w:rPr>
        <w:t>Scheiterhaufen im Glas und hausgemachtes Zwetschgeneis</w:t>
      </w:r>
    </w:p>
    <w:p w14:paraId="32C2B823" w14:textId="77777777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 xml:space="preserve">Soufflé di pane e mele in bicchiere </w:t>
      </w:r>
    </w:p>
    <w:p w14:paraId="207B8E6F" w14:textId="5EC00184" w:rsidR="00BA1714" w:rsidRPr="002727B1" w:rsidRDefault="00BA1714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con gelato alle prugne fatto in casa</w:t>
      </w:r>
    </w:p>
    <w:p w14:paraId="0707071D" w14:textId="33A89510" w:rsidR="009131DB" w:rsidRPr="002727B1" w:rsidRDefault="009131DB" w:rsidP="00BA17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330AD743" w14:textId="2C813B29" w:rsidR="00BA1714" w:rsidRPr="002727B1" w:rsidRDefault="009131DB" w:rsidP="009131DB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Topfenmousse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in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Melonen-Pfirsichkaltschale</w:t>
      </w:r>
      <w:proofErr w:type="spellEnd"/>
      <w:r w:rsidRPr="002727B1">
        <w:rPr>
          <w:rFonts w:ascii="Roboto" w:hAnsi="Roboto"/>
          <w:sz w:val="20"/>
          <w:szCs w:val="20"/>
          <w:lang w:val="it-IT"/>
        </w:rPr>
        <w:br/>
        <w:t>Zuppa fredda di melone e pesca con mousse di ricotta</w:t>
      </w:r>
    </w:p>
    <w:p w14:paraId="49952A1D" w14:textId="77777777" w:rsidR="00441C22" w:rsidRPr="002727B1" w:rsidRDefault="00441C22" w:rsidP="00441C22">
      <w:pPr>
        <w:pStyle w:val="KeinLeerraum"/>
        <w:jc w:val="center"/>
        <w:rPr>
          <w:rFonts w:ascii="Roboto" w:hAnsi="Roboto" w:cstheme="minorHAnsi"/>
          <w:b/>
          <w:bCs/>
          <w:noProof/>
          <w:sz w:val="20"/>
          <w:szCs w:val="20"/>
          <w:lang w:val="it-IT"/>
        </w:rPr>
      </w:pPr>
      <w:r w:rsidRPr="002727B1">
        <w:rPr>
          <w:rFonts w:ascii="Roboto" w:hAnsi="Roboto" w:cstheme="minorHAnsi"/>
          <w:b/>
          <w:bCs/>
          <w:noProof/>
          <w:sz w:val="20"/>
          <w:szCs w:val="20"/>
          <w:lang w:val="it-IT"/>
        </w:rPr>
        <w:t>Variation von Sommerfrüchten mit Topfenmoussenocke</w:t>
      </w:r>
    </w:p>
    <w:p w14:paraId="47FCD571" w14:textId="0FA21DAA" w:rsidR="00441C22" w:rsidRPr="002727B1" w:rsidRDefault="00441C22" w:rsidP="00441C22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sz w:val="20"/>
          <w:szCs w:val="20"/>
          <w:lang w:val="it-IT"/>
        </w:rPr>
        <w:t>Variazione di frutta estiva con gnocchi di ricotta</w:t>
      </w:r>
    </w:p>
    <w:p w14:paraId="283151D9" w14:textId="0C5DAA72" w:rsidR="00721578" w:rsidRPr="002727B1" w:rsidRDefault="00721578" w:rsidP="00721578">
      <w:pPr>
        <w:jc w:val="center"/>
        <w:rPr>
          <w:rFonts w:ascii="Roboto" w:hAnsi="Roboto"/>
          <w:sz w:val="20"/>
          <w:szCs w:val="20"/>
          <w:lang w:val="it-IT"/>
        </w:rPr>
      </w:pP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Waldfrüchte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t xml:space="preserve"> </w:t>
      </w:r>
      <w:proofErr w:type="spellStart"/>
      <w:r w:rsidRPr="002727B1">
        <w:rPr>
          <w:rFonts w:ascii="Roboto" w:hAnsi="Roboto"/>
          <w:b/>
          <w:bCs/>
          <w:sz w:val="20"/>
          <w:szCs w:val="20"/>
          <w:lang w:val="it-IT"/>
        </w:rPr>
        <w:t>Tiramisu</w:t>
      </w:r>
      <w:proofErr w:type="spellEnd"/>
      <w:r w:rsidRPr="002727B1">
        <w:rPr>
          <w:rFonts w:ascii="Roboto" w:hAnsi="Roboto"/>
          <w:b/>
          <w:bCs/>
          <w:sz w:val="20"/>
          <w:szCs w:val="20"/>
          <w:lang w:val="it-IT"/>
        </w:rPr>
        <w:br/>
      </w:r>
      <w:r w:rsidRPr="002727B1">
        <w:rPr>
          <w:rFonts w:ascii="Roboto" w:hAnsi="Roboto"/>
          <w:sz w:val="20"/>
          <w:szCs w:val="20"/>
          <w:lang w:val="it-IT"/>
        </w:rPr>
        <w:t>Tiramisù ai frutti di bosco</w:t>
      </w:r>
    </w:p>
    <w:p w14:paraId="124743CE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b/>
          <w:bCs/>
          <w:sz w:val="20"/>
          <w:szCs w:val="20"/>
        </w:rPr>
      </w:pPr>
      <w:r w:rsidRPr="002727B1">
        <w:rPr>
          <w:rFonts w:ascii="Roboto" w:hAnsi="Roboto" w:cstheme="minorHAnsi"/>
          <w:b/>
          <w:bCs/>
          <w:sz w:val="20"/>
          <w:szCs w:val="20"/>
        </w:rPr>
        <w:t>Yoghurt-</w:t>
      </w:r>
      <w:proofErr w:type="spellStart"/>
      <w:r w:rsidRPr="002727B1">
        <w:rPr>
          <w:rFonts w:ascii="Roboto" w:hAnsi="Roboto" w:cstheme="minorHAnsi"/>
          <w:b/>
          <w:bCs/>
          <w:sz w:val="20"/>
          <w:szCs w:val="20"/>
        </w:rPr>
        <w:t>Mangoschnitte</w:t>
      </w:r>
      <w:proofErr w:type="spellEnd"/>
      <w:r w:rsidRPr="002727B1">
        <w:rPr>
          <w:rFonts w:ascii="Roboto" w:hAnsi="Roboto" w:cstheme="minorHAnsi"/>
          <w:b/>
          <w:bCs/>
          <w:sz w:val="20"/>
          <w:szCs w:val="20"/>
        </w:rPr>
        <w:t xml:space="preserve"> mit hausgemachtem Waldfrucht-Eis</w:t>
      </w:r>
    </w:p>
    <w:p w14:paraId="006087D2" w14:textId="6E099F4A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  <w:r w:rsidRPr="002727B1">
        <w:rPr>
          <w:rFonts w:ascii="Roboto" w:hAnsi="Roboto" w:cstheme="minorHAnsi"/>
          <w:sz w:val="20"/>
          <w:szCs w:val="20"/>
          <w:lang w:val="it-IT"/>
        </w:rPr>
        <w:t>Fetta allo yogurt e mango con gelato ai frutti di bosco fatto in casa</w:t>
      </w:r>
    </w:p>
    <w:p w14:paraId="0230D871" w14:textId="26EC1296" w:rsidR="00C54988" w:rsidRPr="002727B1" w:rsidRDefault="00C54988" w:rsidP="00D01514">
      <w:pPr>
        <w:spacing w:after="0" w:line="240" w:lineRule="auto"/>
        <w:jc w:val="center"/>
        <w:rPr>
          <w:rFonts w:ascii="Roboto" w:hAnsi="Roboto" w:cstheme="minorHAnsi"/>
          <w:sz w:val="20"/>
          <w:szCs w:val="20"/>
          <w:lang w:val="it-IT"/>
        </w:rPr>
      </w:pPr>
    </w:p>
    <w:p w14:paraId="795C4A76" w14:textId="77777777" w:rsidR="00C54988" w:rsidRPr="002727B1" w:rsidRDefault="00C54988" w:rsidP="00C54988">
      <w:pPr>
        <w:pStyle w:val="KeinLeerraum"/>
        <w:jc w:val="center"/>
        <w:rPr>
          <w:rFonts w:ascii="Roboto" w:hAnsi="Roboto"/>
          <w:b/>
          <w:bCs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Zitronenparfait mit Knusper-Cannelloni</w:t>
      </w:r>
    </w:p>
    <w:p w14:paraId="4991CC6D" w14:textId="2DBD33C5" w:rsidR="00C54988" w:rsidRPr="002727B1" w:rsidRDefault="00C54988" w:rsidP="00D015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  <w:r w:rsidRPr="002727B1">
        <w:rPr>
          <w:rFonts w:ascii="Roboto" w:hAnsi="Roboto"/>
          <w:noProof/>
          <w:sz w:val="20"/>
          <w:szCs w:val="20"/>
          <w:lang w:val="it-IT"/>
        </w:rPr>
        <w:t>Parfait al limone con cannelloni croccanti</w:t>
      </w:r>
    </w:p>
    <w:p w14:paraId="4E77CA88" w14:textId="64A1A58F" w:rsidR="0088714C" w:rsidRPr="002727B1" w:rsidRDefault="0088714C" w:rsidP="00D01514">
      <w:pPr>
        <w:spacing w:after="0" w:line="240" w:lineRule="auto"/>
        <w:jc w:val="center"/>
        <w:rPr>
          <w:rFonts w:ascii="Roboto" w:hAnsi="Roboto"/>
          <w:noProof/>
          <w:sz w:val="20"/>
          <w:szCs w:val="20"/>
          <w:lang w:val="it-IT"/>
        </w:rPr>
      </w:pPr>
    </w:p>
    <w:p w14:paraId="7A9DCEF1" w14:textId="23912C8C" w:rsidR="0088714C" w:rsidRPr="002727B1" w:rsidRDefault="0088714C" w:rsidP="0088714C">
      <w:pPr>
        <w:jc w:val="center"/>
        <w:rPr>
          <w:rFonts w:ascii="Roboto" w:hAnsi="Roboto"/>
          <w:sz w:val="20"/>
          <w:szCs w:val="20"/>
          <w:lang w:val="it-IT"/>
        </w:rPr>
      </w:pPr>
      <w:r w:rsidRPr="002727B1">
        <w:rPr>
          <w:rFonts w:ascii="Roboto" w:hAnsi="Roboto"/>
          <w:b/>
          <w:bCs/>
          <w:noProof/>
          <w:sz w:val="20"/>
          <w:szCs w:val="20"/>
          <w:lang w:val="it-IT"/>
        </w:rPr>
        <w:t>Zitronen Crème-brûlée und Erdbeerroulade</w:t>
      </w:r>
      <w:r w:rsidRPr="002727B1">
        <w:rPr>
          <w:rFonts w:ascii="Roboto" w:hAnsi="Roboto"/>
          <w:sz w:val="20"/>
          <w:szCs w:val="20"/>
          <w:lang w:val="it-IT"/>
        </w:rPr>
        <w:br/>
      </w:r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Crème </w:t>
      </w:r>
      <w:proofErr w:type="spellStart"/>
      <w:r w:rsidRPr="002727B1">
        <w:rPr>
          <w:rFonts w:ascii="Roboto" w:hAnsi="Roboto" w:cstheme="minorHAnsi"/>
          <w:bCs/>
          <w:sz w:val="20"/>
          <w:szCs w:val="20"/>
          <w:lang w:val="it-IT"/>
        </w:rPr>
        <w:t>brûlée</w:t>
      </w:r>
      <w:proofErr w:type="spellEnd"/>
      <w:r w:rsidRPr="002727B1">
        <w:rPr>
          <w:rFonts w:ascii="Roboto" w:hAnsi="Roboto" w:cstheme="minorHAnsi"/>
          <w:bCs/>
          <w:sz w:val="20"/>
          <w:szCs w:val="20"/>
          <w:lang w:val="it-IT"/>
        </w:rPr>
        <w:t xml:space="preserve"> al limone e rotolo alle fragole</w:t>
      </w:r>
    </w:p>
    <w:p w14:paraId="3C35BF88" w14:textId="77777777" w:rsidR="00D01514" w:rsidRPr="002727B1" w:rsidRDefault="00D01514" w:rsidP="00D01514">
      <w:pPr>
        <w:spacing w:after="0" w:line="240" w:lineRule="auto"/>
        <w:jc w:val="center"/>
        <w:rPr>
          <w:rFonts w:ascii="Roboto" w:hAnsi="Roboto" w:cstheme="minorHAnsi"/>
          <w:color w:val="FF0000"/>
          <w:sz w:val="20"/>
          <w:szCs w:val="20"/>
          <w:lang w:val="it-IT"/>
        </w:rPr>
      </w:pPr>
    </w:p>
    <w:p w14:paraId="3299BC7C" w14:textId="77777777" w:rsidR="00D434A0" w:rsidRPr="002727B1" w:rsidRDefault="00D434A0" w:rsidP="00D434A0">
      <w:pPr>
        <w:spacing w:after="0" w:line="240" w:lineRule="auto"/>
        <w:jc w:val="center"/>
        <w:rPr>
          <w:rFonts w:ascii="Roboto" w:hAnsi="Roboto" w:cstheme="minorHAnsi"/>
          <w:b/>
          <w:bCs/>
          <w:color w:val="FF0000"/>
          <w:sz w:val="20"/>
          <w:szCs w:val="20"/>
        </w:rPr>
      </w:pPr>
      <w:r w:rsidRPr="002727B1">
        <w:rPr>
          <w:rFonts w:ascii="Roboto" w:hAnsi="Roboto" w:cstheme="minorHAnsi"/>
          <w:b/>
          <w:bCs/>
          <w:color w:val="FF0000"/>
          <w:sz w:val="20"/>
          <w:szCs w:val="20"/>
        </w:rPr>
        <w:t>Zweierlei von der Kirsche</w:t>
      </w:r>
    </w:p>
    <w:p w14:paraId="155D2D26" w14:textId="73024756" w:rsidR="00D434A0" w:rsidRPr="002727B1" w:rsidRDefault="00D434A0" w:rsidP="003471C2">
      <w:pPr>
        <w:spacing w:after="0" w:line="240" w:lineRule="auto"/>
        <w:jc w:val="center"/>
        <w:rPr>
          <w:rFonts w:ascii="Roboto" w:hAnsi="Roboto" w:cstheme="minorHAnsi"/>
          <w:color w:val="FF0000"/>
          <w:sz w:val="20"/>
          <w:szCs w:val="20"/>
        </w:rPr>
      </w:pPr>
      <w:r w:rsidRPr="002727B1">
        <w:rPr>
          <w:rFonts w:ascii="Roboto" w:hAnsi="Roboto" w:cstheme="minorHAnsi"/>
          <w:color w:val="FF0000"/>
          <w:sz w:val="20"/>
          <w:szCs w:val="20"/>
        </w:rPr>
        <w:t xml:space="preserve">Bis di </w:t>
      </w:r>
      <w:proofErr w:type="spellStart"/>
      <w:r w:rsidRPr="002727B1">
        <w:rPr>
          <w:rFonts w:ascii="Roboto" w:hAnsi="Roboto" w:cstheme="minorHAnsi"/>
          <w:color w:val="FF0000"/>
          <w:sz w:val="20"/>
          <w:szCs w:val="20"/>
        </w:rPr>
        <w:t>ciliegie</w:t>
      </w:r>
      <w:proofErr w:type="spellEnd"/>
    </w:p>
    <w:p w14:paraId="0F92AC6F" w14:textId="77777777" w:rsidR="003471C2" w:rsidRPr="002727B1" w:rsidRDefault="003471C2" w:rsidP="003471C2">
      <w:pPr>
        <w:spacing w:after="0" w:line="240" w:lineRule="auto"/>
        <w:jc w:val="center"/>
        <w:rPr>
          <w:rFonts w:ascii="Roboto" w:hAnsi="Roboto" w:cstheme="minorHAnsi"/>
          <w:b/>
          <w:bCs/>
          <w:color w:val="FF0000"/>
          <w:sz w:val="20"/>
          <w:szCs w:val="20"/>
        </w:rPr>
      </w:pPr>
      <w:r w:rsidRPr="002727B1">
        <w:rPr>
          <w:rFonts w:ascii="Roboto" w:hAnsi="Roboto" w:cstheme="minorHAnsi"/>
          <w:b/>
          <w:bCs/>
          <w:color w:val="FF0000"/>
          <w:sz w:val="20"/>
          <w:szCs w:val="20"/>
        </w:rPr>
        <w:t>Zweierlei von der Aprikose</w:t>
      </w:r>
    </w:p>
    <w:p w14:paraId="54244C5F" w14:textId="291A5A2D" w:rsidR="003471C2" w:rsidRPr="002727B1" w:rsidRDefault="003471C2" w:rsidP="00721578">
      <w:pPr>
        <w:jc w:val="center"/>
        <w:rPr>
          <w:rFonts w:ascii="Roboto" w:hAnsi="Roboto"/>
          <w:b/>
          <w:bCs/>
          <w:color w:val="FF0000"/>
          <w:sz w:val="20"/>
          <w:szCs w:val="20"/>
        </w:rPr>
      </w:pPr>
      <w:proofErr w:type="spellStart"/>
      <w:r w:rsidRPr="002727B1">
        <w:rPr>
          <w:rFonts w:ascii="Roboto" w:hAnsi="Roboto" w:cstheme="minorHAnsi"/>
          <w:color w:val="FF0000"/>
          <w:sz w:val="20"/>
          <w:szCs w:val="20"/>
        </w:rPr>
        <w:t>Duetto</w:t>
      </w:r>
      <w:proofErr w:type="spellEnd"/>
      <w:r w:rsidRPr="002727B1">
        <w:rPr>
          <w:rFonts w:ascii="Roboto" w:hAnsi="Roboto" w:cstheme="minorHAnsi"/>
          <w:color w:val="FF0000"/>
          <w:sz w:val="20"/>
          <w:szCs w:val="20"/>
        </w:rPr>
        <w:t xml:space="preserve"> </w:t>
      </w:r>
      <w:proofErr w:type="spellStart"/>
      <w:r w:rsidRPr="002727B1">
        <w:rPr>
          <w:rFonts w:ascii="Roboto" w:hAnsi="Roboto" w:cstheme="minorHAnsi"/>
          <w:color w:val="FF0000"/>
          <w:sz w:val="20"/>
          <w:szCs w:val="20"/>
        </w:rPr>
        <w:t>all’albicocca</w:t>
      </w:r>
      <w:proofErr w:type="spellEnd"/>
    </w:p>
    <w:p w14:paraId="5347426E" w14:textId="058888B2" w:rsidR="00AC1DFA" w:rsidRPr="00073CF7" w:rsidRDefault="00AC1DFA" w:rsidP="00CD6E90">
      <w:pPr>
        <w:rPr>
          <w:rFonts w:ascii="Roboto" w:hAnsi="Roboto" w:cstheme="minorHAnsi"/>
          <w:b/>
          <w:sz w:val="18"/>
          <w:szCs w:val="18"/>
          <w:lang w:val="it-IT"/>
        </w:rPr>
      </w:pPr>
    </w:p>
    <w:p w14:paraId="2D0BBD22" w14:textId="366382D7" w:rsidR="00C84A6C" w:rsidRPr="00073CF7" w:rsidRDefault="00C84A6C" w:rsidP="001C2EC4">
      <w:pPr>
        <w:rPr>
          <w:sz w:val="18"/>
          <w:szCs w:val="18"/>
        </w:rPr>
      </w:pPr>
    </w:p>
    <w:p w14:paraId="229F4281" w14:textId="77777777" w:rsidR="00C84A6C" w:rsidRPr="00073CF7" w:rsidRDefault="00C84A6C" w:rsidP="001C2EC4">
      <w:pPr>
        <w:rPr>
          <w:sz w:val="18"/>
          <w:szCs w:val="18"/>
        </w:rPr>
      </w:pPr>
    </w:p>
    <w:p w14:paraId="2DA7548F" w14:textId="0763C31A" w:rsidR="00E23AC8" w:rsidRPr="00CD6E90" w:rsidRDefault="00E23AC8" w:rsidP="001C2EC4">
      <w:pPr>
        <w:spacing w:after="0" w:line="240" w:lineRule="auto"/>
        <w:rPr>
          <w:rFonts w:cstheme="minorHAnsi"/>
          <w:b/>
          <w:sz w:val="20"/>
          <w:szCs w:val="20"/>
          <w:lang w:val="it-IT"/>
        </w:rPr>
      </w:pPr>
    </w:p>
    <w:sectPr w:rsidR="00E23AC8" w:rsidRPr="00CD6E90" w:rsidSect="001B16D2">
      <w:pgSz w:w="11906" w:h="16838" w:code="9"/>
      <w:pgMar w:top="238" w:right="567" w:bottom="851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cramento">
    <w:altName w:val="Sacramento"/>
    <w:charset w:val="00"/>
    <w:family w:val="auto"/>
    <w:pitch w:val="variable"/>
    <w:sig w:usb0="A00000EF" w:usb1="4000004A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066"/>
    <w:multiLevelType w:val="hybridMultilevel"/>
    <w:tmpl w:val="033A4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44E"/>
    <w:multiLevelType w:val="hybridMultilevel"/>
    <w:tmpl w:val="1C08A14E"/>
    <w:lvl w:ilvl="0" w:tplc="4EA0A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43755"/>
    <w:multiLevelType w:val="hybridMultilevel"/>
    <w:tmpl w:val="0FEC2544"/>
    <w:lvl w:ilvl="0" w:tplc="7B12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1FDD"/>
    <w:multiLevelType w:val="hybridMultilevel"/>
    <w:tmpl w:val="41E0994E"/>
    <w:lvl w:ilvl="0" w:tplc="7B12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C2594"/>
    <w:multiLevelType w:val="hybridMultilevel"/>
    <w:tmpl w:val="0B0E7AB8"/>
    <w:lvl w:ilvl="0" w:tplc="71C2B9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9360DC"/>
    <w:multiLevelType w:val="hybridMultilevel"/>
    <w:tmpl w:val="92F40B24"/>
    <w:lvl w:ilvl="0" w:tplc="B85AD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657D4"/>
    <w:multiLevelType w:val="hybridMultilevel"/>
    <w:tmpl w:val="7422D194"/>
    <w:lvl w:ilvl="0" w:tplc="7B12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87601"/>
    <w:multiLevelType w:val="hybridMultilevel"/>
    <w:tmpl w:val="CC72AA48"/>
    <w:lvl w:ilvl="0" w:tplc="7B12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F077E"/>
    <w:multiLevelType w:val="hybridMultilevel"/>
    <w:tmpl w:val="3B769ED6"/>
    <w:lvl w:ilvl="0" w:tplc="1B04DC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B6127"/>
    <w:multiLevelType w:val="hybridMultilevel"/>
    <w:tmpl w:val="8BF6F862"/>
    <w:lvl w:ilvl="0" w:tplc="7B12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322370">
    <w:abstractNumId w:val="1"/>
  </w:num>
  <w:num w:numId="2" w16cid:durableId="209730472">
    <w:abstractNumId w:val="5"/>
  </w:num>
  <w:num w:numId="3" w16cid:durableId="1573539162">
    <w:abstractNumId w:val="3"/>
  </w:num>
  <w:num w:numId="4" w16cid:durableId="1372069384">
    <w:abstractNumId w:val="6"/>
  </w:num>
  <w:num w:numId="5" w16cid:durableId="943923607">
    <w:abstractNumId w:val="7"/>
  </w:num>
  <w:num w:numId="6" w16cid:durableId="1782723119">
    <w:abstractNumId w:val="9"/>
  </w:num>
  <w:num w:numId="7" w16cid:durableId="851339750">
    <w:abstractNumId w:val="2"/>
  </w:num>
  <w:num w:numId="8" w16cid:durableId="1038622030">
    <w:abstractNumId w:val="0"/>
  </w:num>
  <w:num w:numId="9" w16cid:durableId="615214026">
    <w:abstractNumId w:val="8"/>
  </w:num>
  <w:num w:numId="10" w16cid:durableId="1601795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5"/>
    <w:rsid w:val="00004D36"/>
    <w:rsid w:val="00011712"/>
    <w:rsid w:val="000137D3"/>
    <w:rsid w:val="0006073D"/>
    <w:rsid w:val="00067C3C"/>
    <w:rsid w:val="00073CF7"/>
    <w:rsid w:val="00095989"/>
    <w:rsid w:val="000B3D51"/>
    <w:rsid w:val="000E48B6"/>
    <w:rsid w:val="000F0474"/>
    <w:rsid w:val="000F7A0F"/>
    <w:rsid w:val="0012175B"/>
    <w:rsid w:val="00143F64"/>
    <w:rsid w:val="0015559C"/>
    <w:rsid w:val="00175EAF"/>
    <w:rsid w:val="001A31D9"/>
    <w:rsid w:val="001B16D2"/>
    <w:rsid w:val="001C2EC4"/>
    <w:rsid w:val="001C7265"/>
    <w:rsid w:val="001E3631"/>
    <w:rsid w:val="001F55A9"/>
    <w:rsid w:val="00227C31"/>
    <w:rsid w:val="00250A8F"/>
    <w:rsid w:val="00251834"/>
    <w:rsid w:val="002529C5"/>
    <w:rsid w:val="002532B9"/>
    <w:rsid w:val="002727B1"/>
    <w:rsid w:val="00274337"/>
    <w:rsid w:val="002C03E8"/>
    <w:rsid w:val="002C4F05"/>
    <w:rsid w:val="002D6546"/>
    <w:rsid w:val="002E4DBD"/>
    <w:rsid w:val="00301ED4"/>
    <w:rsid w:val="003123BB"/>
    <w:rsid w:val="003300CE"/>
    <w:rsid w:val="00331A36"/>
    <w:rsid w:val="003330DE"/>
    <w:rsid w:val="003471C2"/>
    <w:rsid w:val="00356BF1"/>
    <w:rsid w:val="00363F64"/>
    <w:rsid w:val="00391B13"/>
    <w:rsid w:val="003D0A74"/>
    <w:rsid w:val="003D2046"/>
    <w:rsid w:val="003D5C75"/>
    <w:rsid w:val="00406D04"/>
    <w:rsid w:val="00441C22"/>
    <w:rsid w:val="00460E3B"/>
    <w:rsid w:val="0046748C"/>
    <w:rsid w:val="00473FFD"/>
    <w:rsid w:val="0048283B"/>
    <w:rsid w:val="00493C0B"/>
    <w:rsid w:val="00494136"/>
    <w:rsid w:val="004C1CF2"/>
    <w:rsid w:val="004F54DC"/>
    <w:rsid w:val="004F65AF"/>
    <w:rsid w:val="00502D52"/>
    <w:rsid w:val="0052042B"/>
    <w:rsid w:val="00536A29"/>
    <w:rsid w:val="00540DF3"/>
    <w:rsid w:val="00544486"/>
    <w:rsid w:val="00551769"/>
    <w:rsid w:val="00552A43"/>
    <w:rsid w:val="00552E9F"/>
    <w:rsid w:val="005550F5"/>
    <w:rsid w:val="0058317C"/>
    <w:rsid w:val="00590D75"/>
    <w:rsid w:val="00596E65"/>
    <w:rsid w:val="005D4CF7"/>
    <w:rsid w:val="00606699"/>
    <w:rsid w:val="00606A13"/>
    <w:rsid w:val="006161E7"/>
    <w:rsid w:val="00623FBC"/>
    <w:rsid w:val="00630277"/>
    <w:rsid w:val="00631F36"/>
    <w:rsid w:val="0063506F"/>
    <w:rsid w:val="0066333D"/>
    <w:rsid w:val="00667D89"/>
    <w:rsid w:val="00683F05"/>
    <w:rsid w:val="006875F8"/>
    <w:rsid w:val="006A0E79"/>
    <w:rsid w:val="006B53E4"/>
    <w:rsid w:val="006E1F77"/>
    <w:rsid w:val="006E5815"/>
    <w:rsid w:val="006E66FE"/>
    <w:rsid w:val="00702F81"/>
    <w:rsid w:val="00704BDD"/>
    <w:rsid w:val="00714ABA"/>
    <w:rsid w:val="00721578"/>
    <w:rsid w:val="007539BC"/>
    <w:rsid w:val="00762384"/>
    <w:rsid w:val="00773513"/>
    <w:rsid w:val="00781DBB"/>
    <w:rsid w:val="00786FA4"/>
    <w:rsid w:val="00787C9D"/>
    <w:rsid w:val="007978F8"/>
    <w:rsid w:val="007A3C1A"/>
    <w:rsid w:val="007B29B7"/>
    <w:rsid w:val="007B3495"/>
    <w:rsid w:val="00801E5D"/>
    <w:rsid w:val="00843BEE"/>
    <w:rsid w:val="008514AF"/>
    <w:rsid w:val="0085649E"/>
    <w:rsid w:val="00857946"/>
    <w:rsid w:val="00867D42"/>
    <w:rsid w:val="00881769"/>
    <w:rsid w:val="0088714C"/>
    <w:rsid w:val="00897307"/>
    <w:rsid w:val="008C088F"/>
    <w:rsid w:val="008C6412"/>
    <w:rsid w:val="008D6777"/>
    <w:rsid w:val="008E7374"/>
    <w:rsid w:val="008F164B"/>
    <w:rsid w:val="0090499A"/>
    <w:rsid w:val="009131DB"/>
    <w:rsid w:val="009145D4"/>
    <w:rsid w:val="00915CB9"/>
    <w:rsid w:val="00925D18"/>
    <w:rsid w:val="009437D6"/>
    <w:rsid w:val="00954398"/>
    <w:rsid w:val="00955CC8"/>
    <w:rsid w:val="009A25F2"/>
    <w:rsid w:val="009A5045"/>
    <w:rsid w:val="009B1512"/>
    <w:rsid w:val="009C37CA"/>
    <w:rsid w:val="009D1017"/>
    <w:rsid w:val="00A129ED"/>
    <w:rsid w:val="00A17D74"/>
    <w:rsid w:val="00A53DC3"/>
    <w:rsid w:val="00A86E1C"/>
    <w:rsid w:val="00A91AC0"/>
    <w:rsid w:val="00A94C2F"/>
    <w:rsid w:val="00A96206"/>
    <w:rsid w:val="00AB01EE"/>
    <w:rsid w:val="00AB3D9E"/>
    <w:rsid w:val="00AB7930"/>
    <w:rsid w:val="00AC1DFA"/>
    <w:rsid w:val="00AC29E9"/>
    <w:rsid w:val="00AD0219"/>
    <w:rsid w:val="00AF706D"/>
    <w:rsid w:val="00B42F77"/>
    <w:rsid w:val="00B45926"/>
    <w:rsid w:val="00B5038B"/>
    <w:rsid w:val="00B5083A"/>
    <w:rsid w:val="00B7466F"/>
    <w:rsid w:val="00B77B14"/>
    <w:rsid w:val="00B81C36"/>
    <w:rsid w:val="00BA1714"/>
    <w:rsid w:val="00BA387B"/>
    <w:rsid w:val="00C05AD5"/>
    <w:rsid w:val="00C10D5C"/>
    <w:rsid w:val="00C15314"/>
    <w:rsid w:val="00C17B1F"/>
    <w:rsid w:val="00C23644"/>
    <w:rsid w:val="00C251AB"/>
    <w:rsid w:val="00C25642"/>
    <w:rsid w:val="00C54988"/>
    <w:rsid w:val="00C557B2"/>
    <w:rsid w:val="00C610F7"/>
    <w:rsid w:val="00C84A6C"/>
    <w:rsid w:val="00C9621B"/>
    <w:rsid w:val="00CB442B"/>
    <w:rsid w:val="00CC1219"/>
    <w:rsid w:val="00CC2A5A"/>
    <w:rsid w:val="00CC768A"/>
    <w:rsid w:val="00CD1CB7"/>
    <w:rsid w:val="00CD6E90"/>
    <w:rsid w:val="00D01514"/>
    <w:rsid w:val="00D0322A"/>
    <w:rsid w:val="00D05953"/>
    <w:rsid w:val="00D235C1"/>
    <w:rsid w:val="00D37ADB"/>
    <w:rsid w:val="00D434A0"/>
    <w:rsid w:val="00DC6095"/>
    <w:rsid w:val="00DD7AB4"/>
    <w:rsid w:val="00DE1EC2"/>
    <w:rsid w:val="00E056E4"/>
    <w:rsid w:val="00E23AC8"/>
    <w:rsid w:val="00E25F52"/>
    <w:rsid w:val="00E268EF"/>
    <w:rsid w:val="00E35288"/>
    <w:rsid w:val="00E53506"/>
    <w:rsid w:val="00E73868"/>
    <w:rsid w:val="00E87A34"/>
    <w:rsid w:val="00EA4D7D"/>
    <w:rsid w:val="00EA7760"/>
    <w:rsid w:val="00EB2BDB"/>
    <w:rsid w:val="00EB7EC4"/>
    <w:rsid w:val="00EC0937"/>
    <w:rsid w:val="00F15E40"/>
    <w:rsid w:val="00F70A36"/>
    <w:rsid w:val="00F77EF4"/>
    <w:rsid w:val="00F912F7"/>
    <w:rsid w:val="00F94D9B"/>
    <w:rsid w:val="00FA5FD2"/>
    <w:rsid w:val="00FB45D7"/>
    <w:rsid w:val="00FB6D29"/>
    <w:rsid w:val="00FC356D"/>
    <w:rsid w:val="00FF7539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CE79"/>
  <w15:chartTrackingRefBased/>
  <w15:docId w15:val="{CB2240CC-5FEE-4DD0-BB6D-9C1FA557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29C5"/>
  </w:style>
  <w:style w:type="paragraph" w:styleId="berschrift1">
    <w:name w:val="heading 1"/>
    <w:basedOn w:val="Standard"/>
    <w:link w:val="berschrift1Zchn"/>
    <w:uiPriority w:val="9"/>
    <w:qFormat/>
    <w:rsid w:val="0050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2D5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2D5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AC1DFA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590D75"/>
    <w:pPr>
      <w:spacing w:before="100" w:beforeAutospacing="1" w:after="100" w:afterAutospacing="1" w:line="240" w:lineRule="auto"/>
      <w:ind w:left="150" w:right="150"/>
    </w:pPr>
    <w:rPr>
      <w:rFonts w:ascii="Calibri" w:hAnsi="Calibri" w:cs="Calibri"/>
      <w:lang w:eastAsia="de-DE"/>
    </w:rPr>
  </w:style>
  <w:style w:type="character" w:styleId="Hervorhebung">
    <w:name w:val="Emphasis"/>
    <w:basedOn w:val="Absatz-Standardschriftart"/>
    <w:uiPriority w:val="20"/>
    <w:qFormat/>
    <w:rsid w:val="00301ED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C9621B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C96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pons.com/%C3%BCbersetzung/franz%C3%B6sisch-deutsch/proven%C3%A7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3707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Rezeption</cp:lastModifiedBy>
  <cp:revision>2</cp:revision>
  <dcterms:created xsi:type="dcterms:W3CDTF">2022-07-04T15:54:00Z</dcterms:created>
  <dcterms:modified xsi:type="dcterms:W3CDTF">2022-07-04T15:54:00Z</dcterms:modified>
</cp:coreProperties>
</file>