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C5A6E" w14:textId="642A9B7A" w:rsidR="005F5E6F" w:rsidRDefault="005F5E6F">
      <w:r>
        <w:rPr>
          <w:noProof/>
        </w:rPr>
        <w:t xml:space="preserve">German:  Issue 0: Reinigungskraft, Issue 1: Dieser Reinigungskraft zugewiesen, Issue2: Anderer Reinigungskraft zugewiesen, Issue 3: </w:t>
      </w:r>
      <w:r w:rsidRPr="005F5E6F">
        <w:t>Zusatzaufgaben der Reinigungskraft zuweisen</w:t>
      </w:r>
    </w:p>
    <w:p w14:paraId="519B88D6" w14:textId="7325D767" w:rsidR="005F5E6F" w:rsidRPr="005F5E6F" w:rsidRDefault="005F5E6F">
      <w:pPr>
        <w:rPr>
          <w:noProof/>
          <w:lang w:val="it-IT"/>
        </w:rPr>
      </w:pPr>
      <w:r w:rsidRPr="005F5E6F">
        <w:rPr>
          <w:noProof/>
          <w:lang w:val="it-IT"/>
        </w:rPr>
        <w:t>Italian: Issue 1: Assegnato a questo housekeeper, Issue</w:t>
      </w:r>
      <w:r>
        <w:rPr>
          <w:noProof/>
          <w:lang w:val="it-IT"/>
        </w:rPr>
        <w:t>2</w:t>
      </w:r>
      <w:r w:rsidRPr="005F5E6F">
        <w:rPr>
          <w:noProof/>
          <w:lang w:val="it-IT"/>
        </w:rPr>
        <w:t>: Asseganto ad un</w:t>
      </w:r>
      <w:r>
        <w:rPr>
          <w:noProof/>
          <w:lang w:val="it-IT"/>
        </w:rPr>
        <w:t>’ altro housekeeper, Issue 4: Camere prenotate</w:t>
      </w:r>
    </w:p>
    <w:p w14:paraId="521B6FBF" w14:textId="4D191EE7" w:rsidR="005F5E6F" w:rsidRDefault="005F5E6F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18C0DD8E" wp14:editId="3A00482F">
            <wp:extent cx="5760720" cy="2612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E6F">
        <w:rPr>
          <w:noProof/>
          <w:lang w:val="en-GB"/>
        </w:rPr>
        <w:t xml:space="preserve"> </w:t>
      </w:r>
      <w:r w:rsidRPr="005F5E6F">
        <w:rPr>
          <w:noProof/>
          <w:lang w:val="en-GB"/>
        </w:rPr>
        <w:br/>
      </w:r>
      <w:r w:rsidRPr="005F5E6F">
        <w:rPr>
          <w:noProof/>
          <w:lang w:val="en-GB"/>
        </w:rPr>
        <w:br/>
        <w:t xml:space="preserve">Italian: Issue 5: Housekeeping, Issue: Agg. </w:t>
      </w:r>
      <w:r>
        <w:rPr>
          <w:noProof/>
          <w:lang w:val="en-GB"/>
        </w:rPr>
        <w:t>categorie di camere</w:t>
      </w:r>
      <w:r>
        <w:rPr>
          <w:noProof/>
          <w:lang w:val="en-GB"/>
        </w:rPr>
        <w:br/>
      </w:r>
      <w:r>
        <w:rPr>
          <w:noProof/>
          <w:lang w:val="en-GB"/>
        </w:rPr>
        <w:br/>
      </w:r>
      <w:r w:rsidRPr="005F5E6F">
        <w:rPr>
          <w:noProof/>
          <w:highlight w:val="red"/>
          <w:lang w:val="en-GB"/>
        </w:rPr>
        <w:t>Housekeeping Button is not working</w:t>
      </w:r>
    </w:p>
    <w:p w14:paraId="0EAE4375" w14:textId="3F631339" w:rsidR="005F5E6F" w:rsidRPr="005F5E6F" w:rsidRDefault="005F5E6F">
      <w:pPr>
        <w:rPr>
          <w:lang w:val="en-GB"/>
        </w:rPr>
      </w:pPr>
      <w:r>
        <w:rPr>
          <w:noProof/>
        </w:rPr>
        <w:drawing>
          <wp:inline distT="0" distB="0" distL="0" distR="0" wp14:anchorId="56E558CF" wp14:editId="3FA1384F">
            <wp:extent cx="5760720" cy="1419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E6F" w:rsidRPr="005F5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E6F"/>
    <w:rsid w:val="00026A8C"/>
    <w:rsid w:val="005F5E6F"/>
    <w:rsid w:val="00DB1EA4"/>
    <w:rsid w:val="00E0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2D1F"/>
  <w15:chartTrackingRefBased/>
  <w15:docId w15:val="{3E835C68-0282-42D9-939C-FC8AFCAB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Pichler Emma</dc:creator>
  <cp:keywords/>
  <dc:description/>
  <cp:lastModifiedBy>Pichler Emma</cp:lastModifiedBy>
  <cp:revision>1</cp:revision>
  <dcterms:created xsi:type="dcterms:W3CDTF">2023-03-18T14:26:00Z</dcterms:created>
  <dcterms:modified xsi:type="dcterms:W3CDTF">2023-03-18T14:37:00Z</dcterms:modified>
</cp:coreProperties>
</file>