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7"/>
        <w:gridCol w:w="140"/>
        <w:gridCol w:w="1873"/>
        <w:gridCol w:w="1980"/>
        <w:gridCol w:w="1980"/>
        <w:gridCol w:w="1682"/>
      </w:tblGrid>
      <w:tr w:rsidR="008337F4" w14:paraId="41DC4522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E0C1DC1" w14:textId="77777777" w:rsidR="008337F4" w:rsidRDefault="008337F4">
            <w:pPr>
              <w:pStyle w:val="CVTitle"/>
            </w:pPr>
          </w:p>
        </w:tc>
        <w:tc>
          <w:tcPr>
            <w:tcW w:w="7655" w:type="dxa"/>
            <w:gridSpan w:val="5"/>
            <w:vMerge w:val="restart"/>
          </w:tcPr>
          <w:p w14:paraId="01DE2273" w14:textId="77777777" w:rsidR="008337F4" w:rsidRDefault="00FC5704">
            <w:pPr>
              <w:pStyle w:val="CVNormal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34D909E" wp14:editId="2DF1947F">
                  <wp:extent cx="1174750" cy="11747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342" cy="1175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7F4" w14:paraId="3927FAE7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3A54FB67" w14:textId="77777777" w:rsidR="008337F4" w:rsidRDefault="008337F4">
            <w:pPr>
              <w:pStyle w:val="CVTitle"/>
            </w:pPr>
          </w:p>
          <w:p w14:paraId="693D64EC" w14:textId="77777777" w:rsidR="008337F4" w:rsidRDefault="008337F4">
            <w:pPr>
              <w:pStyle w:val="CVTitle"/>
            </w:pPr>
            <w:r>
              <w:t>Curriculum Vitae</w:t>
            </w:r>
          </w:p>
        </w:tc>
        <w:tc>
          <w:tcPr>
            <w:tcW w:w="7655" w:type="dxa"/>
            <w:gridSpan w:val="5"/>
            <w:vMerge/>
          </w:tcPr>
          <w:p w14:paraId="7355AF03" w14:textId="77777777" w:rsidR="008337F4" w:rsidRDefault="008337F4">
            <w:pPr>
              <w:pStyle w:val="CVNormal"/>
            </w:pPr>
          </w:p>
        </w:tc>
      </w:tr>
      <w:tr w:rsidR="008337F4" w14:paraId="65A7BE22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4DD150A6" w14:textId="77777777" w:rsidR="008337F4" w:rsidRDefault="008337F4">
            <w:pPr>
              <w:pStyle w:val="CVSpacer"/>
            </w:pPr>
          </w:p>
        </w:tc>
        <w:tc>
          <w:tcPr>
            <w:tcW w:w="7655" w:type="dxa"/>
            <w:gridSpan w:val="5"/>
            <w:vMerge/>
          </w:tcPr>
          <w:p w14:paraId="720FDD3F" w14:textId="77777777" w:rsidR="008337F4" w:rsidRDefault="008337F4">
            <w:pPr>
              <w:pStyle w:val="CVSpacer"/>
            </w:pPr>
          </w:p>
        </w:tc>
      </w:tr>
      <w:tr w:rsidR="008337F4" w14:paraId="712A2AE3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6F360F1E" w14:textId="77777777" w:rsidR="008337F4" w:rsidRDefault="008337F4">
            <w:pPr>
              <w:pStyle w:val="CVHeading1"/>
            </w:pPr>
            <w:r>
              <w:t>Personal information</w:t>
            </w:r>
          </w:p>
        </w:tc>
        <w:tc>
          <w:tcPr>
            <w:tcW w:w="7655" w:type="dxa"/>
            <w:gridSpan w:val="5"/>
            <w:vMerge/>
          </w:tcPr>
          <w:p w14:paraId="07EED9E7" w14:textId="77777777" w:rsidR="008337F4" w:rsidRDefault="008337F4">
            <w:pPr>
              <w:pStyle w:val="CVNormal"/>
            </w:pPr>
          </w:p>
        </w:tc>
      </w:tr>
      <w:tr w:rsidR="001308F8" w14:paraId="21266F8F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79BC3A9A" w14:textId="3F4EDDD6" w:rsidR="001308F8" w:rsidRDefault="001308F8">
            <w:pPr>
              <w:pStyle w:val="CVHeading2-FirstLine"/>
            </w:pPr>
            <w:r>
              <w:t>Surname</w:t>
            </w:r>
            <w:r w:rsidR="00BF07CF">
              <w:t>, First name</w:t>
            </w:r>
            <w:r>
              <w:t xml:space="preserve"> </w:t>
            </w:r>
          </w:p>
        </w:tc>
        <w:tc>
          <w:tcPr>
            <w:tcW w:w="7655" w:type="dxa"/>
            <w:gridSpan w:val="5"/>
          </w:tcPr>
          <w:p w14:paraId="452114C4" w14:textId="5AB2D89B" w:rsidR="001308F8" w:rsidRDefault="001D7C6A">
            <w:pPr>
              <w:pStyle w:val="CVMajor-FirstLine"/>
            </w:pPr>
            <w:r>
              <w:t>Manzoor</w:t>
            </w:r>
            <w:r w:rsidR="00BF07CF">
              <w:t>, Muhammad Fahad</w:t>
            </w:r>
          </w:p>
        </w:tc>
      </w:tr>
      <w:tr w:rsidR="00872DBB" w14:paraId="5006E051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5A9277F2" w14:textId="77777777" w:rsidR="00872DBB" w:rsidRDefault="00872DBB" w:rsidP="00EA5E9D">
            <w:pPr>
              <w:pStyle w:val="CVHeading3-FirstLine"/>
            </w:pPr>
            <w:r>
              <w:t>Current Location</w:t>
            </w:r>
          </w:p>
        </w:tc>
        <w:tc>
          <w:tcPr>
            <w:tcW w:w="7655" w:type="dxa"/>
            <w:gridSpan w:val="5"/>
          </w:tcPr>
          <w:p w14:paraId="40106531" w14:textId="517B3005" w:rsidR="00872DBB" w:rsidRPr="00811851" w:rsidRDefault="008B74A6" w:rsidP="0073602D">
            <w:pPr>
              <w:pStyle w:val="CVNormal-FirstLine"/>
              <w:rPr>
                <w:bCs/>
              </w:rPr>
            </w:pPr>
            <w:r>
              <w:rPr>
                <w:bCs/>
              </w:rPr>
              <w:t xml:space="preserve">Daska, Distt </w:t>
            </w:r>
            <w:r w:rsidR="001C01A1">
              <w:rPr>
                <w:bCs/>
              </w:rPr>
              <w:t>Sialkot</w:t>
            </w:r>
            <w:r w:rsidR="001D7C6A">
              <w:rPr>
                <w:bCs/>
              </w:rPr>
              <w:t>, Pakistan</w:t>
            </w:r>
          </w:p>
        </w:tc>
      </w:tr>
      <w:tr w:rsidR="0059057B" w14:paraId="5E4E1284" w14:textId="77777777" w:rsidTr="0048358B">
        <w:trPr>
          <w:gridAfter w:val="3"/>
          <w:wAfter w:w="5642" w:type="dxa"/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32D86343" w14:textId="6D05B453" w:rsidR="0059057B" w:rsidRDefault="009E6DBA" w:rsidP="00EA5E9D">
            <w:pPr>
              <w:pStyle w:val="CVHeading3-FirstLine"/>
            </w:pPr>
            <w:r>
              <w:t>Contact</w:t>
            </w:r>
          </w:p>
        </w:tc>
        <w:tc>
          <w:tcPr>
            <w:tcW w:w="2013" w:type="dxa"/>
            <w:gridSpan w:val="2"/>
          </w:tcPr>
          <w:p w14:paraId="3264C108" w14:textId="19DE9D69" w:rsidR="0059057B" w:rsidRPr="00811851" w:rsidRDefault="00C013C1" w:rsidP="00AB4180">
            <w:pPr>
              <w:pStyle w:val="CVNormal-FirstLine"/>
            </w:pPr>
            <w:r w:rsidRPr="00811851">
              <w:t>+</w:t>
            </w:r>
            <w:r w:rsidR="001D7C6A">
              <w:t>92</w:t>
            </w:r>
            <w:r w:rsidR="001B2D19">
              <w:t xml:space="preserve"> </w:t>
            </w:r>
            <w:r w:rsidR="001772CD">
              <w:t>313 7892982</w:t>
            </w:r>
          </w:p>
        </w:tc>
      </w:tr>
      <w:tr w:rsidR="0059057B" w14:paraId="1C55258D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74293E26" w14:textId="3853B1E9" w:rsidR="0059057B" w:rsidRDefault="0059057B" w:rsidP="00EA5E9D">
            <w:pPr>
              <w:pStyle w:val="CVHeading3-FirstLine"/>
            </w:pPr>
            <w:r>
              <w:t>Email</w:t>
            </w:r>
            <w:r w:rsidR="00AD713C">
              <w:t xml:space="preserve"> (s)</w:t>
            </w:r>
          </w:p>
        </w:tc>
        <w:tc>
          <w:tcPr>
            <w:tcW w:w="7655" w:type="dxa"/>
            <w:gridSpan w:val="5"/>
          </w:tcPr>
          <w:p w14:paraId="6D421CBB" w14:textId="43ADEFEE" w:rsidR="0059057B" w:rsidRDefault="001D7C6A" w:rsidP="004251F7">
            <w:pPr>
              <w:pStyle w:val="CVNormal-FirstLine"/>
            </w:pPr>
            <w:r>
              <w:rPr>
                <w:u w:val="single"/>
              </w:rPr>
              <w:t>itsfahadmughal@gmail.com</w:t>
            </w:r>
          </w:p>
        </w:tc>
      </w:tr>
      <w:tr w:rsidR="00572F91" w14:paraId="2E0D561C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98E5031" w14:textId="0B776FA3" w:rsidR="00572F91" w:rsidRDefault="00F823CD" w:rsidP="002E0E54">
            <w:pPr>
              <w:pStyle w:val="CVHeading3-FirstLine"/>
            </w:pPr>
            <w:r>
              <w:t>Education</w:t>
            </w:r>
          </w:p>
        </w:tc>
        <w:tc>
          <w:tcPr>
            <w:tcW w:w="7655" w:type="dxa"/>
            <w:gridSpan w:val="5"/>
          </w:tcPr>
          <w:p w14:paraId="33A72398" w14:textId="3FB39570" w:rsidR="00572F91" w:rsidRDefault="009647A0" w:rsidP="007D1B80">
            <w:pPr>
              <w:pStyle w:val="CVNormal-FirstLine"/>
            </w:pPr>
            <w:r>
              <w:t xml:space="preserve">BS </w:t>
            </w:r>
            <w:r w:rsidR="007D1B80">
              <w:t>(</w:t>
            </w:r>
            <w:r>
              <w:t>Hono</w:t>
            </w:r>
            <w:r w:rsidR="007D1B80">
              <w:t>u</w:t>
            </w:r>
            <w:r>
              <w:t>r</w:t>
            </w:r>
            <w:r w:rsidR="007D1B80">
              <w:t>s)</w:t>
            </w:r>
            <w:r>
              <w:t xml:space="preserve"> </w:t>
            </w:r>
            <w:r w:rsidR="00E33486">
              <w:t>in Computer Science</w:t>
            </w:r>
          </w:p>
        </w:tc>
      </w:tr>
      <w:tr w:rsidR="002B40E1" w14:paraId="04CEC565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29BD962" w14:textId="58F216FB" w:rsidR="002B40E1" w:rsidRDefault="0063495A" w:rsidP="002E0E54">
            <w:pPr>
              <w:pStyle w:val="CVHeading3-FirstLine"/>
            </w:pPr>
            <w:r>
              <w:t>C</w:t>
            </w:r>
            <w:r w:rsidR="002B40E1">
              <w:t>GPA</w:t>
            </w:r>
          </w:p>
        </w:tc>
        <w:tc>
          <w:tcPr>
            <w:tcW w:w="7655" w:type="dxa"/>
            <w:gridSpan w:val="5"/>
          </w:tcPr>
          <w:p w14:paraId="2FEF2798" w14:textId="7FE98205" w:rsidR="002B40E1" w:rsidRPr="00BF07CF" w:rsidRDefault="002B40E1" w:rsidP="00714016">
            <w:pPr>
              <w:pStyle w:val="CVNormal-FirstLine"/>
            </w:pPr>
            <w:r w:rsidRPr="00BF07CF">
              <w:t>3.</w:t>
            </w:r>
            <w:r w:rsidR="00313753" w:rsidRPr="00BF07CF">
              <w:t>75</w:t>
            </w:r>
            <w:r w:rsidR="00876F26" w:rsidRPr="00BF07CF">
              <w:t xml:space="preserve"> / 4</w:t>
            </w:r>
            <w:r w:rsidR="00714016" w:rsidRPr="00BF07CF">
              <w:t xml:space="preserve"> (Achieve</w:t>
            </w:r>
            <w:r w:rsidR="00BF07CF" w:rsidRPr="00BF07CF">
              <w:t>s</w:t>
            </w:r>
            <w:r w:rsidR="00714016" w:rsidRPr="00BF07CF">
              <w:t xml:space="preserve"> 2</w:t>
            </w:r>
            <w:r w:rsidR="00714016" w:rsidRPr="00BF07CF">
              <w:rPr>
                <w:vertAlign w:val="superscript"/>
              </w:rPr>
              <w:t>nd</w:t>
            </w:r>
            <w:r w:rsidR="00714016" w:rsidRPr="00BF07CF">
              <w:t xml:space="preserve"> Position in Computer Science </w:t>
            </w:r>
            <w:r w:rsidR="008B74A6" w:rsidRPr="00BF07CF">
              <w:t>Departmen</w:t>
            </w:r>
            <w:r w:rsidR="008B74A6">
              <w:t>t)</w:t>
            </w:r>
          </w:p>
        </w:tc>
      </w:tr>
      <w:tr w:rsidR="00A726AC" w14:paraId="1BD886A0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50AD4C7C" w14:textId="01EC12E8" w:rsidR="00A726AC" w:rsidRDefault="00092435" w:rsidP="0091497F">
            <w:pPr>
              <w:pStyle w:val="CVHeading3-FirstLine"/>
            </w:pPr>
            <w:r>
              <w:t>Software Development</w:t>
            </w:r>
            <w:r w:rsidR="009E7655">
              <w:t xml:space="preserve"> </w:t>
            </w:r>
            <w:r w:rsidR="00A726AC">
              <w:t>Experience</w:t>
            </w:r>
          </w:p>
        </w:tc>
        <w:tc>
          <w:tcPr>
            <w:tcW w:w="7655" w:type="dxa"/>
            <w:gridSpan w:val="5"/>
          </w:tcPr>
          <w:p w14:paraId="235C027F" w14:textId="0FFE700F" w:rsidR="00A726AC" w:rsidRDefault="008017BC" w:rsidP="0091497F">
            <w:pPr>
              <w:pStyle w:val="CVNormal-FirstLine"/>
            </w:pPr>
            <w:r>
              <w:t xml:space="preserve">around </w:t>
            </w:r>
            <w:r w:rsidR="001D7C6A">
              <w:t>3</w:t>
            </w:r>
            <w:r w:rsidR="001C7AB1">
              <w:t>.5</w:t>
            </w:r>
            <w:r w:rsidR="009E7655">
              <w:t xml:space="preserve"> years in Pakistan</w:t>
            </w:r>
          </w:p>
        </w:tc>
      </w:tr>
      <w:tr w:rsidR="00A726AC" w14:paraId="1D7D77A4" w14:textId="77777777" w:rsidTr="00C57ACD">
        <w:tc>
          <w:tcPr>
            <w:tcW w:w="3117" w:type="dxa"/>
            <w:tcBorders>
              <w:right w:val="single" w:sz="1" w:space="0" w:color="000000"/>
            </w:tcBorders>
          </w:tcPr>
          <w:p w14:paraId="0E1D77A4" w14:textId="6EC0B213" w:rsidR="00A726AC" w:rsidRDefault="005971D6" w:rsidP="00F823CD">
            <w:pPr>
              <w:pStyle w:val="CVHeading1"/>
            </w:pPr>
            <w:r>
              <w:t>Field</w:t>
            </w:r>
            <w:r w:rsidR="00D619C0">
              <w:t>s</w:t>
            </w:r>
            <w:r>
              <w:t xml:space="preserve"> of </w:t>
            </w:r>
            <w:r w:rsidR="00440421">
              <w:t>expertise</w:t>
            </w:r>
          </w:p>
        </w:tc>
        <w:tc>
          <w:tcPr>
            <w:tcW w:w="7655" w:type="dxa"/>
            <w:gridSpan w:val="5"/>
          </w:tcPr>
          <w:p w14:paraId="1B83771E" w14:textId="3B02BD05" w:rsidR="00A726AC" w:rsidRDefault="009B4E3C" w:rsidP="009B4E3C">
            <w:pPr>
              <w:pStyle w:val="CVMajor-FirstLine"/>
            </w:pPr>
            <w:r>
              <w:t xml:space="preserve">Full Stack PHP Developer | </w:t>
            </w:r>
            <w:r w:rsidR="001D7C6A">
              <w:t>Android App Developer</w:t>
            </w:r>
          </w:p>
        </w:tc>
      </w:tr>
      <w:tr w:rsidR="00FF3B6B" w14:paraId="510A4A67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71639BD4" w14:textId="77777777" w:rsidR="00FF3B6B" w:rsidRDefault="00FF3B6B">
            <w:pPr>
              <w:pStyle w:val="CVSpacer"/>
            </w:pPr>
          </w:p>
        </w:tc>
        <w:tc>
          <w:tcPr>
            <w:tcW w:w="7655" w:type="dxa"/>
            <w:gridSpan w:val="5"/>
          </w:tcPr>
          <w:p w14:paraId="155DF846" w14:textId="77777777" w:rsidR="00FF3B6B" w:rsidRDefault="00FF3B6B">
            <w:pPr>
              <w:pStyle w:val="CVSpacer"/>
            </w:pPr>
          </w:p>
        </w:tc>
      </w:tr>
      <w:tr w:rsidR="00FF3B6B" w14:paraId="4ABC320E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12D53B5F" w14:textId="24A67525" w:rsidR="00FF3B6B" w:rsidRPr="00350817" w:rsidRDefault="00BB0726" w:rsidP="0070411E">
            <w:pPr>
              <w:pStyle w:val="CVHeading3-First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Technical </w:t>
            </w:r>
            <w:r w:rsidR="00F823CD">
              <w:rPr>
                <w:b/>
                <w:bCs/>
                <w:sz w:val="24"/>
                <w:szCs w:val="24"/>
              </w:rPr>
              <w:t>Skill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655" w:type="dxa"/>
            <w:gridSpan w:val="5"/>
          </w:tcPr>
          <w:p w14:paraId="258142E7" w14:textId="2067E6C1" w:rsidR="00FF3B6B" w:rsidRDefault="00FF3B6B" w:rsidP="00497FC6">
            <w:pPr>
              <w:pStyle w:val="CVNormal-FirstLine"/>
            </w:pPr>
            <w:r>
              <w:t>-</w:t>
            </w:r>
            <w:r w:rsidR="00B006C3">
              <w:t xml:space="preserve"> </w:t>
            </w:r>
            <w:r w:rsidR="001D7C6A" w:rsidRPr="001D7C6A">
              <w:rPr>
                <w:b/>
                <w:bCs/>
              </w:rPr>
              <w:t>PHP</w:t>
            </w:r>
            <w:r>
              <w:t xml:space="preserve">, </w:t>
            </w:r>
            <w:r w:rsidRPr="00683357">
              <w:rPr>
                <w:b/>
                <w:bCs/>
              </w:rPr>
              <w:t>JavaScript</w:t>
            </w:r>
            <w:r>
              <w:t xml:space="preserve">, </w:t>
            </w:r>
            <w:r w:rsidR="00D619C0">
              <w:t xml:space="preserve">AJAX, </w:t>
            </w:r>
            <w:r w:rsidR="00F859D4">
              <w:t>jQuery</w:t>
            </w:r>
            <w:r w:rsidR="00D619C0">
              <w:t>,</w:t>
            </w:r>
            <w:r w:rsidR="00D619C0" w:rsidRPr="00F823CD">
              <w:rPr>
                <w:b/>
              </w:rPr>
              <w:t xml:space="preserve"> </w:t>
            </w:r>
            <w:r w:rsidRPr="00F823CD">
              <w:rPr>
                <w:b/>
              </w:rPr>
              <w:t>XML</w:t>
            </w:r>
            <w:r>
              <w:t>, HTML5, CSS</w:t>
            </w:r>
            <w:r w:rsidR="002D4569">
              <w:rPr>
                <w:b/>
                <w:bCs/>
              </w:rPr>
              <w:t>, M</w:t>
            </w:r>
            <w:r w:rsidR="003A1FD3">
              <w:rPr>
                <w:b/>
                <w:bCs/>
              </w:rPr>
              <w:t>y</w:t>
            </w:r>
            <w:r w:rsidR="002D4569">
              <w:rPr>
                <w:b/>
                <w:bCs/>
              </w:rPr>
              <w:t>SQL</w:t>
            </w:r>
            <w:r w:rsidR="004D6BDD">
              <w:rPr>
                <w:b/>
                <w:bCs/>
              </w:rPr>
              <w:t>, C++, Python</w:t>
            </w:r>
            <w:r w:rsidR="00D42FAC">
              <w:rPr>
                <w:b/>
                <w:bCs/>
              </w:rPr>
              <w:t xml:space="preserve">, </w:t>
            </w:r>
            <w:r w:rsidR="00694E3D">
              <w:rPr>
                <w:b/>
                <w:bCs/>
              </w:rPr>
              <w:t>Java</w:t>
            </w:r>
          </w:p>
          <w:p w14:paraId="6AF05249" w14:textId="0A8F4140" w:rsidR="00FF3B6B" w:rsidRDefault="00FF3B6B" w:rsidP="008D7DE1">
            <w:pPr>
              <w:pStyle w:val="CVNormal-FirstLine"/>
            </w:pPr>
            <w:r>
              <w:t>-</w:t>
            </w:r>
            <w:r w:rsidR="00B006C3">
              <w:t xml:space="preserve"> </w:t>
            </w:r>
            <w:r w:rsidRPr="001D7C6A">
              <w:rPr>
                <w:b/>
                <w:bCs/>
              </w:rPr>
              <w:t xml:space="preserve">Java </w:t>
            </w:r>
            <w:r w:rsidR="00185CC3" w:rsidRPr="001D7C6A">
              <w:rPr>
                <w:b/>
                <w:bCs/>
              </w:rPr>
              <w:t>for Android</w:t>
            </w:r>
            <w:r w:rsidR="001524E3">
              <w:t xml:space="preserve">, Web application security, </w:t>
            </w:r>
            <w:r w:rsidR="00B004FC">
              <w:t xml:space="preserve">performance and </w:t>
            </w:r>
            <w:r w:rsidR="003B6845" w:rsidRPr="003B6845">
              <w:t>scalability</w:t>
            </w:r>
          </w:p>
          <w:p w14:paraId="0ED25E45" w14:textId="010F60F1" w:rsidR="0059289E" w:rsidRDefault="00FF3B6B" w:rsidP="001D7C6A">
            <w:pPr>
              <w:pStyle w:val="CVNormal-FirstLine"/>
            </w:pPr>
            <w:r>
              <w:t>-</w:t>
            </w:r>
            <w:r w:rsidR="00B006C3">
              <w:t xml:space="preserve"> </w:t>
            </w:r>
            <w:r>
              <w:t>V</w:t>
            </w:r>
            <w:r w:rsidR="003A1FD3">
              <w:t>S 2019</w:t>
            </w:r>
            <w:r w:rsidR="00AD442E">
              <w:t xml:space="preserve">, Mono-Develop, </w:t>
            </w:r>
            <w:r w:rsidR="00AD442E" w:rsidRPr="00F823CD">
              <w:rPr>
                <w:b/>
              </w:rPr>
              <w:t>SQL Server</w:t>
            </w:r>
            <w:r w:rsidRPr="00F823CD">
              <w:rPr>
                <w:b/>
              </w:rPr>
              <w:t xml:space="preserve"> 2008</w:t>
            </w:r>
            <w:r w:rsidR="00AD442E" w:rsidRPr="00F823CD">
              <w:rPr>
                <w:b/>
              </w:rPr>
              <w:t xml:space="preserve"> R2</w:t>
            </w:r>
            <w:r w:rsidR="008223AD" w:rsidRPr="00F823CD">
              <w:rPr>
                <w:b/>
              </w:rPr>
              <w:t>, 2012</w:t>
            </w:r>
            <w:r w:rsidR="004465A4">
              <w:rPr>
                <w:b/>
              </w:rPr>
              <w:t>, MySQL, Firebase</w:t>
            </w:r>
          </w:p>
          <w:p w14:paraId="37772EF8" w14:textId="6BBF7241" w:rsidR="00FF3B6B" w:rsidRDefault="00FF3B6B" w:rsidP="00497FC6">
            <w:pPr>
              <w:pStyle w:val="CVNormal"/>
              <w:spacing w:before="74"/>
              <w:ind w:left="115" w:right="115"/>
            </w:pPr>
            <w:r>
              <w:t>-</w:t>
            </w:r>
            <w:r w:rsidR="00B006C3">
              <w:t xml:space="preserve"> </w:t>
            </w:r>
            <w:r w:rsidR="0059289E">
              <w:t>Web Deployment &amp; Migration s</w:t>
            </w:r>
            <w:r>
              <w:t>kills</w:t>
            </w:r>
            <w:r w:rsidR="0020169E">
              <w:t xml:space="preserve">, </w:t>
            </w:r>
            <w:r w:rsidR="0020169E" w:rsidRPr="0094211C">
              <w:rPr>
                <w:b/>
                <w:bCs/>
              </w:rPr>
              <w:t>Plesk cPanel</w:t>
            </w:r>
            <w:r w:rsidR="0020169E">
              <w:t>,</w:t>
            </w:r>
            <w:r w:rsidR="001D7C6A">
              <w:t xml:space="preserve"> Soap A</w:t>
            </w:r>
            <w:r w:rsidR="00D619C0">
              <w:t>PI</w:t>
            </w:r>
            <w:r w:rsidR="001D7C6A">
              <w:t xml:space="preserve">, </w:t>
            </w:r>
            <w:r w:rsidR="00D619C0" w:rsidRPr="001D7C6A">
              <w:rPr>
                <w:b/>
                <w:bCs/>
              </w:rPr>
              <w:t>Restful</w:t>
            </w:r>
            <w:r w:rsidR="001D7C6A" w:rsidRPr="001D7C6A">
              <w:rPr>
                <w:b/>
                <w:bCs/>
              </w:rPr>
              <w:t xml:space="preserve"> A</w:t>
            </w:r>
            <w:r w:rsidR="00D619C0">
              <w:rPr>
                <w:b/>
                <w:bCs/>
              </w:rPr>
              <w:t>PI</w:t>
            </w:r>
            <w:r w:rsidR="003A1FD3">
              <w:rPr>
                <w:b/>
                <w:bCs/>
              </w:rPr>
              <w:t xml:space="preserve"> development</w:t>
            </w:r>
          </w:p>
          <w:p w14:paraId="49A5B1BC" w14:textId="77777777" w:rsidR="00FF3B6B" w:rsidRDefault="00FF3B6B" w:rsidP="002D4569">
            <w:pPr>
              <w:pStyle w:val="CVNormal"/>
              <w:spacing w:before="74"/>
              <w:ind w:left="115" w:right="115"/>
            </w:pPr>
            <w:r>
              <w:t>-</w:t>
            </w:r>
            <w:r w:rsidR="00B006C3">
              <w:t xml:space="preserve"> </w:t>
            </w:r>
            <w:r>
              <w:t>Andr</w:t>
            </w:r>
            <w:r w:rsidR="0020169E">
              <w:t>oid Studio, Eclipse,</w:t>
            </w:r>
            <w:r w:rsidR="002D4569">
              <w:t xml:space="preserve"> </w:t>
            </w:r>
            <w:r w:rsidR="002D4569" w:rsidRPr="00F823CD">
              <w:rPr>
                <w:b/>
              </w:rPr>
              <w:t>Entity Framework</w:t>
            </w:r>
            <w:r w:rsidR="002D4569">
              <w:t>, ORM, API integration</w:t>
            </w:r>
            <w:r w:rsidR="00D619C0">
              <w:t>,</w:t>
            </w:r>
          </w:p>
          <w:p w14:paraId="74EA4675" w14:textId="29F282EC" w:rsidR="00723EEF" w:rsidRDefault="00723EEF" w:rsidP="002D4569">
            <w:pPr>
              <w:pStyle w:val="CVNormal"/>
              <w:spacing w:before="74"/>
              <w:ind w:left="115" w:right="115"/>
              <w:rPr>
                <w:b/>
                <w:bCs/>
              </w:rPr>
            </w:pPr>
            <w:r>
              <w:t>- Version Management tools</w:t>
            </w:r>
            <w:r w:rsidR="00706B97">
              <w:t>: GitLab,</w:t>
            </w:r>
            <w:r>
              <w:t xml:space="preserve"> </w:t>
            </w:r>
            <w:r w:rsidRPr="0010782F">
              <w:rPr>
                <w:b/>
                <w:bCs/>
              </w:rPr>
              <w:t>GitHub</w:t>
            </w:r>
            <w:r>
              <w:t xml:space="preserve">, Git Bash, Git Bucket and </w:t>
            </w:r>
            <w:r w:rsidRPr="0010782F">
              <w:rPr>
                <w:b/>
                <w:bCs/>
              </w:rPr>
              <w:t>SVN Tortoise</w:t>
            </w:r>
          </w:p>
          <w:p w14:paraId="442E994F" w14:textId="6A531513" w:rsidR="007F75EF" w:rsidRPr="00BE5561" w:rsidRDefault="007F75EF" w:rsidP="002D4569">
            <w:pPr>
              <w:pStyle w:val="CVNormal"/>
              <w:spacing w:before="74"/>
              <w:ind w:left="115" w:right="115"/>
            </w:pPr>
            <w:r w:rsidRPr="007F75EF">
              <w:t>-</w:t>
            </w:r>
            <w:r>
              <w:rPr>
                <w:b/>
                <w:bCs/>
              </w:rPr>
              <w:t xml:space="preserve"> </w:t>
            </w:r>
            <w:r w:rsidRPr="007F75EF">
              <w:t xml:space="preserve">Project Tracking software like </w:t>
            </w:r>
            <w:r w:rsidR="00CA5470">
              <w:rPr>
                <w:b/>
                <w:bCs/>
              </w:rPr>
              <w:t>Jira, S</w:t>
            </w:r>
            <w:r w:rsidR="004158ED">
              <w:rPr>
                <w:b/>
                <w:bCs/>
              </w:rPr>
              <w:t>lack</w:t>
            </w:r>
          </w:p>
        </w:tc>
      </w:tr>
      <w:tr w:rsidR="00BB0726" w14:paraId="1572D8D1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2995FFFA" w14:textId="4981199B" w:rsidR="00BB0726" w:rsidRDefault="00BB0726" w:rsidP="0070411E">
            <w:pPr>
              <w:pStyle w:val="CVHeading3-First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Management Skills</w:t>
            </w:r>
          </w:p>
        </w:tc>
        <w:tc>
          <w:tcPr>
            <w:tcW w:w="7655" w:type="dxa"/>
            <w:gridSpan w:val="5"/>
          </w:tcPr>
          <w:p w14:paraId="7A89D9BB" w14:textId="5BED0074" w:rsidR="00BB0726" w:rsidRDefault="00BB0726" w:rsidP="00497FC6">
            <w:pPr>
              <w:pStyle w:val="CVNormal-FirstLine"/>
            </w:pPr>
            <w:r>
              <w:t>Team Management, Project Management, Software Integration and Change Management, Software Version Management and Sub Versioning</w:t>
            </w:r>
            <w:r w:rsidR="00706B97">
              <w:t>, DevOps, Sprints, Daily Stand-up meetings, Status Reporting</w:t>
            </w:r>
            <w:r w:rsidR="009973EC">
              <w:t>, Leading Team of Developers</w:t>
            </w:r>
          </w:p>
        </w:tc>
      </w:tr>
      <w:tr w:rsidR="00FF3B6B" w14:paraId="37EBD7B8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EE8DE6D" w14:textId="3EF31861" w:rsidR="00FF3B6B" w:rsidRDefault="00FF3B6B">
            <w:pPr>
              <w:pStyle w:val="CVHeading1"/>
            </w:pPr>
            <w:r>
              <w:t>Work experience(s)</w:t>
            </w:r>
          </w:p>
        </w:tc>
        <w:tc>
          <w:tcPr>
            <w:tcW w:w="7655" w:type="dxa"/>
            <w:gridSpan w:val="5"/>
          </w:tcPr>
          <w:p w14:paraId="0854CA91" w14:textId="77777777" w:rsidR="00B05082" w:rsidRPr="00B05082" w:rsidRDefault="00B05082" w:rsidP="00E87680">
            <w:pPr>
              <w:pStyle w:val="CVNormal"/>
              <w:ind w:left="0"/>
            </w:pPr>
          </w:p>
        </w:tc>
      </w:tr>
      <w:tr w:rsidR="00032783" w14:paraId="3125C476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3D4084CF" w14:textId="6F5AA30F" w:rsidR="00032783" w:rsidRPr="004B3121" w:rsidRDefault="00032783" w:rsidP="00032783">
            <w:pPr>
              <w:pStyle w:val="CVHeading3-FirstLine"/>
              <w:rPr>
                <w:b/>
                <w:bCs/>
              </w:rPr>
            </w:pPr>
            <w:r w:rsidRPr="004B3121">
              <w:rPr>
                <w:b/>
                <w:bCs/>
              </w:rPr>
              <w:t>Dates</w:t>
            </w:r>
          </w:p>
        </w:tc>
        <w:tc>
          <w:tcPr>
            <w:tcW w:w="7655" w:type="dxa"/>
            <w:gridSpan w:val="5"/>
          </w:tcPr>
          <w:p w14:paraId="6F33CBFE" w14:textId="1EA3BE2A" w:rsidR="00032783" w:rsidRDefault="00E06D48" w:rsidP="00032783">
            <w:pPr>
              <w:pStyle w:val="CVNormal-FirstLine"/>
            </w:pPr>
            <w:r>
              <w:t>April</w:t>
            </w:r>
            <w:r w:rsidR="00032783">
              <w:t xml:space="preserve"> 2020 → </w:t>
            </w:r>
            <w:r w:rsidR="001D7C6A">
              <w:t>Currently Working</w:t>
            </w:r>
          </w:p>
        </w:tc>
      </w:tr>
      <w:tr w:rsidR="00032783" w14:paraId="59A768FD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6DBF8CC7" w14:textId="45A423B6" w:rsidR="00032783" w:rsidRPr="004B3121" w:rsidRDefault="00032783" w:rsidP="00032783">
            <w:pPr>
              <w:pStyle w:val="CVHeading3-FirstLine"/>
              <w:rPr>
                <w:b/>
                <w:bCs/>
              </w:rPr>
            </w:pPr>
            <w:r>
              <w:t>Occupation or position held</w:t>
            </w:r>
          </w:p>
        </w:tc>
        <w:tc>
          <w:tcPr>
            <w:tcW w:w="7655" w:type="dxa"/>
            <w:gridSpan w:val="5"/>
          </w:tcPr>
          <w:p w14:paraId="68888D73" w14:textId="2E74229A" w:rsidR="00032783" w:rsidRDefault="00E06D48" w:rsidP="00032783">
            <w:pPr>
              <w:pStyle w:val="CVNormal-FirstLine"/>
            </w:pPr>
            <w:r>
              <w:rPr>
                <w:b/>
                <w:bCs/>
              </w:rPr>
              <w:t xml:space="preserve">Software Developer | </w:t>
            </w:r>
            <w:r w:rsidR="00CD2F7C">
              <w:rPr>
                <w:b/>
                <w:bCs/>
              </w:rPr>
              <w:t xml:space="preserve">PHP </w:t>
            </w:r>
            <w:r w:rsidR="008E24F9">
              <w:rPr>
                <w:b/>
                <w:bCs/>
              </w:rPr>
              <w:t>Full Stack</w:t>
            </w:r>
            <w:r w:rsidR="00CD2F7C">
              <w:rPr>
                <w:b/>
                <w:bCs/>
              </w:rPr>
              <w:t xml:space="preserve"> and </w:t>
            </w:r>
            <w:r w:rsidR="001D7C6A">
              <w:rPr>
                <w:b/>
                <w:bCs/>
              </w:rPr>
              <w:t xml:space="preserve">Android </w:t>
            </w:r>
            <w:r w:rsidR="002903DA">
              <w:rPr>
                <w:b/>
                <w:bCs/>
              </w:rPr>
              <w:t>Developer |</w:t>
            </w:r>
            <w:r w:rsidR="00032783">
              <w:rPr>
                <w:b/>
                <w:bCs/>
              </w:rPr>
              <w:t xml:space="preserve"> Project Manager</w:t>
            </w:r>
            <w:r w:rsidR="00A640AD">
              <w:rPr>
                <w:b/>
                <w:bCs/>
              </w:rPr>
              <w:t xml:space="preserve"> </w:t>
            </w:r>
            <w:r w:rsidR="002903DA">
              <w:rPr>
                <w:b/>
                <w:bCs/>
              </w:rPr>
              <w:t>|</w:t>
            </w:r>
            <w:r w:rsidR="00A640AD">
              <w:rPr>
                <w:b/>
                <w:bCs/>
              </w:rPr>
              <w:t xml:space="preserve"> </w:t>
            </w:r>
            <w:r w:rsidR="00CD2F7C">
              <w:rPr>
                <w:b/>
                <w:bCs/>
              </w:rPr>
              <w:t>Team Lead</w:t>
            </w:r>
          </w:p>
        </w:tc>
      </w:tr>
      <w:tr w:rsidR="00032783" w14:paraId="09057C10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673A78D" w14:textId="115D19B0" w:rsidR="00032783" w:rsidRDefault="00032783" w:rsidP="00032783">
            <w:pPr>
              <w:pStyle w:val="CVHeading3"/>
            </w:pPr>
            <w:r>
              <w:t>Main activities and responsibilities</w:t>
            </w:r>
          </w:p>
        </w:tc>
        <w:tc>
          <w:tcPr>
            <w:tcW w:w="7655" w:type="dxa"/>
            <w:gridSpan w:val="5"/>
          </w:tcPr>
          <w:p w14:paraId="4C070126" w14:textId="7F53A6B4" w:rsidR="00032783" w:rsidRDefault="00BE0C98" w:rsidP="00BE0C98">
            <w:pPr>
              <w:pStyle w:val="CVNormal"/>
            </w:pPr>
            <w:r>
              <w:t xml:space="preserve">- </w:t>
            </w:r>
            <w:r w:rsidR="00032783">
              <w:t>Gather</w:t>
            </w:r>
            <w:r w:rsidR="00AF1236">
              <w:t>ing</w:t>
            </w:r>
            <w:r w:rsidR="00032783">
              <w:t xml:space="preserve"> requirements, requirement analysis, design modules and sub</w:t>
            </w:r>
            <w:r w:rsidR="00D3464C">
              <w:t>-</w:t>
            </w:r>
            <w:r w:rsidR="00032783">
              <w:t>modules, code and deliver</w:t>
            </w:r>
            <w:r w:rsidR="00D3464C">
              <w:t>.</w:t>
            </w:r>
          </w:p>
          <w:p w14:paraId="50D7500C" w14:textId="5C58EF8D" w:rsidR="00032783" w:rsidRDefault="00BE0C98" w:rsidP="00BE0C98">
            <w:pPr>
              <w:pStyle w:val="CVNormal"/>
            </w:pPr>
            <w:r>
              <w:t xml:space="preserve">- </w:t>
            </w:r>
            <w:r w:rsidR="00D3464C">
              <w:t>Work</w:t>
            </w:r>
            <w:r w:rsidR="00AF1236">
              <w:t xml:space="preserve">ing </w:t>
            </w:r>
            <w:r w:rsidR="00D3464C">
              <w:t xml:space="preserve">medium to large </w:t>
            </w:r>
            <w:r w:rsidR="00AF1236">
              <w:t xml:space="preserve">scale </w:t>
            </w:r>
            <w:r w:rsidR="00D3464C">
              <w:t>projects</w:t>
            </w:r>
            <w:r w:rsidR="00C62976">
              <w:t xml:space="preserve">, requirements elicitation and modelling using UML activity diagrams, UML Class diagrams, modelling and </w:t>
            </w:r>
            <w:r>
              <w:t>design</w:t>
            </w:r>
            <w:r w:rsidR="00AF1236">
              <w:t xml:space="preserve">, Database design and data </w:t>
            </w:r>
            <w:proofErr w:type="spellStart"/>
            <w:r w:rsidR="00AF1236">
              <w:t>modeling</w:t>
            </w:r>
            <w:proofErr w:type="spellEnd"/>
          </w:p>
          <w:p w14:paraId="6F26C75B" w14:textId="32975106" w:rsidR="00032783" w:rsidRDefault="00BE0C98" w:rsidP="00BE0C98">
            <w:pPr>
              <w:pStyle w:val="CVNormal"/>
            </w:pPr>
            <w:r>
              <w:t xml:space="preserve">- </w:t>
            </w:r>
            <w:r w:rsidR="00C62976">
              <w:t>I</w:t>
            </w:r>
            <w:r w:rsidR="00032783">
              <w:t>mplement</w:t>
            </w:r>
            <w:r w:rsidR="00C62976">
              <w:t>ing</w:t>
            </w:r>
            <w:r w:rsidR="00032783">
              <w:t xml:space="preserve"> efficient ways of code</w:t>
            </w:r>
            <w:r w:rsidR="00C62976">
              <w:t xml:space="preserve"> by refactoring and code reviews</w:t>
            </w:r>
            <w:r w:rsidR="00032783">
              <w:t>.</w:t>
            </w:r>
            <w:r w:rsidR="00D3464C">
              <w:t xml:space="preserve"> Using latest frameworks like </w:t>
            </w:r>
            <w:r w:rsidR="00D3464C" w:rsidRPr="008011E4">
              <w:rPr>
                <w:b/>
                <w:bCs/>
              </w:rPr>
              <w:t>Laravel</w:t>
            </w:r>
            <w:r w:rsidR="00D3464C">
              <w:t xml:space="preserve"> or </w:t>
            </w:r>
            <w:r w:rsidR="00D3464C" w:rsidRPr="008011E4">
              <w:rPr>
                <w:b/>
                <w:bCs/>
              </w:rPr>
              <w:t>Code Ignitor</w:t>
            </w:r>
            <w:r w:rsidR="00D3464C">
              <w:t xml:space="preserve"> for PHP</w:t>
            </w:r>
          </w:p>
          <w:p w14:paraId="3DBAD696" w14:textId="323F93FF" w:rsidR="00032783" w:rsidRDefault="00BE0C98" w:rsidP="00BE0C98">
            <w:pPr>
              <w:pStyle w:val="CVNormal"/>
            </w:pPr>
            <w:r>
              <w:t xml:space="preserve">- </w:t>
            </w:r>
            <w:r w:rsidR="00032783">
              <w:t xml:space="preserve">Define and meet </w:t>
            </w:r>
            <w:r w:rsidR="00D3464C">
              <w:t xml:space="preserve">the </w:t>
            </w:r>
            <w:r w:rsidR="00032783">
              <w:t>key project milestones and dates</w:t>
            </w:r>
            <w:r w:rsidR="00D3464C">
              <w:t>,</w:t>
            </w:r>
            <w:r w:rsidR="00032783">
              <w:t xml:space="preserve"> performance analysis, </w:t>
            </w:r>
            <w:r w:rsidR="006D3BED">
              <w:t>module</w:t>
            </w:r>
            <w:r w:rsidR="00032783">
              <w:t xml:space="preserve"> integration and external </w:t>
            </w:r>
            <w:r w:rsidR="00D3464C" w:rsidRPr="008011E4">
              <w:rPr>
                <w:b/>
                <w:bCs/>
              </w:rPr>
              <w:t>API</w:t>
            </w:r>
            <w:r w:rsidR="00032783" w:rsidRPr="008011E4">
              <w:rPr>
                <w:b/>
                <w:bCs/>
              </w:rPr>
              <w:t xml:space="preserve"> integrations</w:t>
            </w:r>
            <w:r w:rsidR="00C73C99">
              <w:t>, involve in planning, management and complete SDLC</w:t>
            </w:r>
          </w:p>
          <w:p w14:paraId="5A811847" w14:textId="5BD2060D" w:rsidR="00032783" w:rsidRDefault="00BE0C98" w:rsidP="00BE0C98">
            <w:pPr>
              <w:pStyle w:val="CVNormal"/>
            </w:pPr>
            <w:r>
              <w:t xml:space="preserve">- </w:t>
            </w:r>
            <w:r w:rsidR="00032783">
              <w:t>Responsible for the project documentation</w:t>
            </w:r>
            <w:r w:rsidR="002F6BB7">
              <w:t xml:space="preserve"> &amp; meeting deadlines</w:t>
            </w:r>
            <w:r w:rsidR="00C62976">
              <w:t>, daily stand-up meetings</w:t>
            </w:r>
          </w:p>
          <w:p w14:paraId="4B7A5EE9" w14:textId="468A27F7" w:rsidR="004B2C74" w:rsidRDefault="00BE0C98" w:rsidP="00BE0C98">
            <w:pPr>
              <w:pStyle w:val="CVNormal"/>
            </w:pPr>
            <w:r>
              <w:t xml:space="preserve">- </w:t>
            </w:r>
            <w:r w:rsidR="0010782F">
              <w:t>R</w:t>
            </w:r>
            <w:r w:rsidR="00293EDC">
              <w:t xml:space="preserve">esponsible to handle </w:t>
            </w:r>
            <w:r w:rsidR="0010782F" w:rsidRPr="008011E4">
              <w:rPr>
                <w:b/>
                <w:bCs/>
              </w:rPr>
              <w:t>Software</w:t>
            </w:r>
            <w:r w:rsidR="002F6BB7" w:rsidRPr="008011E4">
              <w:rPr>
                <w:b/>
                <w:bCs/>
              </w:rPr>
              <w:t xml:space="preserve"> </w:t>
            </w:r>
            <w:r w:rsidR="0010782F" w:rsidRPr="008011E4">
              <w:rPr>
                <w:b/>
                <w:bCs/>
              </w:rPr>
              <w:t>C</w:t>
            </w:r>
            <w:r w:rsidR="00293EDC" w:rsidRPr="008011E4">
              <w:rPr>
                <w:b/>
                <w:bCs/>
              </w:rPr>
              <w:t>hange</w:t>
            </w:r>
            <w:r w:rsidR="002F6BB7" w:rsidRPr="008011E4">
              <w:rPr>
                <w:b/>
                <w:bCs/>
              </w:rPr>
              <w:t xml:space="preserve"> </w:t>
            </w:r>
            <w:r w:rsidR="0010782F" w:rsidRPr="008011E4">
              <w:rPr>
                <w:b/>
                <w:bCs/>
              </w:rPr>
              <w:t>M</w:t>
            </w:r>
            <w:r w:rsidR="00293EDC" w:rsidRPr="008011E4">
              <w:rPr>
                <w:b/>
                <w:bCs/>
              </w:rPr>
              <w:t>anagemen</w:t>
            </w:r>
            <w:r w:rsidR="002F6BB7" w:rsidRPr="008011E4">
              <w:rPr>
                <w:b/>
                <w:bCs/>
              </w:rPr>
              <w:t>t</w:t>
            </w:r>
            <w:r w:rsidR="0010782F" w:rsidRPr="008011E4">
              <w:rPr>
                <w:b/>
                <w:bCs/>
              </w:rPr>
              <w:t xml:space="preserve"> and Integration</w:t>
            </w:r>
            <w:r w:rsidR="0010782F">
              <w:t>.</w:t>
            </w:r>
          </w:p>
          <w:p w14:paraId="2ACCA4D1" w14:textId="525763C6" w:rsidR="004D6BDD" w:rsidRDefault="00BE0C98" w:rsidP="00BE0C98">
            <w:pPr>
              <w:pStyle w:val="CVNormal"/>
            </w:pPr>
            <w:r>
              <w:t xml:space="preserve">- </w:t>
            </w:r>
            <w:r w:rsidR="008011E4">
              <w:t>D</w:t>
            </w:r>
            <w:r w:rsidR="002F6BB7">
              <w:t xml:space="preserve">eveloping </w:t>
            </w:r>
            <w:r w:rsidR="001D7C6A">
              <w:rPr>
                <w:b/>
                <w:bCs/>
              </w:rPr>
              <w:t xml:space="preserve">Android Uber </w:t>
            </w:r>
            <w:r w:rsidR="001D7C6A" w:rsidRPr="001D7C6A">
              <w:t>like app</w:t>
            </w:r>
            <w:r w:rsidR="008011E4">
              <w:t>s</w:t>
            </w:r>
            <w:r w:rsidR="006D3BED">
              <w:t xml:space="preserve"> using Google maps API and GEO information, Networking, TCP/IP skills</w:t>
            </w:r>
          </w:p>
          <w:p w14:paraId="460CAD0A" w14:textId="2E3A20A4" w:rsidR="00C62976" w:rsidRPr="00ED056B" w:rsidRDefault="00BE0C98" w:rsidP="00BE0C98">
            <w:pPr>
              <w:pStyle w:val="CVNormal"/>
            </w:pPr>
            <w:r>
              <w:t xml:space="preserve">- </w:t>
            </w:r>
            <w:r w:rsidR="008011E4">
              <w:t xml:space="preserve">Developing software in </w:t>
            </w:r>
            <w:r w:rsidR="008011E4" w:rsidRPr="008011E4">
              <w:rPr>
                <w:b/>
                <w:bCs/>
              </w:rPr>
              <w:t>Agile</w:t>
            </w:r>
            <w:r w:rsidR="008011E4">
              <w:t xml:space="preserve"> environment &amp; Agile practices</w:t>
            </w:r>
            <w:r w:rsidR="00ED056B">
              <w:t xml:space="preserve"> </w:t>
            </w:r>
            <w:r w:rsidR="00ED056B" w:rsidRPr="00ED056B">
              <w:rPr>
                <w:b/>
                <w:bCs/>
              </w:rPr>
              <w:t>(Kanban &amp; Scrum)</w:t>
            </w:r>
            <w:r w:rsidR="00C62976">
              <w:t>, work in sprints.</w:t>
            </w:r>
          </w:p>
          <w:p w14:paraId="1DEF8672" w14:textId="6F573D55" w:rsidR="008011E4" w:rsidRPr="00D3464C" w:rsidRDefault="008011E4" w:rsidP="007A0650">
            <w:pPr>
              <w:pStyle w:val="CVNormal"/>
            </w:pPr>
          </w:p>
        </w:tc>
      </w:tr>
      <w:tr w:rsidR="00032783" w14:paraId="65F7B2BD" w14:textId="77777777" w:rsidTr="004D6BD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32753194" w14:textId="42703FFF" w:rsidR="00032783" w:rsidRDefault="00032783" w:rsidP="00032783">
            <w:pPr>
              <w:pStyle w:val="CVHeading3"/>
            </w:pPr>
            <w:r>
              <w:t>Name and address of employer</w:t>
            </w:r>
          </w:p>
        </w:tc>
        <w:tc>
          <w:tcPr>
            <w:tcW w:w="7655" w:type="dxa"/>
            <w:gridSpan w:val="5"/>
          </w:tcPr>
          <w:p w14:paraId="391E999B" w14:textId="3C9C03C1" w:rsidR="00032783" w:rsidRDefault="00D3464C" w:rsidP="00032783">
            <w:pPr>
              <w:pStyle w:val="CVNormal"/>
            </w:pPr>
            <w:r>
              <w:rPr>
                <w:b/>
              </w:rPr>
              <w:t>ARFASOFTECH, Pakistan</w:t>
            </w:r>
            <w:r w:rsidR="00032783" w:rsidRPr="003714B8">
              <w:rPr>
                <w:b/>
              </w:rPr>
              <w:t xml:space="preserve"> (</w:t>
            </w:r>
            <w:r w:rsidR="00032783">
              <w:rPr>
                <w:b/>
              </w:rPr>
              <w:t>http</w:t>
            </w:r>
            <w:r w:rsidR="00387F19">
              <w:rPr>
                <w:b/>
              </w:rPr>
              <w:t>s</w:t>
            </w:r>
            <w:r w:rsidR="00032783">
              <w:rPr>
                <w:b/>
              </w:rPr>
              <w:t>://</w:t>
            </w:r>
            <w:r>
              <w:rPr>
                <w:b/>
              </w:rPr>
              <w:t>arfasoftech</w:t>
            </w:r>
            <w:r w:rsidR="00032783" w:rsidRPr="00B343E7">
              <w:rPr>
                <w:b/>
              </w:rPr>
              <w:t>.com</w:t>
            </w:r>
            <w:r w:rsidR="00032783">
              <w:rPr>
                <w:b/>
              </w:rPr>
              <w:t>)</w:t>
            </w:r>
          </w:p>
        </w:tc>
      </w:tr>
      <w:tr w:rsidR="00032783" w14:paraId="28A3534C" w14:textId="77777777" w:rsidTr="004D6BDD">
        <w:trPr>
          <w:cantSplit/>
        </w:trPr>
        <w:tc>
          <w:tcPr>
            <w:tcW w:w="3117" w:type="dxa"/>
            <w:tcBorders>
              <w:right w:val="single" w:sz="2" w:space="0" w:color="000000"/>
            </w:tcBorders>
          </w:tcPr>
          <w:p w14:paraId="6A90D7EC" w14:textId="2452295F" w:rsidR="00032783" w:rsidRDefault="00032783" w:rsidP="00032783">
            <w:pPr>
              <w:pStyle w:val="CVHeading3"/>
            </w:pPr>
            <w:r>
              <w:t>Type of business or sector</w:t>
            </w:r>
          </w:p>
        </w:tc>
        <w:tc>
          <w:tcPr>
            <w:tcW w:w="7655" w:type="dxa"/>
            <w:gridSpan w:val="5"/>
            <w:tcBorders>
              <w:left w:val="single" w:sz="2" w:space="0" w:color="000000"/>
              <w:bottom w:val="dotted" w:sz="4" w:space="0" w:color="000000"/>
            </w:tcBorders>
          </w:tcPr>
          <w:p w14:paraId="51B85BB7" w14:textId="080206E3" w:rsidR="00032783" w:rsidRPr="00931E22" w:rsidRDefault="00D3464C" w:rsidP="00032783">
            <w:pPr>
              <w:pStyle w:val="CVNormal"/>
              <w:rPr>
                <w:b/>
              </w:rPr>
            </w:pPr>
            <w:r>
              <w:t xml:space="preserve">A Software </w:t>
            </w:r>
            <w:r w:rsidR="00897299">
              <w:t xml:space="preserve">Development </w:t>
            </w:r>
            <w:r>
              <w:t>Company</w:t>
            </w:r>
          </w:p>
        </w:tc>
      </w:tr>
      <w:tr w:rsidR="004D6BDD" w14:paraId="4A9AD0CC" w14:textId="77777777" w:rsidTr="004D6BD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5EE7F406" w14:textId="77777777" w:rsidR="004D6BDD" w:rsidRPr="004B3121" w:rsidRDefault="004D6BDD" w:rsidP="004B2C74">
            <w:pPr>
              <w:rPr>
                <w:b/>
                <w:bCs/>
              </w:rPr>
            </w:pPr>
          </w:p>
        </w:tc>
        <w:tc>
          <w:tcPr>
            <w:tcW w:w="7655" w:type="dxa"/>
            <w:gridSpan w:val="5"/>
            <w:tcBorders>
              <w:top w:val="dotted" w:sz="4" w:space="0" w:color="000000"/>
            </w:tcBorders>
          </w:tcPr>
          <w:p w14:paraId="03897003" w14:textId="1522AC80" w:rsidR="00387F19" w:rsidRPr="00387F19" w:rsidRDefault="00387F19" w:rsidP="00387F19">
            <w:pPr>
              <w:pStyle w:val="CVNormal"/>
              <w:ind w:left="0"/>
            </w:pPr>
          </w:p>
        </w:tc>
      </w:tr>
      <w:tr w:rsidR="004D6BDD" w14:paraId="2E4C394E" w14:textId="77777777" w:rsidTr="00CB2145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344E9147" w14:textId="77777777" w:rsidR="004D6BDD" w:rsidRPr="004B3121" w:rsidRDefault="004D6BDD" w:rsidP="00CB2145">
            <w:pPr>
              <w:pStyle w:val="CVHeading3-FirstLine"/>
              <w:rPr>
                <w:b/>
                <w:bCs/>
              </w:rPr>
            </w:pPr>
            <w:r w:rsidRPr="004B3121">
              <w:rPr>
                <w:b/>
                <w:bCs/>
              </w:rPr>
              <w:t>Dates</w:t>
            </w:r>
          </w:p>
        </w:tc>
        <w:tc>
          <w:tcPr>
            <w:tcW w:w="7655" w:type="dxa"/>
            <w:gridSpan w:val="5"/>
          </w:tcPr>
          <w:p w14:paraId="452818CD" w14:textId="2FA92E71" w:rsidR="004D6BDD" w:rsidRDefault="00500D5A" w:rsidP="00CB2145">
            <w:pPr>
              <w:pStyle w:val="CVNormal-FirstLine"/>
            </w:pPr>
            <w:r>
              <w:t>Jan 13,</w:t>
            </w:r>
            <w:r w:rsidR="009D4DC0">
              <w:t xml:space="preserve"> 20</w:t>
            </w:r>
            <w:r>
              <w:t>20</w:t>
            </w:r>
            <w:r w:rsidR="004D6BDD">
              <w:t xml:space="preserve"> → </w:t>
            </w:r>
            <w:r>
              <w:t>Mar 13,</w:t>
            </w:r>
            <w:r w:rsidR="009D4DC0">
              <w:t xml:space="preserve"> </w:t>
            </w:r>
            <w:r w:rsidR="004D6BDD">
              <w:t>20</w:t>
            </w:r>
            <w:r w:rsidR="009D4DC0">
              <w:t>20</w:t>
            </w:r>
          </w:p>
        </w:tc>
      </w:tr>
      <w:tr w:rsidR="00FC5F59" w14:paraId="6ACB1F99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7A4F8E68" w14:textId="112A7722" w:rsidR="00FC5F59" w:rsidRPr="004B3121" w:rsidRDefault="00FC5F59" w:rsidP="00FC5F59">
            <w:pPr>
              <w:pStyle w:val="CVHeading3-FirstLine"/>
              <w:rPr>
                <w:b/>
                <w:bCs/>
              </w:rPr>
            </w:pPr>
            <w:r>
              <w:t>Occupation or position held</w:t>
            </w:r>
          </w:p>
        </w:tc>
        <w:tc>
          <w:tcPr>
            <w:tcW w:w="7655" w:type="dxa"/>
            <w:gridSpan w:val="5"/>
          </w:tcPr>
          <w:p w14:paraId="591737F9" w14:textId="30E01334" w:rsidR="00FC5F59" w:rsidRDefault="00387F19" w:rsidP="00FC5F59">
            <w:pPr>
              <w:pStyle w:val="CVNormal-FirstLine"/>
            </w:pPr>
            <w:r>
              <w:rPr>
                <w:b/>
                <w:bCs/>
              </w:rPr>
              <w:t>Android Developer</w:t>
            </w:r>
            <w:r w:rsidR="0095790C">
              <w:rPr>
                <w:b/>
                <w:bCs/>
              </w:rPr>
              <w:t xml:space="preserve"> (As Intern)</w:t>
            </w:r>
          </w:p>
        </w:tc>
      </w:tr>
      <w:tr w:rsidR="00FC5F59" w14:paraId="744A466A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D88301D" w14:textId="7D33829B" w:rsidR="00FC5F59" w:rsidRDefault="00FC5F59" w:rsidP="00FC5F59">
            <w:pPr>
              <w:pStyle w:val="CVHeading3"/>
            </w:pPr>
            <w:r>
              <w:lastRenderedPageBreak/>
              <w:t>Main activities and responsibilities</w:t>
            </w:r>
          </w:p>
        </w:tc>
        <w:tc>
          <w:tcPr>
            <w:tcW w:w="7655" w:type="dxa"/>
            <w:gridSpan w:val="5"/>
          </w:tcPr>
          <w:p w14:paraId="27093D1A" w14:textId="229D0362" w:rsidR="00FC5F59" w:rsidRDefault="00FC5F59" w:rsidP="00FC5F59">
            <w:pPr>
              <w:pStyle w:val="CVNormal"/>
            </w:pPr>
            <w:r>
              <w:t xml:space="preserve">• Responsible for the development of </w:t>
            </w:r>
            <w:r w:rsidR="00E15A75">
              <w:rPr>
                <w:b/>
              </w:rPr>
              <w:t>Supply chain management</w:t>
            </w:r>
            <w:r w:rsidR="008D013A">
              <w:rPr>
                <w:b/>
              </w:rPr>
              <w:t xml:space="preserve"> (SCM)</w:t>
            </w:r>
            <w:r w:rsidR="00E15A75">
              <w:rPr>
                <w:b/>
              </w:rPr>
              <w:t xml:space="preserve"> system</w:t>
            </w:r>
            <w:r>
              <w:t xml:space="preserve"> </w:t>
            </w:r>
            <w:r w:rsidR="00603467">
              <w:t>in</w:t>
            </w:r>
            <w:r w:rsidR="00C90618">
              <w:t xml:space="preserve"> Android </w:t>
            </w:r>
            <w:r w:rsidR="00603467">
              <w:t>mobile a</w:t>
            </w:r>
            <w:r w:rsidR="00C90618">
              <w:t xml:space="preserve">pp </w:t>
            </w:r>
            <w:r w:rsidR="00E15A75">
              <w:t>to maintain the supply of machines and save the record</w:t>
            </w:r>
            <w:r w:rsidR="00C90618">
              <w:t xml:space="preserve">s in </w:t>
            </w:r>
            <w:r w:rsidR="00E15A75">
              <w:t>ERP</w:t>
            </w:r>
            <w:r w:rsidR="00C90618">
              <w:t xml:space="preserve"> system of the company</w:t>
            </w:r>
            <w:r>
              <w:t>.</w:t>
            </w:r>
          </w:p>
          <w:p w14:paraId="2879D687" w14:textId="24917CF4" w:rsidR="00FC5F59" w:rsidRDefault="00FC5F59" w:rsidP="00FC5F59">
            <w:pPr>
              <w:pStyle w:val="CVNormal"/>
            </w:pPr>
            <w:r>
              <w:t xml:space="preserve">• Responsible for requirement gathering from different </w:t>
            </w:r>
            <w:r w:rsidR="006D3BED">
              <w:t>departments</w:t>
            </w:r>
            <w:r>
              <w:t>.</w:t>
            </w:r>
          </w:p>
          <w:p w14:paraId="6527C8D7" w14:textId="77777777" w:rsidR="00FC5F59" w:rsidRDefault="00FC5F59" w:rsidP="00FC5F59">
            <w:pPr>
              <w:pStyle w:val="CVNormal"/>
            </w:pPr>
            <w:r>
              <w:t>• Responsible to translate requirement into development environment and module designing.</w:t>
            </w:r>
          </w:p>
          <w:p w14:paraId="4250CB1A" w14:textId="0CF1C1A4" w:rsidR="00FC5F59" w:rsidRDefault="00FC5F59" w:rsidP="00FC5F59">
            <w:pPr>
              <w:pStyle w:val="CVNormal"/>
            </w:pPr>
            <w:r>
              <w:t xml:space="preserve">• Responsible to discover and implement efficient ways of code, as well as to manage code using </w:t>
            </w:r>
            <w:r w:rsidR="00E15A75" w:rsidRPr="008D013A">
              <w:rPr>
                <w:b/>
                <w:bCs/>
              </w:rPr>
              <w:t>Git</w:t>
            </w:r>
            <w:r w:rsidRPr="008D013A">
              <w:rPr>
                <w:b/>
                <w:bCs/>
              </w:rPr>
              <w:t xml:space="preserve"> code management</w:t>
            </w:r>
            <w:r>
              <w:t>.</w:t>
            </w:r>
          </w:p>
          <w:p w14:paraId="308C8CF9" w14:textId="524EAF6B" w:rsidR="00FC5F59" w:rsidRDefault="00FC5F59" w:rsidP="00FC5F59">
            <w:pPr>
              <w:pStyle w:val="CVNormal"/>
            </w:pPr>
            <w:r>
              <w:t xml:space="preserve">• </w:t>
            </w:r>
            <w:r w:rsidR="00603467">
              <w:t>P</w:t>
            </w:r>
            <w:r>
              <w:t>roduction integration and external partner</w:t>
            </w:r>
            <w:r w:rsidR="008D013A">
              <w:t>s</w:t>
            </w:r>
            <w:r>
              <w:t xml:space="preserve"> integrations</w:t>
            </w:r>
            <w:r w:rsidR="008D013A">
              <w:t xml:space="preserve"> using </w:t>
            </w:r>
            <w:proofErr w:type="spellStart"/>
            <w:r w:rsidR="008D013A">
              <w:t>Json</w:t>
            </w:r>
            <w:proofErr w:type="spellEnd"/>
            <w:r w:rsidR="008D013A">
              <w:t xml:space="preserve"> API</w:t>
            </w:r>
            <w:r>
              <w:t>.</w:t>
            </w:r>
          </w:p>
          <w:p w14:paraId="1B08EED9" w14:textId="2BC0EF80" w:rsidR="00FC5F59" w:rsidRDefault="006D3BED" w:rsidP="00FC5F59">
            <w:pPr>
              <w:pStyle w:val="CVNormal"/>
            </w:pPr>
            <w:r>
              <w:t xml:space="preserve">• </w:t>
            </w:r>
            <w:r w:rsidR="00FC5F59">
              <w:t>Responsible for the development of APIs and project documentation.</w:t>
            </w:r>
          </w:p>
          <w:p w14:paraId="592B09C8" w14:textId="31847A96" w:rsidR="00FC5F59" w:rsidRDefault="00FC5F59" w:rsidP="00FC5F59">
            <w:pPr>
              <w:pStyle w:val="CVNormal"/>
            </w:pPr>
            <w:r>
              <w:t xml:space="preserve">• Responsible to develop Backoffice admin panel system to manage </w:t>
            </w:r>
            <w:r w:rsidR="008D013A">
              <w:t>SCM</w:t>
            </w:r>
            <w:r w:rsidR="00E15A75">
              <w:t xml:space="preserve"> records.</w:t>
            </w:r>
          </w:p>
          <w:p w14:paraId="3CAA8201" w14:textId="1F69968D" w:rsidR="00E15A75" w:rsidRPr="00446EF9" w:rsidRDefault="00E15A75" w:rsidP="00FC5F59">
            <w:pPr>
              <w:pStyle w:val="CVNormal"/>
              <w:rPr>
                <w:b/>
                <w:bCs/>
              </w:rPr>
            </w:pPr>
            <w:r w:rsidRPr="00E15A75">
              <w:t xml:space="preserve">• </w:t>
            </w:r>
            <w:r w:rsidR="008D013A">
              <w:t>De</w:t>
            </w:r>
            <w:r>
              <w:t>velop</w:t>
            </w:r>
            <w:r w:rsidR="008D013A">
              <w:t>ed</w:t>
            </w:r>
            <w:r>
              <w:t xml:space="preserve"> </w:t>
            </w:r>
            <w:r w:rsidRPr="008D013A">
              <w:rPr>
                <w:b/>
                <w:bCs/>
              </w:rPr>
              <w:t xml:space="preserve">Attendance </w:t>
            </w:r>
            <w:r w:rsidR="008D013A" w:rsidRPr="008D013A">
              <w:rPr>
                <w:b/>
                <w:bCs/>
              </w:rPr>
              <w:t xml:space="preserve">Management </w:t>
            </w:r>
            <w:r w:rsidRPr="008D013A">
              <w:rPr>
                <w:b/>
                <w:bCs/>
              </w:rPr>
              <w:t>System &amp; Import</w:t>
            </w:r>
            <w:r w:rsidR="006D3BED">
              <w:rPr>
                <w:b/>
                <w:bCs/>
              </w:rPr>
              <w:t>/</w:t>
            </w:r>
            <w:r w:rsidRPr="008D013A">
              <w:rPr>
                <w:b/>
                <w:bCs/>
              </w:rPr>
              <w:t xml:space="preserve">Export </w:t>
            </w:r>
            <w:r w:rsidR="006D3BED">
              <w:rPr>
                <w:b/>
                <w:bCs/>
              </w:rPr>
              <w:t xml:space="preserve">management </w:t>
            </w:r>
            <w:r w:rsidRPr="008D013A">
              <w:rPr>
                <w:b/>
                <w:bCs/>
              </w:rPr>
              <w:t>mobile app</w:t>
            </w:r>
            <w:r>
              <w:t>.</w:t>
            </w:r>
          </w:p>
        </w:tc>
      </w:tr>
      <w:tr w:rsidR="00FC5F59" w14:paraId="38245054" w14:textId="77777777" w:rsidTr="00B86587">
        <w:tc>
          <w:tcPr>
            <w:tcW w:w="3117" w:type="dxa"/>
            <w:tcBorders>
              <w:right w:val="single" w:sz="1" w:space="0" w:color="000000"/>
            </w:tcBorders>
          </w:tcPr>
          <w:p w14:paraId="607C397B" w14:textId="229BAB9F" w:rsidR="00FC5F59" w:rsidRDefault="00FC5F59" w:rsidP="00FC5F59">
            <w:pPr>
              <w:pStyle w:val="CVHeading3"/>
            </w:pPr>
            <w:r>
              <w:t>Name and address of employer</w:t>
            </w:r>
          </w:p>
        </w:tc>
        <w:tc>
          <w:tcPr>
            <w:tcW w:w="7655" w:type="dxa"/>
            <w:gridSpan w:val="5"/>
          </w:tcPr>
          <w:p w14:paraId="4D5E5D0B" w14:textId="4C5F2DBC" w:rsidR="00FC5F59" w:rsidRDefault="00387F19" w:rsidP="00FC5F59">
            <w:pPr>
              <w:pStyle w:val="CVNormal"/>
            </w:pPr>
            <w:proofErr w:type="spellStart"/>
            <w:r>
              <w:rPr>
                <w:b/>
              </w:rPr>
              <w:t>Minhasoft</w:t>
            </w:r>
            <w:proofErr w:type="spellEnd"/>
            <w:r>
              <w:rPr>
                <w:b/>
              </w:rPr>
              <w:t xml:space="preserve"> Pakistan</w:t>
            </w:r>
            <w:r w:rsidR="00FC5F59" w:rsidRPr="003714B8">
              <w:rPr>
                <w:b/>
              </w:rPr>
              <w:t xml:space="preserve"> (</w:t>
            </w:r>
            <w:r w:rsidRPr="003714B8">
              <w:rPr>
                <w:b/>
              </w:rPr>
              <w:t>www.minhasoft.com</w:t>
            </w:r>
            <w:r w:rsidR="00FC5F59">
              <w:rPr>
                <w:b/>
              </w:rPr>
              <w:t>)</w:t>
            </w:r>
          </w:p>
        </w:tc>
      </w:tr>
      <w:tr w:rsidR="00B86587" w14:paraId="5FE9FF44" w14:textId="77777777" w:rsidTr="00B86587">
        <w:tc>
          <w:tcPr>
            <w:tcW w:w="3117" w:type="dxa"/>
            <w:tcBorders>
              <w:right w:val="single" w:sz="2" w:space="0" w:color="000000"/>
            </w:tcBorders>
          </w:tcPr>
          <w:p w14:paraId="6C786975" w14:textId="490D620C" w:rsidR="00B86587" w:rsidRDefault="00B86587" w:rsidP="00B86587">
            <w:pPr>
              <w:pStyle w:val="CVHeading3"/>
            </w:pPr>
            <w:r>
              <w:t>Type of business or sector</w:t>
            </w:r>
          </w:p>
        </w:tc>
        <w:tc>
          <w:tcPr>
            <w:tcW w:w="7655" w:type="dxa"/>
            <w:gridSpan w:val="5"/>
            <w:tcBorders>
              <w:left w:val="single" w:sz="2" w:space="0" w:color="000000"/>
              <w:bottom w:val="dotted" w:sz="4" w:space="0" w:color="000000"/>
            </w:tcBorders>
          </w:tcPr>
          <w:p w14:paraId="62728F22" w14:textId="13024114" w:rsidR="00B86587" w:rsidRDefault="00387F19" w:rsidP="00B86587">
            <w:pPr>
              <w:pStyle w:val="CVNormal"/>
            </w:pPr>
            <w:r>
              <w:t>Software Development Company</w:t>
            </w:r>
          </w:p>
        </w:tc>
      </w:tr>
      <w:tr w:rsidR="0094211C" w14:paraId="6DE02F7E" w14:textId="77777777" w:rsidTr="00F755F4">
        <w:tc>
          <w:tcPr>
            <w:tcW w:w="3117" w:type="dxa"/>
            <w:tcBorders>
              <w:right w:val="single" w:sz="1" w:space="0" w:color="000000"/>
            </w:tcBorders>
          </w:tcPr>
          <w:p w14:paraId="5DC9DF17" w14:textId="77777777" w:rsidR="0094211C" w:rsidRPr="000E49C0" w:rsidRDefault="0094211C" w:rsidP="00C10079">
            <w:pPr>
              <w:pStyle w:val="CVHeading3"/>
              <w:rPr>
                <w:b/>
                <w:bCs/>
              </w:rPr>
            </w:pPr>
          </w:p>
        </w:tc>
        <w:tc>
          <w:tcPr>
            <w:tcW w:w="7655" w:type="dxa"/>
            <w:gridSpan w:val="5"/>
            <w:tcBorders>
              <w:top w:val="dotted" w:sz="4" w:space="0" w:color="000000"/>
            </w:tcBorders>
          </w:tcPr>
          <w:p w14:paraId="24806CF1" w14:textId="77777777" w:rsidR="0094211C" w:rsidRPr="008D6C01" w:rsidRDefault="0094211C" w:rsidP="00C10079">
            <w:pPr>
              <w:pStyle w:val="CVNormal"/>
              <w:rPr>
                <w:b/>
              </w:rPr>
            </w:pPr>
          </w:p>
        </w:tc>
      </w:tr>
      <w:tr w:rsidR="00C10079" w14:paraId="641ADC74" w14:textId="77777777" w:rsidTr="00C57ACD">
        <w:tc>
          <w:tcPr>
            <w:tcW w:w="3117" w:type="dxa"/>
            <w:tcBorders>
              <w:right w:val="single" w:sz="1" w:space="0" w:color="000000"/>
            </w:tcBorders>
          </w:tcPr>
          <w:p w14:paraId="0ECA111A" w14:textId="15501F85" w:rsidR="00C10079" w:rsidRPr="000E49C0" w:rsidRDefault="00C10079" w:rsidP="00C10079">
            <w:pPr>
              <w:pStyle w:val="CVHeading3"/>
              <w:rPr>
                <w:b/>
                <w:bCs/>
              </w:rPr>
            </w:pPr>
            <w:r w:rsidRPr="000E49C0">
              <w:rPr>
                <w:b/>
                <w:bCs/>
              </w:rPr>
              <w:t xml:space="preserve">Name of institute provided </w:t>
            </w:r>
            <w:r w:rsidR="00882074">
              <w:rPr>
                <w:b/>
                <w:bCs/>
              </w:rPr>
              <w:t xml:space="preserve">Bachelor </w:t>
            </w:r>
            <w:r w:rsidRPr="000E49C0">
              <w:rPr>
                <w:b/>
                <w:bCs/>
              </w:rPr>
              <w:t>education and training</w:t>
            </w:r>
          </w:p>
        </w:tc>
        <w:tc>
          <w:tcPr>
            <w:tcW w:w="7655" w:type="dxa"/>
            <w:gridSpan w:val="5"/>
          </w:tcPr>
          <w:p w14:paraId="78FEDABF" w14:textId="1CB3165A" w:rsidR="00C10079" w:rsidRPr="005C4580" w:rsidRDefault="00F31C55" w:rsidP="00C10079">
            <w:pPr>
              <w:pStyle w:val="CVNormal"/>
              <w:rPr>
                <w:b/>
              </w:rPr>
            </w:pPr>
            <w:r>
              <w:rPr>
                <w:b/>
              </w:rPr>
              <w:t>University of Gujrat</w:t>
            </w:r>
            <w:r w:rsidR="00882074">
              <w:rPr>
                <w:b/>
              </w:rPr>
              <w:t xml:space="preserve"> (UOG)</w:t>
            </w:r>
            <w:r w:rsidR="00C10079">
              <w:rPr>
                <w:b/>
              </w:rPr>
              <w:t xml:space="preserve">, </w:t>
            </w:r>
            <w:r w:rsidR="00C10079" w:rsidRPr="005C4580">
              <w:rPr>
                <w:b/>
                <w:bCs/>
              </w:rPr>
              <w:t>Pakistan</w:t>
            </w:r>
            <w:r w:rsidR="00C10079" w:rsidRPr="008D6C01">
              <w:rPr>
                <w:b/>
              </w:rPr>
              <w:t xml:space="preserve"> (</w:t>
            </w:r>
            <w:r w:rsidRPr="00F31C55">
              <w:rPr>
                <w:b/>
              </w:rPr>
              <w:t>https://www.uog.edu.pk/</w:t>
            </w:r>
            <w:r w:rsidR="00C10079" w:rsidRPr="008D6C01">
              <w:rPr>
                <w:b/>
              </w:rPr>
              <w:t>)</w:t>
            </w:r>
          </w:p>
        </w:tc>
      </w:tr>
      <w:tr w:rsidR="002B40E1" w14:paraId="5DA0F176" w14:textId="77777777" w:rsidTr="00C57ACD">
        <w:tc>
          <w:tcPr>
            <w:tcW w:w="3117" w:type="dxa"/>
            <w:tcBorders>
              <w:right w:val="single" w:sz="1" w:space="0" w:color="000000"/>
            </w:tcBorders>
          </w:tcPr>
          <w:p w14:paraId="1B7FD9A3" w14:textId="612916FE" w:rsidR="002B40E1" w:rsidRDefault="00D42FAC" w:rsidP="00C10079">
            <w:pPr>
              <w:pStyle w:val="CVHeading3"/>
              <w:rPr>
                <w:b/>
                <w:bCs/>
              </w:rPr>
            </w:pPr>
            <w:r>
              <w:rPr>
                <w:b/>
                <w:bCs/>
              </w:rPr>
              <w:t>Research</w:t>
            </w:r>
            <w:r w:rsidR="002B40E1">
              <w:rPr>
                <w:b/>
                <w:bCs/>
              </w:rPr>
              <w:t xml:space="preserve"> Projects during Bachelor</w:t>
            </w:r>
          </w:p>
        </w:tc>
        <w:tc>
          <w:tcPr>
            <w:tcW w:w="7655" w:type="dxa"/>
            <w:gridSpan w:val="5"/>
          </w:tcPr>
          <w:p w14:paraId="7B7861EE" w14:textId="77777777" w:rsidR="00EC6D31" w:rsidRDefault="0044083A" w:rsidP="00EC6D31">
            <w:pPr>
              <w:pStyle w:val="CVNormal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Airline Ticket reservation </w:t>
            </w:r>
            <w:r w:rsidR="00EC6D31">
              <w:rPr>
                <w:bCs/>
              </w:rPr>
              <w:t xml:space="preserve">system </w:t>
            </w:r>
            <w:r>
              <w:rPr>
                <w:bCs/>
              </w:rPr>
              <w:t>in C++</w:t>
            </w:r>
          </w:p>
          <w:p w14:paraId="33B6317B" w14:textId="5451E21E" w:rsidR="002B40E1" w:rsidRDefault="00EC6D31" w:rsidP="00EC6D31">
            <w:pPr>
              <w:pStyle w:val="CVNormal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H</w:t>
            </w:r>
            <w:r w:rsidR="0044083A">
              <w:rPr>
                <w:bCs/>
              </w:rPr>
              <w:t xml:space="preserve">ospital management system in </w:t>
            </w:r>
            <w:r>
              <w:rPr>
                <w:bCs/>
              </w:rPr>
              <w:t>J</w:t>
            </w:r>
            <w:r w:rsidR="0044083A">
              <w:rPr>
                <w:bCs/>
              </w:rPr>
              <w:t>ava</w:t>
            </w:r>
          </w:p>
          <w:p w14:paraId="4BEDC5AE" w14:textId="77777777" w:rsidR="00EC6D31" w:rsidRDefault="0044083A" w:rsidP="00EC6D31">
            <w:pPr>
              <w:pStyle w:val="CVNormal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Master Tiles management system in .Net</w:t>
            </w:r>
            <w:r w:rsidR="00EC6D31">
              <w:rPr>
                <w:bCs/>
              </w:rPr>
              <w:t xml:space="preserve"> C#</w:t>
            </w:r>
          </w:p>
          <w:p w14:paraId="12CD00B6" w14:textId="27ECF32C" w:rsidR="0044083A" w:rsidRDefault="0044083A" w:rsidP="00EC6D31">
            <w:pPr>
              <w:pStyle w:val="CVNormal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Twitter hateful speech recognition research paper analysis in </w:t>
            </w:r>
            <w:r w:rsidR="00A77D03">
              <w:rPr>
                <w:bCs/>
              </w:rPr>
              <w:t>P</w:t>
            </w:r>
            <w:r>
              <w:rPr>
                <w:bCs/>
              </w:rPr>
              <w:t xml:space="preserve">ython </w:t>
            </w:r>
            <w:r w:rsidR="00A77D03">
              <w:rPr>
                <w:bCs/>
              </w:rPr>
              <w:t>A</w:t>
            </w:r>
            <w:r>
              <w:rPr>
                <w:bCs/>
              </w:rPr>
              <w:t>naconda</w:t>
            </w:r>
            <w:r w:rsidR="00EC6D31">
              <w:rPr>
                <w:bCs/>
              </w:rPr>
              <w:t xml:space="preserve"> – Learn and recognize which kind of speeches are considered as hateful on Twitter by</w:t>
            </w:r>
            <w:r w:rsidR="008B2F8B">
              <w:rPr>
                <w:bCs/>
              </w:rPr>
              <w:t xml:space="preserve"> t</w:t>
            </w:r>
            <w:r w:rsidR="00EC6D31" w:rsidRPr="00EC6D31">
              <w:rPr>
                <w:bCs/>
              </w:rPr>
              <w:t>rain</w:t>
            </w:r>
            <w:r w:rsidR="008B2F8B">
              <w:rPr>
                <w:bCs/>
              </w:rPr>
              <w:t>ing</w:t>
            </w:r>
            <w:r w:rsidR="00EC6D31" w:rsidRPr="00EC6D31">
              <w:rPr>
                <w:bCs/>
              </w:rPr>
              <w:t xml:space="preserve"> </w:t>
            </w:r>
            <w:r w:rsidR="008B2F8B">
              <w:rPr>
                <w:bCs/>
              </w:rPr>
              <w:t xml:space="preserve">data </w:t>
            </w:r>
            <w:r w:rsidR="00EC6D31" w:rsidRPr="00EC6D31">
              <w:rPr>
                <w:bCs/>
              </w:rPr>
              <w:t>model</w:t>
            </w:r>
            <w:r w:rsidR="00A77D03">
              <w:rPr>
                <w:bCs/>
              </w:rPr>
              <w:t>s</w:t>
            </w:r>
            <w:r w:rsidR="00EC6D31" w:rsidRPr="00EC6D31">
              <w:rPr>
                <w:bCs/>
              </w:rPr>
              <w:t xml:space="preserve"> </w:t>
            </w:r>
            <w:r w:rsidR="008B2F8B">
              <w:rPr>
                <w:bCs/>
              </w:rPr>
              <w:t>from a given dataset</w:t>
            </w:r>
          </w:p>
        </w:tc>
      </w:tr>
      <w:tr w:rsidR="00C10079" w14:paraId="701FB919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75882CC6" w14:textId="77777777" w:rsidR="00C10079" w:rsidRDefault="00C10079" w:rsidP="00C10079">
            <w:pPr>
              <w:pStyle w:val="CVSpacer"/>
            </w:pPr>
          </w:p>
        </w:tc>
        <w:tc>
          <w:tcPr>
            <w:tcW w:w="7655" w:type="dxa"/>
            <w:gridSpan w:val="5"/>
          </w:tcPr>
          <w:p w14:paraId="042A9195" w14:textId="77777777" w:rsidR="00C10079" w:rsidRDefault="00C10079" w:rsidP="00C10079">
            <w:pPr>
              <w:pStyle w:val="CVSpacer"/>
            </w:pPr>
          </w:p>
        </w:tc>
      </w:tr>
      <w:tr w:rsidR="001D3A05" w14:paraId="6F8B3D1D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1E81CC06" w14:textId="5C1EA9F1" w:rsidR="001D3A05" w:rsidRDefault="002B40E1" w:rsidP="00C10079">
            <w:pPr>
              <w:pStyle w:val="CVHeading1"/>
              <w:ind w:left="0"/>
            </w:pPr>
            <w:r>
              <w:t xml:space="preserve">Extra </w:t>
            </w:r>
            <w:r w:rsidR="00FA1F19">
              <w:t>Curriculum Achievements</w:t>
            </w:r>
          </w:p>
        </w:tc>
        <w:tc>
          <w:tcPr>
            <w:tcW w:w="7655" w:type="dxa"/>
            <w:gridSpan w:val="5"/>
          </w:tcPr>
          <w:p w14:paraId="7D196710" w14:textId="3425D876" w:rsidR="007113E0" w:rsidRDefault="00652A5B" w:rsidP="00192DE9">
            <w:pPr>
              <w:pStyle w:val="CVNormal-FirstLine"/>
            </w:pPr>
            <w:r>
              <w:t xml:space="preserve">- </w:t>
            </w:r>
            <w:r w:rsidR="00FA1F19">
              <w:t>Participate university’s Kath’18 code debugging event</w:t>
            </w:r>
          </w:p>
          <w:p w14:paraId="350AF099" w14:textId="0865F084" w:rsidR="00652A5B" w:rsidRPr="00652A5B" w:rsidRDefault="00652A5B" w:rsidP="00652A5B">
            <w:pPr>
              <w:pStyle w:val="CVNormal"/>
            </w:pPr>
            <w:r>
              <w:t>- Poster Competition at 8</w:t>
            </w:r>
            <w:r w:rsidRPr="00652A5B">
              <w:rPr>
                <w:vertAlign w:val="superscript"/>
              </w:rPr>
              <w:t>th</w:t>
            </w:r>
            <w:r>
              <w:t xml:space="preserve"> Invention to Innovation Summit, Organized by University of the Punjab</w:t>
            </w:r>
          </w:p>
          <w:p w14:paraId="747CB727" w14:textId="4839B5FA" w:rsidR="00FA1F19" w:rsidRPr="00FA1F19" w:rsidRDefault="00FA1F19" w:rsidP="00FA1F19">
            <w:pPr>
              <w:pStyle w:val="CVNormal"/>
            </w:pPr>
            <w:r>
              <w:t>-</w:t>
            </w:r>
            <w:r w:rsidR="00652A5B">
              <w:t xml:space="preserve"> </w:t>
            </w:r>
            <w:r>
              <w:t xml:space="preserve">Cricket player at </w:t>
            </w:r>
            <w:r w:rsidR="002B40E1">
              <w:t>university</w:t>
            </w:r>
            <w:r>
              <w:t xml:space="preserve"> level sports</w:t>
            </w:r>
          </w:p>
        </w:tc>
      </w:tr>
      <w:tr w:rsidR="00C10079" w14:paraId="318E6689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C0CE839" w14:textId="5E162923" w:rsidR="00C10079" w:rsidRDefault="00C10079" w:rsidP="00C10079">
            <w:pPr>
              <w:pStyle w:val="CVHeading1"/>
              <w:ind w:left="0"/>
            </w:pPr>
            <w:r>
              <w:t>Personal skills &amp; competencies</w:t>
            </w:r>
          </w:p>
        </w:tc>
        <w:tc>
          <w:tcPr>
            <w:tcW w:w="7655" w:type="dxa"/>
            <w:gridSpan w:val="5"/>
          </w:tcPr>
          <w:p w14:paraId="66359B29" w14:textId="77777777" w:rsidR="00C10079" w:rsidRDefault="00C10079" w:rsidP="00C10079">
            <w:pPr>
              <w:pStyle w:val="CVNormal-FirstLine"/>
            </w:pPr>
          </w:p>
        </w:tc>
      </w:tr>
      <w:tr w:rsidR="00C10079" w14:paraId="204F5364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3F006C2A" w14:textId="77777777" w:rsidR="00C10079" w:rsidRDefault="00C10079" w:rsidP="00C10079">
            <w:pPr>
              <w:pStyle w:val="CVSpacer"/>
            </w:pPr>
          </w:p>
        </w:tc>
        <w:tc>
          <w:tcPr>
            <w:tcW w:w="7655" w:type="dxa"/>
            <w:gridSpan w:val="5"/>
          </w:tcPr>
          <w:p w14:paraId="0E424B4C" w14:textId="77777777" w:rsidR="00C10079" w:rsidRDefault="00C10079" w:rsidP="00C10079">
            <w:pPr>
              <w:pStyle w:val="CVSpacer"/>
            </w:pPr>
          </w:p>
        </w:tc>
      </w:tr>
      <w:tr w:rsidR="00C10079" w14:paraId="7861D2BA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1E3EE052" w14:textId="77777777" w:rsidR="00C10079" w:rsidRDefault="00C10079" w:rsidP="00C10079">
            <w:pPr>
              <w:pStyle w:val="CVHeading3-FirstLine"/>
            </w:pPr>
            <w:r>
              <w:t>Mother tongue(s)</w:t>
            </w:r>
          </w:p>
        </w:tc>
        <w:tc>
          <w:tcPr>
            <w:tcW w:w="7655" w:type="dxa"/>
            <w:gridSpan w:val="5"/>
          </w:tcPr>
          <w:p w14:paraId="6D307E15" w14:textId="75C493F0" w:rsidR="00C10079" w:rsidRDefault="00C10079" w:rsidP="00C10079">
            <w:pPr>
              <w:pStyle w:val="CVMedium-FirstLine"/>
            </w:pPr>
            <w:r>
              <w:t>URDU</w:t>
            </w:r>
          </w:p>
        </w:tc>
      </w:tr>
      <w:tr w:rsidR="00C10079" w14:paraId="3C0A2AB4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5BDE2760" w14:textId="77777777" w:rsidR="00C10079" w:rsidRDefault="00C10079" w:rsidP="00C10079">
            <w:pPr>
              <w:pStyle w:val="CVSpacer"/>
            </w:pPr>
          </w:p>
        </w:tc>
        <w:tc>
          <w:tcPr>
            <w:tcW w:w="7655" w:type="dxa"/>
            <w:gridSpan w:val="5"/>
          </w:tcPr>
          <w:p w14:paraId="749966D0" w14:textId="77777777" w:rsidR="00C10079" w:rsidRDefault="00C10079" w:rsidP="00C10079">
            <w:pPr>
              <w:pStyle w:val="CVSpacer"/>
            </w:pPr>
          </w:p>
        </w:tc>
      </w:tr>
      <w:tr w:rsidR="00C10079" w14:paraId="11AF579B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6D152004" w14:textId="77777777" w:rsidR="00C10079" w:rsidRDefault="00C10079" w:rsidP="00C10079">
            <w:pPr>
              <w:pStyle w:val="CVHeading3-FirstLine"/>
            </w:pPr>
            <w:r>
              <w:t>Other language(s)</w:t>
            </w:r>
          </w:p>
        </w:tc>
        <w:tc>
          <w:tcPr>
            <w:tcW w:w="7655" w:type="dxa"/>
            <w:gridSpan w:val="5"/>
          </w:tcPr>
          <w:p w14:paraId="5E7A377B" w14:textId="77777777" w:rsidR="00C10079" w:rsidRDefault="00C10079" w:rsidP="00C10079">
            <w:pPr>
              <w:pStyle w:val="CVMedium-FirstLine"/>
            </w:pPr>
          </w:p>
        </w:tc>
      </w:tr>
      <w:tr w:rsidR="00C10079" w14:paraId="0327899A" w14:textId="77777777" w:rsidTr="003B05D8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EC09AB2" w14:textId="77777777" w:rsidR="00C10079" w:rsidRDefault="00C10079" w:rsidP="00C10079">
            <w:pPr>
              <w:pStyle w:val="CVHeading3-FirstLine"/>
            </w:pPr>
          </w:p>
        </w:tc>
        <w:tc>
          <w:tcPr>
            <w:tcW w:w="140" w:type="dxa"/>
          </w:tcPr>
          <w:p w14:paraId="0DFB59C9" w14:textId="77777777" w:rsidR="00C10079" w:rsidRDefault="00C10079" w:rsidP="00C10079">
            <w:pPr>
              <w:pStyle w:val="CVNormal"/>
            </w:pPr>
          </w:p>
        </w:tc>
        <w:tc>
          <w:tcPr>
            <w:tcW w:w="385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B0338E" w14:textId="3E77DBC5" w:rsidR="00C10079" w:rsidRDefault="00C10079" w:rsidP="00C10079">
            <w:pPr>
              <w:pStyle w:val="LevelAssessment-Heading1"/>
            </w:pPr>
            <w:r>
              <w:t>U</w:t>
            </w:r>
            <w:r w:rsidR="00E333E7">
              <w:t xml:space="preserve"> </w:t>
            </w:r>
            <w:r>
              <w:t>n</w:t>
            </w:r>
            <w:r w:rsidR="00E333E7">
              <w:t xml:space="preserve"> </w:t>
            </w:r>
            <w:r>
              <w:t>d</w:t>
            </w:r>
            <w:r w:rsidR="00E333E7">
              <w:t xml:space="preserve"> </w:t>
            </w:r>
            <w:r>
              <w:t>e</w:t>
            </w:r>
            <w:r w:rsidR="00E333E7">
              <w:t xml:space="preserve"> </w:t>
            </w:r>
            <w:r>
              <w:t>r</w:t>
            </w:r>
            <w:r w:rsidR="00E333E7">
              <w:t xml:space="preserve"> </w:t>
            </w:r>
            <w:r>
              <w:t>s</w:t>
            </w:r>
            <w:r w:rsidR="00E333E7">
              <w:t xml:space="preserve"> </w:t>
            </w:r>
            <w:r>
              <w:t>t</w:t>
            </w:r>
            <w:r w:rsidR="00E333E7">
              <w:t xml:space="preserve"> </w:t>
            </w:r>
            <w:r>
              <w:t>a</w:t>
            </w:r>
            <w:r w:rsidR="00E333E7">
              <w:t xml:space="preserve"> </w:t>
            </w:r>
            <w:r>
              <w:t>n</w:t>
            </w:r>
            <w:r w:rsidR="00E333E7">
              <w:t xml:space="preserve"> </w:t>
            </w:r>
            <w:r>
              <w:t>d</w:t>
            </w:r>
            <w:r w:rsidR="00E333E7">
              <w:t xml:space="preserve"> </w:t>
            </w:r>
            <w:proofErr w:type="spellStart"/>
            <w:r w:rsidR="00E333E7">
              <w:t>i</w:t>
            </w:r>
            <w:proofErr w:type="spellEnd"/>
            <w:r w:rsidR="00E333E7">
              <w:t xml:space="preserve"> </w:t>
            </w:r>
            <w:r>
              <w:t>n</w:t>
            </w:r>
            <w:r w:rsidR="00E333E7">
              <w:t xml:space="preserve"> </w:t>
            </w:r>
            <w:r>
              <w:t>g</w:t>
            </w:r>
          </w:p>
        </w:tc>
        <w:tc>
          <w:tcPr>
            <w:tcW w:w="19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B6CFFD" w14:textId="74AA20CB" w:rsidR="00C10079" w:rsidRDefault="00C10079" w:rsidP="00C10079">
            <w:pPr>
              <w:pStyle w:val="LevelAssessment-Heading1"/>
            </w:pPr>
            <w:r>
              <w:t>S</w:t>
            </w:r>
            <w:r w:rsidR="00E333E7">
              <w:t xml:space="preserve"> </w:t>
            </w:r>
            <w:r>
              <w:t>p</w:t>
            </w:r>
            <w:r w:rsidR="00E333E7">
              <w:t xml:space="preserve"> </w:t>
            </w:r>
            <w:r>
              <w:t>e</w:t>
            </w:r>
            <w:r w:rsidR="00E333E7">
              <w:t xml:space="preserve"> </w:t>
            </w:r>
            <w:r>
              <w:t>a</w:t>
            </w:r>
            <w:r w:rsidR="00E333E7">
              <w:t xml:space="preserve"> </w:t>
            </w:r>
            <w:r>
              <w:t>k</w:t>
            </w:r>
            <w:r w:rsidR="00E333E7">
              <w:t xml:space="preserve"> </w:t>
            </w:r>
            <w:proofErr w:type="spellStart"/>
            <w:r w:rsidR="00E333E7">
              <w:t>i</w:t>
            </w:r>
            <w:proofErr w:type="spellEnd"/>
            <w:r w:rsidR="00E333E7">
              <w:t xml:space="preserve"> </w:t>
            </w:r>
            <w:r>
              <w:t>n</w:t>
            </w:r>
            <w:r w:rsidR="00E333E7">
              <w:t xml:space="preserve"> </w:t>
            </w:r>
            <w:r>
              <w:t>g</w:t>
            </w:r>
          </w:p>
        </w:tc>
        <w:tc>
          <w:tcPr>
            <w:tcW w:w="1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55EB10" w14:textId="77777777" w:rsidR="00C10079" w:rsidRDefault="00C10079" w:rsidP="00C10079">
            <w:pPr>
              <w:pStyle w:val="LevelAssessment-Heading1"/>
            </w:pPr>
            <w:r>
              <w:t xml:space="preserve">W r </w:t>
            </w:r>
            <w:proofErr w:type="spellStart"/>
            <w:r>
              <w:t>i</w:t>
            </w:r>
            <w:proofErr w:type="spellEnd"/>
            <w:r>
              <w:t xml:space="preserve"> t </w:t>
            </w:r>
            <w:proofErr w:type="spellStart"/>
            <w:r>
              <w:t>i</w:t>
            </w:r>
            <w:proofErr w:type="spellEnd"/>
            <w:r>
              <w:t xml:space="preserve"> n g</w:t>
            </w:r>
          </w:p>
        </w:tc>
      </w:tr>
      <w:tr w:rsidR="003B05D8" w14:paraId="4213539B" w14:textId="77777777" w:rsidTr="0096748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0946F58F" w14:textId="60BDBCC8" w:rsidR="003B05D8" w:rsidRDefault="003B05D8" w:rsidP="003B05D8">
            <w:pPr>
              <w:pStyle w:val="CVHeading3-FirstLine"/>
            </w:pPr>
            <w:r>
              <w:t>ENGLISH</w:t>
            </w:r>
          </w:p>
        </w:tc>
        <w:tc>
          <w:tcPr>
            <w:tcW w:w="140" w:type="dxa"/>
          </w:tcPr>
          <w:p w14:paraId="02473383" w14:textId="77777777" w:rsidR="003B05D8" w:rsidRDefault="003B05D8" w:rsidP="003B05D8">
            <w:pPr>
              <w:pStyle w:val="CVNormal"/>
            </w:pPr>
          </w:p>
        </w:tc>
        <w:tc>
          <w:tcPr>
            <w:tcW w:w="75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494F5" w14:textId="38076FB9" w:rsidR="003B05D8" w:rsidRDefault="003B05D8" w:rsidP="003B05D8">
            <w:pPr>
              <w:pStyle w:val="LevelAssessment-Heading1"/>
            </w:pPr>
            <w:r>
              <w:t>IELTS Score</w:t>
            </w:r>
          </w:p>
        </w:tc>
      </w:tr>
      <w:tr w:rsidR="003B05D8" w14:paraId="4D8B728A" w14:textId="77777777" w:rsidTr="003B05D8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1ED682AF" w14:textId="77777777" w:rsidR="003B05D8" w:rsidRDefault="003B05D8" w:rsidP="003B05D8">
            <w:pPr>
              <w:pStyle w:val="CVHeadingLevel"/>
            </w:pPr>
          </w:p>
        </w:tc>
        <w:tc>
          <w:tcPr>
            <w:tcW w:w="140" w:type="dxa"/>
          </w:tcPr>
          <w:p w14:paraId="26602DB9" w14:textId="77777777" w:rsidR="003B05D8" w:rsidRDefault="003B05D8" w:rsidP="003B05D8">
            <w:pPr>
              <w:pStyle w:val="CVNormal"/>
            </w:pPr>
          </w:p>
        </w:tc>
        <w:tc>
          <w:tcPr>
            <w:tcW w:w="1873" w:type="dxa"/>
            <w:tcBorders>
              <w:left w:val="single" w:sz="1" w:space="0" w:color="000000"/>
              <w:bottom w:val="single" w:sz="1" w:space="0" w:color="000000"/>
            </w:tcBorders>
          </w:tcPr>
          <w:p w14:paraId="52C6DAE3" w14:textId="77777777" w:rsidR="003B05D8" w:rsidRDefault="003B05D8" w:rsidP="003B05D8">
            <w:pPr>
              <w:pStyle w:val="LevelAssessment-Heading2"/>
            </w:pPr>
            <w:r>
              <w:t>Listening</w:t>
            </w:r>
          </w:p>
        </w:tc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</w:tcPr>
          <w:p w14:paraId="31C817A6" w14:textId="77777777" w:rsidR="003B05D8" w:rsidRDefault="003B05D8" w:rsidP="003B05D8">
            <w:pPr>
              <w:pStyle w:val="LevelAssessment-Heading2"/>
            </w:pPr>
            <w:r>
              <w:t>Reading</w:t>
            </w:r>
          </w:p>
        </w:tc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</w:tcPr>
          <w:p w14:paraId="07197968" w14:textId="5A68E3CC" w:rsidR="003B05D8" w:rsidRDefault="003B05D8" w:rsidP="003B05D8">
            <w:pPr>
              <w:pStyle w:val="LevelAssessment-Heading2"/>
            </w:pPr>
            <w:r>
              <w:t>Speaking</w:t>
            </w:r>
          </w:p>
        </w:tc>
        <w:tc>
          <w:tcPr>
            <w:tcW w:w="1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330FE" w14:textId="38D7E696" w:rsidR="003B05D8" w:rsidRDefault="003B05D8" w:rsidP="003B05D8">
            <w:pPr>
              <w:pStyle w:val="LevelAssessment-Heading2"/>
            </w:pPr>
            <w:r>
              <w:t>Writing</w:t>
            </w:r>
          </w:p>
        </w:tc>
      </w:tr>
      <w:tr w:rsidR="003B05D8" w14:paraId="54296D81" w14:textId="77777777" w:rsidTr="003B05D8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1DDE1674" w14:textId="77777777" w:rsidR="003B05D8" w:rsidRDefault="003B05D8" w:rsidP="003B05D8">
            <w:pPr>
              <w:pStyle w:val="CVHeadingLevel"/>
            </w:pPr>
          </w:p>
        </w:tc>
        <w:tc>
          <w:tcPr>
            <w:tcW w:w="140" w:type="dxa"/>
          </w:tcPr>
          <w:p w14:paraId="6C101364" w14:textId="77777777" w:rsidR="003B05D8" w:rsidRDefault="003B05D8" w:rsidP="003B05D8">
            <w:pPr>
              <w:pStyle w:val="CVNormal"/>
            </w:pPr>
          </w:p>
        </w:tc>
        <w:tc>
          <w:tcPr>
            <w:tcW w:w="1873" w:type="dxa"/>
            <w:tcBorders>
              <w:left w:val="single" w:sz="1" w:space="0" w:color="000000"/>
              <w:bottom w:val="single" w:sz="1" w:space="0" w:color="000000"/>
            </w:tcBorders>
          </w:tcPr>
          <w:p w14:paraId="3FC4C675" w14:textId="1F597AB6" w:rsidR="003B05D8" w:rsidRDefault="00FF2D51" w:rsidP="003B05D8">
            <w:pPr>
              <w:pStyle w:val="LevelAssessment-Heading2"/>
            </w:pPr>
            <w:r>
              <w:t>6.5</w:t>
            </w:r>
          </w:p>
        </w:tc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</w:tcPr>
          <w:p w14:paraId="7AFE5C54" w14:textId="173B14BD" w:rsidR="003B05D8" w:rsidRDefault="00FF2D51" w:rsidP="003B05D8">
            <w:pPr>
              <w:pStyle w:val="LevelAssessment-Heading2"/>
            </w:pPr>
            <w:r>
              <w:t>7.0</w:t>
            </w:r>
          </w:p>
        </w:tc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</w:tcPr>
          <w:p w14:paraId="0B28FCF4" w14:textId="573747E3" w:rsidR="003B05D8" w:rsidRDefault="00FF2D51" w:rsidP="003B05D8">
            <w:pPr>
              <w:pStyle w:val="LevelAssessment-Heading2"/>
            </w:pPr>
            <w:r>
              <w:t>5.0</w:t>
            </w:r>
          </w:p>
        </w:tc>
        <w:tc>
          <w:tcPr>
            <w:tcW w:w="1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CC8A0" w14:textId="7EA05CCD" w:rsidR="003B05D8" w:rsidRDefault="00FF2D51" w:rsidP="003B05D8">
            <w:pPr>
              <w:pStyle w:val="LevelAssessment-Heading2"/>
            </w:pPr>
            <w:r>
              <w:t>5.5</w:t>
            </w:r>
          </w:p>
        </w:tc>
      </w:tr>
      <w:tr w:rsidR="00C04EF6" w14:paraId="5A87BC58" w14:textId="77777777" w:rsidTr="00A2138B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190807D6" w14:textId="77777777" w:rsidR="00C04EF6" w:rsidRDefault="00C04EF6" w:rsidP="003B05D8">
            <w:pPr>
              <w:pStyle w:val="CVHeadingLevel"/>
            </w:pPr>
          </w:p>
        </w:tc>
        <w:tc>
          <w:tcPr>
            <w:tcW w:w="140" w:type="dxa"/>
          </w:tcPr>
          <w:p w14:paraId="6421608D" w14:textId="77777777" w:rsidR="00C04EF6" w:rsidRDefault="00C04EF6" w:rsidP="003B05D8">
            <w:pPr>
              <w:pStyle w:val="CVNormal"/>
            </w:pPr>
          </w:p>
        </w:tc>
        <w:tc>
          <w:tcPr>
            <w:tcW w:w="385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5F40D01" w14:textId="7AC177FD" w:rsidR="00C04EF6" w:rsidRDefault="00C04EF6" w:rsidP="003B05D8">
            <w:pPr>
              <w:pStyle w:val="LevelAssessment-Heading2"/>
            </w:pPr>
            <w:r>
              <w:t>Overall</w:t>
            </w:r>
          </w:p>
        </w:tc>
        <w:tc>
          <w:tcPr>
            <w:tcW w:w="3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79ABA" w14:textId="20AD3D59" w:rsidR="00C04EF6" w:rsidRDefault="00C04EF6" w:rsidP="003B05D8">
            <w:pPr>
              <w:pStyle w:val="LevelAssessment-Heading2"/>
            </w:pPr>
            <w:r>
              <w:t>6.0</w:t>
            </w:r>
          </w:p>
        </w:tc>
      </w:tr>
      <w:tr w:rsidR="003B05D8" w14:paraId="68598A07" w14:textId="77777777" w:rsidTr="00C57ACD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14:paraId="6ABE88CD" w14:textId="77777777" w:rsidR="003B05D8" w:rsidRDefault="003B05D8" w:rsidP="003B05D8">
            <w:pPr>
              <w:pStyle w:val="CVNormal"/>
            </w:pPr>
          </w:p>
        </w:tc>
        <w:tc>
          <w:tcPr>
            <w:tcW w:w="7655" w:type="dxa"/>
            <w:gridSpan w:val="5"/>
            <w:tcMar>
              <w:top w:w="0" w:type="dxa"/>
              <w:bottom w:w="113" w:type="dxa"/>
            </w:tcMar>
          </w:tcPr>
          <w:p w14:paraId="2A931A02" w14:textId="77777777" w:rsidR="003B05D8" w:rsidRPr="003B05D8" w:rsidRDefault="003B05D8" w:rsidP="003B05D8">
            <w:pPr>
              <w:pStyle w:val="LevelAssessment-Note"/>
              <w:ind w:left="0"/>
              <w:rPr>
                <w:i w:val="0"/>
                <w:iCs/>
              </w:rPr>
            </w:pPr>
          </w:p>
        </w:tc>
      </w:tr>
      <w:tr w:rsidR="003B05D8" w14:paraId="49557A44" w14:textId="77777777" w:rsidTr="00C57ACD">
        <w:tc>
          <w:tcPr>
            <w:tcW w:w="3117" w:type="dxa"/>
            <w:tcBorders>
              <w:right w:val="single" w:sz="1" w:space="0" w:color="000000"/>
            </w:tcBorders>
          </w:tcPr>
          <w:p w14:paraId="4E111D70" w14:textId="77777777" w:rsidR="003B05D8" w:rsidRPr="005E271A" w:rsidRDefault="003B05D8" w:rsidP="003B05D8">
            <w:pPr>
              <w:pStyle w:val="CVHeading3-FirstLine"/>
              <w:rPr>
                <w:b/>
                <w:bCs/>
              </w:rPr>
            </w:pPr>
            <w:r w:rsidRPr="005E271A">
              <w:rPr>
                <w:b/>
                <w:bCs/>
              </w:rPr>
              <w:t>Soft skills and competences</w:t>
            </w:r>
          </w:p>
        </w:tc>
        <w:tc>
          <w:tcPr>
            <w:tcW w:w="7655" w:type="dxa"/>
            <w:gridSpan w:val="5"/>
          </w:tcPr>
          <w:p w14:paraId="692FCE28" w14:textId="5CEDEFE3" w:rsidR="00D31510" w:rsidRDefault="00A77D03" w:rsidP="00D31510">
            <w:pPr>
              <w:pStyle w:val="CVNormal"/>
              <w:numPr>
                <w:ilvl w:val="0"/>
                <w:numId w:val="6"/>
              </w:numPr>
              <w:spacing w:after="120"/>
            </w:pPr>
            <w:r>
              <w:t>Good sports skills and participate in extracurricular activities</w:t>
            </w:r>
          </w:p>
          <w:p w14:paraId="3D93663E" w14:textId="77777777" w:rsidR="00D31510" w:rsidRPr="00D31510" w:rsidRDefault="00D31510" w:rsidP="00D31510">
            <w:pPr>
              <w:pStyle w:val="ListParagraph"/>
              <w:numPr>
                <w:ilvl w:val="0"/>
                <w:numId w:val="6"/>
              </w:numPr>
              <w:spacing w:after="120"/>
            </w:pPr>
            <w:r w:rsidRPr="00D31510">
              <w:t>Self-motivated, good team player and sociable personality</w:t>
            </w:r>
          </w:p>
          <w:p w14:paraId="6ACCB718" w14:textId="6818DE5B" w:rsidR="003B05D8" w:rsidRDefault="003B05D8" w:rsidP="00D31510">
            <w:pPr>
              <w:pStyle w:val="CVNormal-FirstLine"/>
              <w:numPr>
                <w:ilvl w:val="0"/>
                <w:numId w:val="6"/>
              </w:numPr>
              <w:spacing w:after="120"/>
            </w:pPr>
            <w:r>
              <w:t>Adaptive to work with multi ethnic people and team</w:t>
            </w:r>
            <w:r w:rsidR="00A77D03">
              <w:t>s</w:t>
            </w:r>
          </w:p>
          <w:p w14:paraId="4A98FE7E" w14:textId="1D173602" w:rsidR="003B05D8" w:rsidRDefault="003B05D8" w:rsidP="00D31510">
            <w:pPr>
              <w:pStyle w:val="CVNormal-FirstLine"/>
              <w:numPr>
                <w:ilvl w:val="0"/>
                <w:numId w:val="6"/>
              </w:numPr>
              <w:spacing w:after="120"/>
            </w:pPr>
            <w:r>
              <w:t>Resilient and attentive to details</w:t>
            </w:r>
          </w:p>
          <w:p w14:paraId="24875057" w14:textId="77777777" w:rsidR="00D31510" w:rsidRDefault="003B05D8" w:rsidP="00D31510">
            <w:pPr>
              <w:pStyle w:val="CVNormal-FirstLine"/>
              <w:numPr>
                <w:ilvl w:val="0"/>
                <w:numId w:val="6"/>
              </w:numPr>
              <w:spacing w:after="120"/>
            </w:pPr>
            <w:r>
              <w:t>Adaptive to change and ability to multitasking</w:t>
            </w:r>
          </w:p>
          <w:p w14:paraId="739F8245" w14:textId="38F4DB21" w:rsidR="003B05D8" w:rsidRPr="004B631F" w:rsidRDefault="003B05D8" w:rsidP="00D31510">
            <w:pPr>
              <w:pStyle w:val="CVNormal-FirstLine"/>
              <w:numPr>
                <w:ilvl w:val="0"/>
                <w:numId w:val="6"/>
              </w:numPr>
              <w:spacing w:after="120"/>
            </w:pPr>
            <w:r>
              <w:t xml:space="preserve">Motivated to learn new </w:t>
            </w:r>
            <w:r w:rsidR="00A77D03">
              <w:t>skills and abilities</w:t>
            </w:r>
          </w:p>
        </w:tc>
      </w:tr>
      <w:tr w:rsidR="003B05D8" w14:paraId="416936D5" w14:textId="77777777" w:rsidTr="00C57ACD">
        <w:tc>
          <w:tcPr>
            <w:tcW w:w="3117" w:type="dxa"/>
            <w:tcBorders>
              <w:right w:val="single" w:sz="1" w:space="0" w:color="000000"/>
            </w:tcBorders>
          </w:tcPr>
          <w:p w14:paraId="46E2446E" w14:textId="3753D2E3" w:rsidR="003B05D8" w:rsidRPr="005E271A" w:rsidRDefault="003B05D8" w:rsidP="003B05D8">
            <w:pPr>
              <w:pStyle w:val="CVHeading3-FirstLine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7655" w:type="dxa"/>
            <w:gridSpan w:val="5"/>
          </w:tcPr>
          <w:p w14:paraId="716817E2" w14:textId="511BEF00" w:rsidR="003B05D8" w:rsidRDefault="003B05D8" w:rsidP="003B05D8">
            <w:pPr>
              <w:pStyle w:val="CVNormal-FirstLine"/>
            </w:pPr>
            <w:r>
              <w:t>Study and Job reference can be provided</w:t>
            </w:r>
            <w:r w:rsidR="0018475A">
              <w:t xml:space="preserve"> on request</w:t>
            </w:r>
          </w:p>
        </w:tc>
      </w:tr>
    </w:tbl>
    <w:p w14:paraId="6F405D70" w14:textId="1F48C3E6" w:rsidR="001308F8" w:rsidRDefault="001308F8" w:rsidP="00E2504C">
      <w:pPr>
        <w:pStyle w:val="CVNormal"/>
        <w:ind w:left="0"/>
      </w:pPr>
    </w:p>
    <w:sectPr w:rsidR="001308F8">
      <w:footerReference w:type="default" r:id="rId8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B972" w14:textId="77777777" w:rsidR="00B162ED" w:rsidRDefault="00B162ED">
      <w:r>
        <w:separator/>
      </w:r>
    </w:p>
  </w:endnote>
  <w:endnote w:type="continuationSeparator" w:id="0">
    <w:p w14:paraId="1E95112F" w14:textId="77777777" w:rsidR="00B162ED" w:rsidRDefault="00B1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1308F8" w14:paraId="0C7F6709" w14:textId="77777777">
      <w:trPr>
        <w:cantSplit/>
      </w:trPr>
      <w:tc>
        <w:tcPr>
          <w:tcW w:w="3117" w:type="dxa"/>
        </w:tcPr>
        <w:p w14:paraId="66C3F3D2" w14:textId="77777777" w:rsidR="001308F8" w:rsidRDefault="001308F8">
          <w:pPr>
            <w:pStyle w:val="CVFooterLeft"/>
          </w:pPr>
          <w:r>
            <w:t xml:space="preserve">Page </w:t>
          </w:r>
          <w:r w:rsidR="00F46D62">
            <w:fldChar w:fldCharType="begin"/>
          </w:r>
          <w:r w:rsidR="00F46D62">
            <w:instrText xml:space="preserve"> PAGE </w:instrText>
          </w:r>
          <w:r w:rsidR="00F46D62">
            <w:fldChar w:fldCharType="separate"/>
          </w:r>
          <w:r w:rsidR="00ED056B">
            <w:rPr>
              <w:noProof/>
            </w:rPr>
            <w:t>2</w:t>
          </w:r>
          <w:r w:rsidR="00F46D62">
            <w:rPr>
              <w:noProof/>
            </w:rPr>
            <w:fldChar w:fldCharType="end"/>
          </w:r>
          <w:r>
            <w:t xml:space="preserve"> / </w:t>
          </w:r>
          <w:r w:rsidR="00F46D62">
            <w:fldChar w:fldCharType="begin"/>
          </w:r>
          <w:r w:rsidR="00F46D62">
            <w:instrText xml:space="preserve"> NUMPAGES </w:instrText>
          </w:r>
          <w:r w:rsidR="00F46D62">
            <w:fldChar w:fldCharType="separate"/>
          </w:r>
          <w:r w:rsidR="00ED056B">
            <w:rPr>
              <w:noProof/>
            </w:rPr>
            <w:t>2</w:t>
          </w:r>
          <w:r w:rsidR="00F46D62">
            <w:rPr>
              <w:noProof/>
            </w:rPr>
            <w:fldChar w:fldCharType="end"/>
          </w:r>
          <w:r>
            <w:t xml:space="preserve"> - Curriculum vitae </w:t>
          </w:r>
        </w:p>
        <w:p w14:paraId="066DB1A2" w14:textId="03FC5DF5" w:rsidR="001308F8" w:rsidRDefault="0056116E">
          <w:pPr>
            <w:pStyle w:val="CVFooterLeft"/>
          </w:pPr>
          <w:r>
            <w:t>Muhammad Fahad Manzoor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14:paraId="39444E5F" w14:textId="77777777" w:rsidR="001308F8" w:rsidRDefault="001308F8">
          <w:pPr>
            <w:pStyle w:val="CVFooterRight"/>
          </w:pPr>
        </w:p>
      </w:tc>
    </w:tr>
  </w:tbl>
  <w:p w14:paraId="0EA0738D" w14:textId="77777777" w:rsidR="001308F8" w:rsidRDefault="001308F8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F6EF" w14:textId="77777777" w:rsidR="00B162ED" w:rsidRDefault="00B162ED">
      <w:r>
        <w:separator/>
      </w:r>
    </w:p>
  </w:footnote>
  <w:footnote w:type="continuationSeparator" w:id="0">
    <w:p w14:paraId="35CC1ECC" w14:textId="77777777" w:rsidR="00B162ED" w:rsidRDefault="00B16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F0"/>
    <w:multiLevelType w:val="hybridMultilevel"/>
    <w:tmpl w:val="8B164FC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903CCA"/>
    <w:multiLevelType w:val="hybridMultilevel"/>
    <w:tmpl w:val="95740FD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1B427AD"/>
    <w:multiLevelType w:val="hybridMultilevel"/>
    <w:tmpl w:val="C646FD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97251"/>
    <w:multiLevelType w:val="hybridMultilevel"/>
    <w:tmpl w:val="B58E9CC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67DE7091"/>
    <w:multiLevelType w:val="hybridMultilevel"/>
    <w:tmpl w:val="FB50DA56"/>
    <w:lvl w:ilvl="0" w:tplc="48CC266A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6A2C77E5"/>
    <w:multiLevelType w:val="multilevel"/>
    <w:tmpl w:val="D8EC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455880">
    <w:abstractNumId w:val="5"/>
  </w:num>
  <w:num w:numId="2" w16cid:durableId="16083937">
    <w:abstractNumId w:val="2"/>
  </w:num>
  <w:num w:numId="3" w16cid:durableId="22823616">
    <w:abstractNumId w:val="0"/>
  </w:num>
  <w:num w:numId="4" w16cid:durableId="362824954">
    <w:abstractNumId w:val="3"/>
  </w:num>
  <w:num w:numId="5" w16cid:durableId="526212462">
    <w:abstractNumId w:val="1"/>
  </w:num>
  <w:num w:numId="6" w16cid:durableId="2086487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6E"/>
    <w:rsid w:val="000001EB"/>
    <w:rsid w:val="000005F2"/>
    <w:rsid w:val="00001441"/>
    <w:rsid w:val="00003619"/>
    <w:rsid w:val="00003A04"/>
    <w:rsid w:val="0000516B"/>
    <w:rsid w:val="000064B7"/>
    <w:rsid w:val="000109F0"/>
    <w:rsid w:val="0001501E"/>
    <w:rsid w:val="00015A73"/>
    <w:rsid w:val="00017DEB"/>
    <w:rsid w:val="00026AAC"/>
    <w:rsid w:val="00027A2B"/>
    <w:rsid w:val="000306B2"/>
    <w:rsid w:val="00032783"/>
    <w:rsid w:val="0004015A"/>
    <w:rsid w:val="0004645F"/>
    <w:rsid w:val="000468A8"/>
    <w:rsid w:val="00051AEF"/>
    <w:rsid w:val="00052B3F"/>
    <w:rsid w:val="0005499D"/>
    <w:rsid w:val="00055CB6"/>
    <w:rsid w:val="0006175A"/>
    <w:rsid w:val="00061DC6"/>
    <w:rsid w:val="000647E9"/>
    <w:rsid w:val="00075C86"/>
    <w:rsid w:val="00076A8F"/>
    <w:rsid w:val="00077A08"/>
    <w:rsid w:val="00081CE8"/>
    <w:rsid w:val="00084A91"/>
    <w:rsid w:val="000912A7"/>
    <w:rsid w:val="00092435"/>
    <w:rsid w:val="00094AD1"/>
    <w:rsid w:val="00095B2F"/>
    <w:rsid w:val="000979C7"/>
    <w:rsid w:val="000A65BA"/>
    <w:rsid w:val="000A6BBB"/>
    <w:rsid w:val="000B0198"/>
    <w:rsid w:val="000B7524"/>
    <w:rsid w:val="000B7D9A"/>
    <w:rsid w:val="000D09F2"/>
    <w:rsid w:val="000D4876"/>
    <w:rsid w:val="000E0A78"/>
    <w:rsid w:val="000E3BC9"/>
    <w:rsid w:val="000E49C0"/>
    <w:rsid w:val="000E4E6E"/>
    <w:rsid w:val="000E5718"/>
    <w:rsid w:val="000E72ED"/>
    <w:rsid w:val="000E7F3F"/>
    <w:rsid w:val="000F107D"/>
    <w:rsid w:val="000F528D"/>
    <w:rsid w:val="000F76C4"/>
    <w:rsid w:val="0010056D"/>
    <w:rsid w:val="00103069"/>
    <w:rsid w:val="00103AA0"/>
    <w:rsid w:val="0010782F"/>
    <w:rsid w:val="00112C9E"/>
    <w:rsid w:val="00112DF0"/>
    <w:rsid w:val="00115076"/>
    <w:rsid w:val="001234C6"/>
    <w:rsid w:val="001308F8"/>
    <w:rsid w:val="00130BF6"/>
    <w:rsid w:val="001332DD"/>
    <w:rsid w:val="00133454"/>
    <w:rsid w:val="00133B8E"/>
    <w:rsid w:val="00136000"/>
    <w:rsid w:val="0015133D"/>
    <w:rsid w:val="001524E3"/>
    <w:rsid w:val="0015691C"/>
    <w:rsid w:val="00156A93"/>
    <w:rsid w:val="001640B8"/>
    <w:rsid w:val="00164C35"/>
    <w:rsid w:val="001740C5"/>
    <w:rsid w:val="001772CD"/>
    <w:rsid w:val="0018475A"/>
    <w:rsid w:val="00185CC3"/>
    <w:rsid w:val="00192DE9"/>
    <w:rsid w:val="00196AA8"/>
    <w:rsid w:val="001A1F16"/>
    <w:rsid w:val="001A2AB2"/>
    <w:rsid w:val="001A32A1"/>
    <w:rsid w:val="001A76EB"/>
    <w:rsid w:val="001B04B5"/>
    <w:rsid w:val="001B0B33"/>
    <w:rsid w:val="001B1C2A"/>
    <w:rsid w:val="001B2D19"/>
    <w:rsid w:val="001B7346"/>
    <w:rsid w:val="001B79D2"/>
    <w:rsid w:val="001C01A1"/>
    <w:rsid w:val="001C2AA6"/>
    <w:rsid w:val="001C5E62"/>
    <w:rsid w:val="001C7366"/>
    <w:rsid w:val="001C7AB1"/>
    <w:rsid w:val="001D2233"/>
    <w:rsid w:val="001D2D67"/>
    <w:rsid w:val="001D3A05"/>
    <w:rsid w:val="001D64D7"/>
    <w:rsid w:val="001D7C6A"/>
    <w:rsid w:val="001E3C07"/>
    <w:rsid w:val="001E3C72"/>
    <w:rsid w:val="001F38E6"/>
    <w:rsid w:val="0020169E"/>
    <w:rsid w:val="00202598"/>
    <w:rsid w:val="002031A5"/>
    <w:rsid w:val="00203D10"/>
    <w:rsid w:val="0020460C"/>
    <w:rsid w:val="00205C53"/>
    <w:rsid w:val="002119CF"/>
    <w:rsid w:val="00214ED4"/>
    <w:rsid w:val="002159C3"/>
    <w:rsid w:val="00217F51"/>
    <w:rsid w:val="00223833"/>
    <w:rsid w:val="0022662A"/>
    <w:rsid w:val="00227A3A"/>
    <w:rsid w:val="00230882"/>
    <w:rsid w:val="00234F7F"/>
    <w:rsid w:val="00236CDC"/>
    <w:rsid w:val="00252ED8"/>
    <w:rsid w:val="0026609D"/>
    <w:rsid w:val="00267066"/>
    <w:rsid w:val="00270589"/>
    <w:rsid w:val="00270CC2"/>
    <w:rsid w:val="002729C5"/>
    <w:rsid w:val="00273B32"/>
    <w:rsid w:val="00275D10"/>
    <w:rsid w:val="0027724B"/>
    <w:rsid w:val="00280792"/>
    <w:rsid w:val="002903DA"/>
    <w:rsid w:val="00293173"/>
    <w:rsid w:val="00293824"/>
    <w:rsid w:val="00293EDC"/>
    <w:rsid w:val="00295137"/>
    <w:rsid w:val="002A1CC5"/>
    <w:rsid w:val="002A2BF2"/>
    <w:rsid w:val="002A5DD3"/>
    <w:rsid w:val="002A66F9"/>
    <w:rsid w:val="002B40E1"/>
    <w:rsid w:val="002B44FF"/>
    <w:rsid w:val="002C0558"/>
    <w:rsid w:val="002C0A7D"/>
    <w:rsid w:val="002C2AEF"/>
    <w:rsid w:val="002C308C"/>
    <w:rsid w:val="002C4DC4"/>
    <w:rsid w:val="002D2051"/>
    <w:rsid w:val="002D4569"/>
    <w:rsid w:val="002E0E54"/>
    <w:rsid w:val="002E34C9"/>
    <w:rsid w:val="002E427F"/>
    <w:rsid w:val="002E5206"/>
    <w:rsid w:val="002E5585"/>
    <w:rsid w:val="002E7CBD"/>
    <w:rsid w:val="002F6BB7"/>
    <w:rsid w:val="002F6FE5"/>
    <w:rsid w:val="002F7F3E"/>
    <w:rsid w:val="003058F9"/>
    <w:rsid w:val="0031059A"/>
    <w:rsid w:val="00313753"/>
    <w:rsid w:val="003159D9"/>
    <w:rsid w:val="00323C7D"/>
    <w:rsid w:val="00326214"/>
    <w:rsid w:val="003319BA"/>
    <w:rsid w:val="003319BC"/>
    <w:rsid w:val="003345C1"/>
    <w:rsid w:val="00335F3B"/>
    <w:rsid w:val="00342D2C"/>
    <w:rsid w:val="0035022F"/>
    <w:rsid w:val="00350817"/>
    <w:rsid w:val="003517FC"/>
    <w:rsid w:val="003546EA"/>
    <w:rsid w:val="003548FF"/>
    <w:rsid w:val="00356061"/>
    <w:rsid w:val="003700E5"/>
    <w:rsid w:val="003714B8"/>
    <w:rsid w:val="003721C8"/>
    <w:rsid w:val="00373754"/>
    <w:rsid w:val="00373F77"/>
    <w:rsid w:val="00381499"/>
    <w:rsid w:val="00387F19"/>
    <w:rsid w:val="00390248"/>
    <w:rsid w:val="003902C9"/>
    <w:rsid w:val="003916AE"/>
    <w:rsid w:val="0039250E"/>
    <w:rsid w:val="00392764"/>
    <w:rsid w:val="0039450A"/>
    <w:rsid w:val="0039486F"/>
    <w:rsid w:val="00396483"/>
    <w:rsid w:val="00397E47"/>
    <w:rsid w:val="003A13D3"/>
    <w:rsid w:val="003A1FD3"/>
    <w:rsid w:val="003A280E"/>
    <w:rsid w:val="003A2D89"/>
    <w:rsid w:val="003A468F"/>
    <w:rsid w:val="003A512A"/>
    <w:rsid w:val="003A72B0"/>
    <w:rsid w:val="003B05D8"/>
    <w:rsid w:val="003B06E4"/>
    <w:rsid w:val="003B6710"/>
    <w:rsid w:val="003B6845"/>
    <w:rsid w:val="003B68DF"/>
    <w:rsid w:val="003B6C3B"/>
    <w:rsid w:val="003C1ADE"/>
    <w:rsid w:val="003C2307"/>
    <w:rsid w:val="003C38A2"/>
    <w:rsid w:val="003C3A86"/>
    <w:rsid w:val="003D0005"/>
    <w:rsid w:val="003D27C2"/>
    <w:rsid w:val="003D44A2"/>
    <w:rsid w:val="003E284E"/>
    <w:rsid w:val="003F41DE"/>
    <w:rsid w:val="003F4DC7"/>
    <w:rsid w:val="00402122"/>
    <w:rsid w:val="00403818"/>
    <w:rsid w:val="0040529A"/>
    <w:rsid w:val="0041016F"/>
    <w:rsid w:val="00410334"/>
    <w:rsid w:val="004158ED"/>
    <w:rsid w:val="004164F5"/>
    <w:rsid w:val="00423009"/>
    <w:rsid w:val="00423C66"/>
    <w:rsid w:val="004251F7"/>
    <w:rsid w:val="00425754"/>
    <w:rsid w:val="00427BB0"/>
    <w:rsid w:val="004304FF"/>
    <w:rsid w:val="004310F1"/>
    <w:rsid w:val="0043134C"/>
    <w:rsid w:val="0043219B"/>
    <w:rsid w:val="00440421"/>
    <w:rsid w:val="0044083A"/>
    <w:rsid w:val="004424E0"/>
    <w:rsid w:val="00445964"/>
    <w:rsid w:val="004465A4"/>
    <w:rsid w:val="00446DAE"/>
    <w:rsid w:val="00446EF9"/>
    <w:rsid w:val="0044742D"/>
    <w:rsid w:val="00454864"/>
    <w:rsid w:val="004613FA"/>
    <w:rsid w:val="0046182D"/>
    <w:rsid w:val="00461A6E"/>
    <w:rsid w:val="004627A0"/>
    <w:rsid w:val="004672CF"/>
    <w:rsid w:val="0047375F"/>
    <w:rsid w:val="00474281"/>
    <w:rsid w:val="00481DF9"/>
    <w:rsid w:val="0048358B"/>
    <w:rsid w:val="00485682"/>
    <w:rsid w:val="00487EA0"/>
    <w:rsid w:val="004934D0"/>
    <w:rsid w:val="00493B2B"/>
    <w:rsid w:val="00497FC6"/>
    <w:rsid w:val="004A0E09"/>
    <w:rsid w:val="004A3B24"/>
    <w:rsid w:val="004A4892"/>
    <w:rsid w:val="004A4CBE"/>
    <w:rsid w:val="004A775E"/>
    <w:rsid w:val="004B2C74"/>
    <w:rsid w:val="004B3121"/>
    <w:rsid w:val="004B631F"/>
    <w:rsid w:val="004C32A7"/>
    <w:rsid w:val="004C3459"/>
    <w:rsid w:val="004C7DD8"/>
    <w:rsid w:val="004D55D5"/>
    <w:rsid w:val="004D6BDD"/>
    <w:rsid w:val="004E1FD0"/>
    <w:rsid w:val="004E2FA8"/>
    <w:rsid w:val="004E5E6C"/>
    <w:rsid w:val="004F4434"/>
    <w:rsid w:val="004F4A86"/>
    <w:rsid w:val="004F736A"/>
    <w:rsid w:val="00500D5A"/>
    <w:rsid w:val="005055F1"/>
    <w:rsid w:val="00515E6E"/>
    <w:rsid w:val="00522ADA"/>
    <w:rsid w:val="00525CE1"/>
    <w:rsid w:val="00526B74"/>
    <w:rsid w:val="00531BA1"/>
    <w:rsid w:val="005323BB"/>
    <w:rsid w:val="0053367D"/>
    <w:rsid w:val="005347C3"/>
    <w:rsid w:val="005401C7"/>
    <w:rsid w:val="00541107"/>
    <w:rsid w:val="005442D6"/>
    <w:rsid w:val="00547341"/>
    <w:rsid w:val="0055212C"/>
    <w:rsid w:val="00557928"/>
    <w:rsid w:val="0056116E"/>
    <w:rsid w:val="00561FDA"/>
    <w:rsid w:val="00566B8B"/>
    <w:rsid w:val="00567047"/>
    <w:rsid w:val="005706C6"/>
    <w:rsid w:val="005707FA"/>
    <w:rsid w:val="00572552"/>
    <w:rsid w:val="00572EBF"/>
    <w:rsid w:val="00572F91"/>
    <w:rsid w:val="0057518C"/>
    <w:rsid w:val="00575C92"/>
    <w:rsid w:val="00576ADE"/>
    <w:rsid w:val="00582BFE"/>
    <w:rsid w:val="0058498F"/>
    <w:rsid w:val="0058582E"/>
    <w:rsid w:val="0059057B"/>
    <w:rsid w:val="005914DF"/>
    <w:rsid w:val="0059289E"/>
    <w:rsid w:val="005937F0"/>
    <w:rsid w:val="00594478"/>
    <w:rsid w:val="005971D6"/>
    <w:rsid w:val="0059734E"/>
    <w:rsid w:val="005A01C2"/>
    <w:rsid w:val="005A2D10"/>
    <w:rsid w:val="005A6723"/>
    <w:rsid w:val="005B048B"/>
    <w:rsid w:val="005B0A90"/>
    <w:rsid w:val="005B1D7B"/>
    <w:rsid w:val="005B234A"/>
    <w:rsid w:val="005C0AA6"/>
    <w:rsid w:val="005C1469"/>
    <w:rsid w:val="005C19C2"/>
    <w:rsid w:val="005C4580"/>
    <w:rsid w:val="005D04E3"/>
    <w:rsid w:val="005D0F1C"/>
    <w:rsid w:val="005D43D0"/>
    <w:rsid w:val="005E0846"/>
    <w:rsid w:val="005E259F"/>
    <w:rsid w:val="005E271A"/>
    <w:rsid w:val="005E54D0"/>
    <w:rsid w:val="005E7AC4"/>
    <w:rsid w:val="005F0C35"/>
    <w:rsid w:val="005F20ED"/>
    <w:rsid w:val="00603467"/>
    <w:rsid w:val="00612706"/>
    <w:rsid w:val="00616DE5"/>
    <w:rsid w:val="00617B99"/>
    <w:rsid w:val="00621DC9"/>
    <w:rsid w:val="00622844"/>
    <w:rsid w:val="00623BD0"/>
    <w:rsid w:val="006244F5"/>
    <w:rsid w:val="006328F5"/>
    <w:rsid w:val="0063455F"/>
    <w:rsid w:val="0063495A"/>
    <w:rsid w:val="00641AFB"/>
    <w:rsid w:val="00641C84"/>
    <w:rsid w:val="00643346"/>
    <w:rsid w:val="0064567B"/>
    <w:rsid w:val="00651EF8"/>
    <w:rsid w:val="00652A5B"/>
    <w:rsid w:val="00656A9B"/>
    <w:rsid w:val="00656EB6"/>
    <w:rsid w:val="00663175"/>
    <w:rsid w:val="006641B4"/>
    <w:rsid w:val="006669BC"/>
    <w:rsid w:val="00674BF0"/>
    <w:rsid w:val="0067512F"/>
    <w:rsid w:val="00680528"/>
    <w:rsid w:val="00683357"/>
    <w:rsid w:val="006835F2"/>
    <w:rsid w:val="0069066A"/>
    <w:rsid w:val="00694391"/>
    <w:rsid w:val="00694E3D"/>
    <w:rsid w:val="006A0B15"/>
    <w:rsid w:val="006A2529"/>
    <w:rsid w:val="006A400A"/>
    <w:rsid w:val="006A6B08"/>
    <w:rsid w:val="006A75C5"/>
    <w:rsid w:val="006B145D"/>
    <w:rsid w:val="006B1DA7"/>
    <w:rsid w:val="006B6188"/>
    <w:rsid w:val="006B6725"/>
    <w:rsid w:val="006B6E07"/>
    <w:rsid w:val="006B7AF7"/>
    <w:rsid w:val="006C0C42"/>
    <w:rsid w:val="006C19C2"/>
    <w:rsid w:val="006D1240"/>
    <w:rsid w:val="006D3BED"/>
    <w:rsid w:val="006D66BC"/>
    <w:rsid w:val="006D75BB"/>
    <w:rsid w:val="006D7B4B"/>
    <w:rsid w:val="006E336C"/>
    <w:rsid w:val="006F7F86"/>
    <w:rsid w:val="0070411E"/>
    <w:rsid w:val="00706B97"/>
    <w:rsid w:val="00707A52"/>
    <w:rsid w:val="007106A4"/>
    <w:rsid w:val="007113E0"/>
    <w:rsid w:val="00711DBA"/>
    <w:rsid w:val="00714016"/>
    <w:rsid w:val="00714DA7"/>
    <w:rsid w:val="00715576"/>
    <w:rsid w:val="00721095"/>
    <w:rsid w:val="007214EC"/>
    <w:rsid w:val="00723713"/>
    <w:rsid w:val="00723EEF"/>
    <w:rsid w:val="00726E6F"/>
    <w:rsid w:val="00734A27"/>
    <w:rsid w:val="00735C49"/>
    <w:rsid w:val="0073602D"/>
    <w:rsid w:val="007373D5"/>
    <w:rsid w:val="00742B4C"/>
    <w:rsid w:val="0074664C"/>
    <w:rsid w:val="007511D5"/>
    <w:rsid w:val="007533B3"/>
    <w:rsid w:val="00760805"/>
    <w:rsid w:val="00760EC0"/>
    <w:rsid w:val="00763041"/>
    <w:rsid w:val="00764A3A"/>
    <w:rsid w:val="007654E0"/>
    <w:rsid w:val="00765EB3"/>
    <w:rsid w:val="00770BA6"/>
    <w:rsid w:val="00771401"/>
    <w:rsid w:val="00776888"/>
    <w:rsid w:val="0079239E"/>
    <w:rsid w:val="007933FF"/>
    <w:rsid w:val="0079402B"/>
    <w:rsid w:val="007A0650"/>
    <w:rsid w:val="007A068F"/>
    <w:rsid w:val="007A167B"/>
    <w:rsid w:val="007A2014"/>
    <w:rsid w:val="007A6D01"/>
    <w:rsid w:val="007B738F"/>
    <w:rsid w:val="007C4B52"/>
    <w:rsid w:val="007C4DB7"/>
    <w:rsid w:val="007D05FB"/>
    <w:rsid w:val="007D1B80"/>
    <w:rsid w:val="007D1C3F"/>
    <w:rsid w:val="007D5434"/>
    <w:rsid w:val="007D6450"/>
    <w:rsid w:val="007E6334"/>
    <w:rsid w:val="007E79E0"/>
    <w:rsid w:val="007F270B"/>
    <w:rsid w:val="007F472F"/>
    <w:rsid w:val="007F685D"/>
    <w:rsid w:val="007F73AD"/>
    <w:rsid w:val="007F75EF"/>
    <w:rsid w:val="00800356"/>
    <w:rsid w:val="008011E4"/>
    <w:rsid w:val="008017BC"/>
    <w:rsid w:val="008103C4"/>
    <w:rsid w:val="00811851"/>
    <w:rsid w:val="008129C7"/>
    <w:rsid w:val="00815DD8"/>
    <w:rsid w:val="00817DE5"/>
    <w:rsid w:val="00820DAB"/>
    <w:rsid w:val="008223AD"/>
    <w:rsid w:val="008239EF"/>
    <w:rsid w:val="00826E5F"/>
    <w:rsid w:val="00830244"/>
    <w:rsid w:val="00833143"/>
    <w:rsid w:val="00833346"/>
    <w:rsid w:val="008336DB"/>
    <w:rsid w:val="008337F4"/>
    <w:rsid w:val="00833A5E"/>
    <w:rsid w:val="00841546"/>
    <w:rsid w:val="00845671"/>
    <w:rsid w:val="0085265A"/>
    <w:rsid w:val="00860E32"/>
    <w:rsid w:val="00865E89"/>
    <w:rsid w:val="008673FC"/>
    <w:rsid w:val="00867E63"/>
    <w:rsid w:val="00871A6B"/>
    <w:rsid w:val="0087209A"/>
    <w:rsid w:val="00872DBB"/>
    <w:rsid w:val="008747F9"/>
    <w:rsid w:val="00876F26"/>
    <w:rsid w:val="008806A2"/>
    <w:rsid w:val="00882074"/>
    <w:rsid w:val="00887DE9"/>
    <w:rsid w:val="008908E3"/>
    <w:rsid w:val="00892DEF"/>
    <w:rsid w:val="00896AC1"/>
    <w:rsid w:val="00897299"/>
    <w:rsid w:val="008A401B"/>
    <w:rsid w:val="008B2F8B"/>
    <w:rsid w:val="008B339A"/>
    <w:rsid w:val="008B39D9"/>
    <w:rsid w:val="008B74A6"/>
    <w:rsid w:val="008C270F"/>
    <w:rsid w:val="008C2E03"/>
    <w:rsid w:val="008C3C1A"/>
    <w:rsid w:val="008C762F"/>
    <w:rsid w:val="008D013A"/>
    <w:rsid w:val="008D253E"/>
    <w:rsid w:val="008D2F7A"/>
    <w:rsid w:val="008D3C7D"/>
    <w:rsid w:val="008D6C01"/>
    <w:rsid w:val="008D7C2F"/>
    <w:rsid w:val="008D7DE1"/>
    <w:rsid w:val="008E1F9E"/>
    <w:rsid w:val="008E24F9"/>
    <w:rsid w:val="008E3986"/>
    <w:rsid w:val="008F3226"/>
    <w:rsid w:val="008F36DE"/>
    <w:rsid w:val="009008DE"/>
    <w:rsid w:val="00901F0A"/>
    <w:rsid w:val="00902E47"/>
    <w:rsid w:val="0090336A"/>
    <w:rsid w:val="0090364E"/>
    <w:rsid w:val="0090464B"/>
    <w:rsid w:val="00913BB2"/>
    <w:rsid w:val="0091497F"/>
    <w:rsid w:val="00916549"/>
    <w:rsid w:val="009221D0"/>
    <w:rsid w:val="00931E22"/>
    <w:rsid w:val="00933559"/>
    <w:rsid w:val="0093387E"/>
    <w:rsid w:val="00937147"/>
    <w:rsid w:val="0094211C"/>
    <w:rsid w:val="00943415"/>
    <w:rsid w:val="00945794"/>
    <w:rsid w:val="00951143"/>
    <w:rsid w:val="009536F5"/>
    <w:rsid w:val="00954F47"/>
    <w:rsid w:val="009559BE"/>
    <w:rsid w:val="0095790C"/>
    <w:rsid w:val="009647A0"/>
    <w:rsid w:val="00967FDC"/>
    <w:rsid w:val="009743C9"/>
    <w:rsid w:val="009814FA"/>
    <w:rsid w:val="0098436F"/>
    <w:rsid w:val="009861AD"/>
    <w:rsid w:val="00994B12"/>
    <w:rsid w:val="00996DAC"/>
    <w:rsid w:val="009973EC"/>
    <w:rsid w:val="009A10D5"/>
    <w:rsid w:val="009A788E"/>
    <w:rsid w:val="009B2ECE"/>
    <w:rsid w:val="009B4E3C"/>
    <w:rsid w:val="009C3DBA"/>
    <w:rsid w:val="009C7286"/>
    <w:rsid w:val="009D4DC0"/>
    <w:rsid w:val="009E35AF"/>
    <w:rsid w:val="009E6DBA"/>
    <w:rsid w:val="009E7655"/>
    <w:rsid w:val="009F6BFB"/>
    <w:rsid w:val="00A03310"/>
    <w:rsid w:val="00A1158B"/>
    <w:rsid w:val="00A131A0"/>
    <w:rsid w:val="00A2029F"/>
    <w:rsid w:val="00A234DD"/>
    <w:rsid w:val="00A247B8"/>
    <w:rsid w:val="00A2573C"/>
    <w:rsid w:val="00A31091"/>
    <w:rsid w:val="00A3239E"/>
    <w:rsid w:val="00A355F8"/>
    <w:rsid w:val="00A36A1B"/>
    <w:rsid w:val="00A41016"/>
    <w:rsid w:val="00A41FB3"/>
    <w:rsid w:val="00A448DC"/>
    <w:rsid w:val="00A50E1B"/>
    <w:rsid w:val="00A5599E"/>
    <w:rsid w:val="00A63D4A"/>
    <w:rsid w:val="00A640AD"/>
    <w:rsid w:val="00A647EC"/>
    <w:rsid w:val="00A6665A"/>
    <w:rsid w:val="00A706C2"/>
    <w:rsid w:val="00A726AC"/>
    <w:rsid w:val="00A77D03"/>
    <w:rsid w:val="00A82781"/>
    <w:rsid w:val="00A9531C"/>
    <w:rsid w:val="00AA01F9"/>
    <w:rsid w:val="00AA0B4D"/>
    <w:rsid w:val="00AA3520"/>
    <w:rsid w:val="00AA5A39"/>
    <w:rsid w:val="00AB4180"/>
    <w:rsid w:val="00AC3B0A"/>
    <w:rsid w:val="00AC4844"/>
    <w:rsid w:val="00AC4C37"/>
    <w:rsid w:val="00AC73F8"/>
    <w:rsid w:val="00AD30CE"/>
    <w:rsid w:val="00AD3E98"/>
    <w:rsid w:val="00AD442E"/>
    <w:rsid w:val="00AD713C"/>
    <w:rsid w:val="00AE4067"/>
    <w:rsid w:val="00AE4C35"/>
    <w:rsid w:val="00AE6F59"/>
    <w:rsid w:val="00AF1236"/>
    <w:rsid w:val="00AF242E"/>
    <w:rsid w:val="00AF5AF9"/>
    <w:rsid w:val="00B004FC"/>
    <w:rsid w:val="00B006C3"/>
    <w:rsid w:val="00B05082"/>
    <w:rsid w:val="00B05D4A"/>
    <w:rsid w:val="00B162ED"/>
    <w:rsid w:val="00B163BF"/>
    <w:rsid w:val="00B206D5"/>
    <w:rsid w:val="00B30DD4"/>
    <w:rsid w:val="00B33795"/>
    <w:rsid w:val="00B343E7"/>
    <w:rsid w:val="00B40F92"/>
    <w:rsid w:val="00B41A75"/>
    <w:rsid w:val="00B50A1D"/>
    <w:rsid w:val="00B53330"/>
    <w:rsid w:val="00B55EC3"/>
    <w:rsid w:val="00B616D9"/>
    <w:rsid w:val="00B63F0B"/>
    <w:rsid w:val="00B70A4B"/>
    <w:rsid w:val="00B71910"/>
    <w:rsid w:val="00B72820"/>
    <w:rsid w:val="00B819CB"/>
    <w:rsid w:val="00B86587"/>
    <w:rsid w:val="00B87BB7"/>
    <w:rsid w:val="00B90655"/>
    <w:rsid w:val="00B93B7D"/>
    <w:rsid w:val="00B952C3"/>
    <w:rsid w:val="00B959F3"/>
    <w:rsid w:val="00BA278C"/>
    <w:rsid w:val="00BA365B"/>
    <w:rsid w:val="00BB0726"/>
    <w:rsid w:val="00BB5208"/>
    <w:rsid w:val="00BB53A1"/>
    <w:rsid w:val="00BB7A18"/>
    <w:rsid w:val="00BC4760"/>
    <w:rsid w:val="00BC48B5"/>
    <w:rsid w:val="00BD007C"/>
    <w:rsid w:val="00BD20BE"/>
    <w:rsid w:val="00BD2537"/>
    <w:rsid w:val="00BE09AC"/>
    <w:rsid w:val="00BE0C98"/>
    <w:rsid w:val="00BE5561"/>
    <w:rsid w:val="00BF07CF"/>
    <w:rsid w:val="00BF10DB"/>
    <w:rsid w:val="00BF2812"/>
    <w:rsid w:val="00BF5D2A"/>
    <w:rsid w:val="00BF7225"/>
    <w:rsid w:val="00C013C1"/>
    <w:rsid w:val="00C033C5"/>
    <w:rsid w:val="00C04EF6"/>
    <w:rsid w:val="00C10079"/>
    <w:rsid w:val="00C10BF4"/>
    <w:rsid w:val="00C13A65"/>
    <w:rsid w:val="00C15991"/>
    <w:rsid w:val="00C23810"/>
    <w:rsid w:val="00C269FD"/>
    <w:rsid w:val="00C2741A"/>
    <w:rsid w:val="00C30FE5"/>
    <w:rsid w:val="00C31B3D"/>
    <w:rsid w:val="00C34DD5"/>
    <w:rsid w:val="00C3586C"/>
    <w:rsid w:val="00C379DF"/>
    <w:rsid w:val="00C40B30"/>
    <w:rsid w:val="00C437AA"/>
    <w:rsid w:val="00C44823"/>
    <w:rsid w:val="00C51DFA"/>
    <w:rsid w:val="00C52EC5"/>
    <w:rsid w:val="00C55BC6"/>
    <w:rsid w:val="00C56727"/>
    <w:rsid w:val="00C57ACD"/>
    <w:rsid w:val="00C61815"/>
    <w:rsid w:val="00C62976"/>
    <w:rsid w:val="00C636E4"/>
    <w:rsid w:val="00C6481D"/>
    <w:rsid w:val="00C66C6D"/>
    <w:rsid w:val="00C71D06"/>
    <w:rsid w:val="00C73C99"/>
    <w:rsid w:val="00C751C7"/>
    <w:rsid w:val="00C821AF"/>
    <w:rsid w:val="00C834EA"/>
    <w:rsid w:val="00C90618"/>
    <w:rsid w:val="00C92499"/>
    <w:rsid w:val="00C97439"/>
    <w:rsid w:val="00CA5470"/>
    <w:rsid w:val="00CA6D13"/>
    <w:rsid w:val="00CB2894"/>
    <w:rsid w:val="00CB523E"/>
    <w:rsid w:val="00CC7363"/>
    <w:rsid w:val="00CD00B1"/>
    <w:rsid w:val="00CD047C"/>
    <w:rsid w:val="00CD11D8"/>
    <w:rsid w:val="00CD2F7C"/>
    <w:rsid w:val="00CD603F"/>
    <w:rsid w:val="00CE22F4"/>
    <w:rsid w:val="00CE33EF"/>
    <w:rsid w:val="00CE7122"/>
    <w:rsid w:val="00CE75A9"/>
    <w:rsid w:val="00CF04B3"/>
    <w:rsid w:val="00CF2FA1"/>
    <w:rsid w:val="00CF3250"/>
    <w:rsid w:val="00D01BB3"/>
    <w:rsid w:val="00D047C3"/>
    <w:rsid w:val="00D05E9C"/>
    <w:rsid w:val="00D167C0"/>
    <w:rsid w:val="00D25641"/>
    <w:rsid w:val="00D31510"/>
    <w:rsid w:val="00D3464C"/>
    <w:rsid w:val="00D35CBB"/>
    <w:rsid w:val="00D42FAC"/>
    <w:rsid w:val="00D44AE6"/>
    <w:rsid w:val="00D4525D"/>
    <w:rsid w:val="00D46D9E"/>
    <w:rsid w:val="00D46F83"/>
    <w:rsid w:val="00D50398"/>
    <w:rsid w:val="00D5154C"/>
    <w:rsid w:val="00D5485D"/>
    <w:rsid w:val="00D619C0"/>
    <w:rsid w:val="00D62024"/>
    <w:rsid w:val="00D65B5C"/>
    <w:rsid w:val="00D67171"/>
    <w:rsid w:val="00D67950"/>
    <w:rsid w:val="00D7591F"/>
    <w:rsid w:val="00D77DF7"/>
    <w:rsid w:val="00D802B8"/>
    <w:rsid w:val="00D81A04"/>
    <w:rsid w:val="00D9311C"/>
    <w:rsid w:val="00DA16F1"/>
    <w:rsid w:val="00DA260D"/>
    <w:rsid w:val="00DB59E4"/>
    <w:rsid w:val="00DC0DCD"/>
    <w:rsid w:val="00DC433F"/>
    <w:rsid w:val="00DC6A7D"/>
    <w:rsid w:val="00DD0757"/>
    <w:rsid w:val="00DD66D7"/>
    <w:rsid w:val="00DE0D1C"/>
    <w:rsid w:val="00DF613F"/>
    <w:rsid w:val="00E06D48"/>
    <w:rsid w:val="00E10C4E"/>
    <w:rsid w:val="00E147BF"/>
    <w:rsid w:val="00E15A75"/>
    <w:rsid w:val="00E21428"/>
    <w:rsid w:val="00E2504C"/>
    <w:rsid w:val="00E333E7"/>
    <w:rsid w:val="00E33486"/>
    <w:rsid w:val="00E3447C"/>
    <w:rsid w:val="00E5042C"/>
    <w:rsid w:val="00E50BD0"/>
    <w:rsid w:val="00E53101"/>
    <w:rsid w:val="00E557D4"/>
    <w:rsid w:val="00E55B25"/>
    <w:rsid w:val="00E56E82"/>
    <w:rsid w:val="00E627D5"/>
    <w:rsid w:val="00E63F6C"/>
    <w:rsid w:val="00E650A0"/>
    <w:rsid w:val="00E65116"/>
    <w:rsid w:val="00E65300"/>
    <w:rsid w:val="00E65D6D"/>
    <w:rsid w:val="00E661F6"/>
    <w:rsid w:val="00E66611"/>
    <w:rsid w:val="00E66E34"/>
    <w:rsid w:val="00E72685"/>
    <w:rsid w:val="00E762D1"/>
    <w:rsid w:val="00E80102"/>
    <w:rsid w:val="00E81FCE"/>
    <w:rsid w:val="00E841B9"/>
    <w:rsid w:val="00E87680"/>
    <w:rsid w:val="00E916F5"/>
    <w:rsid w:val="00E9590F"/>
    <w:rsid w:val="00EA5E9D"/>
    <w:rsid w:val="00EB132A"/>
    <w:rsid w:val="00EB15B5"/>
    <w:rsid w:val="00EB15F9"/>
    <w:rsid w:val="00EB3445"/>
    <w:rsid w:val="00EB525C"/>
    <w:rsid w:val="00EB7C22"/>
    <w:rsid w:val="00EC0AA0"/>
    <w:rsid w:val="00EC36F9"/>
    <w:rsid w:val="00EC6D31"/>
    <w:rsid w:val="00EC7CAA"/>
    <w:rsid w:val="00ED056B"/>
    <w:rsid w:val="00ED287B"/>
    <w:rsid w:val="00EE0566"/>
    <w:rsid w:val="00EE33B7"/>
    <w:rsid w:val="00EF1C98"/>
    <w:rsid w:val="00EF5F0C"/>
    <w:rsid w:val="00F06AC4"/>
    <w:rsid w:val="00F0724C"/>
    <w:rsid w:val="00F0765B"/>
    <w:rsid w:val="00F1053E"/>
    <w:rsid w:val="00F10C87"/>
    <w:rsid w:val="00F1459C"/>
    <w:rsid w:val="00F20B37"/>
    <w:rsid w:val="00F24342"/>
    <w:rsid w:val="00F260F0"/>
    <w:rsid w:val="00F30FAC"/>
    <w:rsid w:val="00F31C55"/>
    <w:rsid w:val="00F35DC2"/>
    <w:rsid w:val="00F46D62"/>
    <w:rsid w:val="00F4799B"/>
    <w:rsid w:val="00F51236"/>
    <w:rsid w:val="00F526DA"/>
    <w:rsid w:val="00F53193"/>
    <w:rsid w:val="00F54C13"/>
    <w:rsid w:val="00F57D93"/>
    <w:rsid w:val="00F6025A"/>
    <w:rsid w:val="00F679E6"/>
    <w:rsid w:val="00F67F3B"/>
    <w:rsid w:val="00F755F4"/>
    <w:rsid w:val="00F823CD"/>
    <w:rsid w:val="00F8420C"/>
    <w:rsid w:val="00F859D4"/>
    <w:rsid w:val="00F9500F"/>
    <w:rsid w:val="00FA1F19"/>
    <w:rsid w:val="00FA23B6"/>
    <w:rsid w:val="00FA727B"/>
    <w:rsid w:val="00FB0776"/>
    <w:rsid w:val="00FC4007"/>
    <w:rsid w:val="00FC5704"/>
    <w:rsid w:val="00FC5F59"/>
    <w:rsid w:val="00FC6262"/>
    <w:rsid w:val="00FC7B4B"/>
    <w:rsid w:val="00FD1CB4"/>
    <w:rsid w:val="00FD2EF4"/>
    <w:rsid w:val="00FD42FB"/>
    <w:rsid w:val="00FD5604"/>
    <w:rsid w:val="00FD66DA"/>
    <w:rsid w:val="00FD7BFC"/>
    <w:rsid w:val="00FE3B0F"/>
    <w:rsid w:val="00FE4FA8"/>
    <w:rsid w:val="00FE60A6"/>
    <w:rsid w:val="00FF2D51"/>
    <w:rsid w:val="00FF3576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0CACC"/>
  <w15:docId w15:val="{B886BCEF-D5CF-074A-A0D8-4A6E9611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basedOn w:val="WW-DefaultParagraphFont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  <w:lang w:val="en-GB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Pr>
      <w:sz w:val="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902C9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FC626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C6262"/>
    <w:rPr>
      <w:rFonts w:ascii="Calibri" w:hAnsi="Calibri"/>
      <w:sz w:val="22"/>
      <w:szCs w:val="22"/>
      <w:lang w:val="en-US" w:eastAsia="en-US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7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Computer Garage</Company>
  <LinksUpToDate>false</LinksUpToDate>
  <CharactersWithSpaces>4866</CharactersWithSpaces>
  <SharedDoc>false</SharedDoc>
  <HLinks>
    <vt:vector size="12" baseType="variant">
      <vt:variant>
        <vt:i4>3670115</vt:i4>
      </vt:variant>
      <vt:variant>
        <vt:i4>3</vt:i4>
      </vt:variant>
      <vt:variant>
        <vt:i4>0</vt:i4>
      </vt:variant>
      <vt:variant>
        <vt:i4>5</vt:i4>
      </vt:variant>
      <vt:variant>
        <vt:lpwstr>http://pk.linkedin.com/pub/mudassar-manzoor/54/12b/27a</vt:lpwstr>
      </vt:variant>
      <vt:variant>
        <vt:lpwstr/>
      </vt:variant>
      <vt:variant>
        <vt:i4>1245295</vt:i4>
      </vt:variant>
      <vt:variant>
        <vt:i4>0</vt:i4>
      </vt:variant>
      <vt:variant>
        <vt:i4>0</vt:i4>
      </vt:variant>
      <vt:variant>
        <vt:i4>5</vt:i4>
      </vt:variant>
      <vt:variant>
        <vt:lpwstr>mailto:mudassar658@gmail.com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Fahad</dc:creator>
  <dc:description>Europass CV - V2.0 format</dc:description>
  <cp:lastModifiedBy>Mudassar Manzoor</cp:lastModifiedBy>
  <cp:revision>13</cp:revision>
  <cp:lastPrinted>2023-03-12T11:51:00Z</cp:lastPrinted>
  <dcterms:created xsi:type="dcterms:W3CDTF">2023-03-12T10:22:00Z</dcterms:created>
  <dcterms:modified xsi:type="dcterms:W3CDTF">2023-03-12T11:51:00Z</dcterms:modified>
</cp:coreProperties>
</file>