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97074B" w:rsidP="620B24F8" w:rsidRDefault="1697074B" w14:paraId="3F2B66DB" w14:textId="0B0C593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20B24F8" w:rsidR="169707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SYST44288 OS Final Project – README</w:t>
      </w:r>
    </w:p>
    <w:p w:rsidR="1697074B" w:rsidP="620B24F8" w:rsidRDefault="1697074B" w14:paraId="10FF1A42" w14:textId="4F90EEE5">
      <w:pPr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0B24F8" w:rsidR="169707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Title:</w:t>
      </w:r>
      <w:r w:rsidRPr="620B24F8" w:rsidR="16970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Linux OS Management Script Suite</w:t>
      </w:r>
    </w:p>
    <w:p w:rsidR="1697074B" w:rsidP="620B24F8" w:rsidRDefault="1697074B" w14:paraId="5969999A" w14:textId="77E9F7D8">
      <w:pPr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0B24F8" w:rsidR="169707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Course:</w:t>
      </w:r>
      <w:r w:rsidRPr="620B24F8" w:rsidR="16970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SYST44288 Operating Systems Design &amp; Systems Programming</w:t>
      </w:r>
    </w:p>
    <w:p w:rsidR="1697074B" w:rsidP="620B24F8" w:rsidRDefault="1697074B" w14:paraId="062BB25E" w14:textId="52909ED7">
      <w:pPr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0B24F8" w:rsidR="169707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Instructor:</w:t>
      </w:r>
      <w:r w:rsidRPr="620B24F8" w:rsidR="16970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Gurdeep Gill</w:t>
      </w:r>
    </w:p>
    <w:p w:rsidR="1697074B" w:rsidP="620B24F8" w:rsidRDefault="1697074B" w14:paraId="39ED7CA0" w14:textId="1A6D8FC9">
      <w:pPr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0B24F8" w:rsidR="169707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 Members:</w:t>
      </w:r>
    </w:p>
    <w:p w:rsidR="1697074B" w:rsidP="620B24F8" w:rsidRDefault="1697074B" w14:paraId="07CE9EB9" w14:textId="6D85C824">
      <w:pPr>
        <w:pStyle w:val="ListParagraph"/>
        <w:numPr>
          <w:ilvl w:val="0"/>
          <w:numId w:val="5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0B24F8" w:rsidR="16970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Faith Aikhionbare - 991720394</w:t>
      </w:r>
    </w:p>
    <w:p w:rsidR="1697074B" w:rsidP="620B24F8" w:rsidRDefault="1697074B" w14:paraId="638F75DB" w14:textId="5A776C73">
      <w:pPr>
        <w:pStyle w:val="ListParagraph"/>
        <w:numPr>
          <w:ilvl w:val="0"/>
          <w:numId w:val="5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0B24F8" w:rsidR="16970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Gautam Kannan</w:t>
      </w:r>
    </w:p>
    <w:p w:rsidR="1697074B" w:rsidP="620B24F8" w:rsidRDefault="1697074B" w14:paraId="57ED397E" w14:textId="18CE84AE">
      <w:pPr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8B31D0" w:rsidR="4868C93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Submission Date:</w:t>
      </w:r>
      <w:r w:rsidRPr="1D8B31D0" w:rsidR="4868C9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Thursday, November 27</w:t>
      </w:r>
      <w:r w:rsidRPr="1D8B31D0" w:rsidR="4868C9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th</w:t>
      </w:r>
      <w:r w:rsidRPr="1D8B31D0" w:rsidR="4868C9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2025</w:t>
      </w:r>
    </w:p>
    <w:p w:rsidR="0F9069C9" w:rsidP="1D8B31D0" w:rsidRDefault="0F9069C9" w14:paraId="2291EF94" w14:textId="4BD09741">
      <w:pPr>
        <w:spacing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C38AE1" w:rsidR="1A7A7EF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Submitted </w:t>
      </w:r>
      <w:r w:rsidRPr="49C38AE1" w:rsidR="2190FDD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files</w:t>
      </w:r>
      <w:r w:rsidRPr="49C38AE1" w:rsidR="1A7A7EF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9C38AE1" w:rsidR="1A7A7E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REPORT.pdf, README.pdf, scripts.sh (x5), scripts.log (x</w:t>
      </w:r>
      <w:r w:rsidRPr="49C38AE1" w:rsidR="586EA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49C38AE1" w:rsidR="1A7A7E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697074B" w:rsidP="620B24F8" w:rsidRDefault="1697074B" w14:paraId="2FD0B0BB" w14:textId="4C11612E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0B24F8" w:rsidR="169707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-----------------------------------------------------------------------------------------------------------------</w:t>
      </w:r>
    </w:p>
    <w:p w:rsidR="265D307B" w:rsidP="1D8B31D0" w:rsidRDefault="265D307B" w14:paraId="3A86AC4A" w14:textId="1DDEFDAA" w14:noSpellErr="1">
      <w:pPr>
        <w:pStyle w:val="Normal"/>
        <w:rPr>
          <w:rFonts w:ascii="Aptos" w:hAnsi="Aptos"/>
          <w:b w:val="1"/>
          <w:bCs w:val="1"/>
          <w:noProof w:val="0"/>
          <w:sz w:val="36"/>
          <w:szCs w:val="36"/>
          <w:lang w:val="en-US"/>
        </w:rPr>
      </w:pPr>
      <w:r w:rsidRPr="1D8B31D0" w:rsidR="51A6F80B">
        <w:rPr>
          <w:rFonts w:ascii="Aptos" w:hAnsi="Aptos"/>
          <w:b w:val="1"/>
          <w:bCs w:val="1"/>
          <w:noProof w:val="0"/>
          <w:sz w:val="36"/>
          <w:szCs w:val="36"/>
          <w:lang w:val="en-US"/>
        </w:rPr>
        <w:t>1. process_manager_tool.sh</w:t>
      </w:r>
    </w:p>
    <w:p w:rsidR="265D307B" w:rsidP="620B24F8" w:rsidRDefault="265D307B" w14:paraId="56FFA935" w14:textId="52DE8A8A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1D8B31D0" w:rsidR="51A6F80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1.1 Purpose</w:t>
      </w:r>
    </w:p>
    <w:p w:rsidR="27D06FEA" w:rsidP="1D8B31D0" w:rsidRDefault="27D06FEA" w14:paraId="60077E46" w14:textId="36E871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27D06F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This script is used to manage processes in the system. </w:t>
      </w:r>
      <w:r w:rsidRPr="1D8B31D0" w:rsidR="2F3F675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This script allows the user to kill a certain process with the process id, </w:t>
      </w:r>
      <w:r w:rsidRPr="1D8B31D0" w:rsidR="4EF50236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filter </w:t>
      </w:r>
      <w:r w:rsidRPr="1D8B31D0" w:rsidR="2F3F675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through all process for processes </w:t>
      </w:r>
      <w:r w:rsidRPr="1D8B31D0" w:rsidR="053ADDA6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ran by specific user, and to find the top processes using the most CPU and memory. </w:t>
      </w:r>
      <w:r w:rsidRPr="1D8B31D0" w:rsidR="2A66957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This script also allows users to schedule a process status check every minute and save the data to a logfile. </w:t>
      </w:r>
    </w:p>
    <w:p w:rsidR="265D307B" w:rsidP="620B24F8" w:rsidRDefault="265D307B" w14:paraId="1AB17823" w14:textId="7468A96A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0B24F8" w:rsidR="265D307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1.2 How to Run</w:t>
      </w:r>
    </w:p>
    <w:p w:rsidR="51A6F80B" w:rsidP="1D8B31D0" w:rsidRDefault="51A6F80B" w14:paraId="50D0FBC7" w14:textId="2B430C1E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1D8B31D0" w:rsidR="51A6F80B">
        <w:rPr>
          <w:rFonts w:ascii="Aptos" w:hAnsi="Aptos"/>
          <w:noProof w:val="0"/>
          <w:sz w:val="24"/>
          <w:szCs w:val="24"/>
          <w:lang w:val="en-US"/>
        </w:rPr>
        <w:t>Command to run:</w:t>
      </w:r>
      <w:r w:rsidRPr="1D8B31D0" w:rsidR="10D995BE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1D8B31D0" w:rsidR="64C0D9FD">
        <w:rPr>
          <w:rFonts w:ascii="Aptos" w:hAnsi="Aptos"/>
          <w:noProof w:val="0"/>
          <w:sz w:val="24"/>
          <w:szCs w:val="24"/>
          <w:lang w:val="en-US"/>
        </w:rPr>
        <w:t>$</w:t>
      </w:r>
      <w:r w:rsidRPr="1D8B31D0" w:rsidR="64C0D9FD">
        <w:rPr>
          <w:rFonts w:ascii="Aptos" w:hAnsi="Aptos"/>
          <w:noProof w:val="0"/>
          <w:sz w:val="24"/>
          <w:szCs w:val="24"/>
          <w:lang w:val="en-US"/>
        </w:rPr>
        <w:t>sudo</w:t>
      </w:r>
      <w:r w:rsidRPr="1D8B31D0" w:rsidR="64C0D9FD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1D8B31D0" w:rsidR="10D995BE">
        <w:rPr>
          <w:rFonts w:ascii="Aptos" w:hAnsi="Aptos"/>
          <w:noProof w:val="0"/>
          <w:sz w:val="24"/>
          <w:szCs w:val="24"/>
          <w:lang w:val="en-US"/>
        </w:rPr>
        <w:t>./process_manager_tool.sh</w:t>
      </w:r>
      <w:r w:rsidRPr="1D8B31D0" w:rsidR="00472B2D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4BFB25F2" w:rsidP="1D8B31D0" w:rsidRDefault="4BFB25F2" w14:paraId="21210D98" w14:textId="292D489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1D8B31D0" w:rsidR="4BFB25F2">
        <w:rPr>
          <w:rFonts w:ascii="Aptos" w:hAnsi="Aptos"/>
          <w:noProof w:val="0"/>
          <w:sz w:val="24"/>
          <w:szCs w:val="24"/>
          <w:lang w:val="en-US"/>
        </w:rPr>
        <w:t xml:space="preserve">The script required </w:t>
      </w:r>
      <w:r w:rsidRPr="1D8B31D0" w:rsidR="4BFB25F2">
        <w:rPr>
          <w:rFonts w:ascii="Aptos" w:hAnsi="Aptos"/>
          <w:noProof w:val="0"/>
          <w:sz w:val="24"/>
          <w:szCs w:val="24"/>
          <w:lang w:val="en-US"/>
        </w:rPr>
        <w:t>sudo</w:t>
      </w:r>
      <w:r w:rsidRPr="1D8B31D0" w:rsidR="4BFB25F2">
        <w:rPr>
          <w:rFonts w:ascii="Aptos" w:hAnsi="Aptos"/>
          <w:noProof w:val="0"/>
          <w:sz w:val="24"/>
          <w:szCs w:val="24"/>
          <w:lang w:val="en-US"/>
        </w:rPr>
        <w:t xml:space="preserve"> to </w:t>
      </w:r>
      <w:r w:rsidRPr="1D8B31D0" w:rsidR="4BFB25F2">
        <w:rPr>
          <w:rFonts w:ascii="Aptos" w:hAnsi="Aptos"/>
          <w:noProof w:val="0"/>
          <w:sz w:val="24"/>
          <w:szCs w:val="24"/>
          <w:lang w:val="en-US"/>
        </w:rPr>
        <w:t>terminate</w:t>
      </w:r>
      <w:r w:rsidRPr="1D8B31D0" w:rsidR="4BFB25F2">
        <w:rPr>
          <w:rFonts w:ascii="Aptos" w:hAnsi="Aptos"/>
          <w:noProof w:val="0"/>
          <w:sz w:val="24"/>
          <w:szCs w:val="24"/>
          <w:lang w:val="en-US"/>
        </w:rPr>
        <w:t xml:space="preserve"> processes owned by another user or system processes. Sudo is also necessary for reading </w:t>
      </w:r>
      <w:r w:rsidRPr="1D8B31D0" w:rsidR="666D0EDF">
        <w:rPr>
          <w:rFonts w:ascii="Aptos" w:hAnsi="Aptos"/>
          <w:noProof w:val="0"/>
          <w:sz w:val="24"/>
          <w:szCs w:val="24"/>
          <w:lang w:val="en-US"/>
        </w:rPr>
        <w:t>one of the process status files</w:t>
      </w:r>
      <w:r w:rsidRPr="1D8B31D0" w:rsidR="0F897357">
        <w:rPr>
          <w:rFonts w:ascii="Aptos" w:hAnsi="Aptos"/>
          <w:noProof w:val="0"/>
          <w:sz w:val="24"/>
          <w:szCs w:val="24"/>
          <w:lang w:val="en-US"/>
        </w:rPr>
        <w:t xml:space="preserve">. </w:t>
      </w:r>
    </w:p>
    <w:p w:rsidR="50091C3D" w:rsidP="1D8B31D0" w:rsidRDefault="50091C3D" w14:paraId="638CBFC2" w14:textId="03C0B913">
      <w:pPr>
        <w:pStyle w:val="Normal"/>
      </w:pPr>
      <w:r w:rsidR="50091C3D">
        <w:drawing>
          <wp:inline wp14:editId="3E5CD170" wp14:anchorId="721FC828">
            <wp:extent cx="5943600" cy="657225"/>
            <wp:effectExtent l="0" t="0" r="0" b="0"/>
            <wp:docPr id="411499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499286" name="Picture 411499286"/>
                    <pic:cNvPicPr/>
                  </pic:nvPicPr>
                  <pic:blipFill>
                    <a:blip xmlns:r="http://schemas.openxmlformats.org/officeDocument/2006/relationships" r:embed="rId1016507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091C3D">
        <w:drawing>
          <wp:inline wp14:editId="4D492A76" wp14:anchorId="67BEC94B">
            <wp:extent cx="5943600" cy="1428750"/>
            <wp:effectExtent l="0" t="0" r="0" b="0"/>
            <wp:docPr id="192073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73684" name="Picture 192073684"/>
                    <pic:cNvPicPr/>
                  </pic:nvPicPr>
                  <pic:blipFill>
                    <a:blip xmlns:r="http://schemas.openxmlformats.org/officeDocument/2006/relationships" r:embed="rId1378149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091C3D">
        <w:rPr/>
        <w:t xml:space="preserve">These screenshots show the command used to run the script. After the script is </w:t>
      </w:r>
      <w:r w:rsidR="50091C3D">
        <w:rPr/>
        <w:t>ran</w:t>
      </w:r>
      <w:r w:rsidR="50091C3D">
        <w:rPr/>
        <w:t xml:space="preserve"> the list of processes </w:t>
      </w:r>
      <w:r w:rsidR="50091C3D">
        <w:rPr/>
        <w:t>shows</w:t>
      </w:r>
      <w:r w:rsidR="50091C3D">
        <w:rPr/>
        <w:t xml:space="preserve"> and the main menu is displayed waiting for user input. </w:t>
      </w:r>
    </w:p>
    <w:p w:rsidR="1D8B31D0" w:rsidP="1D8B31D0" w:rsidRDefault="1D8B31D0" w14:paraId="05354DF9" w14:textId="3E1D7A06">
      <w:pPr>
        <w:pStyle w:val="Normal"/>
      </w:pPr>
    </w:p>
    <w:p w:rsidR="265D307B" w:rsidP="620B24F8" w:rsidRDefault="265D307B" w14:paraId="3216341D" w14:textId="6D9FA7F5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0B24F8" w:rsidR="265D307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1.3 Menu / Options</w:t>
      </w:r>
    </w:p>
    <w:p w:rsidR="265D307B" w:rsidP="620B24F8" w:rsidRDefault="265D307B" w14:paraId="1609925D" w14:textId="4E25833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0B24F8" w:rsidR="265D307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List each option and explain what it does.</w:t>
      </w:r>
    </w:p>
    <w:p w:rsidR="620B24F8" w:rsidP="1D8B31D0" w:rsidRDefault="620B24F8" w14:paraId="6DF786A3" w14:textId="3BA1E39D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51A6F80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Option 1 - </w:t>
      </w:r>
      <w:r w:rsidRPr="1D8B31D0" w:rsidR="29BEC1C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Kill a process by PID </w:t>
      </w:r>
    </w:p>
    <w:p w:rsidR="620B24F8" w:rsidP="1D8B31D0" w:rsidRDefault="620B24F8" w14:paraId="3742034F" w14:textId="3C62CB12">
      <w:pPr>
        <w:pStyle w:val="ListParagraph"/>
        <w:numPr>
          <w:ilvl w:val="1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2E595C0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This option asks for the user to input a process id, then the kill command is </w:t>
      </w:r>
      <w:r w:rsidRPr="1D8B31D0" w:rsidR="47EF098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run</w:t>
      </w:r>
      <w:r w:rsidRPr="1D8B31D0" w:rsidR="2E595C0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with the process id and </w:t>
      </w:r>
      <w:r w:rsidRPr="1D8B31D0" w:rsidR="2E595C0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attempts</w:t>
      </w:r>
      <w:r w:rsidRPr="1D8B31D0" w:rsidR="2E595C0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to kill that proc</w:t>
      </w:r>
      <w:r w:rsidRPr="1D8B31D0" w:rsidR="02EE9336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ess</w:t>
      </w:r>
      <w:r w:rsidRPr="1D8B31D0" w:rsidR="00B3639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using the kill command.</w:t>
      </w:r>
      <w:r w:rsidRPr="1D8B31D0" w:rsidR="49D03A5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In the screenshots below, </w:t>
      </w:r>
      <w:r w:rsidRPr="1D8B31D0" w:rsidR="49D03A5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the process</w:t>
      </w:r>
      <w:r w:rsidRPr="1D8B31D0" w:rsidR="49D03A5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5979 was successfully </w:t>
      </w:r>
      <w:r w:rsidRPr="1D8B31D0" w:rsidR="49D03A5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terminated</w:t>
      </w:r>
      <w:r w:rsidRPr="1D8B31D0" w:rsidR="49D03A5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620B24F8" w:rsidP="1D8B31D0" w:rsidRDefault="620B24F8" w14:paraId="6A15C473" w14:textId="6865A7AB">
      <w:pPr>
        <w:pStyle w:val="Normal"/>
        <w:spacing w:after="240" w:afterAutospacing="off"/>
        <w:ind w:left="0"/>
      </w:pPr>
      <w:r w:rsidR="43B37407">
        <w:drawing>
          <wp:inline wp14:editId="32B6F99C" wp14:anchorId="3083FEAE">
            <wp:extent cx="5339837" cy="391885"/>
            <wp:effectExtent l="0" t="0" r="0" b="0"/>
            <wp:docPr id="1675141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661167" name="Picture 1300661167"/>
                    <pic:cNvPicPr/>
                  </pic:nvPicPr>
                  <pic:blipFill>
                    <a:blip xmlns:r="http://schemas.openxmlformats.org/officeDocument/2006/relationships" r:embed="rId104400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9837" cy="3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D03A5F">
        <w:drawing>
          <wp:inline wp14:editId="743B1746" wp14:anchorId="7567DADD">
            <wp:extent cx="5358493" cy="1528544"/>
            <wp:effectExtent l="0" t="0" r="0" b="0"/>
            <wp:docPr id="1768282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282428" name="Picture 1768282428"/>
                    <pic:cNvPicPr/>
                  </pic:nvPicPr>
                  <pic:blipFill>
                    <a:blip xmlns:r="http://schemas.openxmlformats.org/officeDocument/2006/relationships" r:embed="rId1912462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8493" cy="15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1D8B31D0" w:rsidRDefault="620B24F8" w14:paraId="6DD8228E" w14:textId="625E5F3E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3A0073E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Option 2 – </w:t>
      </w:r>
      <w:r w:rsidRPr="1D8B31D0" w:rsidR="275F8A08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Display processes ran by specific user</w:t>
      </w:r>
    </w:p>
    <w:p w:rsidR="620B24F8" w:rsidP="1D8B31D0" w:rsidRDefault="620B24F8" w14:paraId="06246696" w14:textId="23DCF8BC">
      <w:pPr>
        <w:pStyle w:val="ListParagraph"/>
        <w:numPr>
          <w:ilvl w:val="1"/>
          <w:numId w:val="4"/>
        </w:numPr>
        <w:spacing w:after="0" w:afterAutospacing="off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7FDE519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Asks</w:t>
      </w:r>
      <w:r w:rsidRPr="1D8B31D0" w:rsidR="3A0073E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the user to input a username then lists al</w:t>
      </w:r>
      <w:r w:rsidRPr="1D8B31D0" w:rsidR="20B532B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l processes f</w:t>
      </w:r>
      <w:r w:rsidRPr="1D8B31D0" w:rsidR="3D12BC7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iltered to list</w:t>
      </w:r>
      <w:r w:rsidRPr="1D8B31D0" w:rsidR="20B532B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8B31D0" w:rsidR="6938F15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processes that belong to that </w:t>
      </w:r>
      <w:r w:rsidRPr="1D8B31D0" w:rsidR="20B532B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user. If there </w:t>
      </w:r>
      <w:r w:rsidRPr="1D8B31D0" w:rsidR="67A74EA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is</w:t>
      </w:r>
      <w:r w:rsidRPr="1D8B31D0" w:rsidR="20B532B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no process under the </w:t>
      </w:r>
      <w:r w:rsidRPr="1D8B31D0" w:rsidR="5725C3D6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username,</w:t>
      </w:r>
      <w:r w:rsidRPr="1D8B31D0" w:rsidR="20B532B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8B31D0" w:rsidR="37B3B81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a message </w:t>
      </w:r>
      <w:r w:rsidRPr="1D8B31D0" w:rsidR="20B532B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is shown in the terminal.</w:t>
      </w:r>
      <w:r w:rsidRPr="1D8B31D0" w:rsidR="03DD3CC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8B31D0" w:rsidR="03DD3CC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Screenshot</w:t>
      </w:r>
      <w:r w:rsidRPr="1D8B31D0" w:rsidR="03DD3CC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below shows all the processes belonging to the user </w:t>
      </w:r>
      <w:r w:rsidRPr="1D8B31D0" w:rsidR="03DD3CC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gill is</w:t>
      </w:r>
      <w:r w:rsidRPr="1D8B31D0" w:rsidR="03DD3CC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being shown in the terminal.</w:t>
      </w:r>
    </w:p>
    <w:p w:rsidR="620B24F8" w:rsidP="1D8B31D0" w:rsidRDefault="620B24F8" w14:paraId="4B78C337" w14:textId="6F2AAE07">
      <w:pPr>
        <w:pStyle w:val="Normal"/>
        <w:ind w:left="0"/>
      </w:pPr>
      <w:r w:rsidR="03DD3CCB">
        <w:drawing>
          <wp:inline wp14:editId="70D8DDC9" wp14:anchorId="54407AB3">
            <wp:extent cx="5237286" cy="2906909"/>
            <wp:effectExtent l="0" t="0" r="0" b="0"/>
            <wp:docPr id="590965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965450" name="Picture 590965450"/>
                    <pic:cNvPicPr/>
                  </pic:nvPicPr>
                  <pic:blipFill>
                    <a:blip xmlns:r="http://schemas.openxmlformats.org/officeDocument/2006/relationships" r:embed="rId1729562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15731"/>
                  </pic:blipFill>
                  <pic:spPr>
                    <a:xfrm rot="0">
                      <a:off x="0" y="0"/>
                      <a:ext cx="5237286" cy="290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1D8B31D0" w:rsidRDefault="620B24F8" w14:paraId="479A6C22" w14:textId="496351FC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6713C72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Option 3 – </w:t>
      </w:r>
      <w:r w:rsidRPr="1D8B31D0" w:rsidR="027A971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Show top 5 processes sorted by CPU and memory </w:t>
      </w:r>
      <w:r w:rsidRPr="1D8B31D0" w:rsidR="027A971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usage</w:t>
      </w:r>
    </w:p>
    <w:p w:rsidR="620B24F8" w:rsidP="1D8B31D0" w:rsidRDefault="620B24F8" w14:paraId="22DDBF38" w14:textId="41955816">
      <w:pPr>
        <w:pStyle w:val="ListParagraph"/>
        <w:numPr>
          <w:ilvl w:val="1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6713C72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Shows the top pr</w:t>
      </w:r>
      <w:r w:rsidRPr="1D8B31D0" w:rsidR="2311633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ocess consuming CPU and Memory. It runs the top command </w:t>
      </w:r>
      <w:r w:rsidRPr="1D8B31D0" w:rsidR="15379398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to filter and lists the top 5 processes. </w:t>
      </w:r>
      <w:r w:rsidRPr="1D8B31D0" w:rsidR="0512F195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The screenshot below shows the top 5 processes after </w:t>
      </w:r>
      <w:r w:rsidRPr="1D8B31D0" w:rsidR="0512F195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the user</w:t>
      </w:r>
      <w:r w:rsidRPr="1D8B31D0" w:rsidR="0512F195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enters option 3.</w:t>
      </w:r>
    </w:p>
    <w:p w:rsidR="620B24F8" w:rsidP="1D8B31D0" w:rsidRDefault="620B24F8" w14:paraId="6F38F0F3" w14:textId="5519B50A">
      <w:pPr>
        <w:pStyle w:val="ListParagraph"/>
        <w:spacing w:after="0" w:afterAutospacing="off"/>
        <w:ind w:left="0"/>
      </w:pPr>
      <w:r w:rsidR="767065C5">
        <w:rPr/>
        <w:t xml:space="preserve">                  </w:t>
      </w:r>
      <w:r w:rsidR="767065C5">
        <w:drawing>
          <wp:inline wp14:editId="5CB417C0" wp14:anchorId="07A9D9B7">
            <wp:extent cx="4078199" cy="2096695"/>
            <wp:effectExtent l="0" t="0" r="0" b="0"/>
            <wp:docPr id="1989092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092279" name="Picture 1989092279"/>
                    <pic:cNvPicPr/>
                  </pic:nvPicPr>
                  <pic:blipFill>
                    <a:blip xmlns:r="http://schemas.openxmlformats.org/officeDocument/2006/relationships" r:embed="rId26846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15527" b="0"/>
                  </pic:blipFill>
                  <pic:spPr>
                    <a:xfrm rot="0">
                      <a:off x="0" y="0"/>
                      <a:ext cx="4078199" cy="20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1D8B31D0" w:rsidRDefault="620B24F8" w14:paraId="7C47B931" w14:textId="47F477B3">
      <w:pPr>
        <w:pStyle w:val="ListParagraph"/>
        <w:numPr>
          <w:ilvl w:val="0"/>
          <w:numId w:val="4"/>
        </w:numPr>
        <w:spacing w:after="0" w:afterAutospacing="off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15379398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Option 4 – </w:t>
      </w:r>
      <w:r w:rsidRPr="1D8B31D0" w:rsidR="5476834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Schedule process status </w:t>
      </w:r>
      <w:r w:rsidRPr="1D8B31D0" w:rsidR="3E6851F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checks</w:t>
      </w:r>
      <w:r w:rsidRPr="1D8B31D0" w:rsidR="5476834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every minute and save the logs. </w:t>
      </w:r>
    </w:p>
    <w:p w:rsidR="620B24F8" w:rsidP="1D8B31D0" w:rsidRDefault="620B24F8" w14:paraId="7224FA5F" w14:textId="385E9F22">
      <w:pPr>
        <w:pStyle w:val="ListParagraph"/>
        <w:numPr>
          <w:ilvl w:val="1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74C921E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The script logs the status of the top processes every 60 seconds into a log file. </w:t>
      </w:r>
      <w:r w:rsidRPr="1D8B31D0" w:rsidR="0673ED8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The screenshots show the terminal while the status checks are being performed and </w:t>
      </w:r>
      <w:r w:rsidRPr="1D8B31D0" w:rsidR="163DFD4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some of the </w:t>
      </w:r>
      <w:r w:rsidRPr="1D8B31D0" w:rsidR="0673ED8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output in the logfile process_manager.log</w:t>
      </w:r>
    </w:p>
    <w:p w:rsidR="620B24F8" w:rsidP="1D8B31D0" w:rsidRDefault="620B24F8" w14:paraId="7916AA22" w14:textId="7467EFA0">
      <w:pPr>
        <w:pStyle w:val="Normal"/>
        <w:spacing w:after="0" w:afterAutospacing="off"/>
        <w:ind w:left="0"/>
      </w:pPr>
      <w:r w:rsidR="6006874D">
        <w:rPr/>
        <w:t xml:space="preserve">          </w:t>
      </w:r>
      <w:r w:rsidR="0673ED82">
        <w:drawing>
          <wp:inline wp14:editId="3B05D6F0" wp14:anchorId="68657733">
            <wp:extent cx="4910205" cy="1959362"/>
            <wp:effectExtent l="0" t="0" r="0" b="0"/>
            <wp:docPr id="1965049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049757" name="Picture 1965049757"/>
                    <pic:cNvPicPr/>
                  </pic:nvPicPr>
                  <pic:blipFill>
                    <a:blip xmlns:r="http://schemas.openxmlformats.org/officeDocument/2006/relationships" r:embed="rId1319131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0205" cy="19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D8870F">
        <w:rPr/>
        <w:t xml:space="preserve">           </w:t>
      </w:r>
    </w:p>
    <w:p w:rsidR="620B24F8" w:rsidP="1D8B31D0" w:rsidRDefault="620B24F8" w14:paraId="4F162C89" w14:textId="2C197DA8">
      <w:pPr>
        <w:pStyle w:val="Normal"/>
        <w:spacing w:after="0" w:afterAutospacing="off"/>
        <w:ind w:left="0"/>
      </w:pPr>
      <w:r w:rsidR="77D8870F">
        <w:rPr/>
        <w:t xml:space="preserve">           </w:t>
      </w:r>
      <w:r w:rsidR="0ED178D3">
        <w:drawing>
          <wp:inline wp14:editId="5EC6C540" wp14:anchorId="6FF39E14">
            <wp:extent cx="4502312" cy="2229511"/>
            <wp:effectExtent l="0" t="0" r="0" b="0"/>
            <wp:docPr id="1854307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307091" name="Picture 1854307091"/>
                    <pic:cNvPicPr/>
                  </pic:nvPicPr>
                  <pic:blipFill>
                    <a:blip xmlns:r="http://schemas.openxmlformats.org/officeDocument/2006/relationships" r:embed="rId1458252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2312" cy="222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1D8B31D0" w:rsidRDefault="620B24F8" w14:paraId="19B6EE0C" w14:textId="3A0AC642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15379398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Option 5 – Exits out of the process_manager_tool.sh program.</w:t>
      </w:r>
      <w:r w:rsidRPr="1D8B31D0" w:rsidR="4E17E90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620B24F8" w:rsidP="620B24F8" w:rsidRDefault="620B24F8" w14:paraId="66755281" w14:textId="31C832DE">
      <w:pPr>
        <w:pStyle w:val="Normal"/>
      </w:pPr>
      <w:r w:rsidR="5442645B">
        <w:drawing>
          <wp:inline wp14:editId="042DD737" wp14:anchorId="2064B299">
            <wp:extent cx="5943600" cy="1809750"/>
            <wp:effectExtent l="0" t="0" r="0" b="0"/>
            <wp:docPr id="915396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396766" name="Picture 915396766"/>
                    <pic:cNvPicPr/>
                  </pic:nvPicPr>
                  <pic:blipFill>
                    <a:blip xmlns:r="http://schemas.openxmlformats.org/officeDocument/2006/relationships" r:embed="rId1394878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42645B">
        <w:rPr/>
        <w:t xml:space="preserve">Screenshots show the program being exited out of by user's input. </w:t>
      </w:r>
    </w:p>
    <w:p w:rsidR="5C73AACF" w:rsidP="1D8B31D0" w:rsidRDefault="5C73AACF" w14:paraId="140F1B46" w14:textId="457582D3">
      <w:pPr>
        <w:pStyle w:val="Normal"/>
        <w:suppressLineNumbers w:val="0"/>
        <w:bidi w:val="0"/>
        <w:spacing w:before="240" w:beforeAutospacing="off" w:after="160" w:afterAutospacing="off" w:line="279" w:lineRule="auto"/>
        <w:ind/>
        <w:rPr>
          <w:rFonts w:ascii="Aptos" w:hAnsi="Aptos"/>
          <w:b w:val="1"/>
          <w:bCs w:val="1"/>
          <w:noProof w:val="0"/>
          <w:sz w:val="36"/>
          <w:szCs w:val="36"/>
          <w:lang w:val="en-US"/>
        </w:rPr>
      </w:pPr>
      <w:r w:rsidRPr="1D8B31D0" w:rsidR="616418AE">
        <w:rPr>
          <w:rFonts w:ascii="Aptos" w:hAnsi="Aptos"/>
          <w:b w:val="1"/>
          <w:bCs w:val="1"/>
          <w:noProof w:val="0"/>
          <w:sz w:val="36"/>
          <w:szCs w:val="36"/>
          <w:lang w:val="en-US"/>
        </w:rPr>
        <w:t>2. cpu_manager_tool.sh</w:t>
      </w:r>
    </w:p>
    <w:p w:rsidR="5C73AACF" w:rsidP="620B24F8" w:rsidRDefault="5C73AACF" w14:paraId="47123835" w14:textId="1C7A7C8E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0B24F8" w:rsidR="5C73AAC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2.1 Purpose</w:t>
      </w:r>
    </w:p>
    <w:p w:rsidR="620B24F8" w:rsidP="1D8B31D0" w:rsidRDefault="620B24F8" w14:paraId="4FD65537" w14:textId="0BAB005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1D8B31D0" w:rsidR="5AC14A98">
        <w:rPr>
          <w:rFonts w:ascii="Aptos" w:hAnsi="Aptos"/>
          <w:noProof w:val="0"/>
          <w:sz w:val="24"/>
          <w:szCs w:val="24"/>
          <w:lang w:val="en-US"/>
        </w:rPr>
        <w:t>This script is used to manage the CPU of the system. This script allows a user to display the current CPU usage</w:t>
      </w:r>
      <w:r w:rsidRPr="1D8B31D0" w:rsidR="17CC288D">
        <w:rPr>
          <w:rFonts w:ascii="Aptos" w:hAnsi="Aptos"/>
          <w:noProof w:val="0"/>
          <w:sz w:val="24"/>
          <w:szCs w:val="24"/>
          <w:lang w:val="en-US"/>
        </w:rPr>
        <w:t xml:space="preserve"> percentage, track the </w:t>
      </w:r>
      <w:r w:rsidRPr="1D8B31D0" w:rsidR="17CC288D">
        <w:rPr>
          <w:rFonts w:ascii="Aptos" w:hAnsi="Aptos"/>
          <w:noProof w:val="0"/>
          <w:sz w:val="24"/>
          <w:szCs w:val="24"/>
          <w:lang w:val="en-US"/>
        </w:rPr>
        <w:t>cpu</w:t>
      </w:r>
      <w:r w:rsidRPr="1D8B31D0" w:rsidR="17CC288D">
        <w:rPr>
          <w:rFonts w:ascii="Aptos" w:hAnsi="Aptos"/>
          <w:noProof w:val="0"/>
          <w:sz w:val="24"/>
          <w:szCs w:val="24"/>
          <w:lang w:val="en-US"/>
        </w:rPr>
        <w:t xml:space="preserve"> over </w:t>
      </w:r>
      <w:r w:rsidRPr="1D8B31D0" w:rsidR="17CC288D">
        <w:rPr>
          <w:rFonts w:ascii="Aptos" w:hAnsi="Aptos"/>
          <w:noProof w:val="0"/>
          <w:sz w:val="24"/>
          <w:szCs w:val="24"/>
          <w:lang w:val="en-US"/>
        </w:rPr>
        <w:t>a period of time</w:t>
      </w:r>
      <w:r w:rsidRPr="1D8B31D0" w:rsidR="17CC288D">
        <w:rPr>
          <w:rFonts w:ascii="Aptos" w:hAnsi="Aptos"/>
          <w:noProof w:val="0"/>
          <w:sz w:val="24"/>
          <w:szCs w:val="24"/>
          <w:lang w:val="en-US"/>
        </w:rPr>
        <w:t xml:space="preserve"> and log the data, set the CPU affinity for a specific process, and generate alerts when CPU reaches a certain threshold </w:t>
      </w:r>
      <w:r w:rsidRPr="1D8B31D0" w:rsidR="664ACF37">
        <w:rPr>
          <w:rFonts w:ascii="Aptos" w:hAnsi="Aptos"/>
          <w:noProof w:val="0"/>
          <w:sz w:val="24"/>
          <w:szCs w:val="24"/>
          <w:lang w:val="en-US"/>
        </w:rPr>
        <w:t xml:space="preserve">which is chosen by the user. </w:t>
      </w:r>
    </w:p>
    <w:p w:rsidR="5C73AACF" w:rsidP="620B24F8" w:rsidRDefault="5C73AACF" w14:paraId="4376C216" w14:textId="7AE8A18E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0B24F8" w:rsidR="5C73AAC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2.2 How to Run</w:t>
      </w:r>
    </w:p>
    <w:p w:rsidR="5C73AACF" w:rsidP="620B24F8" w:rsidRDefault="5C73AACF" w14:paraId="3F416E87" w14:textId="08AF8F14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1D8B31D0" w:rsidR="616418AE">
        <w:rPr>
          <w:rFonts w:ascii="Aptos" w:hAnsi="Aptos"/>
          <w:noProof w:val="0"/>
          <w:sz w:val="24"/>
          <w:szCs w:val="24"/>
          <w:lang w:val="en-US"/>
        </w:rPr>
        <w:t xml:space="preserve">Command to run: </w:t>
      </w: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>sudo</w:t>
      </w: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 xml:space="preserve"> ./cpu_manager_tool.sh</w:t>
      </w:r>
    </w:p>
    <w:p w:rsidR="502069B1" w:rsidP="1D8B31D0" w:rsidRDefault="502069B1" w14:paraId="7A2E46B2" w14:textId="4D37C95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 xml:space="preserve">Sudo </w:t>
      </w: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>is required to</w:t>
      </w: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 xml:space="preserve"> set the CPU affinity for processes not owned by the current </w:t>
      </w: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>user</w:t>
      </w: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 xml:space="preserve"> and </w:t>
      </w: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>it's</w:t>
      </w: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 xml:space="preserve"> also needed to access system files like /proc/</w:t>
      </w: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>pid</w:t>
      </w:r>
      <w:r w:rsidRPr="1D8B31D0" w:rsidR="502069B1">
        <w:rPr>
          <w:rFonts w:ascii="Aptos" w:hAnsi="Aptos"/>
          <w:noProof w:val="0"/>
          <w:sz w:val="24"/>
          <w:szCs w:val="24"/>
          <w:lang w:val="en-US"/>
        </w:rPr>
        <w:t xml:space="preserve">/status. </w:t>
      </w:r>
      <w:r w:rsidRPr="1D8B31D0" w:rsidR="60EFCAEC">
        <w:rPr>
          <w:rFonts w:ascii="Aptos" w:hAnsi="Aptos"/>
          <w:noProof w:val="0"/>
          <w:sz w:val="24"/>
          <w:szCs w:val="24"/>
          <w:lang w:val="en-US"/>
        </w:rPr>
        <w:t>Screenshot</w:t>
      </w:r>
      <w:r w:rsidRPr="1D8B31D0" w:rsidR="60EFCAEC">
        <w:rPr>
          <w:rFonts w:ascii="Aptos" w:hAnsi="Aptos"/>
          <w:noProof w:val="0"/>
          <w:sz w:val="24"/>
          <w:szCs w:val="24"/>
          <w:lang w:val="en-US"/>
        </w:rPr>
        <w:t xml:space="preserve"> below shows the program being </w:t>
      </w:r>
      <w:r w:rsidRPr="1D8B31D0" w:rsidR="60EFCAEC">
        <w:rPr>
          <w:rFonts w:ascii="Aptos" w:hAnsi="Aptos"/>
          <w:noProof w:val="0"/>
          <w:sz w:val="24"/>
          <w:szCs w:val="24"/>
          <w:lang w:val="en-US"/>
        </w:rPr>
        <w:t>ran</w:t>
      </w:r>
      <w:r w:rsidRPr="1D8B31D0" w:rsidR="60EFCAEC">
        <w:rPr>
          <w:rFonts w:ascii="Aptos" w:hAnsi="Aptos"/>
          <w:noProof w:val="0"/>
          <w:sz w:val="24"/>
          <w:szCs w:val="24"/>
          <w:lang w:val="en-US"/>
        </w:rPr>
        <w:t xml:space="preserve"> and the main men</w:t>
      </w:r>
      <w:r w:rsidRPr="1D8B31D0" w:rsidR="3FEF5FC0">
        <w:rPr>
          <w:rFonts w:ascii="Aptos" w:hAnsi="Aptos"/>
          <w:noProof w:val="0"/>
          <w:sz w:val="24"/>
          <w:szCs w:val="24"/>
          <w:lang w:val="en-US"/>
        </w:rPr>
        <w:t xml:space="preserve">u showing waiting for user input. </w:t>
      </w:r>
    </w:p>
    <w:p w:rsidR="60EFCAEC" w:rsidP="1D8B31D0" w:rsidRDefault="60EFCAEC" w14:paraId="7FE8862A" w14:textId="1629C286">
      <w:pPr>
        <w:pStyle w:val="Normal"/>
      </w:pPr>
      <w:r w:rsidR="60EFCAEC">
        <w:drawing>
          <wp:inline wp14:editId="6D7876FB" wp14:anchorId="6F5BF9E6">
            <wp:extent cx="5943600" cy="1857375"/>
            <wp:effectExtent l="0" t="0" r="0" b="0"/>
            <wp:docPr id="115811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11046" name="Picture 115811046"/>
                    <pic:cNvPicPr/>
                  </pic:nvPicPr>
                  <pic:blipFill>
                    <a:blip xmlns:r="http://schemas.openxmlformats.org/officeDocument/2006/relationships" r:embed="rId1452276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B31D0" w:rsidP="1D8B31D0" w:rsidRDefault="1D8B31D0" w14:paraId="2819BFF6" w14:textId="52B01124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</w:p>
    <w:p w:rsidR="5C73AACF" w:rsidP="1D8B31D0" w:rsidRDefault="5C73AACF" w14:paraId="1B7CB14C" w14:textId="33C4026D" w14:noSpellErr="1">
      <w:pPr>
        <w:pStyle w:val="Normal"/>
        <w:spacing w:after="0" w:afterAutospacing="off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1D8B31D0" w:rsidR="616418A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2.3 Menu / Options</w:t>
      </w:r>
    </w:p>
    <w:p w:rsidR="5C73AACF" w:rsidP="1D8B31D0" w:rsidRDefault="5C73AACF" w14:paraId="11F1268D" w14:textId="4E258331" w14:noSpellErr="1">
      <w:pPr>
        <w:spacing w:after="0" w:afterAutospacing="off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616418A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List each </w:t>
      </w:r>
      <w:r w:rsidRPr="1D8B31D0" w:rsidR="616418A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option</w:t>
      </w:r>
      <w:r w:rsidRPr="1D8B31D0" w:rsidR="616418A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and explain what it does.</w:t>
      </w:r>
    </w:p>
    <w:p w:rsidR="5C73AACF" w:rsidP="1D8B31D0" w:rsidRDefault="5C73AACF" w14:paraId="15867B6B" w14:textId="723D5872">
      <w:pPr>
        <w:pStyle w:val="ListParagraph"/>
        <w:numPr>
          <w:ilvl w:val="0"/>
          <w:numId w:val="4"/>
        </w:numPr>
        <w:spacing w:after="0" w:afterAutospacing="off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616418A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Option 1</w:t>
      </w:r>
      <w:r w:rsidRPr="1D8B31D0" w:rsidR="759E76E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– Display current CPU usage</w:t>
      </w:r>
    </w:p>
    <w:p w:rsidR="620B24F8" w:rsidP="1D8B31D0" w:rsidRDefault="620B24F8" w14:paraId="7B5BD6D1" w14:textId="6DF9D163">
      <w:pPr>
        <w:pStyle w:val="ListParagraph"/>
        <w:numPr>
          <w:ilvl w:val="1"/>
          <w:numId w:val="4"/>
        </w:numPr>
        <w:spacing w:after="0" w:afterAutospacing="off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1D8B31D0" w:rsidR="759E76E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This shows the current CPU usage percentage </w:t>
      </w:r>
      <w:r w:rsidRPr="1D8B31D0" w:rsidR="2C67AB8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for</w:t>
      </w:r>
      <w:r w:rsidRPr="1D8B31D0" w:rsidR="759E76E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the user. Using the top command in batch mode. </w:t>
      </w:r>
      <w:r w:rsidRPr="1D8B31D0" w:rsidR="33F5FA1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The current CPU usage is shown with a timestamp in the terminal. </w:t>
      </w:r>
    </w:p>
    <w:p w:rsidR="620B24F8" w:rsidP="1D8B31D0" w:rsidRDefault="620B24F8" w14:paraId="365A943A" w14:textId="5E00A595">
      <w:pPr>
        <w:pStyle w:val="Normal"/>
        <w:spacing w:after="0" w:afterAutospacing="off"/>
      </w:pPr>
      <w:r w:rsidR="19AB68BD">
        <w:drawing>
          <wp:inline wp14:editId="00579B71" wp14:anchorId="067F7EEE">
            <wp:extent cx="5045121" cy="1471494"/>
            <wp:effectExtent l="0" t="0" r="0" b="0"/>
            <wp:docPr id="1432234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234669" name="Picture 1432234669"/>
                    <pic:cNvPicPr/>
                  </pic:nvPicPr>
                  <pic:blipFill>
                    <a:blip xmlns:r="http://schemas.openxmlformats.org/officeDocument/2006/relationships" r:embed="rId1721686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5121" cy="147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1D8B31D0" w:rsidRDefault="620B24F8" w14:paraId="46320C3C" w14:textId="3C9271A6">
      <w:pPr>
        <w:pStyle w:val="ListParagraph"/>
        <w:numPr>
          <w:ilvl w:val="0"/>
          <w:numId w:val="6"/>
        </w:numPr>
        <w:spacing w:after="0" w:afterAutospacing="off"/>
        <w:rPr>
          <w:sz w:val="24"/>
          <w:szCs w:val="24"/>
        </w:rPr>
      </w:pPr>
      <w:r w:rsidRPr="1D8B31D0" w:rsidR="0360E160">
        <w:rPr>
          <w:sz w:val="24"/>
          <w:szCs w:val="24"/>
        </w:rPr>
        <w:t xml:space="preserve">Option 2 – Track CPU usage over specific period </w:t>
      </w:r>
    </w:p>
    <w:p w:rsidR="620B24F8" w:rsidP="1D8B31D0" w:rsidRDefault="620B24F8" w14:paraId="34D7EFF5" w14:textId="3DD30ED6">
      <w:pPr>
        <w:pStyle w:val="ListParagraph"/>
        <w:numPr>
          <w:ilvl w:val="1"/>
          <w:numId w:val="6"/>
        </w:numPr>
        <w:spacing w:after="0" w:afterAutospacing="off"/>
        <w:rPr>
          <w:sz w:val="24"/>
          <w:szCs w:val="24"/>
        </w:rPr>
      </w:pPr>
      <w:r w:rsidRPr="49C38AE1" w:rsidR="74619B0A">
        <w:rPr>
          <w:sz w:val="24"/>
          <w:szCs w:val="24"/>
        </w:rPr>
        <w:t xml:space="preserve">Users </w:t>
      </w:r>
      <w:r w:rsidRPr="49C38AE1" w:rsidR="137BC2C3">
        <w:rPr>
          <w:sz w:val="24"/>
          <w:szCs w:val="24"/>
        </w:rPr>
        <w:t>can</w:t>
      </w:r>
      <w:r w:rsidRPr="49C38AE1" w:rsidR="0360E160">
        <w:rPr>
          <w:sz w:val="24"/>
          <w:szCs w:val="24"/>
        </w:rPr>
        <w:t xml:space="preserve"> enter the seconds they want to track the CPU usage </w:t>
      </w:r>
      <w:r w:rsidRPr="49C38AE1" w:rsidR="0360E160">
        <w:rPr>
          <w:sz w:val="24"/>
          <w:szCs w:val="24"/>
        </w:rPr>
        <w:t>for</w:t>
      </w:r>
      <w:r w:rsidRPr="49C38AE1" w:rsidR="0360E160">
        <w:rPr>
          <w:sz w:val="24"/>
          <w:szCs w:val="24"/>
        </w:rPr>
        <w:t xml:space="preserve"> and data about the </w:t>
      </w:r>
      <w:r w:rsidRPr="49C38AE1" w:rsidR="0360E160">
        <w:rPr>
          <w:sz w:val="24"/>
          <w:szCs w:val="24"/>
        </w:rPr>
        <w:t>cpu</w:t>
      </w:r>
      <w:r w:rsidRPr="49C38AE1" w:rsidR="0360E160">
        <w:rPr>
          <w:sz w:val="24"/>
          <w:szCs w:val="24"/>
        </w:rPr>
        <w:t xml:space="preserve"> is logged every 5 seconds to the cpu_manager.log</w:t>
      </w:r>
      <w:r w:rsidRPr="49C38AE1" w:rsidR="1FA1B5D7">
        <w:rPr>
          <w:sz w:val="24"/>
          <w:szCs w:val="24"/>
        </w:rPr>
        <w:t xml:space="preserve">. The terminal shows the last 3 lines of the log, so the user knows it was </w:t>
      </w:r>
      <w:r w:rsidRPr="49C38AE1" w:rsidR="609702A2">
        <w:rPr>
          <w:sz w:val="24"/>
          <w:szCs w:val="24"/>
        </w:rPr>
        <w:t>successfully</w:t>
      </w:r>
      <w:r w:rsidRPr="49C38AE1" w:rsidR="1FA1B5D7">
        <w:rPr>
          <w:sz w:val="24"/>
          <w:szCs w:val="24"/>
        </w:rPr>
        <w:t xml:space="preserve"> logged. </w:t>
      </w:r>
    </w:p>
    <w:p w:rsidR="620B24F8" w:rsidP="1D8B31D0" w:rsidRDefault="620B24F8" w14:paraId="5D49414D" w14:textId="2DEE65E0">
      <w:pPr>
        <w:pStyle w:val="Normal"/>
        <w:spacing w:after="0" w:afterAutospacing="off"/>
        <w:ind w:left="0"/>
      </w:pPr>
      <w:r w:rsidR="1FA1B5D7">
        <w:drawing>
          <wp:inline wp14:editId="6D13C7CD" wp14:anchorId="629B6637">
            <wp:extent cx="4976748" cy="1882231"/>
            <wp:effectExtent l="0" t="0" r="0" b="0"/>
            <wp:docPr id="2077699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699574" name="Picture 2077699574"/>
                    <pic:cNvPicPr/>
                  </pic:nvPicPr>
                  <pic:blipFill>
                    <a:blip xmlns:r="http://schemas.openxmlformats.org/officeDocument/2006/relationships" r:embed="rId297614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6748" cy="18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B55E91">
        <w:drawing>
          <wp:inline wp14:editId="30D5CC96" wp14:anchorId="679BB940">
            <wp:extent cx="4765571" cy="2314052"/>
            <wp:effectExtent l="0" t="0" r="0" b="0"/>
            <wp:docPr id="1091754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754271" name="Picture 1091754271"/>
                    <pic:cNvPicPr/>
                  </pic:nvPicPr>
                  <pic:blipFill>
                    <a:blip xmlns:r="http://schemas.openxmlformats.org/officeDocument/2006/relationships" r:embed="rId712320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5571" cy="231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1D8B31D0" w:rsidRDefault="620B24F8" w14:paraId="442884A2" w14:textId="2727CB46">
      <w:pPr>
        <w:pStyle w:val="ListParagraph"/>
        <w:numPr>
          <w:ilvl w:val="0"/>
          <w:numId w:val="6"/>
        </w:numPr>
        <w:spacing w:after="0" w:afterAutospacing="off"/>
        <w:rPr>
          <w:sz w:val="24"/>
          <w:szCs w:val="24"/>
        </w:rPr>
      </w:pPr>
      <w:r w:rsidRPr="1D8B31D0" w:rsidR="1FA1B5D7">
        <w:rPr>
          <w:sz w:val="24"/>
          <w:szCs w:val="24"/>
        </w:rPr>
        <w:t>Option 3 – Set CPU affinity for a process</w:t>
      </w:r>
    </w:p>
    <w:p w:rsidR="620B24F8" w:rsidP="1D8B31D0" w:rsidRDefault="620B24F8" w14:paraId="18C6A540" w14:textId="0F7B9B33">
      <w:pPr>
        <w:pStyle w:val="ListParagraph"/>
        <w:numPr>
          <w:ilvl w:val="1"/>
          <w:numId w:val="6"/>
        </w:numPr>
        <w:spacing w:after="0" w:afterAutospacing="off"/>
        <w:rPr>
          <w:sz w:val="24"/>
          <w:szCs w:val="24"/>
        </w:rPr>
      </w:pPr>
      <w:r w:rsidRPr="1D8B31D0" w:rsidR="1FA1B5D7">
        <w:rPr>
          <w:sz w:val="24"/>
          <w:szCs w:val="24"/>
        </w:rPr>
        <w:t xml:space="preserve">Let users set which </w:t>
      </w:r>
      <w:r w:rsidRPr="1D8B31D0" w:rsidR="1FA1B5D7">
        <w:rPr>
          <w:sz w:val="24"/>
          <w:szCs w:val="24"/>
        </w:rPr>
        <w:t>cpu</w:t>
      </w:r>
      <w:r w:rsidRPr="1D8B31D0" w:rsidR="1FA1B5D7">
        <w:rPr>
          <w:sz w:val="24"/>
          <w:szCs w:val="24"/>
        </w:rPr>
        <w:t xml:space="preserve"> cores a process can run on. The user enters the process </w:t>
      </w:r>
      <w:r w:rsidRPr="1D8B31D0" w:rsidR="248851B1">
        <w:rPr>
          <w:sz w:val="24"/>
          <w:szCs w:val="24"/>
        </w:rPr>
        <w:t>id,</w:t>
      </w:r>
      <w:r w:rsidRPr="1D8B31D0" w:rsidR="1FA1B5D7">
        <w:rPr>
          <w:sz w:val="24"/>
          <w:szCs w:val="24"/>
        </w:rPr>
        <w:t xml:space="preserve"> then the cores. After the </w:t>
      </w:r>
      <w:r w:rsidRPr="1D8B31D0" w:rsidR="1FA1B5D7">
        <w:rPr>
          <w:sz w:val="24"/>
          <w:szCs w:val="24"/>
        </w:rPr>
        <w:t>pid</w:t>
      </w:r>
      <w:r w:rsidRPr="1D8B31D0" w:rsidR="1FA1B5D7">
        <w:rPr>
          <w:sz w:val="24"/>
          <w:szCs w:val="24"/>
        </w:rPr>
        <w:t xml:space="preserve"> old and new affinity is shown in the terminal.</w:t>
      </w:r>
    </w:p>
    <w:p w:rsidR="620B24F8" w:rsidP="1D8B31D0" w:rsidRDefault="620B24F8" w14:paraId="09303AD8" w14:textId="3FA78371">
      <w:pPr>
        <w:pStyle w:val="Normal"/>
        <w:spacing w:after="0" w:afterAutospacing="off"/>
        <w:ind w:left="0"/>
      </w:pPr>
      <w:r w:rsidR="79580996">
        <w:drawing>
          <wp:inline wp14:editId="252CFB28" wp14:anchorId="31FA0DBD">
            <wp:extent cx="5467350" cy="2076542"/>
            <wp:effectExtent l="0" t="0" r="0" b="0"/>
            <wp:docPr id="909278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278907" name="Picture 909278907"/>
                    <pic:cNvPicPr/>
                  </pic:nvPicPr>
                  <pic:blipFill>
                    <a:blip xmlns:r="http://schemas.openxmlformats.org/officeDocument/2006/relationships" r:embed="rId2005971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207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1D8B31D0" w:rsidRDefault="620B24F8" w14:paraId="598A9419" w14:textId="2D394D03">
      <w:pPr>
        <w:pStyle w:val="ListParagraph"/>
        <w:numPr>
          <w:ilvl w:val="0"/>
          <w:numId w:val="6"/>
        </w:numPr>
        <w:spacing w:after="0" w:afterAutospacing="off"/>
        <w:rPr>
          <w:sz w:val="24"/>
          <w:szCs w:val="24"/>
        </w:rPr>
      </w:pPr>
      <w:r w:rsidRPr="1D8B31D0" w:rsidR="1FA1B5D7">
        <w:rPr>
          <w:sz w:val="24"/>
          <w:szCs w:val="24"/>
        </w:rPr>
        <w:t>Option 4 – Generates an alert if CPU reaches threshold</w:t>
      </w:r>
    </w:p>
    <w:p w:rsidR="620B24F8" w:rsidP="1D8B31D0" w:rsidRDefault="620B24F8" w14:paraId="262C627B" w14:textId="231E8B67">
      <w:pPr>
        <w:pStyle w:val="ListParagraph"/>
        <w:numPr>
          <w:ilvl w:val="1"/>
          <w:numId w:val="6"/>
        </w:numPr>
        <w:spacing w:after="0" w:afterAutospacing="off"/>
        <w:rPr>
          <w:sz w:val="24"/>
          <w:szCs w:val="24"/>
        </w:rPr>
      </w:pPr>
      <w:r w:rsidRPr="1D8B31D0" w:rsidR="1FA1B5D7">
        <w:rPr>
          <w:sz w:val="24"/>
          <w:szCs w:val="24"/>
        </w:rPr>
        <w:t xml:space="preserve">This </w:t>
      </w:r>
      <w:r w:rsidRPr="1D8B31D0" w:rsidR="13865B72">
        <w:rPr>
          <w:sz w:val="24"/>
          <w:szCs w:val="24"/>
        </w:rPr>
        <w:t>askes</w:t>
      </w:r>
      <w:r w:rsidRPr="1D8B31D0" w:rsidR="13865B72">
        <w:rPr>
          <w:sz w:val="24"/>
          <w:szCs w:val="24"/>
        </w:rPr>
        <w:t xml:space="preserve"> the user for the percentage they want to set the threshold at then the monitoring of the CPU begins and if it </w:t>
      </w:r>
      <w:r w:rsidRPr="1D8B31D0" w:rsidR="13865B72">
        <w:rPr>
          <w:sz w:val="24"/>
          <w:szCs w:val="24"/>
        </w:rPr>
        <w:t>excced</w:t>
      </w:r>
      <w:r w:rsidRPr="1D8B31D0" w:rsidR="13865B72">
        <w:rPr>
          <w:sz w:val="24"/>
          <w:szCs w:val="24"/>
        </w:rPr>
        <w:t xml:space="preserve"> the threshold and alert is written to the log and shown on the terminal. </w:t>
      </w:r>
    </w:p>
    <w:p w:rsidR="620B24F8" w:rsidP="1D8B31D0" w:rsidRDefault="620B24F8" w14:paraId="576E17D3" w14:textId="27815AC6">
      <w:pPr>
        <w:pStyle w:val="Normal"/>
        <w:spacing w:after="0" w:afterAutospacing="off"/>
      </w:pPr>
      <w:r w:rsidR="16D7A47F">
        <w:drawing>
          <wp:inline wp14:editId="6061B6CA" wp14:anchorId="4B5ACE0F">
            <wp:extent cx="5508171" cy="2445134"/>
            <wp:effectExtent l="0" t="0" r="0" b="0"/>
            <wp:docPr id="626142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142501" name="Picture 626142501"/>
                    <pic:cNvPicPr/>
                  </pic:nvPicPr>
                  <pic:blipFill>
                    <a:blip xmlns:r="http://schemas.openxmlformats.org/officeDocument/2006/relationships" r:embed="rId2085500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8171" cy="244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D7A47F">
        <w:drawing>
          <wp:inline wp14:editId="6D963150" wp14:anchorId="2139A9AE">
            <wp:extent cx="5521779" cy="1380445"/>
            <wp:effectExtent l="0" t="0" r="0" b="0"/>
            <wp:docPr id="124572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72835" name="Picture 124572835"/>
                    <pic:cNvPicPr/>
                  </pic:nvPicPr>
                  <pic:blipFill>
                    <a:blip xmlns:r="http://schemas.openxmlformats.org/officeDocument/2006/relationships" r:embed="rId619436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1779" cy="138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F0DD6" w:rsidP="1D8B31D0" w:rsidRDefault="152F0DD6" w14:paraId="45CE1F45" w14:textId="1B5B0A2D">
      <w:pPr>
        <w:pStyle w:val="ListParagraph"/>
        <w:numPr>
          <w:ilvl w:val="0"/>
          <w:numId w:val="7"/>
        </w:numPr>
        <w:spacing w:after="0" w:afterAutospacing="off"/>
        <w:rPr>
          <w:sz w:val="24"/>
          <w:szCs w:val="24"/>
        </w:rPr>
      </w:pPr>
      <w:r w:rsidRPr="1D8B31D0" w:rsidR="152F0DD6">
        <w:rPr>
          <w:sz w:val="24"/>
          <w:szCs w:val="24"/>
        </w:rPr>
        <w:t xml:space="preserve">Option 5 – Exits out the </w:t>
      </w:r>
      <w:r w:rsidRPr="1D8B31D0" w:rsidR="152F0DD6">
        <w:rPr>
          <w:sz w:val="24"/>
          <w:szCs w:val="24"/>
        </w:rPr>
        <w:t>cpu_manager</w:t>
      </w:r>
      <w:r w:rsidRPr="1D8B31D0" w:rsidR="152F0DD6">
        <w:rPr>
          <w:sz w:val="24"/>
          <w:szCs w:val="24"/>
        </w:rPr>
        <w:t>_tool.sh program</w:t>
      </w:r>
    </w:p>
    <w:p w:rsidR="620B24F8" w:rsidRDefault="620B24F8" w14:paraId="6C9F5074" w14:textId="53F65065"/>
    <w:p w:rsidR="620B24F8" w:rsidRDefault="620B24F8" w14:paraId="11E65266" w14:textId="30CD915E">
      <w:r>
        <w:br w:type="page"/>
      </w:r>
    </w:p>
    <w:p w:rsidR="741288E6" w:rsidP="1D8B31D0" w:rsidRDefault="741288E6" w14:paraId="0340DDB6" w14:textId="152DC3AD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b w:val="1"/>
          <w:bCs w:val="1"/>
          <w:noProof w:val="0"/>
          <w:sz w:val="36"/>
          <w:szCs w:val="36"/>
          <w:lang w:val="en-US"/>
        </w:rPr>
      </w:pPr>
      <w:r w:rsidRPr="1D8B31D0" w:rsidR="0CA528F0">
        <w:rPr>
          <w:rFonts w:ascii="Aptos" w:hAnsi="Aptos"/>
          <w:b w:val="1"/>
          <w:bCs w:val="1"/>
          <w:noProof w:val="0"/>
          <w:sz w:val="36"/>
          <w:szCs w:val="36"/>
          <w:lang w:val="en-US"/>
        </w:rPr>
        <w:t>3. memory_manager_tool.sh</w:t>
      </w:r>
    </w:p>
    <w:p w:rsidR="741288E6" w:rsidP="7F73EE69" w:rsidRDefault="741288E6" w14:paraId="3DC3DDD2" w14:textId="4E186B00">
      <w:pPr>
        <w:pStyle w:val="Normal"/>
        <w:spacing w:after="0" w:afterAutospacing="off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F73EE69" w:rsidR="2055C6D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3.1 Purpose</w:t>
      </w:r>
    </w:p>
    <w:p w:rsidR="741288E6" w:rsidP="7F73EE69" w:rsidRDefault="741288E6" w14:paraId="3205E404" w14:textId="3F2376B9">
      <w:pPr>
        <w:pStyle w:val="Normal"/>
        <w:spacing w:after="0" w:afterAutospacing="off"/>
        <w:rPr>
          <w:rFonts w:ascii="Aptos" w:hAnsi="Aptos"/>
          <w:noProof w:val="0"/>
          <w:sz w:val="24"/>
          <w:szCs w:val="24"/>
          <w:lang w:val="en-US"/>
        </w:rPr>
      </w:pPr>
      <w:r w:rsidRPr="7F73EE69" w:rsidR="152FFF6F">
        <w:rPr>
          <w:rFonts w:ascii="Aptos" w:hAnsi="Aptos"/>
          <w:noProof w:val="0"/>
          <w:sz w:val="24"/>
          <w:szCs w:val="24"/>
          <w:lang w:val="en-US"/>
        </w:rPr>
        <w:t xml:space="preserve">The purpose of the memory-manager_tool.sh script is to help the user track and manage memory usage on the </w:t>
      </w:r>
      <w:r w:rsidRPr="7F73EE69" w:rsidR="71B3A2EE">
        <w:rPr>
          <w:rFonts w:ascii="Aptos" w:hAnsi="Aptos"/>
          <w:noProof w:val="0"/>
          <w:sz w:val="24"/>
          <w:szCs w:val="24"/>
          <w:lang w:val="en-US"/>
        </w:rPr>
        <w:t>Linux</w:t>
      </w:r>
      <w:r w:rsidRPr="7F73EE69" w:rsidR="152FFF6F">
        <w:rPr>
          <w:rFonts w:ascii="Aptos" w:hAnsi="Aptos"/>
          <w:noProof w:val="0"/>
          <w:sz w:val="24"/>
          <w:szCs w:val="24"/>
          <w:lang w:val="en-US"/>
        </w:rPr>
        <w:t xml:space="preserve"> system. </w:t>
      </w:r>
      <w:r w:rsidRPr="7F73EE69" w:rsidR="28C989FA">
        <w:rPr>
          <w:rFonts w:ascii="Aptos" w:hAnsi="Aptos"/>
          <w:noProof w:val="0"/>
          <w:sz w:val="24"/>
          <w:szCs w:val="24"/>
          <w:lang w:val="en-US"/>
        </w:rPr>
        <w:t>This</w:t>
      </w:r>
      <w:r w:rsidRPr="7F73EE69" w:rsidR="152FFF6F">
        <w:rPr>
          <w:rFonts w:ascii="Aptos" w:hAnsi="Aptos"/>
          <w:noProof w:val="0"/>
          <w:sz w:val="24"/>
          <w:szCs w:val="24"/>
          <w:lang w:val="en-US"/>
        </w:rPr>
        <w:t xml:space="preserve"> script shows </w:t>
      </w:r>
      <w:r w:rsidRPr="7F73EE69" w:rsidR="6FCAC672">
        <w:rPr>
          <w:rFonts w:ascii="Aptos" w:hAnsi="Aptos"/>
          <w:noProof w:val="0"/>
          <w:sz w:val="24"/>
          <w:szCs w:val="24"/>
          <w:lang w:val="en-US"/>
        </w:rPr>
        <w:t>memory</w:t>
      </w:r>
      <w:r w:rsidRPr="7F73EE69" w:rsidR="152FFF6F">
        <w:rPr>
          <w:rFonts w:ascii="Aptos" w:hAnsi="Aptos"/>
          <w:noProof w:val="0"/>
          <w:sz w:val="24"/>
          <w:szCs w:val="24"/>
          <w:lang w:val="en-US"/>
        </w:rPr>
        <w:t xml:space="preserve"> statistics such as total, used, and fr</w:t>
      </w:r>
      <w:r w:rsidRPr="7F73EE69" w:rsidR="405BAA04">
        <w:rPr>
          <w:rFonts w:ascii="Aptos" w:hAnsi="Aptos"/>
          <w:noProof w:val="0"/>
          <w:sz w:val="24"/>
          <w:szCs w:val="24"/>
          <w:lang w:val="en-US"/>
        </w:rPr>
        <w:t xml:space="preserve">ee </w:t>
      </w:r>
      <w:r w:rsidRPr="7F73EE69" w:rsidR="4B049784">
        <w:rPr>
          <w:rFonts w:ascii="Aptos" w:hAnsi="Aptos"/>
          <w:noProof w:val="0"/>
          <w:sz w:val="24"/>
          <w:szCs w:val="24"/>
          <w:lang w:val="en-US"/>
        </w:rPr>
        <w:t>space;</w:t>
      </w:r>
      <w:r w:rsidRPr="7F73EE69" w:rsidR="405BAA04">
        <w:rPr>
          <w:rFonts w:ascii="Aptos" w:hAnsi="Aptos"/>
          <w:noProof w:val="0"/>
          <w:sz w:val="24"/>
          <w:szCs w:val="24"/>
          <w:lang w:val="en-US"/>
        </w:rPr>
        <w:t xml:space="preserve"> it also shows high </w:t>
      </w:r>
      <w:r w:rsidRPr="7F73EE69" w:rsidR="082668A9">
        <w:rPr>
          <w:rFonts w:ascii="Aptos" w:hAnsi="Aptos"/>
          <w:noProof w:val="0"/>
          <w:sz w:val="24"/>
          <w:szCs w:val="24"/>
          <w:lang w:val="en-US"/>
        </w:rPr>
        <w:t>memory</w:t>
      </w:r>
      <w:r w:rsidRPr="7F73EE69" w:rsidR="405BAA04">
        <w:rPr>
          <w:rFonts w:ascii="Aptos" w:hAnsi="Aptos"/>
          <w:noProof w:val="0"/>
          <w:sz w:val="24"/>
          <w:szCs w:val="24"/>
          <w:lang w:val="en-US"/>
        </w:rPr>
        <w:t xml:space="preserve"> processes, clears system </w:t>
      </w:r>
      <w:r w:rsidRPr="7F73EE69" w:rsidR="351DEACE">
        <w:rPr>
          <w:rFonts w:ascii="Aptos" w:hAnsi="Aptos"/>
          <w:noProof w:val="0"/>
          <w:sz w:val="24"/>
          <w:szCs w:val="24"/>
          <w:lang w:val="en-US"/>
        </w:rPr>
        <w:t>cache,</w:t>
      </w:r>
      <w:r w:rsidRPr="7F73EE69" w:rsidR="405BAA04">
        <w:rPr>
          <w:rFonts w:ascii="Aptos" w:hAnsi="Aptos"/>
          <w:noProof w:val="0"/>
          <w:sz w:val="24"/>
          <w:szCs w:val="24"/>
          <w:lang w:val="en-US"/>
        </w:rPr>
        <w:t xml:space="preserve"> and alerts the user if memory gets too low. </w:t>
      </w:r>
    </w:p>
    <w:p w:rsidR="620B24F8" w:rsidP="7F73EE69" w:rsidRDefault="620B24F8" w14:paraId="1C3E36FF" w14:textId="6A758E1E">
      <w:pPr>
        <w:spacing w:after="0" w:afterAutospacing="off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</w:p>
    <w:p w:rsidR="741288E6" w:rsidP="7F73EE69" w:rsidRDefault="741288E6" w14:paraId="72A9B841" w14:textId="786B762D">
      <w:pPr>
        <w:spacing w:after="0" w:afterAutospacing="off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F73EE69" w:rsidR="2055C6D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3.2 How to Run</w:t>
      </w:r>
    </w:p>
    <w:p w:rsidR="620B24F8" w:rsidP="7F73EE69" w:rsidRDefault="620B24F8" w14:paraId="445CFB20" w14:textId="5FB9FF40">
      <w:pPr>
        <w:pStyle w:val="Normal"/>
        <w:numPr>
          <w:ilvl w:val="0"/>
          <w:numId w:val="2"/>
        </w:numPr>
        <w:spacing w:after="0" w:afterAutospacing="off"/>
        <w:rPr>
          <w:rFonts w:ascii="Aptos" w:hAnsi="Aptos"/>
          <w:noProof w:val="0"/>
          <w:sz w:val="24"/>
          <w:szCs w:val="24"/>
          <w:lang w:val="en-US"/>
        </w:rPr>
      </w:pPr>
      <w:r w:rsidRPr="7F73EE69" w:rsidR="2055C6DE">
        <w:rPr>
          <w:rFonts w:ascii="Aptos" w:hAnsi="Aptos"/>
          <w:noProof w:val="0"/>
          <w:sz w:val="24"/>
          <w:szCs w:val="24"/>
          <w:lang w:val="en-US"/>
        </w:rPr>
        <w:t>Command to run:</w:t>
      </w:r>
      <w:r w:rsidRPr="7F73EE69" w:rsidR="4882D272">
        <w:rPr>
          <w:rFonts w:ascii="Aptos" w:hAnsi="Aptos"/>
          <w:noProof w:val="0"/>
          <w:sz w:val="24"/>
          <w:szCs w:val="24"/>
          <w:lang w:val="en-US"/>
        </w:rPr>
        <w:t xml:space="preserve"> ./memory_manager_tool.sh</w:t>
      </w:r>
    </w:p>
    <w:p w:rsidR="691E894C" w:rsidP="7F73EE69" w:rsidRDefault="691E894C" w14:paraId="03A826F1" w14:textId="3F4098DF">
      <w:pPr>
        <w:pStyle w:val="Normal"/>
        <w:spacing w:after="0" w:afterAutospacing="off"/>
        <w:ind w:left="0"/>
      </w:pPr>
      <w:r w:rsidR="691E894C">
        <w:drawing>
          <wp:inline wp14:editId="74FEFC06" wp14:anchorId="7ECAB82D">
            <wp:extent cx="5317671" cy="1056717"/>
            <wp:effectExtent l="0" t="0" r="0" b="0"/>
            <wp:docPr id="1439431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431279" name="Picture 1439431279"/>
                    <pic:cNvPicPr/>
                  </pic:nvPicPr>
                  <pic:blipFill>
                    <a:blip xmlns:r="http://schemas.openxmlformats.org/officeDocument/2006/relationships" r:embed="rId998192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7671" cy="105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4F2EC" w:rsidP="7F73EE69" w:rsidRDefault="40C4F2EC" w14:paraId="68AB5C1C" w14:textId="536503A2">
      <w:pPr>
        <w:pStyle w:val="Normal"/>
        <w:spacing w:after="0" w:afterAutospacing="off"/>
        <w:ind w:left="0"/>
      </w:pPr>
      <w:r w:rsidRPr="7F73EE69" w:rsidR="40C4F2EC">
        <w:rPr>
          <w:rFonts w:ascii="Aptos" w:hAnsi="Aptos"/>
          <w:noProof w:val="0"/>
          <w:sz w:val="24"/>
          <w:szCs w:val="24"/>
          <w:lang w:val="en-US"/>
        </w:rPr>
        <w:t xml:space="preserve">The screenshot below </w:t>
      </w:r>
      <w:r w:rsidRPr="7F73EE69" w:rsidR="58C62A8F">
        <w:rPr>
          <w:rFonts w:ascii="Aptos" w:hAnsi="Aptos"/>
          <w:noProof w:val="0"/>
          <w:sz w:val="24"/>
          <w:szCs w:val="24"/>
          <w:lang w:val="en-US"/>
        </w:rPr>
        <w:t>shows that</w:t>
      </w:r>
      <w:r w:rsidRPr="7F73EE69" w:rsidR="40C4F2EC">
        <w:rPr>
          <w:rFonts w:ascii="Aptos" w:hAnsi="Aptos"/>
          <w:noProof w:val="0"/>
          <w:sz w:val="24"/>
          <w:szCs w:val="24"/>
          <w:lang w:val="en-US"/>
        </w:rPr>
        <w:t xml:space="preserve"> after running the </w:t>
      </w:r>
      <w:r w:rsidRPr="7F73EE69" w:rsidR="284E03E7">
        <w:rPr>
          <w:rFonts w:ascii="Aptos" w:hAnsi="Aptos"/>
          <w:noProof w:val="0"/>
          <w:sz w:val="24"/>
          <w:szCs w:val="24"/>
          <w:lang w:val="en-US"/>
        </w:rPr>
        <w:t>script,</w:t>
      </w:r>
      <w:r w:rsidRPr="7F73EE69" w:rsidR="40C4F2EC">
        <w:rPr>
          <w:rFonts w:ascii="Aptos" w:hAnsi="Aptos"/>
          <w:noProof w:val="0"/>
          <w:sz w:val="24"/>
          <w:szCs w:val="24"/>
          <w:lang w:val="en-US"/>
        </w:rPr>
        <w:t xml:space="preserve"> the main menu is shown and is now waiting for user input to begin managing the </w:t>
      </w:r>
      <w:r w:rsidRPr="7F73EE69" w:rsidR="11B12CF7">
        <w:rPr>
          <w:rFonts w:ascii="Aptos" w:hAnsi="Aptos"/>
          <w:noProof w:val="0"/>
          <w:sz w:val="24"/>
          <w:szCs w:val="24"/>
          <w:lang w:val="en-US"/>
        </w:rPr>
        <w:t>system's</w:t>
      </w:r>
      <w:r w:rsidRPr="7F73EE69" w:rsidR="40C4F2EC">
        <w:rPr>
          <w:rFonts w:ascii="Aptos" w:hAnsi="Aptos"/>
          <w:noProof w:val="0"/>
          <w:sz w:val="24"/>
          <w:szCs w:val="24"/>
          <w:lang w:val="en-US"/>
        </w:rPr>
        <w:t xml:space="preserve"> memory.</w:t>
      </w:r>
    </w:p>
    <w:p w:rsidR="7F73EE69" w:rsidP="7F73EE69" w:rsidRDefault="7F73EE69" w14:paraId="37FFBDB0" w14:textId="3DAD7B23">
      <w:pPr>
        <w:pStyle w:val="Normal"/>
        <w:spacing w:after="0" w:afterAutospacing="off"/>
        <w:ind w:left="0"/>
        <w:rPr>
          <w:rFonts w:ascii="Aptos" w:hAnsi="Aptos"/>
          <w:noProof w:val="0"/>
          <w:sz w:val="24"/>
          <w:szCs w:val="24"/>
          <w:lang w:val="en-US"/>
        </w:rPr>
      </w:pPr>
    </w:p>
    <w:p w:rsidR="741288E6" w:rsidP="7F73EE69" w:rsidRDefault="741288E6" w14:paraId="2A57EF2C" w14:textId="48BD7357">
      <w:pPr>
        <w:pStyle w:val="Normal"/>
        <w:spacing w:after="0" w:afterAutospacing="off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F73EE69" w:rsidR="2055C6D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3.3 Menu / Options</w:t>
      </w:r>
    </w:p>
    <w:p w:rsidR="27E6C4BB" w:rsidP="7F73EE69" w:rsidRDefault="27E6C4BB" w14:paraId="7EEA58DD" w14:textId="2BCF0433">
      <w:pPr>
        <w:spacing w:after="0" w:afterAutospacing="off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F73EE69" w:rsidR="27E6C4B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List of </w:t>
      </w:r>
      <w:r w:rsidRPr="7F73EE69" w:rsidR="2055C6D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each </w:t>
      </w:r>
      <w:r w:rsidRPr="7F73EE69" w:rsidR="2055C6D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option</w:t>
      </w:r>
      <w:r w:rsidRPr="7F73EE69" w:rsidR="2055C6D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7F73EE69" w:rsidR="1BF2BE8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explanation</w:t>
      </w:r>
      <w:r w:rsidRPr="7F73EE69" w:rsidR="22F80B8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of </w:t>
      </w:r>
      <w:r w:rsidRPr="7F73EE69" w:rsidR="2055C6D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what it does.</w:t>
      </w:r>
    </w:p>
    <w:p w:rsidR="741288E6" w:rsidP="7F73EE69" w:rsidRDefault="741288E6" w14:paraId="2C082CC3" w14:textId="342148AB">
      <w:pPr>
        <w:pStyle w:val="ListParagraph"/>
        <w:numPr>
          <w:ilvl w:val="0"/>
          <w:numId w:val="4"/>
        </w:numPr>
        <w:spacing w:after="0" w:afterAutospacing="off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F73EE69" w:rsidR="2055C6D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Option 1</w:t>
      </w:r>
      <w:r w:rsidRPr="7F73EE69" w:rsidR="28B76F2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– Display current memory usage </w:t>
      </w:r>
    </w:p>
    <w:p w:rsidR="620B24F8" w:rsidP="7F73EE69" w:rsidRDefault="620B24F8" w14:paraId="74AE5248" w14:textId="17736DAB">
      <w:pPr>
        <w:pStyle w:val="ListParagraph"/>
        <w:numPr>
          <w:ilvl w:val="1"/>
          <w:numId w:val="4"/>
        </w:numPr>
        <w:spacing w:after="0" w:afterAutospacing="off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="28B76F2F">
        <w:rPr/>
        <w:t>This shows the current memory displayed in the terminal</w:t>
      </w:r>
      <w:r w:rsidR="738BEC48">
        <w:rPr/>
        <w:t xml:space="preserve"> using the free –m command</w:t>
      </w:r>
      <w:r w:rsidR="28B76F2F">
        <w:rPr/>
        <w:t>. Showing the total, used and free space</w:t>
      </w:r>
      <w:r w:rsidR="6087220D">
        <w:rPr/>
        <w:t>.</w:t>
      </w:r>
    </w:p>
    <w:p w:rsidR="620B24F8" w:rsidP="7F73EE69" w:rsidRDefault="620B24F8" w14:paraId="434AF43F" w14:textId="159E253C">
      <w:pPr>
        <w:pStyle w:val="Normal"/>
        <w:spacing w:after="0" w:afterAutospacing="off"/>
        <w:ind w:left="0"/>
      </w:pPr>
      <w:r w:rsidR="177D9E94">
        <w:drawing>
          <wp:inline wp14:editId="4E32D1EF" wp14:anchorId="62C4CDF1">
            <wp:extent cx="5943600" cy="914400"/>
            <wp:effectExtent l="0" t="0" r="0" b="0"/>
            <wp:docPr id="1108653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653326" name="Picture 1108653326"/>
                    <pic:cNvPicPr/>
                  </pic:nvPicPr>
                  <pic:blipFill>
                    <a:blip xmlns:r="http://schemas.openxmlformats.org/officeDocument/2006/relationships" r:embed="rId1473746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1B6D8">
        <w:rPr/>
        <w:t xml:space="preserve">This screenshot shows the results of the first </w:t>
      </w:r>
      <w:r w:rsidR="4AD1B6D8">
        <w:rPr/>
        <w:t>option</w:t>
      </w:r>
      <w:r w:rsidR="4AD1B6D8">
        <w:rPr/>
        <w:t xml:space="preserve">. </w:t>
      </w:r>
    </w:p>
    <w:p w:rsidR="620B24F8" w:rsidP="7F73EE69" w:rsidRDefault="620B24F8" w14:paraId="5D084335" w14:textId="2F027BC0">
      <w:pPr>
        <w:pStyle w:val="Normal"/>
        <w:spacing w:after="0" w:afterAutospacing="off"/>
        <w:ind w:left="0"/>
      </w:pPr>
    </w:p>
    <w:p w:rsidR="620B24F8" w:rsidP="7F73EE69" w:rsidRDefault="620B24F8" w14:paraId="045381AF" w14:textId="69B8AE61">
      <w:pPr>
        <w:pStyle w:val="ListParagraph"/>
        <w:numPr>
          <w:ilvl w:val="0"/>
          <w:numId w:val="9"/>
        </w:numPr>
        <w:spacing w:after="0" w:afterAutospacing="off"/>
        <w:rPr>
          <w:sz w:val="24"/>
          <w:szCs w:val="24"/>
        </w:rPr>
      </w:pPr>
      <w:r w:rsidRPr="7F73EE69" w:rsidR="28B76F2F">
        <w:rPr>
          <w:sz w:val="24"/>
          <w:szCs w:val="24"/>
        </w:rPr>
        <w:t>Option</w:t>
      </w:r>
      <w:r w:rsidRPr="7F73EE69" w:rsidR="6CE5FCED">
        <w:rPr>
          <w:sz w:val="24"/>
          <w:szCs w:val="24"/>
        </w:rPr>
        <w:t xml:space="preserve"> 2 – List processes consuming more than a specific amount of </w:t>
      </w:r>
      <w:r w:rsidRPr="7F73EE69" w:rsidR="6CE5FCED">
        <w:rPr>
          <w:sz w:val="24"/>
          <w:szCs w:val="24"/>
        </w:rPr>
        <w:t>memory</w:t>
      </w:r>
    </w:p>
    <w:p w:rsidR="620B24F8" w:rsidP="7F73EE69" w:rsidRDefault="620B24F8" w14:paraId="76AFFB32" w14:textId="15FB986F">
      <w:pPr>
        <w:pStyle w:val="ListParagraph"/>
        <w:numPr>
          <w:ilvl w:val="1"/>
          <w:numId w:val="9"/>
        </w:numPr>
        <w:spacing w:after="0" w:afterAutospacing="off"/>
        <w:rPr>
          <w:sz w:val="24"/>
          <w:szCs w:val="24"/>
        </w:rPr>
      </w:pPr>
      <w:r w:rsidRPr="7F73EE69" w:rsidR="6CE5FCED">
        <w:rPr>
          <w:sz w:val="24"/>
          <w:szCs w:val="24"/>
        </w:rPr>
        <w:t xml:space="preserve">This </w:t>
      </w:r>
      <w:r w:rsidRPr="7F73EE69" w:rsidR="6CE5FCED">
        <w:rPr>
          <w:sz w:val="24"/>
          <w:szCs w:val="24"/>
        </w:rPr>
        <w:t>option</w:t>
      </w:r>
      <w:r w:rsidRPr="7F73EE69" w:rsidR="6CE5FCED">
        <w:rPr>
          <w:sz w:val="24"/>
          <w:szCs w:val="24"/>
        </w:rPr>
        <w:t xml:space="preserve"> </w:t>
      </w:r>
      <w:r w:rsidRPr="7F73EE69" w:rsidR="17AD2F58">
        <w:rPr>
          <w:sz w:val="24"/>
          <w:szCs w:val="24"/>
        </w:rPr>
        <w:t xml:space="preserve">writes to the terminal a list of processes using the most amount of memory that is over 200 mb. This uses the </w:t>
      </w:r>
      <w:r w:rsidRPr="7F73EE69" w:rsidR="17AD2F58">
        <w:rPr>
          <w:sz w:val="24"/>
          <w:szCs w:val="24"/>
        </w:rPr>
        <w:t>free –m</w:t>
      </w:r>
      <w:r w:rsidRPr="7F73EE69" w:rsidR="17AD2F58">
        <w:rPr>
          <w:sz w:val="24"/>
          <w:szCs w:val="24"/>
        </w:rPr>
        <w:t xml:space="preserve"> </w:t>
      </w:r>
      <w:r w:rsidRPr="7F73EE69" w:rsidR="48C5D388">
        <w:rPr>
          <w:sz w:val="24"/>
          <w:szCs w:val="24"/>
        </w:rPr>
        <w:t xml:space="preserve">for total </w:t>
      </w:r>
      <w:r w:rsidRPr="7F73EE69" w:rsidR="6F1AE4C5">
        <w:rPr>
          <w:sz w:val="24"/>
          <w:szCs w:val="24"/>
        </w:rPr>
        <w:t>memory</w:t>
      </w:r>
      <w:r w:rsidRPr="7F73EE69" w:rsidR="48C5D388">
        <w:rPr>
          <w:sz w:val="24"/>
          <w:szCs w:val="24"/>
        </w:rPr>
        <w:t xml:space="preserve"> and </w:t>
      </w:r>
      <w:r w:rsidRPr="7F73EE69" w:rsidR="48C5D388">
        <w:rPr>
          <w:sz w:val="24"/>
          <w:szCs w:val="24"/>
        </w:rPr>
        <w:t>ps</w:t>
      </w:r>
      <w:r w:rsidRPr="7F73EE69" w:rsidR="48C5D388">
        <w:rPr>
          <w:sz w:val="24"/>
          <w:szCs w:val="24"/>
        </w:rPr>
        <w:t xml:space="preserve"> </w:t>
      </w:r>
      <w:r w:rsidRPr="7F73EE69" w:rsidR="48C5D388">
        <w:rPr>
          <w:sz w:val="24"/>
          <w:szCs w:val="24"/>
        </w:rPr>
        <w:t>aux</w:t>
      </w:r>
      <w:r w:rsidRPr="7F73EE69" w:rsidR="48C5D388">
        <w:rPr>
          <w:sz w:val="24"/>
          <w:szCs w:val="24"/>
        </w:rPr>
        <w:t xml:space="preserve"> for the list of processes. </w:t>
      </w:r>
    </w:p>
    <w:p w:rsidR="620B24F8" w:rsidP="7F73EE69" w:rsidRDefault="620B24F8" w14:paraId="40B07D1C" w14:textId="2BE845B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17AD2F58">
        <w:drawing>
          <wp:inline wp14:editId="75D734C6" wp14:anchorId="468CD383">
            <wp:extent cx="5943600" cy="809625"/>
            <wp:effectExtent l="0" t="0" r="0" b="0"/>
            <wp:docPr id="1497017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017936" name="Picture 1497017936"/>
                    <pic:cNvPicPr/>
                  </pic:nvPicPr>
                  <pic:blipFill>
                    <a:blip xmlns:r="http://schemas.openxmlformats.org/officeDocument/2006/relationships" r:embed="rId85862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AD2F58">
        <w:rPr/>
        <w:t xml:space="preserve">The screenshot shows about 4 processes that are using over 200 mb of </w:t>
      </w:r>
      <w:r w:rsidR="09F87135">
        <w:rPr/>
        <w:t>memory</w:t>
      </w:r>
    </w:p>
    <w:p w:rsidR="620B24F8" w:rsidP="7F73EE69" w:rsidRDefault="620B24F8" w14:paraId="5F8ACF87" w14:textId="764F8AA2">
      <w:pPr>
        <w:pStyle w:val="ListParagraph"/>
        <w:numPr>
          <w:ilvl w:val="0"/>
          <w:numId w:val="9"/>
        </w:numPr>
        <w:spacing w:after="0" w:afterAutospacing="off"/>
        <w:rPr>
          <w:sz w:val="24"/>
          <w:szCs w:val="24"/>
        </w:rPr>
      </w:pPr>
      <w:r w:rsidRPr="7F73EE69" w:rsidR="6CE5FCED">
        <w:rPr>
          <w:sz w:val="24"/>
          <w:szCs w:val="24"/>
        </w:rPr>
        <w:t>Option 3</w:t>
      </w:r>
      <w:r w:rsidRPr="7F73EE69" w:rsidR="228B6FE8">
        <w:rPr>
          <w:sz w:val="24"/>
          <w:szCs w:val="24"/>
        </w:rPr>
        <w:t xml:space="preserve"> – Allow for clearing the cache and buffers to free up </w:t>
      </w:r>
      <w:r w:rsidRPr="7F73EE69" w:rsidR="11E8593B">
        <w:rPr>
          <w:sz w:val="24"/>
          <w:szCs w:val="24"/>
        </w:rPr>
        <w:t>memory</w:t>
      </w:r>
      <w:r w:rsidRPr="7F73EE69" w:rsidR="228B6FE8">
        <w:rPr>
          <w:sz w:val="24"/>
          <w:szCs w:val="24"/>
        </w:rPr>
        <w:t xml:space="preserve"> spac</w:t>
      </w:r>
      <w:r w:rsidRPr="7F73EE69" w:rsidR="1E44A41B">
        <w:rPr>
          <w:sz w:val="24"/>
          <w:szCs w:val="24"/>
        </w:rPr>
        <w:t>e</w:t>
      </w:r>
    </w:p>
    <w:p w:rsidR="620B24F8" w:rsidP="7F73EE69" w:rsidRDefault="620B24F8" w14:paraId="4653011A" w14:textId="0C6FAAE7">
      <w:pPr>
        <w:pStyle w:val="ListParagraph"/>
        <w:numPr>
          <w:ilvl w:val="1"/>
          <w:numId w:val="9"/>
        </w:numPr>
        <w:spacing w:after="0" w:afterAutospacing="off"/>
        <w:rPr>
          <w:sz w:val="24"/>
          <w:szCs w:val="24"/>
        </w:rPr>
      </w:pPr>
      <w:r w:rsidRPr="7F73EE69" w:rsidR="1E44A41B">
        <w:rPr>
          <w:sz w:val="24"/>
          <w:szCs w:val="24"/>
        </w:rPr>
        <w:t xml:space="preserve">This </w:t>
      </w:r>
      <w:r w:rsidRPr="7F73EE69" w:rsidR="1E44A41B">
        <w:rPr>
          <w:sz w:val="24"/>
          <w:szCs w:val="24"/>
        </w:rPr>
        <w:t>option</w:t>
      </w:r>
      <w:r w:rsidRPr="7F73EE69" w:rsidR="1E44A41B">
        <w:rPr>
          <w:sz w:val="24"/>
          <w:szCs w:val="24"/>
        </w:rPr>
        <w:t xml:space="preserve"> is used to clear the cache and buffers. </w:t>
      </w:r>
      <w:r w:rsidRPr="7F73EE69" w:rsidR="166CE2E0">
        <w:rPr>
          <w:sz w:val="24"/>
          <w:szCs w:val="24"/>
        </w:rPr>
        <w:t>This option requires root privileges (</w:t>
      </w:r>
      <w:r w:rsidRPr="7F73EE69" w:rsidR="166CE2E0">
        <w:rPr>
          <w:sz w:val="24"/>
          <w:szCs w:val="24"/>
        </w:rPr>
        <w:t>sudo</w:t>
      </w:r>
      <w:r w:rsidRPr="7F73EE69" w:rsidR="166CE2E0">
        <w:rPr>
          <w:sz w:val="24"/>
          <w:szCs w:val="24"/>
        </w:rPr>
        <w:t xml:space="preserve">) to be able to </w:t>
      </w:r>
      <w:r w:rsidRPr="7F73EE69" w:rsidR="23E77348">
        <w:rPr>
          <w:sz w:val="24"/>
          <w:szCs w:val="24"/>
        </w:rPr>
        <w:t>access</w:t>
      </w:r>
      <w:r w:rsidRPr="7F73EE69" w:rsidR="166CE2E0">
        <w:rPr>
          <w:sz w:val="24"/>
          <w:szCs w:val="24"/>
        </w:rPr>
        <w:t xml:space="preserve"> the /proc/sys/</w:t>
      </w:r>
      <w:r w:rsidRPr="7F73EE69" w:rsidR="166CE2E0">
        <w:rPr>
          <w:sz w:val="24"/>
          <w:szCs w:val="24"/>
        </w:rPr>
        <w:t>vm</w:t>
      </w:r>
      <w:r w:rsidRPr="7F73EE69" w:rsidR="166CE2E0">
        <w:rPr>
          <w:sz w:val="24"/>
          <w:szCs w:val="24"/>
        </w:rPr>
        <w:t>/</w:t>
      </w:r>
      <w:r w:rsidRPr="7F73EE69" w:rsidR="166CE2E0">
        <w:rPr>
          <w:sz w:val="24"/>
          <w:szCs w:val="24"/>
        </w:rPr>
        <w:t>drop_caches</w:t>
      </w:r>
      <w:r w:rsidRPr="7F73EE69" w:rsidR="166CE2E0">
        <w:rPr>
          <w:sz w:val="24"/>
          <w:szCs w:val="24"/>
        </w:rPr>
        <w:t xml:space="preserve"> system file. </w:t>
      </w:r>
    </w:p>
    <w:p w:rsidR="620B24F8" w:rsidP="7F73EE69" w:rsidRDefault="620B24F8" w14:paraId="5DB090B6" w14:textId="28721D50">
      <w:pPr>
        <w:pStyle w:val="Normal"/>
        <w:spacing w:after="0" w:afterAutospacing="off"/>
        <w:ind w:left="0"/>
      </w:pPr>
      <w:r w:rsidR="1E44A41B">
        <w:drawing>
          <wp:inline wp14:editId="25BF76B1" wp14:anchorId="25D4186B">
            <wp:extent cx="5943600" cy="381000"/>
            <wp:effectExtent l="0" t="0" r="0" b="0"/>
            <wp:docPr id="261234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234710" name="Picture 261234710"/>
                    <pic:cNvPicPr/>
                  </pic:nvPicPr>
                  <pic:blipFill>
                    <a:blip xmlns:r="http://schemas.openxmlformats.org/officeDocument/2006/relationships" r:embed="rId2065799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44A41B">
        <w:rPr/>
        <w:t xml:space="preserve">The screenshot shows that the program writes to the </w:t>
      </w:r>
      <w:r w:rsidR="3B554854">
        <w:rPr/>
        <w:t>terminal; there</w:t>
      </w:r>
      <w:r w:rsidR="1E44A41B">
        <w:rPr/>
        <w:t xml:space="preserve"> is an attempt to clear the cache and buffer. </w:t>
      </w:r>
    </w:p>
    <w:p w:rsidR="620B24F8" w:rsidP="7F73EE69" w:rsidRDefault="620B24F8" w14:paraId="559685E5" w14:textId="0CE41ACD">
      <w:pPr>
        <w:pStyle w:val="ListParagraph"/>
        <w:numPr>
          <w:ilvl w:val="0"/>
          <w:numId w:val="9"/>
        </w:numPr>
        <w:spacing w:after="0" w:afterAutospacing="off"/>
        <w:rPr>
          <w:sz w:val="24"/>
          <w:szCs w:val="24"/>
        </w:rPr>
      </w:pPr>
      <w:r w:rsidRPr="7F73EE69" w:rsidR="6CE5FCED">
        <w:rPr>
          <w:sz w:val="24"/>
          <w:szCs w:val="24"/>
        </w:rPr>
        <w:t>Option</w:t>
      </w:r>
      <w:r w:rsidRPr="7F73EE69" w:rsidR="6CE5FCED">
        <w:rPr>
          <w:sz w:val="24"/>
          <w:szCs w:val="24"/>
        </w:rPr>
        <w:t xml:space="preserve"> 4/h– made to see main menu again </w:t>
      </w:r>
    </w:p>
    <w:p w:rsidR="620B24F8" w:rsidP="7F73EE69" w:rsidRDefault="620B24F8" w14:paraId="28704E06" w14:textId="66224E5E">
      <w:pPr>
        <w:pStyle w:val="ListParagraph"/>
        <w:numPr>
          <w:ilvl w:val="1"/>
          <w:numId w:val="9"/>
        </w:numPr>
        <w:spacing w:after="0" w:afterAutospacing="off"/>
        <w:rPr>
          <w:sz w:val="24"/>
          <w:szCs w:val="24"/>
        </w:rPr>
      </w:pPr>
      <w:r w:rsidRPr="7F73EE69" w:rsidR="2B3B1117">
        <w:rPr>
          <w:sz w:val="24"/>
          <w:szCs w:val="24"/>
        </w:rPr>
        <w:t xml:space="preserve">This </w:t>
      </w:r>
      <w:r w:rsidRPr="7F73EE69" w:rsidR="2B3B1117">
        <w:rPr>
          <w:sz w:val="24"/>
          <w:szCs w:val="24"/>
        </w:rPr>
        <w:t>option</w:t>
      </w:r>
      <w:r w:rsidRPr="7F73EE69" w:rsidR="2B3B1117">
        <w:rPr>
          <w:sz w:val="24"/>
          <w:szCs w:val="24"/>
        </w:rPr>
        <w:t xml:space="preserve"> is used to see the main menu again. </w:t>
      </w:r>
    </w:p>
    <w:p w:rsidR="620B24F8" w:rsidP="620B24F8" w:rsidRDefault="620B24F8" w14:paraId="32B09EAA" w14:textId="76CD2BF0">
      <w:pPr>
        <w:pStyle w:val="Normal"/>
      </w:pPr>
      <w:r w:rsidR="2B3B1117">
        <w:drawing>
          <wp:inline wp14:editId="3033E1AC" wp14:anchorId="2B8EA1F6">
            <wp:extent cx="5943600" cy="1085850"/>
            <wp:effectExtent l="0" t="0" r="0" b="0"/>
            <wp:docPr id="607097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097931" name="Picture 607097931"/>
                    <pic:cNvPicPr/>
                  </pic:nvPicPr>
                  <pic:blipFill>
                    <a:blip xmlns:r="http://schemas.openxmlformats.org/officeDocument/2006/relationships" r:embed="rId983187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48A8E139" w14:textId="0C49D69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7F73EE69" w:rsidR="0A4B4F2B">
        <w:rPr>
          <w:sz w:val="24"/>
          <w:szCs w:val="24"/>
        </w:rPr>
        <w:t>Enter</w:t>
      </w:r>
      <w:r w:rsidRPr="7F73EE69" w:rsidR="0A4B4F2B">
        <w:rPr>
          <w:sz w:val="24"/>
          <w:szCs w:val="24"/>
        </w:rPr>
        <w:t xml:space="preserve"> q</w:t>
      </w:r>
      <w:r w:rsidRPr="7F73EE69" w:rsidR="2B3B1117">
        <w:rPr>
          <w:sz w:val="24"/>
          <w:szCs w:val="24"/>
        </w:rPr>
        <w:t xml:space="preserve"> – to exit the memory_manager_tool.sh program. </w:t>
      </w:r>
    </w:p>
    <w:p w:rsidR="620B24F8" w:rsidP="7F73EE69" w:rsidRDefault="620B24F8" w14:paraId="38BFCE9A" w14:textId="218084B3">
      <w:pPr>
        <w:pStyle w:val="Normal"/>
        <w:ind w:left="0"/>
      </w:pPr>
      <w:r w:rsidR="2B3B1117">
        <w:drawing>
          <wp:inline wp14:editId="02B2FE4C" wp14:anchorId="28203289">
            <wp:extent cx="4610743" cy="600159"/>
            <wp:effectExtent l="0" t="0" r="0" b="0"/>
            <wp:docPr id="1161748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748487" name="Picture 1161748487"/>
                    <pic:cNvPicPr/>
                  </pic:nvPicPr>
                  <pic:blipFill>
                    <a:blip xmlns:r="http://schemas.openxmlformats.org/officeDocument/2006/relationships" r:embed="rId228285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57DB7" w:rsidP="7F73EE69" w:rsidRDefault="4D357DB7" w14:paraId="72BFB3BF" w14:textId="36F8245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7F73EE69" w:rsidR="4D357DB7">
        <w:rPr>
          <w:sz w:val="24"/>
          <w:szCs w:val="24"/>
        </w:rPr>
        <w:t>In the script after each user input this function is called and checks for low memory</w:t>
      </w:r>
      <w:r w:rsidRPr="7F73EE69" w:rsidR="4D357DB7">
        <w:rPr>
          <w:sz w:val="24"/>
          <w:szCs w:val="24"/>
        </w:rPr>
        <w:t xml:space="preserve"> if</w:t>
      </w:r>
      <w:r w:rsidRPr="7F73EE69" w:rsidR="4D357DB7">
        <w:rPr>
          <w:sz w:val="24"/>
          <w:szCs w:val="24"/>
        </w:rPr>
        <w:t xml:space="preserve"> it is below 500</w:t>
      </w:r>
      <w:r w:rsidRPr="7F73EE69" w:rsidR="4D357DB7">
        <w:rPr>
          <w:sz w:val="24"/>
          <w:szCs w:val="24"/>
        </w:rPr>
        <w:t>mb</w:t>
      </w:r>
      <w:r w:rsidRPr="7F73EE69" w:rsidR="4D357DB7">
        <w:rPr>
          <w:sz w:val="24"/>
          <w:szCs w:val="24"/>
        </w:rPr>
        <w:t xml:space="preserve"> then an alert will be written to the terminal for user to see. </w:t>
      </w:r>
    </w:p>
    <w:p w:rsidR="4D357DB7" w:rsidP="7F73EE69" w:rsidRDefault="4D357DB7" w14:paraId="2392D6D8" w14:textId="32AFD044">
      <w:pPr>
        <w:pStyle w:val="Normal"/>
        <w:ind w:left="0"/>
      </w:pPr>
      <w:r w:rsidR="4D357DB7">
        <w:drawing>
          <wp:inline wp14:editId="05057529" wp14:anchorId="335B0FF5">
            <wp:extent cx="5943600" cy="561975"/>
            <wp:effectExtent l="0" t="0" r="0" b="0"/>
            <wp:docPr id="1178158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158064" name="Picture 1178158064"/>
                    <pic:cNvPicPr/>
                  </pic:nvPicPr>
                  <pic:blipFill>
                    <a:blip xmlns:r="http://schemas.openxmlformats.org/officeDocument/2006/relationships" r:embed="rId840181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FAFF6E" w:rsidP="7F73EE69" w:rsidRDefault="73FAFF6E" w14:paraId="1259B39C" w14:textId="1EB7764D">
      <w:pPr>
        <w:pStyle w:val="Normal"/>
        <w:suppressLineNumbers w:val="0"/>
        <w:bidi w:val="0"/>
        <w:spacing w:before="0" w:beforeAutospacing="off" w:after="160" w:afterAutospacing="off" w:line="279" w:lineRule="auto"/>
        <w:ind/>
        <w:rPr>
          <w:rFonts w:ascii="Aptos" w:hAnsi="Aptos"/>
          <w:b w:val="1"/>
          <w:bCs w:val="1"/>
          <w:noProof w:val="0"/>
          <w:sz w:val="36"/>
          <w:szCs w:val="36"/>
          <w:lang w:val="en-US"/>
        </w:rPr>
      </w:pPr>
      <w:r w:rsidRPr="7F73EE69" w:rsidR="75705603">
        <w:rPr>
          <w:rFonts w:ascii="Aptos" w:hAnsi="Aptos"/>
          <w:b w:val="1"/>
          <w:bCs w:val="1"/>
          <w:noProof w:val="0"/>
          <w:sz w:val="36"/>
          <w:szCs w:val="36"/>
          <w:lang w:val="en-US"/>
        </w:rPr>
        <w:t xml:space="preserve">4. file_system_monitor_tool.sh </w:t>
      </w:r>
    </w:p>
    <w:p w:rsidR="73FAFF6E" w:rsidP="620B24F8" w:rsidRDefault="73FAFF6E" w14:paraId="24530747" w14:textId="62579E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0B24F8" w:rsidR="73FAFF6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4.1 Purpose</w:t>
      </w:r>
    </w:p>
    <w:p w:rsidR="73FAFF6E" w:rsidP="7F73EE69" w:rsidRDefault="73FAFF6E" w14:paraId="460F8834" w14:textId="18770B6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73EE69" w:rsidR="1C74EE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file_system-monitor-tool.sh script is made to help users </w:t>
      </w:r>
      <w:r w:rsidRPr="7F73EE69" w:rsidR="1C74EE16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7F73EE69" w:rsidR="1C74EE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disk usage and manage files in the Linux system. This tool can display current disk usage, find large files i</w:t>
      </w:r>
      <w:r w:rsidRPr="7F73EE69" w:rsidR="4A035B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 specific directories, show files </w:t>
      </w:r>
      <w:r w:rsidRPr="7F73EE69" w:rsidR="4A035BB2">
        <w:rPr>
          <w:rFonts w:ascii="Aptos" w:hAnsi="Aptos" w:eastAsia="Aptos" w:cs="Aptos"/>
          <w:noProof w:val="0"/>
          <w:sz w:val="24"/>
          <w:szCs w:val="24"/>
          <w:lang w:val="en-US"/>
        </w:rPr>
        <w:t>modified</w:t>
      </w:r>
      <w:r w:rsidRPr="7F73EE69" w:rsidR="4A035B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the last 24 </w:t>
      </w:r>
      <w:r w:rsidRPr="7F73EE69" w:rsidR="4A035BB2">
        <w:rPr>
          <w:rFonts w:ascii="Aptos" w:hAnsi="Aptos" w:eastAsia="Aptos" w:cs="Aptos"/>
          <w:noProof w:val="0"/>
          <w:sz w:val="24"/>
          <w:szCs w:val="24"/>
          <w:lang w:val="en-US"/>
        </w:rPr>
        <w:t>hours,</w:t>
      </w:r>
      <w:r w:rsidRPr="7F73EE69" w:rsidR="4A035B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clean up temp files safely if they exceed 1mb. </w:t>
      </w:r>
      <w:r w:rsidRPr="7F73EE69" w:rsidR="1C74EE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20B24F8" w:rsidP="620B24F8" w:rsidRDefault="620B24F8" w14:paraId="3436DD17" w14:textId="6A758E1E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</w:p>
    <w:p w:rsidR="73FAFF6E" w:rsidP="620B24F8" w:rsidRDefault="73FAFF6E" w14:paraId="74C759D7" w14:textId="740DD82C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0B24F8" w:rsidR="73FAFF6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4.2 How to Run</w:t>
      </w:r>
    </w:p>
    <w:p w:rsidR="73FAFF6E" w:rsidP="620B24F8" w:rsidRDefault="73FAFF6E" w14:paraId="7C7FDAA6" w14:textId="5771FDC2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7F73EE69" w:rsidR="5443C3F9">
        <w:rPr>
          <w:rFonts w:ascii="Aptos" w:hAnsi="Aptos"/>
          <w:noProof w:val="0"/>
          <w:sz w:val="24"/>
          <w:szCs w:val="24"/>
          <w:lang w:val="en-US"/>
        </w:rPr>
        <w:t>Command to run</w:t>
      </w:r>
      <w:r w:rsidRPr="7F73EE69" w:rsidR="5443C3F9">
        <w:rPr>
          <w:rFonts w:ascii="Aptos" w:hAnsi="Aptos"/>
          <w:noProof w:val="0"/>
          <w:sz w:val="24"/>
          <w:szCs w:val="24"/>
          <w:lang w:val="en-US"/>
        </w:rPr>
        <w:t xml:space="preserve">: </w:t>
      </w:r>
      <w:r w:rsidRPr="7F73EE69" w:rsidR="0CA4A747">
        <w:rPr>
          <w:rFonts w:ascii="Aptos" w:hAnsi="Aptos"/>
          <w:noProof w:val="0"/>
          <w:sz w:val="24"/>
          <w:szCs w:val="24"/>
          <w:lang w:val="en-US"/>
        </w:rPr>
        <w:t>.</w:t>
      </w:r>
      <w:r w:rsidRPr="7F73EE69" w:rsidR="0CA4A747">
        <w:rPr>
          <w:rFonts w:ascii="Aptos" w:hAnsi="Aptos"/>
          <w:noProof w:val="0"/>
          <w:sz w:val="24"/>
          <w:szCs w:val="24"/>
          <w:lang w:val="en-US"/>
        </w:rPr>
        <w:t>/file_system_monitor_tool.sh</w:t>
      </w:r>
    </w:p>
    <w:p w:rsidR="4BF5B4AB" w:rsidP="7F73EE69" w:rsidRDefault="4BF5B4AB" w14:paraId="4C93DEC6" w14:textId="7C5BAAE9">
      <w:pPr>
        <w:pStyle w:val="Normal"/>
        <w:ind w:left="0"/>
      </w:pPr>
      <w:r w:rsidR="4BF5B4AB">
        <w:drawing>
          <wp:inline wp14:editId="6FA32C2D" wp14:anchorId="6A37E6A9">
            <wp:extent cx="5943600" cy="1343025"/>
            <wp:effectExtent l="0" t="0" r="0" b="0"/>
            <wp:docPr id="1299375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375529" name="Picture 1299375529"/>
                    <pic:cNvPicPr/>
                  </pic:nvPicPr>
                  <pic:blipFill>
                    <a:blip xmlns:r="http://schemas.openxmlformats.org/officeDocument/2006/relationships" r:embed="rId1867291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F5B4AB">
        <w:rPr/>
        <w:t xml:space="preserve">This screenshot shows the program being run and now </w:t>
      </w:r>
      <w:r w:rsidR="4BF5B4AB">
        <w:rPr/>
        <w:t>it's</w:t>
      </w:r>
      <w:r w:rsidR="4BF5B4AB">
        <w:rPr/>
        <w:t xml:space="preserve"> waiting for user input to begin actions. </w:t>
      </w:r>
    </w:p>
    <w:p w:rsidR="620B24F8" w:rsidP="620B24F8" w:rsidRDefault="620B24F8" w14:paraId="7BFD356B" w14:textId="682A959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73FAFF6E" w:rsidP="620B24F8" w:rsidRDefault="73FAFF6E" w14:paraId="45B0F106" w14:textId="6936DFF6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0B24F8" w:rsidR="73FAFF6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4.3 Menu / Options</w:t>
      </w:r>
    </w:p>
    <w:p w:rsidR="73FAFF6E" w:rsidP="620B24F8" w:rsidRDefault="73FAFF6E" w14:paraId="47993100" w14:textId="4E258331">
      <w:p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0B24F8" w:rsidR="73FAFF6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List each option and explain what it does.</w:t>
      </w:r>
    </w:p>
    <w:p w:rsidR="73FAFF6E" w:rsidP="620B24F8" w:rsidRDefault="73FAFF6E" w14:paraId="7AE80A87" w14:textId="4D3E5D9A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F73EE69" w:rsidR="5443C3F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Option</w:t>
      </w:r>
      <w:r w:rsidRPr="7F73EE69" w:rsidR="5443C3F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1</w:t>
      </w:r>
      <w:r w:rsidRPr="7F73EE69" w:rsidR="6628E7E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/h - To view the main menu options again</w:t>
      </w:r>
    </w:p>
    <w:p w:rsidR="620B24F8" w:rsidP="7F73EE69" w:rsidRDefault="620B24F8" w14:paraId="08B8A179" w14:textId="588753BC">
      <w:pPr>
        <w:pStyle w:val="Normal"/>
        <w:ind w:left="0"/>
      </w:pPr>
      <w:r w:rsidR="6628E7EF">
        <w:drawing>
          <wp:inline wp14:editId="1546F152" wp14:anchorId="294772C2">
            <wp:extent cx="5372100" cy="1454944"/>
            <wp:effectExtent l="0" t="0" r="0" b="0"/>
            <wp:docPr id="1474450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450596" name="Picture 1474450596"/>
                    <pic:cNvPicPr/>
                  </pic:nvPicPr>
                  <pic:blipFill>
                    <a:blip xmlns:r="http://schemas.openxmlformats.org/officeDocument/2006/relationships" r:embed="rId282663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100" cy="145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02682A12" w14:textId="2FC579D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7F73EE69" w:rsidR="6628E7EF">
        <w:rPr>
          <w:sz w:val="24"/>
          <w:szCs w:val="24"/>
        </w:rPr>
        <w:t>Option 2</w:t>
      </w:r>
      <w:r w:rsidRPr="7F73EE69" w:rsidR="4E67B250">
        <w:rPr>
          <w:sz w:val="24"/>
          <w:szCs w:val="24"/>
        </w:rPr>
        <w:t xml:space="preserve"> – Display </w:t>
      </w:r>
      <w:r w:rsidRPr="7F73EE69" w:rsidR="4E67B250">
        <w:rPr>
          <w:sz w:val="24"/>
          <w:szCs w:val="24"/>
        </w:rPr>
        <w:t>current</w:t>
      </w:r>
      <w:r w:rsidRPr="7F73EE69" w:rsidR="4E67B250">
        <w:rPr>
          <w:sz w:val="24"/>
          <w:szCs w:val="24"/>
        </w:rPr>
        <w:t xml:space="preserve"> disk usage</w:t>
      </w:r>
    </w:p>
    <w:p w:rsidR="620B24F8" w:rsidP="7F73EE69" w:rsidRDefault="620B24F8" w14:paraId="13F3E0D9" w14:textId="65218456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7F73EE69" w:rsidR="4E67B250">
        <w:rPr>
          <w:sz w:val="24"/>
          <w:szCs w:val="24"/>
        </w:rPr>
        <w:t xml:space="preserve">This </w:t>
      </w:r>
      <w:r w:rsidRPr="7F73EE69" w:rsidR="4E67B250">
        <w:rPr>
          <w:sz w:val="24"/>
          <w:szCs w:val="24"/>
        </w:rPr>
        <w:t>option</w:t>
      </w:r>
      <w:r w:rsidRPr="7F73EE69" w:rsidR="4E67B250">
        <w:rPr>
          <w:sz w:val="24"/>
          <w:szCs w:val="24"/>
        </w:rPr>
        <w:t xml:space="preserve"> </w:t>
      </w:r>
      <w:r w:rsidRPr="7F73EE69" w:rsidR="4E67B250">
        <w:rPr>
          <w:sz w:val="24"/>
          <w:szCs w:val="24"/>
        </w:rPr>
        <w:t>displays to</w:t>
      </w:r>
      <w:r w:rsidRPr="7F73EE69" w:rsidR="4E67B250">
        <w:rPr>
          <w:sz w:val="24"/>
          <w:szCs w:val="24"/>
        </w:rPr>
        <w:t xml:space="preserve"> the terminal the current disk usage using the </w:t>
      </w:r>
      <w:r w:rsidRPr="7F73EE69" w:rsidR="4E67B250">
        <w:rPr>
          <w:sz w:val="24"/>
          <w:szCs w:val="24"/>
        </w:rPr>
        <w:t>df</w:t>
      </w:r>
      <w:r w:rsidRPr="7F73EE69" w:rsidR="4E67B250">
        <w:rPr>
          <w:sz w:val="24"/>
          <w:szCs w:val="24"/>
        </w:rPr>
        <w:t xml:space="preserve"> –h command. </w:t>
      </w:r>
    </w:p>
    <w:p w:rsidR="620B24F8" w:rsidP="620B24F8" w:rsidRDefault="620B24F8" w14:paraId="49C3014C" w14:textId="47B409B8">
      <w:pPr>
        <w:pStyle w:val="Normal"/>
      </w:pPr>
      <w:r w:rsidR="4E67B250">
        <w:drawing>
          <wp:inline wp14:editId="41AAB8DE" wp14:anchorId="2DCDEEC2">
            <wp:extent cx="4680150" cy="1848948"/>
            <wp:effectExtent l="0" t="0" r="0" b="0"/>
            <wp:docPr id="1221060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060013" name="Picture 1221060013"/>
                    <pic:cNvPicPr/>
                  </pic:nvPicPr>
                  <pic:blipFill>
                    <a:blip xmlns:r="http://schemas.openxmlformats.org/officeDocument/2006/relationships" r:embed="rId484879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150" cy="184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6B409046" w14:textId="1B8C5DD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7F73EE69" w:rsidR="6628E7EF">
        <w:rPr>
          <w:sz w:val="24"/>
          <w:szCs w:val="24"/>
        </w:rPr>
        <w:t>Option 3</w:t>
      </w:r>
      <w:r w:rsidRPr="7F73EE69" w:rsidR="4E6B018E">
        <w:rPr>
          <w:sz w:val="24"/>
          <w:szCs w:val="24"/>
        </w:rPr>
        <w:t xml:space="preserve"> – List the top 15 largest files in a specific directory. </w:t>
      </w:r>
    </w:p>
    <w:p w:rsidR="620B24F8" w:rsidP="7F73EE69" w:rsidRDefault="620B24F8" w14:paraId="1AFD8355" w14:textId="2C66ECDC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7F73EE69" w:rsidR="182FAE78">
        <w:rPr>
          <w:sz w:val="24"/>
          <w:szCs w:val="24"/>
        </w:rPr>
        <w:t>This option lets the user type the path of the directory</w:t>
      </w:r>
      <w:r w:rsidRPr="7F73EE69" w:rsidR="28B2949C">
        <w:rPr>
          <w:sz w:val="24"/>
          <w:szCs w:val="24"/>
        </w:rPr>
        <w:t xml:space="preserve">. Then the result of the </w:t>
      </w:r>
      <w:r w:rsidRPr="7F73EE69" w:rsidR="28B2949C">
        <w:rPr>
          <w:sz w:val="24"/>
          <w:szCs w:val="24"/>
        </w:rPr>
        <w:t>du</w:t>
      </w:r>
      <w:r w:rsidRPr="7F73EE69" w:rsidR="28B2949C">
        <w:rPr>
          <w:sz w:val="24"/>
          <w:szCs w:val="24"/>
        </w:rPr>
        <w:t xml:space="preserve"> –h command is displayed in the terminal. </w:t>
      </w:r>
    </w:p>
    <w:p w:rsidR="620B24F8" w:rsidP="7F73EE69" w:rsidRDefault="620B24F8" w14:paraId="61A3E5A8" w14:textId="4DA60391">
      <w:pPr>
        <w:pStyle w:val="Normal"/>
        <w:ind w:left="0"/>
      </w:pPr>
      <w:r w:rsidR="182FAE78">
        <w:drawing>
          <wp:inline wp14:editId="26F5B4F3" wp14:anchorId="67C94863">
            <wp:extent cx="5558106" cy="979795"/>
            <wp:effectExtent l="0" t="0" r="0" b="0"/>
            <wp:docPr id="43577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77953" name="Picture 43577953"/>
                    <pic:cNvPicPr/>
                  </pic:nvPicPr>
                  <pic:blipFill>
                    <a:blip xmlns:r="http://schemas.openxmlformats.org/officeDocument/2006/relationships" r:embed="rId1102395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8106" cy="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074FD24B" w14:textId="49C220C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7F73EE69" w:rsidR="6628E7EF">
        <w:rPr>
          <w:sz w:val="24"/>
          <w:szCs w:val="24"/>
        </w:rPr>
        <w:t>Option 4</w:t>
      </w:r>
      <w:r w:rsidRPr="7F73EE69" w:rsidR="0C15BBBA">
        <w:rPr>
          <w:sz w:val="24"/>
          <w:szCs w:val="24"/>
        </w:rPr>
        <w:t xml:space="preserve"> – Shows files </w:t>
      </w:r>
      <w:r w:rsidRPr="7F73EE69" w:rsidR="0C15BBBA">
        <w:rPr>
          <w:sz w:val="24"/>
          <w:szCs w:val="24"/>
        </w:rPr>
        <w:t>modified</w:t>
      </w:r>
      <w:r w:rsidRPr="7F73EE69" w:rsidR="0C15BBBA">
        <w:rPr>
          <w:sz w:val="24"/>
          <w:szCs w:val="24"/>
        </w:rPr>
        <w:t xml:space="preserve"> within the last 24 hours in a specific directory. </w:t>
      </w:r>
    </w:p>
    <w:p w:rsidR="620B24F8" w:rsidP="7F73EE69" w:rsidRDefault="620B24F8" w14:paraId="6D4CAFB4" w14:textId="4B8B2C82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7F73EE69" w:rsidR="62FAD083">
        <w:rPr>
          <w:sz w:val="24"/>
          <w:szCs w:val="24"/>
        </w:rPr>
        <w:t xml:space="preserve">List of files that have been modified withing the last 24 hours is displayed to terminal after user </w:t>
      </w:r>
      <w:r w:rsidRPr="7F73EE69" w:rsidR="62FAD083">
        <w:rPr>
          <w:sz w:val="24"/>
          <w:szCs w:val="24"/>
        </w:rPr>
        <w:t>types of</w:t>
      </w:r>
      <w:r w:rsidRPr="7F73EE69" w:rsidR="62FAD083">
        <w:rPr>
          <w:sz w:val="24"/>
          <w:szCs w:val="24"/>
        </w:rPr>
        <w:t xml:space="preserve"> the path of directory they want to check. </w:t>
      </w:r>
    </w:p>
    <w:p w:rsidR="620B24F8" w:rsidP="7F73EE69" w:rsidRDefault="620B24F8" w14:paraId="7B6E212E" w14:textId="0D395099">
      <w:pPr>
        <w:pStyle w:val="Normal"/>
        <w:ind w:left="0"/>
      </w:pPr>
      <w:r w:rsidR="62FAD083">
        <w:drawing>
          <wp:inline wp14:editId="5AC535EA" wp14:anchorId="2F02C673">
            <wp:extent cx="5263243" cy="1627894"/>
            <wp:effectExtent l="0" t="0" r="0" b="0"/>
            <wp:docPr id="1181047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047446" name="Picture 1181047446"/>
                    <pic:cNvPicPr/>
                  </pic:nvPicPr>
                  <pic:blipFill>
                    <a:blip xmlns:r="http://schemas.openxmlformats.org/officeDocument/2006/relationships" r:embed="rId785208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3243" cy="16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4D1246C2" w14:textId="3DA9326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7F73EE69" w:rsidR="6628E7EF">
        <w:rPr>
          <w:sz w:val="24"/>
          <w:szCs w:val="24"/>
        </w:rPr>
        <w:t>Option 5</w:t>
      </w:r>
      <w:r w:rsidRPr="7F73EE69" w:rsidR="06932F73">
        <w:rPr>
          <w:sz w:val="24"/>
          <w:szCs w:val="24"/>
        </w:rPr>
        <w:t xml:space="preserve"> – Clean </w:t>
      </w:r>
      <w:r w:rsidRPr="7F73EE69" w:rsidR="06932F73">
        <w:rPr>
          <w:sz w:val="24"/>
          <w:szCs w:val="24"/>
        </w:rPr>
        <w:t>temporary</w:t>
      </w:r>
      <w:r w:rsidRPr="7F73EE69" w:rsidR="06932F73">
        <w:rPr>
          <w:sz w:val="24"/>
          <w:szCs w:val="24"/>
        </w:rPr>
        <w:t xml:space="preserve"> files if they exceed 1 mb</w:t>
      </w:r>
    </w:p>
    <w:p w:rsidR="620B24F8" w:rsidP="7F73EE69" w:rsidRDefault="620B24F8" w14:paraId="4B62CA5A" w14:textId="77919FE3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7F73EE69" w:rsidR="06932F73">
        <w:rPr>
          <w:sz w:val="24"/>
          <w:szCs w:val="24"/>
        </w:rPr>
        <w:t xml:space="preserve">This </w:t>
      </w:r>
      <w:r w:rsidRPr="7F73EE69" w:rsidR="06932F73">
        <w:rPr>
          <w:sz w:val="24"/>
          <w:szCs w:val="24"/>
        </w:rPr>
        <w:t>option</w:t>
      </w:r>
      <w:r w:rsidRPr="7F73EE69" w:rsidR="06932F73">
        <w:rPr>
          <w:sz w:val="24"/>
          <w:szCs w:val="24"/>
        </w:rPr>
        <w:t xml:space="preserve"> requires root permissions to clear the temp files if they exceed 1mb. </w:t>
      </w:r>
    </w:p>
    <w:p w:rsidR="620B24F8" w:rsidP="7F73EE69" w:rsidRDefault="620B24F8" w14:paraId="1E75F121" w14:textId="6EC7AA68">
      <w:pPr>
        <w:pStyle w:val="Normal"/>
        <w:ind w:left="0"/>
      </w:pPr>
      <w:r w:rsidR="06932F73">
        <w:drawing>
          <wp:inline wp14:editId="45BEFA1F" wp14:anchorId="04A70765">
            <wp:extent cx="5603421" cy="1032682"/>
            <wp:effectExtent l="0" t="0" r="0" b="0"/>
            <wp:docPr id="2572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2774" name="Picture 2572774"/>
                    <pic:cNvPicPr/>
                  </pic:nvPicPr>
                  <pic:blipFill>
                    <a:blip xmlns:r="http://schemas.openxmlformats.org/officeDocument/2006/relationships" r:embed="rId1947540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3421" cy="103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20150A7A" w14:textId="00ED7A4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7F73EE69" w:rsidR="6628E7EF">
        <w:rPr>
          <w:sz w:val="24"/>
          <w:szCs w:val="24"/>
        </w:rPr>
        <w:t xml:space="preserve">Enter q – </w:t>
      </w:r>
      <w:r w:rsidRPr="7F73EE69" w:rsidR="343F86C8">
        <w:rPr>
          <w:sz w:val="24"/>
          <w:szCs w:val="24"/>
        </w:rPr>
        <w:t xml:space="preserve">to exit the </w:t>
      </w:r>
      <w:r w:rsidRPr="7F73EE69" w:rsidR="343F86C8">
        <w:rPr>
          <w:sz w:val="24"/>
          <w:szCs w:val="24"/>
        </w:rPr>
        <w:t>file_system_monitoring</w:t>
      </w:r>
      <w:r w:rsidRPr="7F73EE69" w:rsidR="343F86C8">
        <w:rPr>
          <w:sz w:val="24"/>
          <w:szCs w:val="24"/>
        </w:rPr>
        <w:t xml:space="preserve">_tool.sh program. </w:t>
      </w:r>
    </w:p>
    <w:p w:rsidR="620B24F8" w:rsidP="620B24F8" w:rsidRDefault="620B24F8" w14:paraId="6BB9C6F2" w14:textId="48A782C8">
      <w:pPr>
        <w:pStyle w:val="Normal"/>
      </w:pPr>
      <w:r w:rsidR="567914C0">
        <w:drawing>
          <wp:inline wp14:editId="341EFC05" wp14:anchorId="0E88C55C">
            <wp:extent cx="5577672" cy="786479"/>
            <wp:effectExtent l="0" t="0" r="0" b="0"/>
            <wp:docPr id="406212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212799" name="Picture 406212799"/>
                    <pic:cNvPicPr/>
                  </pic:nvPicPr>
                  <pic:blipFill>
                    <a:blip xmlns:r="http://schemas.openxmlformats.org/officeDocument/2006/relationships" r:embed="rId1191130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7672" cy="7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620B24F8" w:rsidRDefault="620B24F8" w14:paraId="0C5C914A" w14:textId="6D37BC68">
      <w:pPr>
        <w:pStyle w:val="Normal"/>
      </w:pPr>
    </w:p>
    <w:p w:rsidR="620B24F8" w:rsidP="620B24F8" w:rsidRDefault="620B24F8" w14:paraId="2FE22EB5" w14:textId="09226ACA">
      <w:pPr>
        <w:pStyle w:val="Normal"/>
      </w:pPr>
    </w:p>
    <w:p w:rsidR="620B24F8" w:rsidRDefault="620B24F8" w14:paraId="0ECCCFCB" w14:textId="5EB0CC30">
      <w:r>
        <w:br w:type="page"/>
      </w:r>
    </w:p>
    <w:p w:rsidR="54B810A9" w:rsidP="1D8B31D0" w:rsidRDefault="54B810A9" w14:paraId="37B5BF66" w14:textId="31FBECFF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b w:val="1"/>
          <w:bCs w:val="1"/>
          <w:noProof w:val="0"/>
          <w:sz w:val="36"/>
          <w:szCs w:val="36"/>
          <w:lang w:val="en-US"/>
        </w:rPr>
      </w:pPr>
      <w:r w:rsidRPr="1D8B31D0" w:rsidR="48B4E996">
        <w:rPr>
          <w:rFonts w:ascii="Aptos" w:hAnsi="Aptos"/>
          <w:b w:val="1"/>
          <w:bCs w:val="1"/>
          <w:noProof w:val="0"/>
          <w:sz w:val="36"/>
          <w:szCs w:val="36"/>
          <w:lang w:val="en-US"/>
        </w:rPr>
        <w:t>5. network_monitor_tool.sh</w:t>
      </w:r>
    </w:p>
    <w:p w:rsidR="54B810A9" w:rsidP="620B24F8" w:rsidRDefault="54B810A9" w14:paraId="58D6247B" w14:textId="4F2051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0B24F8" w:rsidR="54B810A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5.1 Purpose</w:t>
      </w:r>
    </w:p>
    <w:p w:rsidR="620B24F8" w:rsidP="2A39482A" w:rsidRDefault="620B24F8" w14:paraId="2969C935" w14:textId="55149C7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39482A" w:rsidR="26AAC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network_monitoring_tool.sh script </w:t>
      </w:r>
      <w:r w:rsidRPr="2A39482A" w:rsidR="07F4E3BA">
        <w:rPr>
          <w:rFonts w:ascii="Aptos" w:hAnsi="Aptos" w:eastAsia="Aptos" w:cs="Aptos"/>
          <w:noProof w:val="0"/>
          <w:sz w:val="24"/>
          <w:szCs w:val="24"/>
          <w:lang w:val="en-US"/>
        </w:rPr>
        <w:t>was</w:t>
      </w:r>
      <w:r w:rsidRPr="2A39482A" w:rsidR="26AAC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to allow users to inspect network interfaces, </w:t>
      </w:r>
      <w:r w:rsidRPr="2A39482A" w:rsidR="26AACF9A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2A39482A" w:rsidR="26AAC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live network </w:t>
      </w:r>
      <w:r w:rsidRPr="2A39482A" w:rsidR="28D2EF9B">
        <w:rPr>
          <w:rFonts w:ascii="Aptos" w:hAnsi="Aptos" w:eastAsia="Aptos" w:cs="Aptos"/>
          <w:noProof w:val="0"/>
          <w:sz w:val="24"/>
          <w:szCs w:val="24"/>
          <w:lang w:val="en-US"/>
        </w:rPr>
        <w:t>traffic,</w:t>
      </w:r>
      <w:r w:rsidRPr="2A39482A" w:rsidR="26AAC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39482A" w:rsidR="26AAC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2A39482A" w:rsidR="2F4C4E9D">
        <w:rPr>
          <w:rFonts w:ascii="Aptos" w:hAnsi="Aptos" w:eastAsia="Aptos" w:cs="Aptos"/>
          <w:noProof w:val="0"/>
          <w:sz w:val="24"/>
          <w:szCs w:val="24"/>
          <w:lang w:val="en-US"/>
        </w:rPr>
        <w:t>also</w:t>
      </w:r>
      <w:r w:rsidRPr="2A39482A" w:rsidR="26AAC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39482A" w:rsidR="07303716">
        <w:rPr>
          <w:rFonts w:ascii="Aptos" w:hAnsi="Aptos" w:eastAsia="Aptos" w:cs="Aptos"/>
          <w:noProof w:val="0"/>
          <w:sz w:val="24"/>
          <w:szCs w:val="24"/>
          <w:lang w:val="en-US"/>
        </w:rPr>
        <w:t>check</w:t>
      </w:r>
      <w:r w:rsidRPr="2A39482A" w:rsidR="26AAC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connections to the system. This script also logs network monitoring </w:t>
      </w:r>
      <w:r w:rsidRPr="2A39482A" w:rsidR="7E1D7BE3">
        <w:rPr>
          <w:rFonts w:ascii="Aptos" w:hAnsi="Aptos" w:eastAsia="Aptos" w:cs="Aptos"/>
          <w:noProof w:val="0"/>
          <w:sz w:val="24"/>
          <w:szCs w:val="24"/>
          <w:lang w:val="en-US"/>
        </w:rPr>
        <w:t>activates</w:t>
      </w:r>
      <w:r w:rsidRPr="2A39482A" w:rsidR="26AAC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lo</w:t>
      </w:r>
      <w:r w:rsidRPr="2A39482A" w:rsidR="66A8832E">
        <w:rPr>
          <w:rFonts w:ascii="Aptos" w:hAnsi="Aptos" w:eastAsia="Aptos" w:cs="Aptos"/>
          <w:noProof w:val="0"/>
          <w:sz w:val="24"/>
          <w:szCs w:val="24"/>
          <w:lang w:val="en-US"/>
        </w:rPr>
        <w:t>cal file</w:t>
      </w:r>
      <w:r w:rsidRPr="2A39482A" w:rsidR="0DDD3E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allowing the user to go through logs and check any activity that </w:t>
      </w:r>
      <w:r w:rsidRPr="2A39482A" w:rsidR="6EC5FDDD">
        <w:rPr>
          <w:rFonts w:ascii="Aptos" w:hAnsi="Aptos" w:eastAsia="Aptos" w:cs="Aptos"/>
          <w:noProof w:val="0"/>
          <w:sz w:val="24"/>
          <w:szCs w:val="24"/>
          <w:lang w:val="en-US"/>
        </w:rPr>
        <w:t>occurred</w:t>
      </w:r>
      <w:r w:rsidRPr="2A39482A" w:rsidR="0DDD3E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54B810A9" w:rsidP="620B24F8" w:rsidRDefault="54B810A9" w14:paraId="17EBAF83" w14:textId="17243ACC">
      <w:p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2A39482A" w:rsidR="54B810A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5.2 How to Run</w:t>
      </w:r>
    </w:p>
    <w:p w:rsidR="0C67551E" w:rsidP="2A39482A" w:rsidRDefault="0C67551E" w14:paraId="594E2C86" w14:textId="092F8E65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2A39482A" w:rsidR="0C67551E">
        <w:rPr>
          <w:rFonts w:ascii="Aptos" w:hAnsi="Aptos"/>
          <w:noProof w:val="0"/>
          <w:sz w:val="24"/>
          <w:szCs w:val="24"/>
          <w:lang w:val="en-US"/>
        </w:rPr>
        <w:t xml:space="preserve">Before </w:t>
      </w:r>
      <w:r w:rsidRPr="2A39482A" w:rsidR="0C67551E">
        <w:rPr>
          <w:rFonts w:ascii="Aptos" w:hAnsi="Aptos"/>
          <w:noProof w:val="0"/>
          <w:sz w:val="24"/>
          <w:szCs w:val="24"/>
          <w:lang w:val="en-US"/>
        </w:rPr>
        <w:t>ru</w:t>
      </w:r>
      <w:r w:rsidRPr="2A39482A" w:rsidR="0C67551E">
        <w:rPr>
          <w:rFonts w:ascii="Aptos" w:hAnsi="Aptos"/>
          <w:noProof w:val="0"/>
          <w:sz w:val="24"/>
          <w:szCs w:val="24"/>
          <w:lang w:val="en-US"/>
        </w:rPr>
        <w:t>nning</w:t>
      </w:r>
      <w:r w:rsidRPr="2A39482A" w:rsidR="0C67551E">
        <w:rPr>
          <w:rFonts w:ascii="Aptos" w:hAnsi="Aptos"/>
          <w:noProof w:val="0"/>
          <w:sz w:val="24"/>
          <w:szCs w:val="24"/>
          <w:lang w:val="en-US"/>
        </w:rPr>
        <w:t xml:space="preserve"> make sure </w:t>
      </w:r>
      <w:r w:rsidRPr="2A39482A" w:rsidR="0C67551E">
        <w:rPr>
          <w:rFonts w:ascii="Aptos" w:hAnsi="Aptos"/>
          <w:noProof w:val="0"/>
          <w:sz w:val="24"/>
          <w:szCs w:val="24"/>
          <w:lang w:val="en-US"/>
        </w:rPr>
        <w:t>iftop</w:t>
      </w:r>
      <w:r w:rsidRPr="2A39482A" w:rsidR="0C67551E">
        <w:rPr>
          <w:rFonts w:ascii="Aptos" w:hAnsi="Aptos"/>
          <w:noProof w:val="0"/>
          <w:sz w:val="24"/>
          <w:szCs w:val="24"/>
          <w:lang w:val="en-US"/>
        </w:rPr>
        <w:t xml:space="preserve"> is downloaded or updated in Linux system. </w:t>
      </w:r>
    </w:p>
    <w:p w:rsidR="0C67551E" w:rsidP="2A39482A" w:rsidRDefault="0C67551E" w14:paraId="6D05187C" w14:textId="5FCBAC5B">
      <w:pPr>
        <w:pStyle w:val="Normal"/>
        <w:ind w:left="0"/>
      </w:pPr>
      <w:r w:rsidR="0C67551E">
        <w:drawing>
          <wp:inline wp14:editId="490F9B4B" wp14:anchorId="2292F5E4">
            <wp:extent cx="5073655" cy="1019173"/>
            <wp:effectExtent l="0" t="0" r="0" b="0"/>
            <wp:docPr id="1229496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496438" name="Picture 1229496438"/>
                    <pic:cNvPicPr/>
                  </pic:nvPicPr>
                  <pic:blipFill>
                    <a:blip xmlns:r="http://schemas.openxmlformats.org/officeDocument/2006/relationships" r:embed="rId785240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44537"/>
                  </pic:blipFill>
                  <pic:spPr>
                    <a:xfrm rot="0">
                      <a:off x="0" y="0"/>
                      <a:ext cx="5073655" cy="101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94FEB" w:rsidP="2A39482A" w:rsidRDefault="1EB94FEB" w14:paraId="106EA392" w14:textId="0A10CB5E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2A39482A" w:rsidR="1EB94FEB">
        <w:rPr>
          <w:rFonts w:ascii="Aptos" w:hAnsi="Aptos"/>
          <w:noProof w:val="0"/>
          <w:sz w:val="24"/>
          <w:szCs w:val="24"/>
          <w:lang w:val="en-US"/>
        </w:rPr>
        <w:t xml:space="preserve">Command to run: </w:t>
      </w:r>
      <w:r w:rsidRPr="2A39482A" w:rsidR="12FB9CD6">
        <w:rPr>
          <w:rFonts w:ascii="Aptos" w:hAnsi="Aptos"/>
          <w:noProof w:val="0"/>
          <w:sz w:val="24"/>
          <w:szCs w:val="24"/>
          <w:lang w:val="en-US"/>
        </w:rPr>
        <w:t>./network_monitor_tool.sh</w:t>
      </w:r>
    </w:p>
    <w:p w:rsidR="620B24F8" w:rsidP="7F73EE69" w:rsidRDefault="620B24F8" w14:paraId="6C17887C" w14:textId="553979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44AC233">
        <w:drawing>
          <wp:inline wp14:editId="227BF425" wp14:anchorId="5DD2E4FB">
            <wp:extent cx="5702104" cy="877247"/>
            <wp:effectExtent l="0" t="0" r="0" b="0"/>
            <wp:docPr id="1208974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974216" name="Picture 1208974216"/>
                    <pic:cNvPicPr/>
                  </pic:nvPicPr>
                  <pic:blipFill>
                    <a:blip xmlns:r="http://schemas.openxmlformats.org/officeDocument/2006/relationships" r:embed="rId945159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2104" cy="87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4C74ECFA" w14:textId="69BAF9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44AC233">
        <w:rPr/>
        <w:t xml:space="preserve">This screenshot shows the program being </w:t>
      </w:r>
      <w:r w:rsidR="644AC233">
        <w:rPr/>
        <w:t>run,</w:t>
      </w:r>
      <w:r w:rsidR="644AC233">
        <w:rPr/>
        <w:t xml:space="preserve"> then waiting for user input to select an option from the main menu. </w:t>
      </w:r>
    </w:p>
    <w:p w:rsidR="54B810A9" w:rsidP="620B24F8" w:rsidRDefault="54B810A9" w14:paraId="51B7865C" w14:textId="54D8A740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F73EE69" w:rsidR="1EB94FE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5.3 Menu / Options</w:t>
      </w:r>
    </w:p>
    <w:p w:rsidR="54B810A9" w:rsidP="620B24F8" w:rsidRDefault="54B810A9" w14:paraId="734DC94D" w14:textId="4FAD808C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F73EE69" w:rsidR="1EB94FE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Option 1</w:t>
      </w:r>
      <w:r w:rsidRPr="7F73EE69" w:rsidR="11B2E24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– Display Network Configuration</w:t>
      </w:r>
    </w:p>
    <w:p w:rsidR="620B24F8" w:rsidP="7F73EE69" w:rsidRDefault="620B24F8" w14:paraId="214509DC" w14:textId="3402C095">
      <w:pPr>
        <w:pStyle w:val="ListParagraph"/>
        <w:numPr>
          <w:ilvl w:val="1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2A39482A" w:rsidR="61EEC93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Shows the </w:t>
      </w:r>
      <w:r w:rsidRPr="2A39482A" w:rsidR="61EEC93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ip</w:t>
      </w:r>
      <w:r w:rsidRPr="2A39482A" w:rsidR="61EEC93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address and status of the network interfaces using the </w:t>
      </w:r>
      <w:r w:rsidRPr="2A39482A" w:rsidR="61EEC93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ip</w:t>
      </w:r>
      <w:r w:rsidRPr="2A39482A" w:rsidR="61EEC93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A39482A" w:rsidR="6F020EE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command</w:t>
      </w:r>
      <w:r w:rsidRPr="2A39482A" w:rsidR="61EEC93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620B24F8" w:rsidP="7F73EE69" w:rsidRDefault="620B24F8" w14:paraId="453A7FB9" w14:textId="0ABCC3E8">
      <w:pPr>
        <w:pStyle w:val="Normal"/>
        <w:ind w:left="0"/>
      </w:pPr>
      <w:r w:rsidR="61EEC939">
        <w:drawing>
          <wp:inline wp14:editId="270DF27F" wp14:anchorId="465A4D5F">
            <wp:extent cx="5509123" cy="1642142"/>
            <wp:effectExtent l="0" t="0" r="0" b="0"/>
            <wp:docPr id="552364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364266" name="Picture 552364266"/>
                    <pic:cNvPicPr/>
                  </pic:nvPicPr>
                  <pic:blipFill>
                    <a:blip xmlns:r="http://schemas.openxmlformats.org/officeDocument/2006/relationships" r:embed="rId470778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9123" cy="164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3A53FE36" w14:textId="178AD2BD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F73EE69" w:rsidR="11B2E24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Option 2 – Show bandwidth usage for each interface</w:t>
      </w:r>
    </w:p>
    <w:p w:rsidR="620B24F8" w:rsidP="7F73EE69" w:rsidRDefault="620B24F8" w14:paraId="433E3C6F" w14:textId="2489E0C0">
      <w:pPr>
        <w:pStyle w:val="ListParagraph"/>
        <w:numPr>
          <w:ilvl w:val="1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2A39482A" w:rsidR="4FDD1B7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Use</w:t>
      </w:r>
      <w:r w:rsidRPr="2A39482A" w:rsidR="23CEB19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A39482A" w:rsidR="29D83BA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2A39482A" w:rsidR="29D83BA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iftop</w:t>
      </w:r>
      <w:r w:rsidRPr="2A39482A" w:rsidR="29D83BA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–</w:t>
      </w:r>
      <w:r w:rsidRPr="2A39482A" w:rsidR="29D83BA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</w:t>
      </w:r>
      <w:r w:rsidRPr="2A39482A" w:rsidR="29D83BA2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command to display information about the bandwidth usage of each interface. </w:t>
      </w:r>
    </w:p>
    <w:p w:rsidR="620B24F8" w:rsidP="7F73EE69" w:rsidRDefault="620B24F8" w14:paraId="607264FD" w14:textId="6853A793">
      <w:pPr>
        <w:pStyle w:val="Normal"/>
        <w:ind w:left="0"/>
      </w:pPr>
      <w:r w:rsidR="0D6E8FAA">
        <w:drawing>
          <wp:inline wp14:editId="7F8E43C1" wp14:anchorId="621ECFE9">
            <wp:extent cx="5063925" cy="1157721"/>
            <wp:effectExtent l="0" t="0" r="0" b="0"/>
            <wp:docPr id="2146241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241457" name="Picture 2146241457"/>
                    <pic:cNvPicPr/>
                  </pic:nvPicPr>
                  <pic:blipFill>
                    <a:blip xmlns:r="http://schemas.openxmlformats.org/officeDocument/2006/relationships" r:embed="rId661752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3925" cy="115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3135BED7" w14:textId="5100E931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F73EE69" w:rsidR="11B2E24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Option 3 – Monitor connections and </w:t>
      </w:r>
      <w:r w:rsidRPr="7F73EE69" w:rsidR="707793A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shows </w:t>
      </w:r>
      <w:r w:rsidRPr="7F73EE69" w:rsidR="11B2E24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alert</w:t>
      </w:r>
      <w:r w:rsidRPr="7F73EE69" w:rsidR="53594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 from a certai</w:t>
      </w:r>
      <w:r w:rsidRPr="7F73EE69" w:rsidR="53594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n </w:t>
      </w:r>
      <w:r w:rsidRPr="7F73EE69" w:rsidR="53594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ip</w:t>
      </w:r>
      <w:r w:rsidRPr="7F73EE69" w:rsidR="53594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620B24F8" w:rsidP="7F73EE69" w:rsidRDefault="620B24F8" w14:paraId="3613E829" w14:textId="63E383C2">
      <w:pPr>
        <w:pStyle w:val="ListParagraph"/>
        <w:numPr>
          <w:ilvl w:val="1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F73EE69" w:rsidR="446E4D9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Asks the user to input an </w:t>
      </w:r>
      <w:r w:rsidRPr="7F73EE69" w:rsidR="446E4D9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ip</w:t>
      </w:r>
      <w:r w:rsidRPr="7F73EE69" w:rsidR="446E4D9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address then </w:t>
      </w:r>
      <w:r w:rsidRPr="7F73EE69" w:rsidR="446E4D9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displays</w:t>
      </w:r>
      <w:r w:rsidRPr="7F73EE69" w:rsidR="446E4D9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the results of the ss –n </w:t>
      </w:r>
      <w:r w:rsidRPr="7F73EE69" w:rsidR="446E4D9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src</w:t>
      </w:r>
      <w:r w:rsidRPr="7F73EE69" w:rsidR="446E4D93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command to the terminal. </w:t>
      </w:r>
    </w:p>
    <w:p w:rsidR="620B24F8" w:rsidP="7F73EE69" w:rsidRDefault="620B24F8" w14:paraId="594F23DC" w14:textId="147D1EFA">
      <w:pPr>
        <w:pStyle w:val="Normal"/>
        <w:ind w:left="0"/>
      </w:pPr>
      <w:r w:rsidR="446E4D93">
        <w:drawing>
          <wp:inline wp14:editId="5EE5C95C" wp14:anchorId="5D31BEFA">
            <wp:extent cx="5943600" cy="933450"/>
            <wp:effectExtent l="0" t="0" r="0" b="0"/>
            <wp:docPr id="1225454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454212" name="Picture 1225454212"/>
                    <pic:cNvPicPr/>
                  </pic:nvPicPr>
                  <pic:blipFill>
                    <a:blip xmlns:r="http://schemas.openxmlformats.org/officeDocument/2006/relationships" r:embed="rId498733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10952C6E" w14:textId="0550E88E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F73EE69" w:rsidR="53594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Option 4 – </w:t>
      </w:r>
      <w:r w:rsidRPr="7F73EE69" w:rsidR="53594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Track</w:t>
      </w:r>
      <w:r w:rsidRPr="7F73EE69" w:rsidR="53594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network traffic over time and log data. </w:t>
      </w:r>
    </w:p>
    <w:p w:rsidR="620B24F8" w:rsidP="7F73EE69" w:rsidRDefault="620B24F8" w14:paraId="4FAA91B4" w14:textId="0E328DDF">
      <w:pPr>
        <w:pStyle w:val="ListParagraph"/>
        <w:numPr>
          <w:ilvl w:val="1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2A39482A" w:rsidR="5B06DD1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This </w:t>
      </w:r>
      <w:r w:rsidRPr="2A39482A" w:rsidR="5B06DD1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option</w:t>
      </w:r>
      <w:r w:rsidRPr="2A39482A" w:rsidR="5B06DD1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tracks the network of all interfaces except for loopback. Each interface name with the results from the </w:t>
      </w:r>
      <w:r w:rsidRPr="2A39482A" w:rsidR="5B06DD1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iftop</w:t>
      </w:r>
      <w:r w:rsidRPr="2A39482A" w:rsidR="5B06DD1B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A39482A" w:rsidR="4181FCC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command is written </w:t>
      </w:r>
      <w:r w:rsidRPr="2A39482A" w:rsidR="4181FCC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to</w:t>
      </w:r>
      <w:r w:rsidRPr="2A39482A" w:rsidR="4181FCC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the log file for users to go </w:t>
      </w:r>
      <w:r w:rsidRPr="2A39482A" w:rsidR="4181FCC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through</w:t>
      </w:r>
      <w:r w:rsidRPr="2A39482A" w:rsidR="4181FCC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the data when needed. </w:t>
      </w:r>
    </w:p>
    <w:p w:rsidR="620B24F8" w:rsidP="7F73EE69" w:rsidRDefault="620B24F8" w14:paraId="0D79E3F5" w14:textId="5469EB7D">
      <w:pPr>
        <w:pStyle w:val="Normal"/>
        <w:ind w:left="0"/>
      </w:pPr>
      <w:r w:rsidR="2E4BC615">
        <w:drawing>
          <wp:inline wp14:editId="34F8FD7F" wp14:anchorId="5CC83C6A">
            <wp:extent cx="4368502" cy="1127868"/>
            <wp:effectExtent l="0" t="0" r="0" b="0"/>
            <wp:docPr id="2102466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466992" name="Picture 2102466992"/>
                    <pic:cNvPicPr/>
                  </pic:nvPicPr>
                  <pic:blipFill>
                    <a:blip xmlns:r="http://schemas.openxmlformats.org/officeDocument/2006/relationships" r:embed="rId114160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8502" cy="112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70DA5EBE" w14:textId="57282C57">
      <w:pPr>
        <w:pStyle w:val="Normal"/>
        <w:ind w:left="0"/>
      </w:pPr>
      <w:r w:rsidR="2E4BC615">
        <w:drawing>
          <wp:inline wp14:editId="1407FFC4" wp14:anchorId="3CD66361">
            <wp:extent cx="5943600" cy="1657350"/>
            <wp:effectExtent l="0" t="0" r="0" b="0"/>
            <wp:docPr id="662625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625601" name="Picture 662625601"/>
                    <pic:cNvPicPr/>
                  </pic:nvPicPr>
                  <pic:blipFill>
                    <a:blip xmlns:r="http://schemas.openxmlformats.org/officeDocument/2006/relationships" r:embed="rId1296489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4BC615">
        <w:rPr/>
        <w:t>These are some of the logs that have been written to the file after running option 4.</w:t>
      </w:r>
    </w:p>
    <w:p w:rsidR="620B24F8" w:rsidP="7F73EE69" w:rsidRDefault="620B24F8" w14:paraId="25B1AD16" w14:textId="304F9E38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F73EE69" w:rsidR="53594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Option</w:t>
      </w:r>
      <w:r w:rsidRPr="7F73EE69" w:rsidR="53594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5/h – Re display main menu options</w:t>
      </w:r>
    </w:p>
    <w:p w:rsidR="620B24F8" w:rsidP="7F73EE69" w:rsidRDefault="620B24F8" w14:paraId="026F698D" w14:textId="41120E0C">
      <w:pPr>
        <w:pStyle w:val="Normal"/>
        <w:ind w:left="0"/>
      </w:pPr>
      <w:r w:rsidR="110BBE49">
        <w:drawing>
          <wp:inline wp14:editId="1FCE8AF6" wp14:anchorId="0EC30BAE">
            <wp:extent cx="5943600" cy="1028700"/>
            <wp:effectExtent l="0" t="0" r="0" b="0"/>
            <wp:docPr id="517439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439735" name="Picture 517439735"/>
                    <pic:cNvPicPr/>
                  </pic:nvPicPr>
                  <pic:blipFill>
                    <a:blip xmlns:r="http://schemas.openxmlformats.org/officeDocument/2006/relationships" r:embed="rId351974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B24F8" w:rsidP="7F73EE69" w:rsidRDefault="620B24F8" w14:paraId="786D9F06" w14:textId="0C288231">
      <w:pPr>
        <w:pStyle w:val="ListParagraph"/>
        <w:numPr>
          <w:ilvl w:val="0"/>
          <w:numId w:val="4"/>
        </w:numPr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F73EE69" w:rsidR="53594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Enter q – to exit the network_monitor_tool.sh program</w:t>
      </w:r>
    </w:p>
    <w:p w:rsidR="620B24F8" w:rsidP="620B24F8" w:rsidRDefault="620B24F8" w14:paraId="73F66926" w14:textId="71E21D54">
      <w:pPr>
        <w:pStyle w:val="Normal"/>
      </w:pPr>
      <w:r w:rsidR="222D265A">
        <w:drawing>
          <wp:inline wp14:editId="1B576D79" wp14:anchorId="01FF1BA3">
            <wp:extent cx="5572903" cy="695422"/>
            <wp:effectExtent l="0" t="0" r="0" b="0"/>
            <wp:docPr id="725848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848075" name="Picture 725848075"/>
                    <pic:cNvPicPr/>
                  </pic:nvPicPr>
                  <pic:blipFill>
                    <a:blip xmlns:r="http://schemas.openxmlformats.org/officeDocument/2006/relationships" r:embed="rId1618501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b16b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f88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0fb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c70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6f9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6a1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875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12f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b5c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4a2b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9c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957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04938"/>
    <w:rsid w:val="00472B2D"/>
    <w:rsid w:val="00B3639C"/>
    <w:rsid w:val="017E256E"/>
    <w:rsid w:val="01C7530F"/>
    <w:rsid w:val="01CD425B"/>
    <w:rsid w:val="01FECA31"/>
    <w:rsid w:val="027A971A"/>
    <w:rsid w:val="02EE9336"/>
    <w:rsid w:val="0360E160"/>
    <w:rsid w:val="0365B52B"/>
    <w:rsid w:val="0376D6B9"/>
    <w:rsid w:val="03C9255C"/>
    <w:rsid w:val="03D8278F"/>
    <w:rsid w:val="03DD3CCB"/>
    <w:rsid w:val="04084483"/>
    <w:rsid w:val="0512F195"/>
    <w:rsid w:val="051DA215"/>
    <w:rsid w:val="0529F7D3"/>
    <w:rsid w:val="053ADDA6"/>
    <w:rsid w:val="053DCBF5"/>
    <w:rsid w:val="0673ED82"/>
    <w:rsid w:val="06932F73"/>
    <w:rsid w:val="072CB137"/>
    <w:rsid w:val="07303716"/>
    <w:rsid w:val="07F4E3BA"/>
    <w:rsid w:val="082668A9"/>
    <w:rsid w:val="08AEC6FE"/>
    <w:rsid w:val="08AED000"/>
    <w:rsid w:val="08CCF567"/>
    <w:rsid w:val="09F87135"/>
    <w:rsid w:val="0A2A0F70"/>
    <w:rsid w:val="0A4B4F2B"/>
    <w:rsid w:val="0AEBF70C"/>
    <w:rsid w:val="0B009DC5"/>
    <w:rsid w:val="0B6AB8FC"/>
    <w:rsid w:val="0B7D3F24"/>
    <w:rsid w:val="0BF08E74"/>
    <w:rsid w:val="0C15BBBA"/>
    <w:rsid w:val="0C67551E"/>
    <w:rsid w:val="0CA4A747"/>
    <w:rsid w:val="0CA528F0"/>
    <w:rsid w:val="0D6E8FAA"/>
    <w:rsid w:val="0DB4D6AD"/>
    <w:rsid w:val="0DDD3EA1"/>
    <w:rsid w:val="0ED178D3"/>
    <w:rsid w:val="0F897357"/>
    <w:rsid w:val="0F9069C9"/>
    <w:rsid w:val="10288BD4"/>
    <w:rsid w:val="1028F0F0"/>
    <w:rsid w:val="10D995BE"/>
    <w:rsid w:val="110655C2"/>
    <w:rsid w:val="110BBE49"/>
    <w:rsid w:val="11A7FB2D"/>
    <w:rsid w:val="11ABDAB0"/>
    <w:rsid w:val="11B12CF7"/>
    <w:rsid w:val="11B2E243"/>
    <w:rsid w:val="11DC4880"/>
    <w:rsid w:val="11E8593B"/>
    <w:rsid w:val="1299CB7E"/>
    <w:rsid w:val="12FB9CD6"/>
    <w:rsid w:val="132D5F23"/>
    <w:rsid w:val="1349B6EC"/>
    <w:rsid w:val="137BC2C3"/>
    <w:rsid w:val="138179A7"/>
    <w:rsid w:val="13865B72"/>
    <w:rsid w:val="143FB10C"/>
    <w:rsid w:val="14F9BFDD"/>
    <w:rsid w:val="152F0DD6"/>
    <w:rsid w:val="152FFF6F"/>
    <w:rsid w:val="15319CC1"/>
    <w:rsid w:val="15379398"/>
    <w:rsid w:val="15B27BB6"/>
    <w:rsid w:val="16258004"/>
    <w:rsid w:val="163DFD41"/>
    <w:rsid w:val="164493A7"/>
    <w:rsid w:val="166CE2E0"/>
    <w:rsid w:val="1697074B"/>
    <w:rsid w:val="16B376C5"/>
    <w:rsid w:val="16D7A47F"/>
    <w:rsid w:val="16DAF38F"/>
    <w:rsid w:val="17654202"/>
    <w:rsid w:val="177D9E94"/>
    <w:rsid w:val="17AD2F58"/>
    <w:rsid w:val="17CC288D"/>
    <w:rsid w:val="182FAE78"/>
    <w:rsid w:val="1877A075"/>
    <w:rsid w:val="19AB68BD"/>
    <w:rsid w:val="1A036AA0"/>
    <w:rsid w:val="1A239CA8"/>
    <w:rsid w:val="1A7A7EFC"/>
    <w:rsid w:val="1A8E4307"/>
    <w:rsid w:val="1B33875E"/>
    <w:rsid w:val="1BBDE75D"/>
    <w:rsid w:val="1BF2BE81"/>
    <w:rsid w:val="1C0C46F0"/>
    <w:rsid w:val="1C74EE16"/>
    <w:rsid w:val="1D01B165"/>
    <w:rsid w:val="1D6FAD75"/>
    <w:rsid w:val="1D8B31D0"/>
    <w:rsid w:val="1DC579E5"/>
    <w:rsid w:val="1E1BCAC6"/>
    <w:rsid w:val="1E44A41B"/>
    <w:rsid w:val="1EA2479F"/>
    <w:rsid w:val="1EB94FEB"/>
    <w:rsid w:val="1EB98A40"/>
    <w:rsid w:val="1F3B6D7A"/>
    <w:rsid w:val="1F48A9D3"/>
    <w:rsid w:val="1FA1B5D7"/>
    <w:rsid w:val="2055C6DE"/>
    <w:rsid w:val="2056F33F"/>
    <w:rsid w:val="20885673"/>
    <w:rsid w:val="20B532B3"/>
    <w:rsid w:val="20FA405B"/>
    <w:rsid w:val="2169F883"/>
    <w:rsid w:val="2190FDD8"/>
    <w:rsid w:val="21EF6995"/>
    <w:rsid w:val="222D265A"/>
    <w:rsid w:val="2269B992"/>
    <w:rsid w:val="228B6FE8"/>
    <w:rsid w:val="22F80B8F"/>
    <w:rsid w:val="22FF152E"/>
    <w:rsid w:val="2311633D"/>
    <w:rsid w:val="23236790"/>
    <w:rsid w:val="23CEB19F"/>
    <w:rsid w:val="23E77348"/>
    <w:rsid w:val="23EBF482"/>
    <w:rsid w:val="2463C34E"/>
    <w:rsid w:val="248851B1"/>
    <w:rsid w:val="24BBF08A"/>
    <w:rsid w:val="24D19A22"/>
    <w:rsid w:val="254EE99D"/>
    <w:rsid w:val="257E38E9"/>
    <w:rsid w:val="25862A4F"/>
    <w:rsid w:val="265D307B"/>
    <w:rsid w:val="26AACF9A"/>
    <w:rsid w:val="275F8A08"/>
    <w:rsid w:val="27D06FEA"/>
    <w:rsid w:val="27E6C4BB"/>
    <w:rsid w:val="27EFE93D"/>
    <w:rsid w:val="283BA470"/>
    <w:rsid w:val="2845BCC7"/>
    <w:rsid w:val="284E03E7"/>
    <w:rsid w:val="28B2949C"/>
    <w:rsid w:val="28B76F2F"/>
    <w:rsid w:val="28C989FA"/>
    <w:rsid w:val="28D2EF9B"/>
    <w:rsid w:val="29BEC1CD"/>
    <w:rsid w:val="29D83BA2"/>
    <w:rsid w:val="29E000C8"/>
    <w:rsid w:val="2A0C4397"/>
    <w:rsid w:val="2A39482A"/>
    <w:rsid w:val="2A66957D"/>
    <w:rsid w:val="2ACFF23B"/>
    <w:rsid w:val="2AF20492"/>
    <w:rsid w:val="2B2FE594"/>
    <w:rsid w:val="2B3B1117"/>
    <w:rsid w:val="2B4493E3"/>
    <w:rsid w:val="2C67AB89"/>
    <w:rsid w:val="2CB0DA33"/>
    <w:rsid w:val="2D1F6219"/>
    <w:rsid w:val="2D37F515"/>
    <w:rsid w:val="2E03BFB0"/>
    <w:rsid w:val="2E13FC70"/>
    <w:rsid w:val="2E4BC615"/>
    <w:rsid w:val="2E595C00"/>
    <w:rsid w:val="2E6DD021"/>
    <w:rsid w:val="2E704938"/>
    <w:rsid w:val="2E8CB8CA"/>
    <w:rsid w:val="2EC1493A"/>
    <w:rsid w:val="2F3F6759"/>
    <w:rsid w:val="2F4C4E9D"/>
    <w:rsid w:val="2F66FDFB"/>
    <w:rsid w:val="2F82EE91"/>
    <w:rsid w:val="304A9451"/>
    <w:rsid w:val="30802713"/>
    <w:rsid w:val="31DC2F4F"/>
    <w:rsid w:val="338D6AA1"/>
    <w:rsid w:val="33922545"/>
    <w:rsid w:val="33F5FA17"/>
    <w:rsid w:val="343F86C8"/>
    <w:rsid w:val="34B91040"/>
    <w:rsid w:val="351DEACE"/>
    <w:rsid w:val="35C3A680"/>
    <w:rsid w:val="36249CAD"/>
    <w:rsid w:val="374F43FF"/>
    <w:rsid w:val="37745EBF"/>
    <w:rsid w:val="37B3B811"/>
    <w:rsid w:val="387F0D2A"/>
    <w:rsid w:val="39528E4D"/>
    <w:rsid w:val="398B6988"/>
    <w:rsid w:val="39AC5738"/>
    <w:rsid w:val="39D5D494"/>
    <w:rsid w:val="3A0073EB"/>
    <w:rsid w:val="3B146496"/>
    <w:rsid w:val="3B554854"/>
    <w:rsid w:val="3B84839D"/>
    <w:rsid w:val="3CE1B4C3"/>
    <w:rsid w:val="3CF162EA"/>
    <w:rsid w:val="3D12BC7E"/>
    <w:rsid w:val="3D2E1FBF"/>
    <w:rsid w:val="3E6851F4"/>
    <w:rsid w:val="3EADAD13"/>
    <w:rsid w:val="3F54100E"/>
    <w:rsid w:val="3FEF5FC0"/>
    <w:rsid w:val="4039DC33"/>
    <w:rsid w:val="405BAA04"/>
    <w:rsid w:val="40C4F2EC"/>
    <w:rsid w:val="4181FCC0"/>
    <w:rsid w:val="42149C13"/>
    <w:rsid w:val="43B37407"/>
    <w:rsid w:val="446E4D93"/>
    <w:rsid w:val="45720D0D"/>
    <w:rsid w:val="463C15D5"/>
    <w:rsid w:val="468A7E1A"/>
    <w:rsid w:val="46946320"/>
    <w:rsid w:val="47CA6419"/>
    <w:rsid w:val="47EF098C"/>
    <w:rsid w:val="485FFB30"/>
    <w:rsid w:val="4868C934"/>
    <w:rsid w:val="487B6272"/>
    <w:rsid w:val="4882D272"/>
    <w:rsid w:val="48B4E996"/>
    <w:rsid w:val="48C5D388"/>
    <w:rsid w:val="48C96C81"/>
    <w:rsid w:val="49C38AE1"/>
    <w:rsid w:val="49D03A5F"/>
    <w:rsid w:val="4A035BB2"/>
    <w:rsid w:val="4AD1B6D8"/>
    <w:rsid w:val="4B049784"/>
    <w:rsid w:val="4B175BB9"/>
    <w:rsid w:val="4B6AA99F"/>
    <w:rsid w:val="4BF5B4AB"/>
    <w:rsid w:val="4BFB25F2"/>
    <w:rsid w:val="4CBD9055"/>
    <w:rsid w:val="4D357DB7"/>
    <w:rsid w:val="4D65B5E0"/>
    <w:rsid w:val="4DBECDD1"/>
    <w:rsid w:val="4E17E90B"/>
    <w:rsid w:val="4E4D9287"/>
    <w:rsid w:val="4E67B250"/>
    <w:rsid w:val="4E6B018E"/>
    <w:rsid w:val="4EBAB2F1"/>
    <w:rsid w:val="4EF50236"/>
    <w:rsid w:val="4F56B5D0"/>
    <w:rsid w:val="4FDD1B72"/>
    <w:rsid w:val="4FF1878A"/>
    <w:rsid w:val="50091C3D"/>
    <w:rsid w:val="502069B1"/>
    <w:rsid w:val="5024FB30"/>
    <w:rsid w:val="507A6FA1"/>
    <w:rsid w:val="50F84D0E"/>
    <w:rsid w:val="513BF99C"/>
    <w:rsid w:val="5157D8FA"/>
    <w:rsid w:val="51966A94"/>
    <w:rsid w:val="51A6F80B"/>
    <w:rsid w:val="51D0114A"/>
    <w:rsid w:val="51D53726"/>
    <w:rsid w:val="5337521A"/>
    <w:rsid w:val="53590490"/>
    <w:rsid w:val="53594BB4"/>
    <w:rsid w:val="5410F43A"/>
    <w:rsid w:val="5442645B"/>
    <w:rsid w:val="5443C3F9"/>
    <w:rsid w:val="544619DD"/>
    <w:rsid w:val="54768340"/>
    <w:rsid w:val="54B810A9"/>
    <w:rsid w:val="553A06C9"/>
    <w:rsid w:val="5554343F"/>
    <w:rsid w:val="5555AD57"/>
    <w:rsid w:val="55732F26"/>
    <w:rsid w:val="5672DF41"/>
    <w:rsid w:val="567914C0"/>
    <w:rsid w:val="56990E68"/>
    <w:rsid w:val="5725C3D6"/>
    <w:rsid w:val="57578BA3"/>
    <w:rsid w:val="5789C1C7"/>
    <w:rsid w:val="580E0BC5"/>
    <w:rsid w:val="581672AC"/>
    <w:rsid w:val="586EA36B"/>
    <w:rsid w:val="58C62A8F"/>
    <w:rsid w:val="58D02530"/>
    <w:rsid w:val="5950CDAD"/>
    <w:rsid w:val="595E74A9"/>
    <w:rsid w:val="5A9A9761"/>
    <w:rsid w:val="5AC14A98"/>
    <w:rsid w:val="5B06DD1B"/>
    <w:rsid w:val="5B120DF1"/>
    <w:rsid w:val="5B70036E"/>
    <w:rsid w:val="5C2C777F"/>
    <w:rsid w:val="5C6A51B2"/>
    <w:rsid w:val="5C73AACF"/>
    <w:rsid w:val="5CD65F5C"/>
    <w:rsid w:val="5E4C1321"/>
    <w:rsid w:val="5E5B9A6C"/>
    <w:rsid w:val="5EF97901"/>
    <w:rsid w:val="5F64C21A"/>
    <w:rsid w:val="5FA3010E"/>
    <w:rsid w:val="6006874D"/>
    <w:rsid w:val="60489AEC"/>
    <w:rsid w:val="607CF5D1"/>
    <w:rsid w:val="6087220D"/>
    <w:rsid w:val="608A226A"/>
    <w:rsid w:val="609702A2"/>
    <w:rsid w:val="60EFCAEC"/>
    <w:rsid w:val="6153AA0C"/>
    <w:rsid w:val="616418AE"/>
    <w:rsid w:val="61703B09"/>
    <w:rsid w:val="61EEC939"/>
    <w:rsid w:val="620B24F8"/>
    <w:rsid w:val="6232F8B1"/>
    <w:rsid w:val="62FAD083"/>
    <w:rsid w:val="630FBAF1"/>
    <w:rsid w:val="63F40FD9"/>
    <w:rsid w:val="642D8A8F"/>
    <w:rsid w:val="644AC233"/>
    <w:rsid w:val="647672B1"/>
    <w:rsid w:val="64AF8419"/>
    <w:rsid w:val="64B55E91"/>
    <w:rsid w:val="64BD5630"/>
    <w:rsid w:val="64C0D9FD"/>
    <w:rsid w:val="64E7C2C8"/>
    <w:rsid w:val="65ACD2CF"/>
    <w:rsid w:val="6628E7EF"/>
    <w:rsid w:val="664ACF37"/>
    <w:rsid w:val="666D0EDF"/>
    <w:rsid w:val="66A8832E"/>
    <w:rsid w:val="66B1FFC2"/>
    <w:rsid w:val="66F29DD0"/>
    <w:rsid w:val="6713C724"/>
    <w:rsid w:val="67A74EA7"/>
    <w:rsid w:val="68525EE0"/>
    <w:rsid w:val="689EF482"/>
    <w:rsid w:val="68F51E05"/>
    <w:rsid w:val="691E894C"/>
    <w:rsid w:val="6938F154"/>
    <w:rsid w:val="6956A98C"/>
    <w:rsid w:val="6A172B3F"/>
    <w:rsid w:val="6A70DA4B"/>
    <w:rsid w:val="6AFD5F82"/>
    <w:rsid w:val="6B3D13F0"/>
    <w:rsid w:val="6BCF1B2D"/>
    <w:rsid w:val="6CDBBA61"/>
    <w:rsid w:val="6CE5FCED"/>
    <w:rsid w:val="6D37835D"/>
    <w:rsid w:val="6D4E6522"/>
    <w:rsid w:val="6D4EBB11"/>
    <w:rsid w:val="6DAA9311"/>
    <w:rsid w:val="6DEF4F40"/>
    <w:rsid w:val="6EA55280"/>
    <w:rsid w:val="6EC5FDDD"/>
    <w:rsid w:val="6EE3526E"/>
    <w:rsid w:val="6F020EEE"/>
    <w:rsid w:val="6F1AE4C5"/>
    <w:rsid w:val="6F40B47E"/>
    <w:rsid w:val="6F484E61"/>
    <w:rsid w:val="6F7EEA19"/>
    <w:rsid w:val="6FC63DBB"/>
    <w:rsid w:val="6FCAC672"/>
    <w:rsid w:val="6FD3FF5F"/>
    <w:rsid w:val="70483973"/>
    <w:rsid w:val="707793AC"/>
    <w:rsid w:val="70995FD6"/>
    <w:rsid w:val="71206060"/>
    <w:rsid w:val="71B3A2EE"/>
    <w:rsid w:val="7214E9AD"/>
    <w:rsid w:val="7214E9AD"/>
    <w:rsid w:val="72826DC0"/>
    <w:rsid w:val="738BEC48"/>
    <w:rsid w:val="73FAFF6E"/>
    <w:rsid w:val="741288E6"/>
    <w:rsid w:val="74619B0A"/>
    <w:rsid w:val="7492FED3"/>
    <w:rsid w:val="74BABA7B"/>
    <w:rsid w:val="74C921E9"/>
    <w:rsid w:val="75705603"/>
    <w:rsid w:val="759E76EB"/>
    <w:rsid w:val="759F0032"/>
    <w:rsid w:val="75D3D817"/>
    <w:rsid w:val="75EBD727"/>
    <w:rsid w:val="767065C5"/>
    <w:rsid w:val="76BB6A63"/>
    <w:rsid w:val="77D0D91A"/>
    <w:rsid w:val="77D8870F"/>
    <w:rsid w:val="7894599E"/>
    <w:rsid w:val="794A0D4F"/>
    <w:rsid w:val="79580996"/>
    <w:rsid w:val="7976695E"/>
    <w:rsid w:val="7A153F81"/>
    <w:rsid w:val="7A48E86E"/>
    <w:rsid w:val="7A970849"/>
    <w:rsid w:val="7A970849"/>
    <w:rsid w:val="7B23FDE5"/>
    <w:rsid w:val="7B4C8F06"/>
    <w:rsid w:val="7BC5BD4F"/>
    <w:rsid w:val="7BEFCAB4"/>
    <w:rsid w:val="7C8A0DA0"/>
    <w:rsid w:val="7CE01CD7"/>
    <w:rsid w:val="7D5B0E53"/>
    <w:rsid w:val="7E1D7BE3"/>
    <w:rsid w:val="7E9F7438"/>
    <w:rsid w:val="7F069ED4"/>
    <w:rsid w:val="7F15C126"/>
    <w:rsid w:val="7F73EE69"/>
    <w:rsid w:val="7FDE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C6C5"/>
  <w15:chartTrackingRefBased/>
  <w15:docId w15:val="{71D3AAB5-48C4-42B7-ABA1-96BE9FE777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f34a35d99174bc0" /><Relationship Type="http://schemas.openxmlformats.org/officeDocument/2006/relationships/image" Target="/media/image.png" Id="rId1016507202" /><Relationship Type="http://schemas.openxmlformats.org/officeDocument/2006/relationships/image" Target="/media/image2.png" Id="rId1378149524" /><Relationship Type="http://schemas.openxmlformats.org/officeDocument/2006/relationships/image" Target="/media/image3.png" Id="rId104400804" /><Relationship Type="http://schemas.openxmlformats.org/officeDocument/2006/relationships/image" Target="/media/image4.png" Id="rId1912462991" /><Relationship Type="http://schemas.openxmlformats.org/officeDocument/2006/relationships/image" Target="/media/image5.png" Id="rId1729562981" /><Relationship Type="http://schemas.openxmlformats.org/officeDocument/2006/relationships/image" Target="/media/image6.png" Id="rId26846137" /><Relationship Type="http://schemas.openxmlformats.org/officeDocument/2006/relationships/image" Target="/media/image7.png" Id="rId1319131128" /><Relationship Type="http://schemas.openxmlformats.org/officeDocument/2006/relationships/image" Target="/media/image8.png" Id="rId1458252822" /><Relationship Type="http://schemas.openxmlformats.org/officeDocument/2006/relationships/image" Target="/media/image9.png" Id="rId1394878730" /><Relationship Type="http://schemas.openxmlformats.org/officeDocument/2006/relationships/image" Target="/media/imagea.png" Id="rId1452276694" /><Relationship Type="http://schemas.openxmlformats.org/officeDocument/2006/relationships/image" Target="/media/imageb.png" Id="rId1721686760" /><Relationship Type="http://schemas.openxmlformats.org/officeDocument/2006/relationships/image" Target="/media/imagec.png" Id="rId297614988" /><Relationship Type="http://schemas.openxmlformats.org/officeDocument/2006/relationships/image" Target="/media/imaged.png" Id="rId712320408" /><Relationship Type="http://schemas.openxmlformats.org/officeDocument/2006/relationships/image" Target="/media/imagee.png" Id="rId2005971187" /><Relationship Type="http://schemas.openxmlformats.org/officeDocument/2006/relationships/image" Target="/media/imagef.png" Id="rId2085500772" /><Relationship Type="http://schemas.openxmlformats.org/officeDocument/2006/relationships/image" Target="/media/image10.png" Id="rId619436006" /><Relationship Type="http://schemas.openxmlformats.org/officeDocument/2006/relationships/image" Target="/media/image11.png" Id="rId998192977" /><Relationship Type="http://schemas.openxmlformats.org/officeDocument/2006/relationships/image" Target="/media/image12.png" Id="rId1473746163" /><Relationship Type="http://schemas.openxmlformats.org/officeDocument/2006/relationships/image" Target="/media/image13.png" Id="rId85862042" /><Relationship Type="http://schemas.openxmlformats.org/officeDocument/2006/relationships/image" Target="/media/image14.png" Id="rId2065799541" /><Relationship Type="http://schemas.openxmlformats.org/officeDocument/2006/relationships/image" Target="/media/image15.png" Id="rId983187144" /><Relationship Type="http://schemas.openxmlformats.org/officeDocument/2006/relationships/image" Target="/media/image16.png" Id="rId228285691" /><Relationship Type="http://schemas.openxmlformats.org/officeDocument/2006/relationships/image" Target="/media/image17.png" Id="rId840181652" /><Relationship Type="http://schemas.openxmlformats.org/officeDocument/2006/relationships/image" Target="/media/image18.png" Id="rId1867291153" /><Relationship Type="http://schemas.openxmlformats.org/officeDocument/2006/relationships/image" Target="/media/image19.png" Id="rId282663395" /><Relationship Type="http://schemas.openxmlformats.org/officeDocument/2006/relationships/image" Target="/media/image1a.png" Id="rId484879913" /><Relationship Type="http://schemas.openxmlformats.org/officeDocument/2006/relationships/image" Target="/media/image1b.png" Id="rId1102395174" /><Relationship Type="http://schemas.openxmlformats.org/officeDocument/2006/relationships/image" Target="/media/image1c.png" Id="rId785208860" /><Relationship Type="http://schemas.openxmlformats.org/officeDocument/2006/relationships/image" Target="/media/image1d.png" Id="rId1947540190" /><Relationship Type="http://schemas.openxmlformats.org/officeDocument/2006/relationships/image" Target="/media/image1e.png" Id="rId1191130115" /><Relationship Type="http://schemas.openxmlformats.org/officeDocument/2006/relationships/image" Target="/media/image1f.png" Id="rId945159298" /><Relationship Type="http://schemas.openxmlformats.org/officeDocument/2006/relationships/image" Target="/media/image20.png" Id="rId470778510" /><Relationship Type="http://schemas.openxmlformats.org/officeDocument/2006/relationships/image" Target="/media/image21.png" Id="rId498733197" /><Relationship Type="http://schemas.openxmlformats.org/officeDocument/2006/relationships/image" Target="/media/image23.png" Id="rId351974419" /><Relationship Type="http://schemas.openxmlformats.org/officeDocument/2006/relationships/image" Target="/media/image24.png" Id="rId1618501246" /><Relationship Type="http://schemas.openxmlformats.org/officeDocument/2006/relationships/image" Target="/media/image25.png" Id="rId785240243" /><Relationship Type="http://schemas.openxmlformats.org/officeDocument/2006/relationships/image" Target="/media/image26.png" Id="rId661752464" /><Relationship Type="http://schemas.openxmlformats.org/officeDocument/2006/relationships/image" Target="/media/image27.png" Id="rId114160050" /><Relationship Type="http://schemas.openxmlformats.org/officeDocument/2006/relationships/image" Target="/media/image28.png" Id="rId12964896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2025-11-18T02:14:39.6671746Z</dcterms:created>
  <dcterms:modified xsi:type="dcterms:W3CDTF">2025-11-27T21:27:07.9653632Z</dcterms:modified>
  <dc:creator>Faith Aikhionbare</dc:creator>
  <lastModifiedBy>Faith Aikhionbare</lastModifiedBy>
</coreProperties>
</file>