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318AA" w14:textId="77777777" w:rsidR="00393D8D" w:rsidRDefault="00393D8D">
      <w:pPr>
        <w:pStyle w:val="Normal2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D297CE" w14:textId="77777777" w:rsidR="000F35B3" w:rsidRPr="00393D8D" w:rsidRDefault="00135209">
      <w:pPr>
        <w:pStyle w:val="Normal2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D8D">
        <w:rPr>
          <w:rFonts w:ascii="Times New Roman" w:eastAsia="Times New Roman" w:hAnsi="Times New Roman" w:cs="Times New Roman"/>
          <w:b/>
          <w:sz w:val="32"/>
          <w:szCs w:val="32"/>
        </w:rPr>
        <w:t>Initial Project Planning Template</w:t>
      </w:r>
    </w:p>
    <w:p w14:paraId="5116A236" w14:textId="77777777" w:rsidR="000F35B3" w:rsidRDefault="000F35B3">
      <w:pPr>
        <w:pStyle w:val="Normal2"/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5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2"/>
        <w:gridCol w:w="4954"/>
      </w:tblGrid>
      <w:tr w:rsidR="000F35B3" w14:paraId="62690D64" w14:textId="77777777" w:rsidTr="361E07D4">
        <w:trPr>
          <w:cantSplit/>
          <w:trHeight w:val="385"/>
          <w:tblHeader/>
          <w:jc w:val="center"/>
        </w:trPr>
        <w:tc>
          <w:tcPr>
            <w:tcW w:w="4612" w:type="dxa"/>
          </w:tcPr>
          <w:p w14:paraId="6C59CC6E" w14:textId="77777777" w:rsidR="000F35B3" w:rsidRDefault="001352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54" w:type="dxa"/>
          </w:tcPr>
          <w:p w14:paraId="4C04777E" w14:textId="48AB58AB" w:rsidR="000F35B3" w:rsidRDefault="00D414A3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2024</w:t>
            </w:r>
          </w:p>
        </w:tc>
      </w:tr>
      <w:tr w:rsidR="000F35B3" w14:paraId="4CEAF262" w14:textId="77777777" w:rsidTr="361E07D4">
        <w:trPr>
          <w:cantSplit/>
          <w:trHeight w:val="385"/>
          <w:tblHeader/>
          <w:jc w:val="center"/>
        </w:trPr>
        <w:tc>
          <w:tcPr>
            <w:tcW w:w="4612" w:type="dxa"/>
          </w:tcPr>
          <w:p w14:paraId="73338F64" w14:textId="77777777" w:rsidR="000F35B3" w:rsidRDefault="001352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54" w:type="dxa"/>
          </w:tcPr>
          <w:p w14:paraId="1C10D5E8" w14:textId="573B0ACC" w:rsidR="000F35B3" w:rsidRDefault="00C607D7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7D7">
              <w:rPr>
                <w:rFonts w:ascii="Times New Roman" w:eastAsia="Times New Roman" w:hAnsi="Times New Roman" w:cs="Times New Roman"/>
                <w:sz w:val="24"/>
                <w:szCs w:val="24"/>
              </w:rPr>
              <w:t>7398</w:t>
            </w:r>
            <w:r w:rsidR="00D1194F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F35B3" w14:paraId="77F42CCF" w14:textId="77777777" w:rsidTr="361E07D4">
        <w:trPr>
          <w:cantSplit/>
          <w:trHeight w:val="754"/>
          <w:tblHeader/>
          <w:jc w:val="center"/>
        </w:trPr>
        <w:tc>
          <w:tcPr>
            <w:tcW w:w="4612" w:type="dxa"/>
          </w:tcPr>
          <w:p w14:paraId="6C616FEB" w14:textId="77777777" w:rsidR="000F35B3" w:rsidRDefault="001352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54" w:type="dxa"/>
          </w:tcPr>
          <w:p w14:paraId="710F6DCC" w14:textId="43EA66DE" w:rsidR="000F35B3" w:rsidRDefault="00D1194F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ertilizer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ecommendation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ystem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griculture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2B61E8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F35B3" w14:paraId="12F8220F" w14:textId="77777777" w:rsidTr="361E07D4">
        <w:trPr>
          <w:cantSplit/>
          <w:trHeight w:val="385"/>
          <w:tblHeader/>
          <w:jc w:val="center"/>
        </w:trPr>
        <w:tc>
          <w:tcPr>
            <w:tcW w:w="4612" w:type="dxa"/>
          </w:tcPr>
          <w:p w14:paraId="6D67EB38" w14:textId="77777777" w:rsidR="000F35B3" w:rsidRDefault="001352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54" w:type="dxa"/>
          </w:tcPr>
          <w:p w14:paraId="46B7C472" w14:textId="77777777" w:rsidR="000F35B3" w:rsidRDefault="001352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43F485A" w14:textId="77777777" w:rsidR="000F35B3" w:rsidRDefault="000F35B3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EB09F" w14:textId="7659EA7D" w:rsidR="000F35B3" w:rsidRPr="00393D8D" w:rsidRDefault="00135209">
      <w:pPr>
        <w:pStyle w:val="Normal2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93D8D">
        <w:rPr>
          <w:rFonts w:ascii="Times New Roman" w:eastAsia="Times New Roman" w:hAnsi="Times New Roman" w:cs="Times New Roman"/>
          <w:b/>
          <w:sz w:val="28"/>
          <w:szCs w:val="28"/>
        </w:rPr>
        <w:t>Product Backlog, Sprint Sc</w:t>
      </w:r>
      <w:r w:rsidR="00393D8D" w:rsidRPr="00393D8D">
        <w:rPr>
          <w:rFonts w:ascii="Times New Roman" w:eastAsia="Times New Roman" w:hAnsi="Times New Roman" w:cs="Times New Roman"/>
          <w:b/>
          <w:sz w:val="28"/>
          <w:szCs w:val="28"/>
        </w:rPr>
        <w:t xml:space="preserve">hedule, and Estimation </w:t>
      </w:r>
      <w:r w:rsidR="00533A17" w:rsidRPr="00393D8D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A0B5C57" w14:textId="77777777" w:rsidR="003802E9" w:rsidRPr="00533A17" w:rsidRDefault="003802E9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13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4"/>
        <w:gridCol w:w="2043"/>
        <w:gridCol w:w="1216"/>
        <w:gridCol w:w="3182"/>
        <w:gridCol w:w="1740"/>
        <w:gridCol w:w="1475"/>
        <w:gridCol w:w="1492"/>
        <w:gridCol w:w="1605"/>
      </w:tblGrid>
      <w:tr w:rsidR="00D36F30" w14:paraId="7F9B84EA" w14:textId="77777777" w:rsidTr="16304D8D">
        <w:trPr>
          <w:cantSplit/>
          <w:trHeight w:val="287"/>
          <w:tblHeader/>
        </w:trPr>
        <w:tc>
          <w:tcPr>
            <w:tcW w:w="1184" w:type="dxa"/>
          </w:tcPr>
          <w:p w14:paraId="29AAC7DD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2043" w:type="dxa"/>
          </w:tcPr>
          <w:p w14:paraId="17C225C1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216" w:type="dxa"/>
          </w:tcPr>
          <w:p w14:paraId="0E2F26FF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182" w:type="dxa"/>
          </w:tcPr>
          <w:p w14:paraId="41F7BBDC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740" w:type="dxa"/>
          </w:tcPr>
          <w:p w14:paraId="57EEBBBD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475" w:type="dxa"/>
          </w:tcPr>
          <w:p w14:paraId="7CA5332C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492" w:type="dxa"/>
          </w:tcPr>
          <w:p w14:paraId="68A9264D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605" w:type="dxa"/>
          </w:tcPr>
          <w:p w14:paraId="3C2F59F9" w14:textId="77777777" w:rsidR="00D36F30" w:rsidRDefault="00D36F30">
            <w:pPr>
              <w:pStyle w:val="Normal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172DE6" w14:paraId="00F1D1C6" w14:textId="77777777" w:rsidTr="16304D8D">
        <w:trPr>
          <w:cantSplit/>
          <w:trHeight w:val="644"/>
          <w:tblHeader/>
        </w:trPr>
        <w:tc>
          <w:tcPr>
            <w:tcW w:w="1184" w:type="dxa"/>
          </w:tcPr>
          <w:p w14:paraId="0C46EE96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043" w:type="dxa"/>
          </w:tcPr>
          <w:p w14:paraId="183BA16C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216" w:type="dxa"/>
          </w:tcPr>
          <w:p w14:paraId="42AC772A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182" w:type="dxa"/>
          </w:tcPr>
          <w:p w14:paraId="6D64524F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hAnsi="Times New Roman" w:cs="Times New Roman"/>
                <w:sz w:val="24"/>
                <w:szCs w:val="24"/>
              </w:rPr>
              <w:t>Understanding &amp;loading data</w:t>
            </w:r>
          </w:p>
        </w:tc>
        <w:tc>
          <w:tcPr>
            <w:tcW w:w="1740" w:type="dxa"/>
          </w:tcPr>
          <w:p w14:paraId="3CB6888D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75" w:type="dxa"/>
          </w:tcPr>
          <w:p w14:paraId="41A159C5" w14:textId="2BC7C8F7" w:rsidR="00172DE6" w:rsidRDefault="00D1194F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Manasa</w:t>
            </w:r>
          </w:p>
        </w:tc>
        <w:tc>
          <w:tcPr>
            <w:tcW w:w="1492" w:type="dxa"/>
          </w:tcPr>
          <w:p w14:paraId="65FDBE85" w14:textId="6C4B644C" w:rsidR="00172DE6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  <w:r w:rsidR="002411A9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/20</w:t>
            </w:r>
          </w:p>
        </w:tc>
        <w:tc>
          <w:tcPr>
            <w:tcW w:w="1605" w:type="dxa"/>
          </w:tcPr>
          <w:p w14:paraId="5282D9FE" w14:textId="0F24A62B" w:rsidR="00172DE6" w:rsidRDefault="002411A9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172DE6" w:rsidRPr="001F6E1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72DE6" w14:paraId="2F9E1DA9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58094D01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043" w:type="dxa"/>
          </w:tcPr>
          <w:p w14:paraId="77DC026B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hAnsi="Times New Roman" w:cs="Times New Roman"/>
                <w:sz w:val="24"/>
                <w:szCs w:val="24"/>
              </w:rPr>
              <w:t>Data Collection and Preprocessing</w:t>
            </w:r>
          </w:p>
        </w:tc>
        <w:tc>
          <w:tcPr>
            <w:tcW w:w="1216" w:type="dxa"/>
          </w:tcPr>
          <w:p w14:paraId="4E55AD1E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182" w:type="dxa"/>
          </w:tcPr>
          <w:p w14:paraId="47DF479E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1740" w:type="dxa"/>
          </w:tcPr>
          <w:p w14:paraId="5BCB4B91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5" w:type="dxa"/>
          </w:tcPr>
          <w:p w14:paraId="211EEB58" w14:textId="2F96B460" w:rsidR="00172DE6" w:rsidRDefault="00D1194F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Manasa</w:t>
            </w:r>
          </w:p>
        </w:tc>
        <w:tc>
          <w:tcPr>
            <w:tcW w:w="1492" w:type="dxa"/>
          </w:tcPr>
          <w:p w14:paraId="3A375780" w14:textId="27928955" w:rsidR="00172DE6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  <w:r w:rsidR="002411A9">
              <w:rPr>
                <w:rFonts w:ascii="Times New Roman" w:eastAsia="Times New Roman" w:hAnsi="Times New Roman" w:cs="Times New Roman"/>
                <w:sz w:val="24"/>
                <w:szCs w:val="24"/>
              </w:rPr>
              <w:t>/10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605" w:type="dxa"/>
          </w:tcPr>
          <w:p w14:paraId="78249CBE" w14:textId="57857A47" w:rsidR="00172DE6" w:rsidRDefault="004501A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2024/10</w:t>
            </w:r>
            <w:r w:rsidR="00172DE6" w:rsidRPr="001F6E1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72DE6" w14:paraId="43C66682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62BC18F4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43" w:type="dxa"/>
          </w:tcPr>
          <w:p w14:paraId="1436D38C" w14:textId="77777777" w:rsidR="004501A8" w:rsidRPr="004501A8" w:rsidRDefault="004501A8" w:rsidP="004501A8">
            <w:pPr>
              <w:pStyle w:val="Heading4"/>
              <w:shd w:val="clear" w:color="auto" w:fill="FFFFFF"/>
              <w:rPr>
                <w:rFonts w:ascii="Times New Roman" w:hAnsi="Times New Roman" w:cs="Times New Roman"/>
                <w:b w:val="0"/>
              </w:rPr>
            </w:pPr>
            <w:r w:rsidRPr="004501A8">
              <w:rPr>
                <w:rFonts w:ascii="Times New Roman" w:hAnsi="Times New Roman" w:cs="Times New Roman"/>
                <w:b w:val="0"/>
              </w:rPr>
              <w:t xml:space="preserve">Configure the </w:t>
            </w:r>
            <w:proofErr w:type="spellStart"/>
            <w:r w:rsidRPr="004501A8">
              <w:rPr>
                <w:rFonts w:ascii="Times New Roman" w:hAnsi="Times New Roman" w:cs="Times New Roman"/>
                <w:b w:val="0"/>
              </w:rPr>
              <w:t>ImageDataGenerator</w:t>
            </w:r>
            <w:proofErr w:type="spellEnd"/>
          </w:p>
          <w:p w14:paraId="65163FB3" w14:textId="50F508FC" w:rsidR="00172DE6" w:rsidRDefault="004501A8" w:rsidP="004501A8">
            <w:r w:rsidRPr="004715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16" w:type="dxa"/>
          </w:tcPr>
          <w:p w14:paraId="2196A7EC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182" w:type="dxa"/>
          </w:tcPr>
          <w:p w14:paraId="3A5A5A32" w14:textId="77777777" w:rsidR="004501A8" w:rsidRPr="004501A8" w:rsidRDefault="004501A8" w:rsidP="004501A8">
            <w:pPr>
              <w:pStyle w:val="Heading4"/>
              <w:shd w:val="clear" w:color="auto" w:fill="FFFFFF"/>
              <w:rPr>
                <w:rFonts w:ascii="Times New Roman" w:hAnsi="Times New Roman" w:cs="Times New Roman"/>
                <w:b w:val="0"/>
              </w:rPr>
            </w:pPr>
            <w:r w:rsidRPr="004501A8">
              <w:rPr>
                <w:rFonts w:ascii="Times New Roman" w:hAnsi="Times New Roman" w:cs="Times New Roman"/>
                <w:b w:val="0"/>
              </w:rPr>
              <w:t>for the training &amp; testing set with augmentations</w:t>
            </w:r>
          </w:p>
          <w:p w14:paraId="2BB4BFCF" w14:textId="63668D8D" w:rsidR="00172DE6" w:rsidRPr="00D05ED7" w:rsidRDefault="00172DE6" w:rsidP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</w:tcPr>
          <w:p w14:paraId="502F2F15" w14:textId="77777777" w:rsidR="00172DE6" w:rsidRPr="00D05ED7" w:rsidRDefault="002D7E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75" w:type="dxa"/>
          </w:tcPr>
          <w:p w14:paraId="3D2E0C06" w14:textId="6D014959" w:rsidR="00172DE6" w:rsidRDefault="00D1194F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 Ram</w:t>
            </w:r>
          </w:p>
        </w:tc>
        <w:tc>
          <w:tcPr>
            <w:tcW w:w="1492" w:type="dxa"/>
          </w:tcPr>
          <w:p w14:paraId="2A902264" w14:textId="7ECF3BBE" w:rsidR="00172DE6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</w:t>
            </w:r>
            <w:r w:rsidR="00172DE6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05" w:type="dxa"/>
          </w:tcPr>
          <w:p w14:paraId="7684127E" w14:textId="3325DD05" w:rsidR="00172DE6" w:rsidRDefault="004501A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</w:t>
            </w:r>
            <w:r w:rsidR="00172DE6" w:rsidRPr="001F6E1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  <w:tr w:rsidR="00172DE6" w14:paraId="3550F148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57306186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43" w:type="dxa"/>
          </w:tcPr>
          <w:p w14:paraId="761A3DB9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Building</w:t>
            </w:r>
          </w:p>
        </w:tc>
        <w:tc>
          <w:tcPr>
            <w:tcW w:w="1216" w:type="dxa"/>
          </w:tcPr>
          <w:p w14:paraId="67BEDF8F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82" w:type="dxa"/>
          </w:tcPr>
          <w:p w14:paraId="20936CCF" w14:textId="2596099B" w:rsidR="00172DE6" w:rsidRPr="00D05ED7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diiferent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Layers</w:t>
            </w:r>
          </w:p>
        </w:tc>
        <w:tc>
          <w:tcPr>
            <w:tcW w:w="1740" w:type="dxa"/>
          </w:tcPr>
          <w:p w14:paraId="52C1FE57" w14:textId="77777777" w:rsidR="00172DE6" w:rsidRPr="00D05ED7" w:rsidRDefault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5" w:type="dxa"/>
          </w:tcPr>
          <w:p w14:paraId="7281B8A6" w14:textId="115EFFC3" w:rsidR="00CD2DAA" w:rsidRDefault="00D1194F" w:rsidP="16304D8D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Ganesh</w:t>
            </w:r>
            <w:r w:rsidR="00192E48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4731D5" w14:textId="614AA27F" w:rsidR="00CD2DAA" w:rsidRDefault="00D1194F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Rama Krishna</w:t>
            </w:r>
          </w:p>
        </w:tc>
        <w:tc>
          <w:tcPr>
            <w:tcW w:w="1492" w:type="dxa"/>
          </w:tcPr>
          <w:p w14:paraId="014FBD9B" w14:textId="2F84D27C" w:rsidR="00172DE6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2024/11/02</w:t>
            </w:r>
          </w:p>
        </w:tc>
        <w:tc>
          <w:tcPr>
            <w:tcW w:w="1605" w:type="dxa"/>
          </w:tcPr>
          <w:p w14:paraId="6B299549" w14:textId="72BFF513" w:rsidR="00172DE6" w:rsidRDefault="00172DE6">
            <w:r w:rsidRPr="001F6E1B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11/06</w:t>
            </w:r>
          </w:p>
        </w:tc>
      </w:tr>
      <w:tr w:rsidR="00172DE6" w14:paraId="12800789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7D451B6A" w14:textId="77777777" w:rsidR="00172DE6" w:rsidRPr="003355F4" w:rsidRDefault="00172DE6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5F4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2043" w:type="dxa"/>
          </w:tcPr>
          <w:p w14:paraId="5F399D8E" w14:textId="77777777" w:rsidR="00172DE6" w:rsidRPr="00D05ED7" w:rsidRDefault="00172DE6" w:rsidP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Building</w:t>
            </w:r>
          </w:p>
        </w:tc>
        <w:tc>
          <w:tcPr>
            <w:tcW w:w="1216" w:type="dxa"/>
          </w:tcPr>
          <w:p w14:paraId="405E27BA" w14:textId="77777777" w:rsidR="00172DE6" w:rsidRPr="00FA5EC1" w:rsidRDefault="00172DE6" w:rsidP="00D515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EC1"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-9</w:t>
            </w:r>
          </w:p>
        </w:tc>
        <w:tc>
          <w:tcPr>
            <w:tcW w:w="3182" w:type="dxa"/>
          </w:tcPr>
          <w:p w14:paraId="7726EDEC" w14:textId="22A05DF4" w:rsidR="00172DE6" w:rsidRPr="00D05ED7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Compling</w:t>
            </w:r>
            <w:proofErr w:type="spellEnd"/>
            <w:r w:rsidR="00172D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model</w:t>
            </w:r>
          </w:p>
        </w:tc>
        <w:tc>
          <w:tcPr>
            <w:tcW w:w="1740" w:type="dxa"/>
          </w:tcPr>
          <w:p w14:paraId="2B827165" w14:textId="77777777" w:rsidR="00172DE6" w:rsidRPr="00D05ED7" w:rsidRDefault="00172DE6" w:rsidP="00D74C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75" w:type="dxa"/>
          </w:tcPr>
          <w:p w14:paraId="4644F081" w14:textId="2CD2C82F" w:rsidR="00172DE6" w:rsidRDefault="00D1194F" w:rsidP="361E07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Rama Krishna</w:t>
            </w:r>
          </w:p>
        </w:tc>
        <w:tc>
          <w:tcPr>
            <w:tcW w:w="1492" w:type="dxa"/>
          </w:tcPr>
          <w:p w14:paraId="5DCB6345" w14:textId="799F1A4E" w:rsidR="00172DE6" w:rsidRDefault="00172DE6"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11/08</w:t>
            </w:r>
          </w:p>
        </w:tc>
        <w:tc>
          <w:tcPr>
            <w:tcW w:w="1605" w:type="dxa"/>
          </w:tcPr>
          <w:p w14:paraId="5EAC492C" w14:textId="0FBFC5D2" w:rsidR="00172DE6" w:rsidRDefault="00172DE6">
            <w:r w:rsidRPr="00B77A3A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11/09</w:t>
            </w:r>
          </w:p>
        </w:tc>
      </w:tr>
      <w:tr w:rsidR="004501A8" w14:paraId="04FBF39B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39405F78" w14:textId="07D23B59" w:rsidR="004501A8" w:rsidRPr="003355F4" w:rsidRDefault="004501A8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043" w:type="dxa"/>
          </w:tcPr>
          <w:p w14:paraId="759B4732" w14:textId="31937F36" w:rsidR="004501A8" w:rsidRPr="00D05ED7" w:rsidRDefault="004501A8" w:rsidP="00172DE6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Buliding</w:t>
            </w:r>
            <w:proofErr w:type="spellEnd"/>
          </w:p>
        </w:tc>
        <w:tc>
          <w:tcPr>
            <w:tcW w:w="1216" w:type="dxa"/>
          </w:tcPr>
          <w:p w14:paraId="610749BD" w14:textId="1D00E17C" w:rsidR="004501A8" w:rsidRPr="00FA5EC1" w:rsidRDefault="004501A8" w:rsidP="00D515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182" w:type="dxa"/>
          </w:tcPr>
          <w:p w14:paraId="6FA4CC2C" w14:textId="66CA9988" w:rsidR="004501A8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</w:t>
            </w:r>
          </w:p>
        </w:tc>
        <w:tc>
          <w:tcPr>
            <w:tcW w:w="1740" w:type="dxa"/>
          </w:tcPr>
          <w:p w14:paraId="20399F22" w14:textId="5692744C" w:rsidR="004501A8" w:rsidRDefault="004501A8" w:rsidP="00D74C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75" w:type="dxa"/>
          </w:tcPr>
          <w:p w14:paraId="5D9AAB99" w14:textId="2035B97F" w:rsidR="004501A8" w:rsidRPr="361E07D4" w:rsidRDefault="00D1194F" w:rsidP="361E07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Ganesh</w:t>
            </w:r>
          </w:p>
        </w:tc>
        <w:tc>
          <w:tcPr>
            <w:tcW w:w="1492" w:type="dxa"/>
          </w:tcPr>
          <w:p w14:paraId="11B5FB08" w14:textId="139C877B" w:rsidR="004501A8" w:rsidRPr="00D9309A" w:rsidRDefault="004501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2024/11/10</w:t>
            </w:r>
          </w:p>
        </w:tc>
        <w:tc>
          <w:tcPr>
            <w:tcW w:w="1605" w:type="dxa"/>
          </w:tcPr>
          <w:p w14:paraId="0D6C0B58" w14:textId="77062B6F" w:rsidR="004501A8" w:rsidRPr="00B77A3A" w:rsidRDefault="004501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2024/11/13</w:t>
            </w:r>
          </w:p>
        </w:tc>
      </w:tr>
      <w:tr w:rsidR="002D7E09" w14:paraId="4F7D540E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7272187D" w14:textId="77777777" w:rsidR="002D7E09" w:rsidRPr="003355F4" w:rsidRDefault="002D7E09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5F4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2043" w:type="dxa"/>
          </w:tcPr>
          <w:p w14:paraId="1E226262" w14:textId="77777777" w:rsidR="002D7E09" w:rsidRDefault="002D7E09">
            <w:r w:rsidRPr="000853BA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216" w:type="dxa"/>
          </w:tcPr>
          <w:p w14:paraId="2824FD87" w14:textId="77777777" w:rsidR="002D7E09" w:rsidRPr="00FA5EC1" w:rsidRDefault="002D7E09" w:rsidP="00D515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EC1"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-11</w:t>
            </w:r>
          </w:p>
        </w:tc>
        <w:tc>
          <w:tcPr>
            <w:tcW w:w="3182" w:type="dxa"/>
          </w:tcPr>
          <w:p w14:paraId="2E1EF92A" w14:textId="75438B08" w:rsidR="002D7E09" w:rsidRPr="00D05ED7" w:rsidRDefault="004501A8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Fit and Save the</w:t>
            </w:r>
            <w:r w:rsidR="002D7E0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</w:t>
            </w:r>
          </w:p>
        </w:tc>
        <w:tc>
          <w:tcPr>
            <w:tcW w:w="1740" w:type="dxa"/>
          </w:tcPr>
          <w:p w14:paraId="754980EB" w14:textId="77777777" w:rsidR="002D7E09" w:rsidRPr="00D05ED7" w:rsidRDefault="002D7E09" w:rsidP="00D74C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75" w:type="dxa"/>
          </w:tcPr>
          <w:p w14:paraId="4D2B8F59" w14:textId="35F95FDE" w:rsidR="002D7E09" w:rsidRDefault="00D1194F" w:rsidP="16304D8D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Ganesh</w:t>
            </w:r>
            <w:r w:rsidR="00192E48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E3AE36" w14:textId="36089762" w:rsidR="002D7E09" w:rsidRDefault="00D1194F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 Ram</w:t>
            </w:r>
          </w:p>
        </w:tc>
        <w:tc>
          <w:tcPr>
            <w:tcW w:w="1492" w:type="dxa"/>
          </w:tcPr>
          <w:p w14:paraId="7C9F0463" w14:textId="46BC28D9" w:rsidR="002D7E09" w:rsidRDefault="002D7E09"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605" w:type="dxa"/>
          </w:tcPr>
          <w:p w14:paraId="7B7841B2" w14:textId="0A928D80" w:rsidR="002D7E09" w:rsidRDefault="004501A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</w:t>
            </w:r>
            <w:r w:rsidR="002D7E09" w:rsidRPr="00B77A3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D7E09" w14:paraId="0B9F0CBC" w14:textId="77777777" w:rsidTr="16304D8D">
        <w:trPr>
          <w:cantSplit/>
          <w:trHeight w:val="604"/>
          <w:tblHeader/>
        </w:trPr>
        <w:tc>
          <w:tcPr>
            <w:tcW w:w="1184" w:type="dxa"/>
          </w:tcPr>
          <w:p w14:paraId="160E89CF" w14:textId="77777777" w:rsidR="002D7E09" w:rsidRPr="003355F4" w:rsidRDefault="002D7E09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5F4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2043" w:type="dxa"/>
          </w:tcPr>
          <w:p w14:paraId="46C9932E" w14:textId="77777777" w:rsidR="002D7E09" w:rsidRDefault="002D7E09">
            <w:r w:rsidRPr="000853BA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216" w:type="dxa"/>
          </w:tcPr>
          <w:p w14:paraId="3E202267" w14:textId="77777777" w:rsidR="002D7E09" w:rsidRPr="00FA5EC1" w:rsidRDefault="002D7E09" w:rsidP="00D515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EC1"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-12</w:t>
            </w:r>
          </w:p>
        </w:tc>
        <w:tc>
          <w:tcPr>
            <w:tcW w:w="3182" w:type="dxa"/>
          </w:tcPr>
          <w:p w14:paraId="71D4A953" w14:textId="77777777" w:rsidR="002D7E09" w:rsidRPr="00D05ED7" w:rsidRDefault="002D7E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with Web Framework &amp;building HTML templates</w:t>
            </w:r>
          </w:p>
        </w:tc>
        <w:tc>
          <w:tcPr>
            <w:tcW w:w="1740" w:type="dxa"/>
          </w:tcPr>
          <w:p w14:paraId="0670C22D" w14:textId="77777777" w:rsidR="002D7E09" w:rsidRPr="00D05ED7" w:rsidRDefault="002D7E09" w:rsidP="00D74C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75" w:type="dxa"/>
          </w:tcPr>
          <w:p w14:paraId="2ED5F6EA" w14:textId="20C2ED29" w:rsidR="002D7E09" w:rsidRDefault="00D1194F" w:rsidP="16304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Ganesh</w:t>
            </w:r>
          </w:p>
        </w:tc>
        <w:tc>
          <w:tcPr>
            <w:tcW w:w="1492" w:type="dxa"/>
          </w:tcPr>
          <w:p w14:paraId="616E3C2F" w14:textId="3A5E0FE6" w:rsidR="002D7E09" w:rsidRDefault="002D7E09"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605" w:type="dxa"/>
          </w:tcPr>
          <w:p w14:paraId="5D07B45C" w14:textId="04AD4B3C" w:rsidR="002D7E09" w:rsidRDefault="002D7E09">
            <w:r w:rsidRPr="00B77A3A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11/25</w:t>
            </w:r>
          </w:p>
        </w:tc>
      </w:tr>
      <w:tr w:rsidR="002D7E09" w14:paraId="240C7768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6FB83D91" w14:textId="77777777" w:rsidR="002D7E09" w:rsidRPr="003355F4" w:rsidRDefault="002D7E09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5F4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2043" w:type="dxa"/>
          </w:tcPr>
          <w:p w14:paraId="0A1EE980" w14:textId="77777777" w:rsidR="002D7E09" w:rsidRDefault="002D7E09">
            <w:r w:rsidRPr="000853BA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</w:t>
            </w:r>
          </w:p>
        </w:tc>
        <w:tc>
          <w:tcPr>
            <w:tcW w:w="1216" w:type="dxa"/>
          </w:tcPr>
          <w:p w14:paraId="5EF096DC" w14:textId="77777777" w:rsidR="002D7E09" w:rsidRPr="00FA5EC1" w:rsidRDefault="002D7E09" w:rsidP="00D515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5EC1">
              <w:rPr>
                <w:rFonts w:ascii="Times New Roman" w:eastAsia="Times New Roman" w:hAnsi="Times New Roman" w:cs="Times New Roman"/>
                <w:sz w:val="24"/>
                <w:szCs w:val="24"/>
              </w:rPr>
              <w:t>USN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-13</w:t>
            </w:r>
          </w:p>
        </w:tc>
        <w:tc>
          <w:tcPr>
            <w:tcW w:w="3182" w:type="dxa"/>
          </w:tcPr>
          <w:p w14:paraId="4ED85B13" w14:textId="77777777" w:rsidR="002D7E09" w:rsidRPr="00D05ED7" w:rsidRDefault="002D7E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Flask importing and app.py</w:t>
            </w:r>
          </w:p>
        </w:tc>
        <w:tc>
          <w:tcPr>
            <w:tcW w:w="1740" w:type="dxa"/>
          </w:tcPr>
          <w:p w14:paraId="5D2AC9FB" w14:textId="77777777" w:rsidR="002D7E09" w:rsidRPr="00D05ED7" w:rsidRDefault="002D7E09" w:rsidP="00D74C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ED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75" w:type="dxa"/>
          </w:tcPr>
          <w:p w14:paraId="4D939978" w14:textId="3BF5B8E7" w:rsidR="002D7E09" w:rsidRDefault="00D1194F" w:rsidP="16304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Ganesh, Manasa</w:t>
            </w:r>
          </w:p>
        </w:tc>
        <w:tc>
          <w:tcPr>
            <w:tcW w:w="1492" w:type="dxa"/>
          </w:tcPr>
          <w:p w14:paraId="32737107" w14:textId="53369B82" w:rsidR="002D7E09" w:rsidRDefault="002D7E09"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2024/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D9309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4501A8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605" w:type="dxa"/>
          </w:tcPr>
          <w:p w14:paraId="11C3EA9E" w14:textId="54D0F92B" w:rsidR="002D7E09" w:rsidRDefault="004501A8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</w:t>
            </w:r>
            <w:r w:rsidR="002D7E09" w:rsidRPr="00B77A3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2D7E09" w14:paraId="34F2EB71" w14:textId="77777777" w:rsidTr="16304D8D">
        <w:trPr>
          <w:cantSplit/>
          <w:trHeight w:val="423"/>
          <w:tblHeader/>
        </w:trPr>
        <w:tc>
          <w:tcPr>
            <w:tcW w:w="1184" w:type="dxa"/>
          </w:tcPr>
          <w:p w14:paraId="0D4D999D" w14:textId="77777777" w:rsidR="002D7E09" w:rsidRDefault="002D7E09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5F4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-3</w:t>
            </w:r>
          </w:p>
          <w:p w14:paraId="750AE4CA" w14:textId="77777777" w:rsidR="002D7E09" w:rsidRPr="003355F4" w:rsidRDefault="002D7E09" w:rsidP="004E11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5F4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2043" w:type="dxa"/>
          </w:tcPr>
          <w:p w14:paraId="3DF80189" w14:textId="77777777" w:rsidR="002D7E09" w:rsidRPr="000853BA" w:rsidRDefault="002D7E0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Report</w:t>
            </w:r>
          </w:p>
        </w:tc>
        <w:tc>
          <w:tcPr>
            <w:tcW w:w="1216" w:type="dxa"/>
          </w:tcPr>
          <w:p w14:paraId="6E5FAAD3" w14:textId="77777777" w:rsidR="002D7E09" w:rsidRPr="00FA5EC1" w:rsidRDefault="002D7E09" w:rsidP="00D515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USN-15</w:t>
            </w:r>
          </w:p>
        </w:tc>
        <w:tc>
          <w:tcPr>
            <w:tcW w:w="3182" w:type="dxa"/>
          </w:tcPr>
          <w:p w14:paraId="67295A7C" w14:textId="77777777" w:rsidR="002D7E09" w:rsidRDefault="002D7E0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1740" w:type="dxa"/>
          </w:tcPr>
          <w:p w14:paraId="38812E60" w14:textId="77777777" w:rsidR="002D7E09" w:rsidRPr="00D05ED7" w:rsidRDefault="002D7E09" w:rsidP="00D74C89">
            <w:pPr>
              <w:pStyle w:val="Normal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75" w:type="dxa"/>
          </w:tcPr>
          <w:p w14:paraId="0AD2ED9D" w14:textId="77777777" w:rsidR="00CD2DAA" w:rsidRDefault="00D119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Ganesh,</w:t>
            </w:r>
          </w:p>
          <w:p w14:paraId="5D376EBF" w14:textId="77777777" w:rsidR="00D1194F" w:rsidRDefault="00D119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Manasa,</w:t>
            </w:r>
          </w:p>
          <w:p w14:paraId="391358A0" w14:textId="77777777" w:rsidR="00D1194F" w:rsidRDefault="00D119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Rama Krishna,</w:t>
            </w:r>
          </w:p>
          <w:p w14:paraId="4EDCDEDC" w14:textId="5185BC7B" w:rsidR="00D1194F" w:rsidRPr="00F65D28" w:rsidRDefault="00D119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Abhi Ram</w:t>
            </w:r>
          </w:p>
        </w:tc>
        <w:tc>
          <w:tcPr>
            <w:tcW w:w="1492" w:type="dxa"/>
          </w:tcPr>
          <w:p w14:paraId="0A5E6A6D" w14:textId="383CD0DA" w:rsidR="002D7E09" w:rsidRPr="00D9309A" w:rsidRDefault="004501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</w:t>
            </w:r>
            <w:r w:rsidR="002D7E09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605" w:type="dxa"/>
          </w:tcPr>
          <w:p w14:paraId="63259C88" w14:textId="69385808" w:rsidR="002D7E09" w:rsidRPr="00B77A3A" w:rsidRDefault="004501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2024/11/30</w:t>
            </w:r>
          </w:p>
        </w:tc>
      </w:tr>
    </w:tbl>
    <w:p w14:paraId="663F2650" w14:textId="77777777" w:rsidR="000F35B3" w:rsidRDefault="000F35B3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0F35B3" w:rsidSect="000F35B3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3B760" w14:textId="77777777" w:rsidR="00B56EB8" w:rsidRDefault="00B56EB8" w:rsidP="000F35B3">
      <w:pPr>
        <w:spacing w:after="0" w:line="240" w:lineRule="auto"/>
      </w:pPr>
      <w:r>
        <w:separator/>
      </w:r>
    </w:p>
  </w:endnote>
  <w:endnote w:type="continuationSeparator" w:id="0">
    <w:p w14:paraId="78901778" w14:textId="77777777" w:rsidR="00B56EB8" w:rsidRDefault="00B56EB8" w:rsidP="000F3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F19153" w14:textId="77777777" w:rsidR="00B56EB8" w:rsidRDefault="00B56EB8" w:rsidP="000F35B3">
      <w:pPr>
        <w:spacing w:after="0" w:line="240" w:lineRule="auto"/>
      </w:pPr>
      <w:r>
        <w:separator/>
      </w:r>
    </w:p>
  </w:footnote>
  <w:footnote w:type="continuationSeparator" w:id="0">
    <w:p w14:paraId="02DB474E" w14:textId="77777777" w:rsidR="00B56EB8" w:rsidRDefault="00B56EB8" w:rsidP="000F3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6EB89" w14:textId="77777777" w:rsidR="000F35B3" w:rsidRDefault="00135209">
    <w:pPr>
      <w:pStyle w:val="Normal2"/>
      <w:widowControl w:val="0"/>
      <w:spacing w:after="0" w:line="240" w:lineRule="auto"/>
      <w:jc w:val="both"/>
    </w:pPr>
    <w:r>
      <w:rPr>
        <w:noProof/>
        <w:lang w:eastAsia="en-IN"/>
      </w:rPr>
      <w:drawing>
        <wp:anchor distT="114300" distB="114300" distL="114300" distR="114300" simplePos="0" relativeHeight="251658240" behindDoc="0" locked="0" layoutInCell="1" allowOverlap="1" wp14:anchorId="4D828D7A" wp14:editId="247A523F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114300" distB="114300" distL="114300" distR="114300" simplePos="0" relativeHeight="251659264" behindDoc="0" locked="0" layoutInCell="1" allowOverlap="1" wp14:anchorId="03B1F4F6" wp14:editId="5D0F2C13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F6EC71" w14:textId="77777777" w:rsidR="000F35B3" w:rsidRDefault="000F35B3">
    <w:pPr>
      <w:pStyle w:val="Normal2"/>
      <w:widowControl w:val="0"/>
      <w:spacing w:after="0" w:line="240" w:lineRule="auto"/>
    </w:pPr>
  </w:p>
  <w:p w14:paraId="7DD986AF" w14:textId="77777777" w:rsidR="000F35B3" w:rsidRDefault="000F35B3">
    <w:pPr>
      <w:pStyle w:val="Normal2"/>
      <w:widowControl w:val="0"/>
      <w:spacing w:after="0" w:line="240" w:lineRule="auto"/>
    </w:pPr>
  </w:p>
  <w:p w14:paraId="1D10ED66" w14:textId="77777777" w:rsidR="000F35B3" w:rsidRDefault="000F35B3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35B3"/>
    <w:rsid w:val="000A2BC5"/>
    <w:rsid w:val="000F115A"/>
    <w:rsid w:val="000F35B3"/>
    <w:rsid w:val="00135209"/>
    <w:rsid w:val="001411E7"/>
    <w:rsid w:val="00172DE6"/>
    <w:rsid w:val="00192E48"/>
    <w:rsid w:val="002411A9"/>
    <w:rsid w:val="00262DB4"/>
    <w:rsid w:val="002D7E09"/>
    <w:rsid w:val="00330156"/>
    <w:rsid w:val="003802E9"/>
    <w:rsid w:val="00393D8D"/>
    <w:rsid w:val="004501A8"/>
    <w:rsid w:val="004D5B4C"/>
    <w:rsid w:val="005211BF"/>
    <w:rsid w:val="00532286"/>
    <w:rsid w:val="00533A17"/>
    <w:rsid w:val="00656C75"/>
    <w:rsid w:val="008361F3"/>
    <w:rsid w:val="008D19D4"/>
    <w:rsid w:val="00AB67D7"/>
    <w:rsid w:val="00B56EB8"/>
    <w:rsid w:val="00BB42C0"/>
    <w:rsid w:val="00C607D7"/>
    <w:rsid w:val="00CD2DAA"/>
    <w:rsid w:val="00D05ED7"/>
    <w:rsid w:val="00D1194F"/>
    <w:rsid w:val="00D36F30"/>
    <w:rsid w:val="00D414A3"/>
    <w:rsid w:val="00E132E4"/>
    <w:rsid w:val="00E21DA3"/>
    <w:rsid w:val="16304D8D"/>
    <w:rsid w:val="361E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21D42"/>
  <w15:docId w15:val="{BF263FF7-A648-4FE1-9BF7-94434CE8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2"/>
    <w:next w:val="Normal2"/>
    <w:rsid w:val="000F35B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0F35B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0F35B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0F35B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F35B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F35B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F35B3"/>
  </w:style>
  <w:style w:type="paragraph" w:styleId="Title">
    <w:name w:val="Title"/>
    <w:basedOn w:val="Normal2"/>
    <w:next w:val="Normal2"/>
    <w:rsid w:val="000F35B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F35B3"/>
  </w:style>
  <w:style w:type="paragraph" w:styleId="Subtitle">
    <w:name w:val="Subtitle"/>
    <w:basedOn w:val="Normal2"/>
    <w:next w:val="Normal2"/>
    <w:rsid w:val="000F35B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F35B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F35B3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0F35B3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0F35B3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0F35B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6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Gone Prathyusha</dc:creator>
  <cp:lastModifiedBy>BANOTH GANESH</cp:lastModifiedBy>
  <cp:revision>4</cp:revision>
  <cp:lastPrinted>2024-07-09T14:56:00Z</cp:lastPrinted>
  <dcterms:created xsi:type="dcterms:W3CDTF">2024-12-01T09:26:00Z</dcterms:created>
  <dcterms:modified xsi:type="dcterms:W3CDTF">2025-01-02T05:27:00Z</dcterms:modified>
</cp:coreProperties>
</file>