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DB3E8" w14:textId="77777777" w:rsidR="00B77D57" w:rsidRDefault="00B77D57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4B8BAE" w14:textId="77777777" w:rsidR="00B77D57" w:rsidRDefault="005554D9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4C3A83D7" w14:textId="77777777" w:rsidR="00B77D57" w:rsidRDefault="00B77D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77D57" w14:paraId="1F01973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A771" w14:textId="77777777" w:rsidR="00B77D57" w:rsidRDefault="00555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A02B" w14:textId="119F2895" w:rsidR="00B77D57" w:rsidRDefault="00655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21C">
              <w:rPr>
                <w:rFonts w:ascii="Times New Roman" w:eastAsia="Times New Roman" w:hAnsi="Times New Roman" w:cs="Times New Roman"/>
                <w:sz w:val="24"/>
                <w:szCs w:val="24"/>
              </w:rPr>
              <w:t>15 November 2024</w:t>
            </w:r>
          </w:p>
        </w:tc>
      </w:tr>
      <w:tr w:rsidR="00B77D57" w14:paraId="1BC7E53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1417" w14:textId="77777777" w:rsidR="00B77D57" w:rsidRDefault="00555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67A8A" w14:textId="3F4AC4EF" w:rsidR="00B77D57" w:rsidRDefault="00BA1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292">
              <w:rPr>
                <w:rFonts w:ascii="Times New Roman" w:eastAsia="Times New Roman" w:hAnsi="Times New Roman" w:cs="Times New Roman"/>
                <w:sz w:val="24"/>
                <w:szCs w:val="24"/>
              </w:rPr>
              <w:t>7398</w:t>
            </w:r>
            <w:r w:rsidR="004E05DA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B77D57" w14:paraId="465103E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23BA" w14:textId="77777777" w:rsidR="00B77D57" w:rsidRDefault="00555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91FA" w14:textId="33EFF385" w:rsidR="00B77D57" w:rsidRDefault="004E05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ertilizer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ecommendation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ystem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griculture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B77D57" w14:paraId="0BF738B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EA355" w14:textId="77777777" w:rsidR="00B77D57" w:rsidRDefault="00555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D07E" w14:textId="77777777" w:rsidR="00B77D57" w:rsidRDefault="00555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2648384D" w14:textId="77777777" w:rsidR="00B77D57" w:rsidRDefault="00B77D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3BA497B2" w14:textId="77777777" w:rsidR="00B77D57" w:rsidRDefault="005554D9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345C6A92" w14:textId="77777777" w:rsidR="00B77D57" w:rsidRDefault="005554D9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B77D57" w14:paraId="6D80951C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7133E3" w14:textId="77777777" w:rsidR="00B77D57" w:rsidRDefault="005554D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9E064EF" w14:textId="77777777" w:rsidR="00B77D57" w:rsidRDefault="005554D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8CD3A9" w14:textId="77777777" w:rsidR="00B77D57" w:rsidRDefault="005554D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A09BAA" w14:textId="77777777" w:rsidR="00B77D57" w:rsidRDefault="005554D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B77D57" w14:paraId="11A53F0B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53BFE" w14:textId="77777777" w:rsidR="00B77D57" w:rsidRDefault="005554D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B83FA" w14:textId="77777777" w:rsidR="00B77D57" w:rsidRPr="00BA19F8" w:rsidRDefault="00BA19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9F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BA19F8">
              <w:rPr>
                <w:rFonts w:ascii="Times New Roman" w:hAnsi="Times New Roman" w:cs="Times New Roman"/>
                <w:sz w:val="24"/>
                <w:szCs w:val="24"/>
              </w:rPr>
              <w:t>mages have inconsistent resolutions and background noise.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2B54F" w14:textId="77777777" w:rsidR="00B77D57" w:rsidRPr="00BA19F8" w:rsidRDefault="00BA19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9F8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266F8" w14:textId="77777777" w:rsidR="00B77D57" w:rsidRPr="00BA19F8" w:rsidRDefault="00BA19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9F8">
              <w:rPr>
                <w:rFonts w:ascii="Times New Roman" w:hAnsi="Times New Roman" w:cs="Times New Roman"/>
                <w:sz w:val="24"/>
                <w:szCs w:val="24"/>
              </w:rPr>
              <w:t>Resize all images to a consistent resolution and apply image preprocessing techniques (e.g., denoising and normalization).</w:t>
            </w:r>
          </w:p>
        </w:tc>
      </w:tr>
    </w:tbl>
    <w:p w14:paraId="0B7041B8" w14:textId="77777777" w:rsidR="00B77D57" w:rsidRDefault="00B77D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B77D57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21C07F" w14:textId="77777777" w:rsidR="007448A9" w:rsidRDefault="007448A9">
      <w:r>
        <w:separator/>
      </w:r>
    </w:p>
  </w:endnote>
  <w:endnote w:type="continuationSeparator" w:id="0">
    <w:p w14:paraId="7C9503AE" w14:textId="77777777" w:rsidR="007448A9" w:rsidRDefault="00744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3990A4" w14:textId="77777777" w:rsidR="007448A9" w:rsidRDefault="007448A9">
      <w:r>
        <w:separator/>
      </w:r>
    </w:p>
  </w:footnote>
  <w:footnote w:type="continuationSeparator" w:id="0">
    <w:p w14:paraId="40F25D35" w14:textId="77777777" w:rsidR="007448A9" w:rsidRDefault="00744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B60DB" w14:textId="77777777" w:rsidR="00B77D57" w:rsidRDefault="005554D9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C9BAD7C" wp14:editId="2B5B6303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BF23265" wp14:editId="45843165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CFADCA" w14:textId="77777777" w:rsidR="00B77D57" w:rsidRDefault="00B77D57"/>
  <w:p w14:paraId="6F4AFE83" w14:textId="77777777" w:rsidR="00B77D57" w:rsidRDefault="00B77D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7D57"/>
    <w:rsid w:val="00134C10"/>
    <w:rsid w:val="004E05DA"/>
    <w:rsid w:val="00532286"/>
    <w:rsid w:val="00553C48"/>
    <w:rsid w:val="005554D9"/>
    <w:rsid w:val="0065521C"/>
    <w:rsid w:val="007448A9"/>
    <w:rsid w:val="00B77D57"/>
    <w:rsid w:val="00BA19F8"/>
    <w:rsid w:val="00CA306F"/>
    <w:rsid w:val="00E0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2FCD"/>
  <w15:docId w15:val="{AB453B99-CBEA-4B6A-B21F-35DEB431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</dc:creator>
  <cp:lastModifiedBy>BANOTH GANESH</cp:lastModifiedBy>
  <cp:revision>5</cp:revision>
  <cp:lastPrinted>2024-12-01T09:48:00Z</cp:lastPrinted>
  <dcterms:created xsi:type="dcterms:W3CDTF">2024-12-01T09:48:00Z</dcterms:created>
  <dcterms:modified xsi:type="dcterms:W3CDTF">2025-01-02T05:31:00Z</dcterms:modified>
</cp:coreProperties>
</file>