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956C" w14:textId="77777777" w:rsidR="00341A99" w:rsidRPr="0036501A" w:rsidRDefault="00341A99" w:rsidP="0036501A">
      <w:pPr>
        <w:pStyle w:val="Heading1"/>
      </w:pPr>
      <w:r w:rsidRPr="0036501A">
        <w:t>SISTEM APLIKASI PENGELOLAAN DATA KARYA ILMIAH</w:t>
      </w:r>
    </w:p>
    <w:p w14:paraId="1FE13910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sz w:val="28"/>
        </w:rPr>
      </w:pPr>
    </w:p>
    <w:p w14:paraId="1E56D2B6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</w:rPr>
      </w:pPr>
    </w:p>
    <w:p w14:paraId="03DE56EE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szCs w:val="24"/>
        </w:rPr>
      </w:pPr>
      <w:r w:rsidRPr="0036501A">
        <w:rPr>
          <w:rFonts w:ascii="Times New Roman" w:hAnsi="Times New Roman" w:cs="Times New Roman"/>
          <w:b/>
          <w:szCs w:val="24"/>
        </w:rPr>
        <w:t>TUGAS PRAKTIKUM</w:t>
      </w:r>
    </w:p>
    <w:p w14:paraId="03B98E87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szCs w:val="24"/>
        </w:rPr>
      </w:pPr>
    </w:p>
    <w:p w14:paraId="009D8F03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szCs w:val="24"/>
        </w:rPr>
      </w:pPr>
    </w:p>
    <w:p w14:paraId="378421E2" w14:textId="77777777" w:rsidR="00341A99" w:rsidRPr="00C16AB6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4B2FE" w14:textId="77777777" w:rsidR="00341A99" w:rsidRPr="00C16AB6" w:rsidRDefault="00341A99" w:rsidP="00341A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2C23A20D" w14:textId="77777777" w:rsidR="00341A99" w:rsidRPr="00C16AB6" w:rsidRDefault="00341A99" w:rsidP="0036501A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16AB6">
        <w:rPr>
          <w:rFonts w:ascii="Times New Roman" w:hAnsi="Times New Roman" w:cs="Times New Roman"/>
          <w:b/>
          <w:sz w:val="28"/>
          <w:szCs w:val="28"/>
          <w:lang w:val="id-ID"/>
        </w:rPr>
        <w:t xml:space="preserve">Irfan Sahat Maruli Manurung </w:t>
      </w:r>
      <w:r w:rsidRPr="00C16AB6">
        <w:rPr>
          <w:rFonts w:ascii="Times New Roman" w:hAnsi="Times New Roman" w:cs="Times New Roman"/>
          <w:b/>
          <w:sz w:val="28"/>
          <w:szCs w:val="28"/>
        </w:rPr>
        <w:tab/>
      </w:r>
      <w:r w:rsidRPr="00C16AB6">
        <w:rPr>
          <w:rFonts w:ascii="Times New Roman" w:hAnsi="Times New Roman" w:cs="Times New Roman"/>
          <w:b/>
          <w:sz w:val="28"/>
          <w:szCs w:val="28"/>
          <w:lang w:val="id-ID"/>
        </w:rPr>
        <w:t>3311811014</w:t>
      </w:r>
      <w:r w:rsidR="0036501A" w:rsidRPr="00C16AB6">
        <w:rPr>
          <w:rFonts w:ascii="Times New Roman" w:hAnsi="Times New Roman" w:cs="Times New Roman"/>
          <w:b/>
          <w:sz w:val="28"/>
          <w:szCs w:val="28"/>
          <w:lang w:val="id-ID"/>
        </w:rPr>
        <w:tab/>
      </w:r>
    </w:p>
    <w:p w14:paraId="6E0C9626" w14:textId="77777777" w:rsidR="00341A99" w:rsidRPr="00C16AB6" w:rsidRDefault="00341A99" w:rsidP="0036501A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16AB6">
        <w:rPr>
          <w:rFonts w:ascii="Times New Roman" w:hAnsi="Times New Roman" w:cs="Times New Roman"/>
          <w:b/>
          <w:sz w:val="28"/>
          <w:szCs w:val="28"/>
          <w:lang w:val="id-ID"/>
        </w:rPr>
        <w:t>Elvide Solagratia Simamora</w:t>
      </w:r>
      <w:r w:rsidRPr="00C16AB6">
        <w:rPr>
          <w:rFonts w:ascii="Times New Roman" w:hAnsi="Times New Roman" w:cs="Times New Roman"/>
          <w:b/>
          <w:sz w:val="28"/>
          <w:szCs w:val="28"/>
        </w:rPr>
        <w:tab/>
      </w:r>
      <w:r w:rsidR="0036501A" w:rsidRPr="00C16AB6">
        <w:rPr>
          <w:rFonts w:ascii="Times New Roman" w:hAnsi="Times New Roman" w:cs="Times New Roman"/>
          <w:b/>
          <w:sz w:val="28"/>
          <w:szCs w:val="28"/>
        </w:rPr>
        <w:tab/>
      </w:r>
      <w:r w:rsidRPr="00C16AB6">
        <w:rPr>
          <w:rFonts w:ascii="Times New Roman" w:hAnsi="Times New Roman" w:cs="Times New Roman"/>
          <w:b/>
          <w:sz w:val="28"/>
          <w:szCs w:val="28"/>
          <w:lang w:val="id-ID"/>
        </w:rPr>
        <w:t>3311811033</w:t>
      </w:r>
    </w:p>
    <w:p w14:paraId="73E9304E" w14:textId="77777777" w:rsidR="00341A99" w:rsidRPr="00C16AB6" w:rsidRDefault="00341A99" w:rsidP="0036501A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16AB6">
        <w:rPr>
          <w:rFonts w:ascii="Times New Roman" w:hAnsi="Times New Roman" w:cs="Times New Roman"/>
          <w:b/>
          <w:sz w:val="28"/>
          <w:szCs w:val="28"/>
          <w:lang w:val="id-ID"/>
        </w:rPr>
        <w:t>Eni Tamsika Malau</w:t>
      </w:r>
      <w:r w:rsidRPr="00C16AB6">
        <w:rPr>
          <w:rFonts w:ascii="Times New Roman" w:hAnsi="Times New Roman" w:cs="Times New Roman"/>
          <w:b/>
          <w:sz w:val="28"/>
          <w:szCs w:val="28"/>
        </w:rPr>
        <w:tab/>
      </w:r>
      <w:r w:rsidRPr="00C16AB6">
        <w:rPr>
          <w:rFonts w:ascii="Times New Roman" w:hAnsi="Times New Roman" w:cs="Times New Roman"/>
          <w:b/>
          <w:sz w:val="28"/>
          <w:szCs w:val="28"/>
        </w:rPr>
        <w:tab/>
      </w:r>
      <w:r w:rsidRPr="00C16AB6">
        <w:rPr>
          <w:rFonts w:ascii="Times New Roman" w:hAnsi="Times New Roman" w:cs="Times New Roman"/>
          <w:b/>
          <w:sz w:val="28"/>
          <w:szCs w:val="28"/>
        </w:rPr>
        <w:tab/>
      </w:r>
      <w:r w:rsidRPr="00C16AB6">
        <w:rPr>
          <w:rFonts w:ascii="Times New Roman" w:hAnsi="Times New Roman" w:cs="Times New Roman"/>
          <w:b/>
          <w:sz w:val="28"/>
          <w:szCs w:val="28"/>
          <w:lang w:val="id-ID"/>
        </w:rPr>
        <w:t>3311811013</w:t>
      </w:r>
    </w:p>
    <w:p w14:paraId="53EF0DF5" w14:textId="77777777" w:rsidR="00341A99" w:rsidRPr="00C16AB6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73FF5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</w:rPr>
      </w:pPr>
    </w:p>
    <w:p w14:paraId="6C5D4636" w14:textId="77777777" w:rsidR="00341A99" w:rsidRPr="0036501A" w:rsidRDefault="00341A99" w:rsidP="00341A99">
      <w:pPr>
        <w:rPr>
          <w:rFonts w:ascii="Times New Roman" w:hAnsi="Times New Roman" w:cs="Times New Roman"/>
          <w:b/>
        </w:rPr>
      </w:pPr>
    </w:p>
    <w:p w14:paraId="515B65E6" w14:textId="77777777" w:rsidR="00341A99" w:rsidRPr="00C16AB6" w:rsidRDefault="00341A99" w:rsidP="00341A99">
      <w:pPr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C16AB6">
        <w:rPr>
          <w:rFonts w:ascii="Times New Roman" w:hAnsi="Times New Roman" w:cs="Times New Roman"/>
          <w:sz w:val="24"/>
          <w:szCs w:val="24"/>
          <w:lang w:val="fi-FI"/>
        </w:rPr>
        <w:t xml:space="preserve">Disusun untuk memenuhi salah satu syarat kelulusan </w:t>
      </w:r>
    </w:p>
    <w:p w14:paraId="3A611221" w14:textId="77777777" w:rsidR="00341A99" w:rsidRPr="00C16AB6" w:rsidRDefault="00341A99" w:rsidP="00341A9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16AB6">
        <w:rPr>
          <w:rFonts w:ascii="Times New Roman" w:hAnsi="Times New Roman" w:cs="Times New Roman"/>
          <w:sz w:val="24"/>
          <w:szCs w:val="24"/>
          <w:lang w:val="fi-FI"/>
        </w:rPr>
        <w:t>matakuliah IF</w:t>
      </w:r>
      <w:r w:rsidRPr="00C16AB6">
        <w:rPr>
          <w:rFonts w:ascii="Times New Roman" w:hAnsi="Times New Roman" w:cs="Times New Roman"/>
          <w:sz w:val="24"/>
          <w:szCs w:val="24"/>
          <w:lang w:val="id-ID"/>
        </w:rPr>
        <w:t>312</w:t>
      </w:r>
      <w:r w:rsidRPr="00C16AB6">
        <w:rPr>
          <w:rFonts w:ascii="Times New Roman" w:hAnsi="Times New Roman" w:cs="Times New Roman"/>
          <w:sz w:val="24"/>
          <w:szCs w:val="24"/>
          <w:lang w:val="fi-FI"/>
        </w:rPr>
        <w:t xml:space="preserve"> Rekayasa Perangkat Lunak I</w:t>
      </w:r>
      <w:r w:rsidRPr="00C16AB6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14:paraId="39015335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lang w:val="fi-FI"/>
        </w:rPr>
      </w:pPr>
    </w:p>
    <w:p w14:paraId="02E1DC38" w14:textId="77777777" w:rsidR="00341A99" w:rsidRPr="0036501A" w:rsidRDefault="00341A99" w:rsidP="00341A99">
      <w:pPr>
        <w:jc w:val="center"/>
        <w:rPr>
          <w:rFonts w:ascii="Times New Roman" w:hAnsi="Times New Roman" w:cs="Times New Roman"/>
        </w:rPr>
      </w:pPr>
    </w:p>
    <w:p w14:paraId="2DC9FA28" w14:textId="77777777" w:rsidR="00341A99" w:rsidRPr="0036501A" w:rsidRDefault="00341A99" w:rsidP="00341A99">
      <w:pPr>
        <w:jc w:val="center"/>
        <w:rPr>
          <w:rFonts w:ascii="Times New Roman" w:hAnsi="Times New Roman" w:cs="Times New Roman"/>
        </w:rPr>
      </w:pPr>
      <w:r w:rsidRPr="0036501A">
        <w:rPr>
          <w:rFonts w:ascii="Times New Roman" w:hAnsi="Times New Roman" w:cs="Times New Roman"/>
          <w:noProof/>
        </w:rPr>
        <w:drawing>
          <wp:inline distT="0" distB="0" distL="0" distR="0" wp14:anchorId="380ACB00" wp14:editId="111A81D7">
            <wp:extent cx="1733550" cy="1280160"/>
            <wp:effectExtent l="0" t="0" r="0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91A6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36501A">
        <w:rPr>
          <w:rFonts w:ascii="Times New Roman" w:hAnsi="Times New Roman" w:cs="Times New Roman"/>
          <w:b/>
          <w:bCs/>
          <w:lang w:val="sv-SE"/>
        </w:rPr>
        <w:t>PROGRAM STUDI  TEKNIK INFORMATIKA</w:t>
      </w:r>
    </w:p>
    <w:p w14:paraId="507651DD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36501A">
        <w:rPr>
          <w:rFonts w:ascii="Times New Roman" w:hAnsi="Times New Roman" w:cs="Times New Roman"/>
          <w:b/>
          <w:bCs/>
          <w:lang w:val="sv-SE"/>
        </w:rPr>
        <w:t>JURUSAN TEKNIK INFORMATIKA</w:t>
      </w:r>
    </w:p>
    <w:p w14:paraId="662F6CD7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36501A">
        <w:rPr>
          <w:rFonts w:ascii="Times New Roman" w:hAnsi="Times New Roman" w:cs="Times New Roman"/>
          <w:b/>
          <w:bCs/>
          <w:lang w:val="sv-SE"/>
        </w:rPr>
        <w:t>POLITEKNIK NEGERI BATAM</w:t>
      </w:r>
    </w:p>
    <w:p w14:paraId="446F60FA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36501A">
        <w:rPr>
          <w:rFonts w:ascii="Times New Roman" w:hAnsi="Times New Roman" w:cs="Times New Roman"/>
          <w:b/>
          <w:bCs/>
          <w:lang w:val="sv-SE"/>
        </w:rPr>
        <w:t>BATAM</w:t>
      </w:r>
    </w:p>
    <w:p w14:paraId="7FE82DBC" w14:textId="77777777" w:rsidR="00341A99" w:rsidRPr="0036501A" w:rsidRDefault="00341A99" w:rsidP="00341A99">
      <w:pPr>
        <w:jc w:val="center"/>
        <w:rPr>
          <w:rFonts w:ascii="Times New Roman" w:hAnsi="Times New Roman" w:cs="Times New Roman"/>
          <w:b/>
          <w:bCs/>
        </w:rPr>
      </w:pPr>
      <w:r w:rsidRPr="0036501A">
        <w:rPr>
          <w:rFonts w:ascii="Times New Roman" w:hAnsi="Times New Roman" w:cs="Times New Roman"/>
          <w:b/>
          <w:bCs/>
        </w:rPr>
        <w:t>2019</w:t>
      </w:r>
    </w:p>
    <w:p w14:paraId="092F7A1D" w14:textId="77777777" w:rsidR="00C619AA" w:rsidRPr="000F610D" w:rsidRDefault="00C619AA" w:rsidP="00C619AA">
      <w:pPr>
        <w:rPr>
          <w:rFonts w:ascii="Times New Roman" w:hAnsi="Times New Roman" w:cs="Times New Roman"/>
          <w:sz w:val="28"/>
          <w:szCs w:val="28"/>
        </w:rPr>
      </w:pPr>
    </w:p>
    <w:p w14:paraId="7D6C64E7" w14:textId="77777777" w:rsidR="00C619AA" w:rsidRPr="00F705A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AF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</w:p>
    <w:p w14:paraId="4267DEDD" w14:textId="77777777" w:rsidR="00747810" w:rsidRPr="000F610D" w:rsidRDefault="00BE3C6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Tinggi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AkuBelajar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mengandalkan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rak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lemari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berakibat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sulitnya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DA252" w14:textId="77777777" w:rsidR="00BE3C69" w:rsidRPr="000F610D" w:rsidRDefault="00BE3C6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alternatif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database.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menginputkan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Program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mengganti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(full control). Program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610D">
        <w:rPr>
          <w:rFonts w:ascii="Times New Roman" w:hAnsi="Times New Roman" w:cs="Times New Roman"/>
          <w:sz w:val="28"/>
          <w:szCs w:val="28"/>
        </w:rPr>
        <w:t>tema,judul</w:t>
      </w:r>
      <w:proofErr w:type="spellEnd"/>
      <w:proofErr w:type="gramEnd"/>
      <w:r w:rsidRPr="000F610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batang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tulisan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Program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tulisan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Database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administrator.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diuntungkan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datakarya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histori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ringkasan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di area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terkoneksi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Tinggi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AkuBelajar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.</w:t>
      </w:r>
    </w:p>
    <w:p w14:paraId="42A8FC0E" w14:textId="70EDC9AA" w:rsidR="00747810" w:rsidRDefault="00747810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5E6316" w14:textId="77777777" w:rsidR="00A206B9" w:rsidRDefault="00A206B9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FDE10" w14:textId="77777777" w:rsidR="00C16AB6" w:rsidRPr="000F610D" w:rsidRDefault="00C16AB6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DA7DE0" w14:textId="77777777" w:rsidR="00C619AA" w:rsidRPr="00F705A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AF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441BDD95" w14:textId="77777777" w:rsidR="00341A99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terpenting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dunia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 mahasiswa dalam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>Perguruan Tinggi AkuBelajar saat</w:t>
      </w:r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tetapi </w:t>
      </w:r>
      <w:r w:rsidRPr="000F610D">
        <w:rPr>
          <w:rFonts w:ascii="Times New Roman" w:hAnsi="Times New Roman" w:cs="Times New Roman"/>
          <w:sz w:val="28"/>
          <w:szCs w:val="28"/>
        </w:rPr>
        <w:t xml:space="preserve">juga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Tinggi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AkuBelajar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mengandalkan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lastRenderedPageBreak/>
        <w:t>catatan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rak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lemari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Kendala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dihadapi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membimbing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pada semester/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tahuan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610D">
        <w:rPr>
          <w:rFonts w:ascii="Times New Roman" w:hAnsi="Times New Roman" w:cs="Times New Roman"/>
          <w:sz w:val="28"/>
          <w:szCs w:val="28"/>
        </w:rPr>
        <w:t>misalkan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Keputusan”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semester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Surat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dipenuhi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1 orang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bertambah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juga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manual. Dari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dihadapi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diusulkan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komputerisasi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>Pengelolaan</w:t>
      </w:r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” agar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.</w:t>
      </w:r>
      <w:r w:rsidR="00341A99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7C10637C" w14:textId="77777777" w:rsidR="00A43E13" w:rsidRPr="00341A99" w:rsidRDefault="00A43E13" w:rsidP="00C16AB6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membantu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memberikan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kemudahan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akses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bagi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lembaga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masyarakat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mencari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tentang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ada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r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Perguruan Tinggi AkuBelajar. </w:t>
      </w:r>
      <w:r w:rsidRPr="000F610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memudahkan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pengolahan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perpustakaan</w:t>
      </w:r>
      <w:proofErr w:type="spellEnd"/>
      <w:r w:rsidRPr="000F610D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Serta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memberikan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sumber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publikasi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="00341A99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proofErr w:type="gram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format </w:t>
      </w:r>
      <w:r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>grafik atau tulisan</w:t>
      </w:r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. Pada </w:t>
      </w:r>
      <w:proofErr w:type="spellStart"/>
      <w:proofErr w:type="gram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 data</w:t>
      </w:r>
      <w:proofErr w:type="gram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penelitian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dilakukan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belum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memanfaatkan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teknologi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komputer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mengolah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Tujuan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ingin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dicapai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tugas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0D66"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akhir</w:t>
      </w:r>
      <w:proofErr w:type="spellEnd"/>
      <w:proofErr w:type="gram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menghasilkan</w:t>
      </w:r>
      <w:proofErr w:type="spellEnd"/>
      <w:r w:rsidR="00E00D66"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sebuah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pengolahan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0D66"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membantu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perpustakaan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r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Perguruan Tinggi AkuBelajar </w:t>
      </w:r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yang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dibangun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SDLC.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dibangun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tujuan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siap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diimplementasikan</w:t>
      </w:r>
      <w:proofErr w:type="spellEnd"/>
      <w:r w:rsidRPr="000F610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>dengan</w:t>
      </w:r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bahasa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pemrograman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PHP, HTML, CSS, dan </w:t>
      </w:r>
      <w:proofErr w:type="spellStart"/>
      <w:r w:rsidRPr="000F610D">
        <w:rPr>
          <w:rFonts w:ascii="Times New Roma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Berdasarkan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pengujian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yang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dilakukan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610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black box testing,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telah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sesuai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610D">
        <w:rPr>
          <w:rFonts w:ascii="Times New Roman" w:hAnsi="Times New Roman" w:cs="Times New Roman"/>
          <w:i/>
          <w:color w:val="000000"/>
          <w:sz w:val="28"/>
          <w:szCs w:val="28"/>
          <w:lang w:val="id-ID"/>
        </w:rPr>
        <w:t xml:space="preserve">requirement </w:t>
      </w:r>
      <w:r w:rsidRPr="000F610D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dan siap untuk diimplementasikan. </w:t>
      </w:r>
    </w:p>
    <w:p w14:paraId="1BC57B65" w14:textId="77777777" w:rsidR="00A43E13" w:rsidRPr="000F610D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1B822D" w14:textId="42E15186" w:rsidR="00A43E13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014A22" w14:textId="2185ECFE" w:rsidR="00C16AB6" w:rsidRDefault="00C16AB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E1A2AB" w14:textId="502A3E28" w:rsidR="00C16AB6" w:rsidRDefault="00C16AB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9F5BAB" w14:textId="1F8CB8D7" w:rsidR="00C16AB6" w:rsidRDefault="00C16AB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9BE48C" w14:textId="1B9BC3E6" w:rsidR="00C16AB6" w:rsidRDefault="00C16AB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B71DE7" w14:textId="29030E78" w:rsidR="00C16AB6" w:rsidRDefault="00C16AB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4EEC7B" w14:textId="6FD3112F" w:rsidR="00C16AB6" w:rsidRDefault="00C16AB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2EC0873" w14:textId="77777777" w:rsidR="00C16AB6" w:rsidRPr="00C16AB6" w:rsidRDefault="00C16AB6" w:rsidP="00C1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D9977" w14:textId="77777777" w:rsidR="00C619AA" w:rsidRPr="00F705A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AF">
        <w:rPr>
          <w:rFonts w:ascii="Times New Roman" w:hAnsi="Times New Roman" w:cs="Times New Roman"/>
          <w:b/>
          <w:bCs/>
          <w:sz w:val="28"/>
          <w:szCs w:val="28"/>
        </w:rPr>
        <w:t>Business Case</w:t>
      </w:r>
    </w:p>
    <w:p w14:paraId="45D54F03" w14:textId="77777777" w:rsidR="00C619AA" w:rsidRPr="00A206B9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6B9">
        <w:rPr>
          <w:rFonts w:ascii="Times New Roman" w:hAnsi="Times New Roman" w:cs="Times New Roman"/>
          <w:b/>
          <w:sz w:val="28"/>
          <w:szCs w:val="28"/>
        </w:rPr>
        <w:t>Reasons</w:t>
      </w:r>
    </w:p>
    <w:p w14:paraId="2344FC56" w14:textId="77777777" w:rsidR="00A43E13" w:rsidRPr="00C16AB6" w:rsidRDefault="00747810" w:rsidP="00C16A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C16AB6">
        <w:rPr>
          <w:rFonts w:ascii="Times New Roman" w:hAnsi="Times New Roman" w:cs="Times New Roman"/>
          <w:sz w:val="28"/>
          <w:szCs w:val="28"/>
          <w:lang w:val="id-ID"/>
        </w:rPr>
        <w:t>Adapun alasan dari pembuatan aplikasi ini adalalah</w:t>
      </w:r>
    </w:p>
    <w:p w14:paraId="28912558" w14:textId="5BA24904" w:rsidR="00747810" w:rsidRPr="000F610D" w:rsidRDefault="000F610D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M</w:t>
      </w:r>
      <w:r w:rsidR="00747810" w:rsidRPr="000F610D">
        <w:rPr>
          <w:rFonts w:ascii="Times New Roman" w:hAnsi="Times New Roman" w:cs="Times New Roman"/>
          <w:sz w:val="28"/>
          <w:szCs w:val="28"/>
          <w:lang w:val="id-ID"/>
        </w:rPr>
        <w:t>e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>m</w:t>
      </w:r>
      <w:r w:rsidR="00747810"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bantu pengelolaan karya ilmiah di perpustakaan </w:t>
      </w:r>
    </w:p>
    <w:p w14:paraId="635259FD" w14:textId="102820DE" w:rsidR="00747810" w:rsidRDefault="00747810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BB6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="00055BB6" w:rsidRPr="00055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BB6">
        <w:rPr>
          <w:rFonts w:ascii="Times New Roman" w:hAnsi="Times New Roman" w:cs="Times New Roman"/>
          <w:sz w:val="28"/>
          <w:szCs w:val="28"/>
        </w:rPr>
        <w:t>ilmiah</w:t>
      </w:r>
      <w:proofErr w:type="spellEnd"/>
    </w:p>
    <w:p w14:paraId="3CA50EE2" w14:textId="6E819BB8" w:rsidR="00C16AB6" w:rsidRDefault="00C16AB6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Membantu mahasiswa dalam mencari dosen pembimbing </w:t>
      </w:r>
    </w:p>
    <w:p w14:paraId="7D1676D7" w14:textId="7D3FCF16" w:rsidR="00C16AB6" w:rsidRDefault="00C16AB6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Membantu mahasiswa untuk mencari data-data yang sudah di buat oleh mahasiswa sebelumnya.</w:t>
      </w:r>
    </w:p>
    <w:p w14:paraId="42D0EC8E" w14:textId="77777777" w:rsidR="00C16AB6" w:rsidRPr="00C16AB6" w:rsidRDefault="00C16AB6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9532183" w14:textId="77777777" w:rsidR="00747810" w:rsidRPr="000F610D" w:rsidRDefault="00747810" w:rsidP="00C16A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539A04B" w14:textId="23ED684B" w:rsidR="00C619AA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AB6">
        <w:rPr>
          <w:rFonts w:ascii="Times New Roman" w:hAnsi="Times New Roman" w:cs="Times New Roman"/>
          <w:b/>
          <w:sz w:val="28"/>
          <w:szCs w:val="28"/>
        </w:rPr>
        <w:t>Business Options</w:t>
      </w:r>
    </w:p>
    <w:p w14:paraId="65C6D677" w14:textId="77777777" w:rsidR="00C16AB6" w:rsidRPr="00C16AB6" w:rsidRDefault="00C16AB6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26C037" w14:textId="181E8F8A" w:rsidR="00FF1409" w:rsidRDefault="00FF1409" w:rsidP="00C16AB6">
      <w:pPr>
        <w:pStyle w:val="ListParagraph"/>
        <w:jc w:val="both"/>
        <w:rPr>
          <w:lang w:val="id-ID"/>
        </w:rPr>
      </w:pPr>
      <w:proofErr w:type="spellStart"/>
      <w:r w:rsidRPr="00FF140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pangkalan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identik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peneliti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berbeda-beda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Depri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Pramana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(2010),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menangani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PKL dan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. Tri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Susilowati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(2010),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ELibrary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CRM di STMIK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Pringsewu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e-library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rantai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yanng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di Customer Relationship Management (CRM)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acquire, enhance, dan retains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ditawarkan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digital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diunduh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angota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online, catalog digital online, dan lain-lain.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Arif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B. Putra,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dkk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. (2010),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Online.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jurnal-jurnal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dimanfaatkan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website. Rizal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Fathoni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Aji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, (2010),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garuda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rujukan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digital,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rujukan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. Model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arsitektur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menggabungkan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FF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0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lang w:val="id-ID"/>
        </w:rPr>
        <w:t>.</w:t>
      </w:r>
    </w:p>
    <w:p w14:paraId="677561B8" w14:textId="1D32BFB7" w:rsidR="00C16AB6" w:rsidRDefault="00C16AB6" w:rsidP="00C16AB6">
      <w:pPr>
        <w:pStyle w:val="ListParagraph"/>
        <w:jc w:val="both"/>
        <w:rPr>
          <w:lang w:val="id-ID"/>
        </w:rPr>
      </w:pPr>
    </w:p>
    <w:p w14:paraId="559C5FA1" w14:textId="77777777" w:rsidR="00C16AB6" w:rsidRPr="00C16AB6" w:rsidRDefault="00C16AB6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8435F13" w14:textId="71D359BE" w:rsidR="00C619AA" w:rsidRPr="00C16AB6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AB6">
        <w:rPr>
          <w:rFonts w:ascii="Times New Roman" w:hAnsi="Times New Roman" w:cs="Times New Roman"/>
          <w:b/>
          <w:sz w:val="28"/>
          <w:szCs w:val="28"/>
        </w:rPr>
        <w:t>Expected Benefits</w:t>
      </w:r>
    </w:p>
    <w:p w14:paraId="0BA331B3" w14:textId="77777777" w:rsidR="00A43E13" w:rsidRPr="000F610D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Adapun keuntungan dari pembuatan Aplikasi ini adalah :</w:t>
      </w:r>
    </w:p>
    <w:p w14:paraId="0EB652AF" w14:textId="24E74704" w:rsidR="00A43E13" w:rsidRPr="000F610D" w:rsidRDefault="00A43E13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Memudahkan mahasiswa dalam </w:t>
      </w:r>
      <w:r w:rsidR="002A5197" w:rsidRPr="000F610D">
        <w:rPr>
          <w:rFonts w:ascii="Times New Roman" w:hAnsi="Times New Roman" w:cs="Times New Roman"/>
          <w:sz w:val="28"/>
          <w:szCs w:val="28"/>
          <w:lang w:val="id-ID"/>
        </w:rPr>
        <w:t>mencari data karya ilmiah yang sudah dibuat oleh mahasiswa sebelumnya</w:t>
      </w:r>
    </w:p>
    <w:p w14:paraId="038EAEF6" w14:textId="699DE7E5" w:rsidR="002A5197" w:rsidRPr="000F610D" w:rsidRDefault="002A5197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Memudahkan mahasiswa mencari data dosen pembimbing</w:t>
      </w:r>
    </w:p>
    <w:p w14:paraId="13DACD5D" w14:textId="6FD19E1B" w:rsidR="002A5197" w:rsidRDefault="002A5197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Memudahkan mahasiswa mencari referensi lain dari history/isi ringkasan dari beberapa judul yang telah dibuat oleh mahasiswa lainnya</w:t>
      </w:r>
    </w:p>
    <w:p w14:paraId="57AB6B0B" w14:textId="477ED6AE" w:rsidR="00C16AB6" w:rsidRPr="000F610D" w:rsidRDefault="00C16AB6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Terciptanya Perpustakaan yang mudah u</w:t>
      </w:r>
      <w:r w:rsidR="00A206B9">
        <w:rPr>
          <w:rFonts w:ascii="Times New Roman" w:hAnsi="Times New Roman" w:cs="Times New Roman"/>
          <w:sz w:val="28"/>
          <w:szCs w:val="28"/>
          <w:lang w:val="id-ID"/>
        </w:rPr>
        <w:t xml:space="preserve">ntuk melakukan pencarian data </w:t>
      </w:r>
    </w:p>
    <w:p w14:paraId="4C0532E4" w14:textId="56DCE75C" w:rsidR="002A5197" w:rsidRDefault="002A5197" w:rsidP="00C16AB6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3A4A03E" w14:textId="0DA452FA" w:rsidR="00A206B9" w:rsidRDefault="00A206B9" w:rsidP="00C16AB6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40FFC63" w14:textId="77777777" w:rsidR="00A206B9" w:rsidRPr="000F610D" w:rsidRDefault="00A206B9" w:rsidP="00C16AB6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E7E20F4" w14:textId="77777777" w:rsidR="00C619AA" w:rsidRPr="00C16AB6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AB6">
        <w:rPr>
          <w:rFonts w:ascii="Times New Roman" w:hAnsi="Times New Roman" w:cs="Times New Roman"/>
          <w:b/>
          <w:sz w:val="28"/>
          <w:szCs w:val="28"/>
        </w:rPr>
        <w:t>Expected Dis-Benefits</w:t>
      </w:r>
      <w:r w:rsidRPr="00C16AB6">
        <w:rPr>
          <w:rFonts w:ascii="Times New Roman" w:hAnsi="Times New Roman" w:cs="Times New Roman"/>
          <w:b/>
          <w:sz w:val="28"/>
          <w:szCs w:val="28"/>
        </w:rPr>
        <w:tab/>
      </w:r>
    </w:p>
    <w:p w14:paraId="47C31F76" w14:textId="77777777" w:rsidR="002A5197" w:rsidRPr="000F610D" w:rsidRDefault="002A5197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Adapun kerugian dari pembuatan aplikasi ini adalah </w:t>
      </w:r>
    </w:p>
    <w:p w14:paraId="239ABE39" w14:textId="67FEB83C" w:rsidR="002A5197" w:rsidRDefault="002A5197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1.</w:t>
      </w:r>
      <w:r w:rsidR="00341A99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C16AB6">
        <w:rPr>
          <w:rFonts w:ascii="Times New Roman" w:hAnsi="Times New Roman" w:cs="Times New Roman"/>
          <w:sz w:val="28"/>
          <w:szCs w:val="28"/>
          <w:lang w:val="id-ID"/>
        </w:rPr>
        <w:t>K</w:t>
      </w:r>
      <w:r w:rsidR="00341A99">
        <w:rPr>
          <w:rFonts w:ascii="Times New Roman" w:hAnsi="Times New Roman" w:cs="Times New Roman"/>
          <w:sz w:val="28"/>
          <w:szCs w:val="28"/>
          <w:lang w:val="id-ID"/>
        </w:rPr>
        <w:t>erugian yang terjadi adalah pengeluaran biaya untuk perawatan sistem dan server, karena terkadang mahasiswa sering tidak mematuhi tata cara penggunaan aplikasi ini.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31EECCA2" w14:textId="2F5179D4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2. Redundancy Data</w:t>
      </w:r>
    </w:p>
    <w:p w14:paraId="63BB8DDC" w14:textId="517E418C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6B167B4" w14:textId="24524B51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2024E4" w14:textId="6033F6B9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8D0461" w14:textId="77777777" w:rsidR="00A206B9" w:rsidRPr="000F610D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8047B5" w14:textId="77777777" w:rsidR="00C619AA" w:rsidRPr="00A206B9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6B9">
        <w:rPr>
          <w:rFonts w:ascii="Times New Roman" w:hAnsi="Times New Roman" w:cs="Times New Roman"/>
          <w:b/>
          <w:sz w:val="28"/>
          <w:szCs w:val="28"/>
        </w:rPr>
        <w:t>Timescale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1711"/>
        <w:gridCol w:w="1711"/>
        <w:gridCol w:w="2431"/>
      </w:tblGrid>
      <w:tr w:rsidR="002A5197" w:rsidRPr="000F610D" w14:paraId="3056DD8E" w14:textId="77777777" w:rsidTr="002A5197">
        <w:tc>
          <w:tcPr>
            <w:tcW w:w="1786" w:type="dxa"/>
          </w:tcPr>
          <w:p w14:paraId="0E4BAAAC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Kegiatan</w:t>
            </w:r>
          </w:p>
        </w:tc>
        <w:tc>
          <w:tcPr>
            <w:tcW w:w="1711" w:type="dxa"/>
          </w:tcPr>
          <w:p w14:paraId="07DF39A5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Start</w:t>
            </w:r>
          </w:p>
        </w:tc>
        <w:tc>
          <w:tcPr>
            <w:tcW w:w="1711" w:type="dxa"/>
          </w:tcPr>
          <w:p w14:paraId="19B3190E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Due</w:t>
            </w:r>
          </w:p>
        </w:tc>
        <w:tc>
          <w:tcPr>
            <w:tcW w:w="2431" w:type="dxa"/>
          </w:tcPr>
          <w:p w14:paraId="06D4E4B6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By</w:t>
            </w:r>
          </w:p>
        </w:tc>
      </w:tr>
      <w:tr w:rsidR="002A5197" w:rsidRPr="000F610D" w14:paraId="6F1C75BD" w14:textId="77777777" w:rsidTr="002A5197">
        <w:tc>
          <w:tcPr>
            <w:tcW w:w="1786" w:type="dxa"/>
          </w:tcPr>
          <w:p w14:paraId="0F7E5659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Pembuatan Abstrak, sampai Bab I</w:t>
            </w:r>
          </w:p>
        </w:tc>
        <w:tc>
          <w:tcPr>
            <w:tcW w:w="1711" w:type="dxa"/>
          </w:tcPr>
          <w:p w14:paraId="7CC34BED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</w:t>
            </w:r>
            <w:r w:rsidR="00E00D66"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</w:t>
            </w: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 Oct 2019</w:t>
            </w:r>
          </w:p>
        </w:tc>
        <w:tc>
          <w:tcPr>
            <w:tcW w:w="1711" w:type="dxa"/>
          </w:tcPr>
          <w:p w14:paraId="6B44BAC1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23 </w:t>
            </w:r>
            <w:r w:rsidR="002A5197"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 Oct 2019</w:t>
            </w:r>
          </w:p>
        </w:tc>
        <w:tc>
          <w:tcPr>
            <w:tcW w:w="2431" w:type="dxa"/>
          </w:tcPr>
          <w:p w14:paraId="46BD8176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Vide, Sika, Irfan</w:t>
            </w:r>
          </w:p>
        </w:tc>
      </w:tr>
      <w:tr w:rsidR="00E00D66" w:rsidRPr="000F610D" w14:paraId="30D8F78D" w14:textId="77777777" w:rsidTr="002A5197">
        <w:tc>
          <w:tcPr>
            <w:tcW w:w="1786" w:type="dxa"/>
          </w:tcPr>
          <w:p w14:paraId="31DDC6C0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Pembuatan Class Diagram</w:t>
            </w:r>
          </w:p>
        </w:tc>
        <w:tc>
          <w:tcPr>
            <w:tcW w:w="1711" w:type="dxa"/>
          </w:tcPr>
          <w:p w14:paraId="241E8D97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22 Oct 2019</w:t>
            </w:r>
          </w:p>
        </w:tc>
        <w:tc>
          <w:tcPr>
            <w:tcW w:w="1711" w:type="dxa"/>
          </w:tcPr>
          <w:p w14:paraId="432AAB87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25 Oct 2019</w:t>
            </w:r>
          </w:p>
        </w:tc>
        <w:tc>
          <w:tcPr>
            <w:tcW w:w="2431" w:type="dxa"/>
          </w:tcPr>
          <w:p w14:paraId="5703336E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Sika</w:t>
            </w:r>
          </w:p>
        </w:tc>
      </w:tr>
      <w:tr w:rsidR="00E00D66" w:rsidRPr="000F610D" w14:paraId="6F383863" w14:textId="77777777" w:rsidTr="002A5197">
        <w:tc>
          <w:tcPr>
            <w:tcW w:w="1786" w:type="dxa"/>
          </w:tcPr>
          <w:p w14:paraId="0E9DA7FA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Pembuatan Sequence Diagram</w:t>
            </w:r>
          </w:p>
        </w:tc>
        <w:tc>
          <w:tcPr>
            <w:tcW w:w="1711" w:type="dxa"/>
          </w:tcPr>
          <w:p w14:paraId="5141EDCC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31 Oct 2019</w:t>
            </w:r>
          </w:p>
        </w:tc>
        <w:tc>
          <w:tcPr>
            <w:tcW w:w="1711" w:type="dxa"/>
          </w:tcPr>
          <w:p w14:paraId="694C8BFD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02 Nov 2019</w:t>
            </w:r>
          </w:p>
        </w:tc>
        <w:tc>
          <w:tcPr>
            <w:tcW w:w="2431" w:type="dxa"/>
          </w:tcPr>
          <w:p w14:paraId="38A363CB" w14:textId="77777777" w:rsidR="00E00D66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Irfan</w:t>
            </w:r>
          </w:p>
        </w:tc>
      </w:tr>
      <w:tr w:rsidR="002A5197" w:rsidRPr="000F610D" w14:paraId="15183185" w14:textId="77777777" w:rsidTr="002A5197">
        <w:tc>
          <w:tcPr>
            <w:tcW w:w="1786" w:type="dxa"/>
          </w:tcPr>
          <w:p w14:paraId="5AD81F68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Pembuatan Bab II</w:t>
            </w:r>
          </w:p>
        </w:tc>
        <w:tc>
          <w:tcPr>
            <w:tcW w:w="1711" w:type="dxa"/>
          </w:tcPr>
          <w:p w14:paraId="3039B2EC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31 Oct 2019</w:t>
            </w:r>
          </w:p>
        </w:tc>
        <w:tc>
          <w:tcPr>
            <w:tcW w:w="1711" w:type="dxa"/>
          </w:tcPr>
          <w:p w14:paraId="3091CEEB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02 Nov 2019</w:t>
            </w:r>
          </w:p>
        </w:tc>
        <w:tc>
          <w:tcPr>
            <w:tcW w:w="2431" w:type="dxa"/>
          </w:tcPr>
          <w:p w14:paraId="64BBD646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Irfan</w:t>
            </w:r>
          </w:p>
        </w:tc>
      </w:tr>
      <w:tr w:rsidR="002A5197" w:rsidRPr="000F610D" w14:paraId="2CC4D99D" w14:textId="77777777" w:rsidTr="002A5197">
        <w:tc>
          <w:tcPr>
            <w:tcW w:w="1786" w:type="dxa"/>
          </w:tcPr>
          <w:p w14:paraId="5C3078FB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Pembuatan bab III</w:t>
            </w:r>
          </w:p>
        </w:tc>
        <w:tc>
          <w:tcPr>
            <w:tcW w:w="1711" w:type="dxa"/>
          </w:tcPr>
          <w:p w14:paraId="4A9E21D4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01 Nov 2019</w:t>
            </w:r>
          </w:p>
        </w:tc>
        <w:tc>
          <w:tcPr>
            <w:tcW w:w="1711" w:type="dxa"/>
          </w:tcPr>
          <w:p w14:paraId="2F84AA64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04 Nov 2019</w:t>
            </w:r>
          </w:p>
        </w:tc>
        <w:tc>
          <w:tcPr>
            <w:tcW w:w="2431" w:type="dxa"/>
          </w:tcPr>
          <w:p w14:paraId="0F899925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Vide</w:t>
            </w:r>
          </w:p>
        </w:tc>
      </w:tr>
      <w:tr w:rsidR="002A5197" w:rsidRPr="000F610D" w14:paraId="0E4A9675" w14:textId="77777777" w:rsidTr="002A5197">
        <w:tc>
          <w:tcPr>
            <w:tcW w:w="1786" w:type="dxa"/>
          </w:tcPr>
          <w:p w14:paraId="16DD2638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lastRenderedPageBreak/>
              <w:t xml:space="preserve">Pembuatan Laporan </w:t>
            </w:r>
          </w:p>
        </w:tc>
        <w:tc>
          <w:tcPr>
            <w:tcW w:w="1711" w:type="dxa"/>
          </w:tcPr>
          <w:p w14:paraId="3D0FDF14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17 Nov 2019</w:t>
            </w:r>
          </w:p>
        </w:tc>
        <w:tc>
          <w:tcPr>
            <w:tcW w:w="1711" w:type="dxa"/>
          </w:tcPr>
          <w:p w14:paraId="24EDC69A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22 nov 2019</w:t>
            </w:r>
          </w:p>
        </w:tc>
        <w:tc>
          <w:tcPr>
            <w:tcW w:w="2431" w:type="dxa"/>
          </w:tcPr>
          <w:p w14:paraId="50E8CE99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Vide, Sika, Irfan</w:t>
            </w:r>
          </w:p>
        </w:tc>
      </w:tr>
      <w:tr w:rsidR="002A5197" w:rsidRPr="000F610D" w14:paraId="024CB3B2" w14:textId="77777777" w:rsidTr="002A5197">
        <w:tc>
          <w:tcPr>
            <w:tcW w:w="1786" w:type="dxa"/>
          </w:tcPr>
          <w:p w14:paraId="5E7AB5EF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Pembuatan Power Point</w:t>
            </w:r>
          </w:p>
        </w:tc>
        <w:tc>
          <w:tcPr>
            <w:tcW w:w="1711" w:type="dxa"/>
          </w:tcPr>
          <w:p w14:paraId="24A26AD7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23 Nov 2019</w:t>
            </w:r>
          </w:p>
        </w:tc>
        <w:tc>
          <w:tcPr>
            <w:tcW w:w="1711" w:type="dxa"/>
          </w:tcPr>
          <w:p w14:paraId="05E98BDB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25 Nov 2019</w:t>
            </w:r>
          </w:p>
        </w:tc>
        <w:tc>
          <w:tcPr>
            <w:tcW w:w="2431" w:type="dxa"/>
          </w:tcPr>
          <w:p w14:paraId="6BA70A8D" w14:textId="77777777" w:rsidR="002A5197" w:rsidRPr="000F610D" w:rsidRDefault="00E00D6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Vide</w:t>
            </w:r>
          </w:p>
        </w:tc>
      </w:tr>
      <w:tr w:rsidR="002A5197" w:rsidRPr="000F610D" w14:paraId="4035DE5D" w14:textId="77777777" w:rsidTr="002A5197">
        <w:tc>
          <w:tcPr>
            <w:tcW w:w="1786" w:type="dxa"/>
          </w:tcPr>
          <w:p w14:paraId="53965981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</w:tcPr>
          <w:p w14:paraId="49F4794A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</w:tcPr>
          <w:p w14:paraId="42DDEB0B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14:paraId="568ED2B2" w14:textId="77777777" w:rsidR="002A5197" w:rsidRPr="000F610D" w:rsidRDefault="002A5197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A07E9B" w14:textId="590C2539" w:rsidR="002A5197" w:rsidRDefault="002A5197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FCDAA4" w14:textId="1C5CA4BD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28B45D" w14:textId="77777777" w:rsidR="00A206B9" w:rsidRPr="000F610D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2604EF" w14:textId="77777777" w:rsidR="00C619AA" w:rsidRPr="00A206B9" w:rsidRDefault="00E00D66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6B9">
        <w:rPr>
          <w:rFonts w:ascii="Times New Roman" w:hAnsi="Times New Roman" w:cs="Times New Roman"/>
          <w:b/>
          <w:sz w:val="28"/>
          <w:szCs w:val="28"/>
          <w:lang w:val="id-ID"/>
        </w:rPr>
        <w:t>Major Risk</w:t>
      </w:r>
    </w:p>
    <w:p w14:paraId="6A980BC7" w14:textId="77777777" w:rsidR="00E00D66" w:rsidRPr="000F610D" w:rsidRDefault="00E00D6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Adapun Resiko dari pembuatan Aplikasi ini adalah </w:t>
      </w:r>
    </w:p>
    <w:p w14:paraId="6608D205" w14:textId="77777777" w:rsidR="00E00D66" w:rsidRPr="000F610D" w:rsidRDefault="00E00D6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1. Software Update</w:t>
      </w:r>
    </w:p>
    <w:p w14:paraId="7B6DE5E6" w14:textId="77777777" w:rsidR="00E00D66" w:rsidRPr="000F610D" w:rsidRDefault="00E00D6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2. Cost Untuk perawatan sistem dan server</w:t>
      </w:r>
    </w:p>
    <w:p w14:paraId="4219B1D3" w14:textId="3CC4F23E" w:rsidR="00E00D66" w:rsidRDefault="00E00D6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3. </w:t>
      </w:r>
      <w:r w:rsidR="00341A99">
        <w:rPr>
          <w:rFonts w:ascii="Times New Roman" w:hAnsi="Times New Roman" w:cs="Times New Roman"/>
          <w:sz w:val="28"/>
          <w:szCs w:val="28"/>
          <w:lang w:val="id-ID"/>
        </w:rPr>
        <w:t>Mahasiswa yang mengakibatkan sistem error</w:t>
      </w:r>
      <w:r w:rsidR="00A206B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6A8E0CDD" w14:textId="66905A0B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ADB3714" w14:textId="77777777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EC7BC7F" w14:textId="77777777" w:rsidR="00341A99" w:rsidRPr="000F610D" w:rsidRDefault="00341A9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F9753F6" w14:textId="77777777" w:rsidR="00C619AA" w:rsidRPr="00341A99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A99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6B7D0012" w14:textId="77777777" w:rsidR="00747810" w:rsidRPr="000F610D" w:rsidRDefault="00747810" w:rsidP="00C16AB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Dari Rumusan Masalah yang telah penulis simpulkan, maka akan dicapai beberapa tujuan, diantaranya :</w:t>
      </w:r>
    </w:p>
    <w:p w14:paraId="3578AE8C" w14:textId="2DE542C1" w:rsidR="00747810" w:rsidRPr="000F610D" w:rsidRDefault="00747810" w:rsidP="00C16AB6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Me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rancan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id-ID"/>
        </w:rPr>
        <w:t>g tentang aplikasi</w:t>
      </w:r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Pengelolaan Data Karya Ilmiah/Skripsi Mahasiswa dan </w:t>
      </w:r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dan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mengunakannya</w:t>
      </w:r>
      <w:proofErr w:type="spellEnd"/>
    </w:p>
    <w:p w14:paraId="71CCFC02" w14:textId="3C87A14F" w:rsidR="00747810" w:rsidRPr="000F610D" w:rsidRDefault="00747810" w:rsidP="00C16AB6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Aplikasi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diharapkan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menjadi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media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yang membantu perpustakaan dan mahasiswa dalam proses pengelolaan data karya ilmiah/atau skripsi mahasiswa. Dimana sistem ini diharapkan bisa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datakarya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histori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ringkasan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sebelumnya</w:t>
      </w:r>
      <w:proofErr w:type="spellEnd"/>
    </w:p>
    <w:p w14:paraId="5FECE00C" w14:textId="3A441902" w:rsidR="00747810" w:rsidRDefault="00747810" w:rsidP="00C16AB6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Mengetahui fitur-fitur yang ada di didalam Aplikasi Pengelolaan Data Karya ilmiah/Skripsi Mahasiswa</w:t>
      </w:r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kegunaannya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14:paraId="1D5C0800" w14:textId="199C1520" w:rsidR="00341A99" w:rsidRDefault="00341A99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3E32F17" w14:textId="0D923D41" w:rsidR="00A206B9" w:rsidRDefault="00A206B9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E44AD6C" w14:textId="77777777" w:rsidR="00A206B9" w:rsidRPr="000F610D" w:rsidRDefault="00A206B9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EABA118" w14:textId="77777777" w:rsidR="00C619AA" w:rsidRPr="00341A99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A99">
        <w:rPr>
          <w:rFonts w:ascii="Times New Roman" w:hAnsi="Times New Roman" w:cs="Times New Roman"/>
          <w:b/>
          <w:sz w:val="28"/>
          <w:szCs w:val="28"/>
        </w:rPr>
        <w:lastRenderedPageBreak/>
        <w:t>Scope and Exclusions</w:t>
      </w:r>
    </w:p>
    <w:p w14:paraId="494FFF4B" w14:textId="77777777" w:rsidR="00747810" w:rsidRPr="000F610D" w:rsidRDefault="00747810" w:rsidP="00C16AB6">
      <w:pPr>
        <w:ind w:left="36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>Program Studi dan ditanggung jawabi oleh seorang Administrator</w:t>
      </w:r>
      <w:r w:rsidRPr="000F61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. Serta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naskah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610D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0F61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proofErr w:type="gram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latar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urai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rumusan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dibahas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1D01B78A" w14:textId="77777777" w:rsidR="00747810" w:rsidRPr="000F610D" w:rsidRDefault="00747810" w:rsidP="00C16AB6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Bagaimana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cara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membuat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sistemnya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dengan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tampilan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user friendly.</w:t>
      </w:r>
    </w:p>
    <w:p w14:paraId="65EAF40F" w14:textId="77777777" w:rsidR="00747810" w:rsidRPr="000F610D" w:rsidRDefault="00747810" w:rsidP="00C16AB6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Apa kendala yang terjadi saat merancang program dan bagaimana cara mengatasinya </w:t>
      </w:r>
      <w:r w:rsidRPr="000F610D">
        <w:rPr>
          <w:rFonts w:ascii="Times New Roman" w:hAnsi="Times New Roman" w:cs="Times New Roman"/>
          <w:sz w:val="28"/>
          <w:szCs w:val="28"/>
          <w:lang w:val="en-SG"/>
        </w:rPr>
        <w:t>?</w:t>
      </w:r>
    </w:p>
    <w:p w14:paraId="01A1D5DE" w14:textId="77777777" w:rsidR="00747810" w:rsidRPr="000F610D" w:rsidRDefault="00747810" w:rsidP="00C16AB6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0F610D">
        <w:rPr>
          <w:rFonts w:ascii="Times New Roman" w:hAnsi="Times New Roman" w:cs="Times New Roman"/>
          <w:sz w:val="28"/>
          <w:szCs w:val="28"/>
          <w:lang w:val="id-ID"/>
        </w:rPr>
        <w:t>Fitur-fitur apa saja yang ada didalam Aplikasi Pengelolaan Data Karya Ilmiah/Skripsi Mahasiswa dan kegunaanya ?</w:t>
      </w:r>
    </w:p>
    <w:p w14:paraId="38966723" w14:textId="77777777" w:rsidR="00747810" w:rsidRPr="000F610D" w:rsidRDefault="00747810" w:rsidP="00C16AB6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Bagaimana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membuat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aplikasi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SG"/>
        </w:rPr>
        <w:t>ini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SG"/>
        </w:rPr>
        <w:t xml:space="preserve"> m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emenuhi </w:t>
      </w:r>
      <w:r w:rsidRPr="000F610D">
        <w:rPr>
          <w:rFonts w:ascii="Times New Roman" w:hAnsi="Times New Roman" w:cs="Times New Roman"/>
          <w:i/>
          <w:sz w:val="28"/>
          <w:szCs w:val="28"/>
          <w:lang w:val="id-ID"/>
        </w:rPr>
        <w:t>requirement</w:t>
      </w:r>
      <w:r w:rsidRPr="000F610D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7CFF7A1C" w14:textId="77777777" w:rsidR="00747810" w:rsidRPr="000F610D" w:rsidRDefault="00747810" w:rsidP="00C16AB6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Memgetahui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manfaat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 dan </w:t>
      </w:r>
      <w:proofErr w:type="gramStart"/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kegunaan </w:t>
      </w:r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proofErr w:type="gram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>Aplikasi Pengelolaan Data Karya Ilmiah/Skripsi Mahasiswa.</w:t>
      </w:r>
    </w:p>
    <w:p w14:paraId="6FFC8C04" w14:textId="3EC9E128" w:rsidR="00747810" w:rsidRPr="00A206B9" w:rsidRDefault="00747810" w:rsidP="00C16AB6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Kelebihan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0F610D">
        <w:rPr>
          <w:rFonts w:ascii="Times New Roman" w:hAnsi="Times New Roman" w:cs="Times New Roman"/>
          <w:sz w:val="28"/>
          <w:szCs w:val="28"/>
          <w:lang w:val="id-ID"/>
        </w:rPr>
        <w:t xml:space="preserve">Aplikasi Pengelolaan Data Karya Ilmiah/Skripsi Mahasiswa </w:t>
      </w:r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yang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610D">
        <w:rPr>
          <w:rFonts w:ascii="Times New Roman" w:hAnsi="Times New Roman" w:cs="Times New Roman"/>
          <w:sz w:val="28"/>
          <w:szCs w:val="28"/>
          <w:lang w:val="en-ID"/>
        </w:rPr>
        <w:t>digunakan</w:t>
      </w:r>
      <w:proofErr w:type="spellEnd"/>
      <w:r w:rsidRPr="000F610D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1CF7FCA" w14:textId="77777777" w:rsidR="00A206B9" w:rsidRPr="000F610D" w:rsidRDefault="00A206B9" w:rsidP="00A206B9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6945B6E" w14:textId="6BBDD4A9" w:rsidR="00747810" w:rsidRDefault="00747810" w:rsidP="00C16A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43BB9" w14:textId="77777777" w:rsidR="00A206B9" w:rsidRPr="00F705AF" w:rsidRDefault="00A206B9" w:rsidP="00C16A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46D0B" w14:textId="77777777" w:rsidR="00C619AA" w:rsidRPr="00F705A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5AF">
        <w:rPr>
          <w:rFonts w:ascii="Times New Roman" w:hAnsi="Times New Roman" w:cs="Times New Roman"/>
          <w:b/>
          <w:bCs/>
          <w:sz w:val="28"/>
          <w:szCs w:val="28"/>
        </w:rPr>
        <w:t>Constraints and Assumptions (Optional)</w:t>
      </w:r>
    </w:p>
    <w:p w14:paraId="27580FEC" w14:textId="77777777" w:rsidR="00341A99" w:rsidRDefault="00341A9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Batasan dari aplikasi ini adalah</w:t>
      </w:r>
      <w:r w:rsidR="0036501A">
        <w:rPr>
          <w:rFonts w:ascii="Times New Roman" w:hAnsi="Times New Roman" w:cs="Times New Roman"/>
          <w:sz w:val="28"/>
          <w:szCs w:val="28"/>
          <w:lang w:val="id-ID"/>
        </w:rPr>
        <w:t>:</w:t>
      </w:r>
    </w:p>
    <w:p w14:paraId="78678ACD" w14:textId="213EB79B" w:rsidR="00341A99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1.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security (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pengkopian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(jpg) yang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dikompresi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365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01A"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7E16766B" w14:textId="7066546D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20C1D6F4" w14:textId="77777777" w:rsidR="00A206B9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744D1E9" w14:textId="0DC40A71" w:rsidR="0036501A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4D1499F" w14:textId="77777777" w:rsidR="00A206B9" w:rsidRPr="0036501A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6359FCC" w14:textId="77777777" w:rsidR="00C619AA" w:rsidRPr="00DD44F3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Dependencies</w:t>
      </w:r>
    </w:p>
    <w:p w14:paraId="3240523E" w14:textId="5EE08CBE" w:rsidR="00C619AA" w:rsidRPr="00FF1409" w:rsidRDefault="00055B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FF1409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Batasan – batasan dari aplikasi ini adalah :</w:t>
      </w:r>
    </w:p>
    <w:p w14:paraId="67843528" w14:textId="77AF3666" w:rsidR="00055BB6" w:rsidRPr="00FF1409" w:rsidRDefault="00055BB6" w:rsidP="00C16AB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FF1409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Sistem tidak bisa mendeteksi adanya redudance data, memungkinkan data ada 3 jenis data dengan isi dan sumber yang sama.</w:t>
      </w:r>
    </w:p>
    <w:p w14:paraId="56645441" w14:textId="73A5895F" w:rsidR="00055BB6" w:rsidRPr="00A206B9" w:rsidRDefault="00FF1409" w:rsidP="00C16AB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FF1409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Ketika adanya salah insert password sebanyak 3 kali maka user akan auto tutup dan hanya bisa di reset ulang oleh administrator.</w:t>
      </w:r>
    </w:p>
    <w:p w14:paraId="309408D5" w14:textId="5C0237EB" w:rsidR="00A206B9" w:rsidRDefault="00A206B9" w:rsidP="00A20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5C28266F" w14:textId="0B575807" w:rsidR="00A206B9" w:rsidRDefault="00A206B9" w:rsidP="00A20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30D8C701" w14:textId="77777777" w:rsidR="00A206B9" w:rsidRPr="00A206B9" w:rsidRDefault="00A206B9" w:rsidP="00A20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689FD509" w14:textId="77777777" w:rsidR="00C619AA" w:rsidRPr="00DD44F3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4F3">
        <w:rPr>
          <w:rFonts w:ascii="Times New Roman" w:hAnsi="Times New Roman" w:cs="Times New Roman"/>
          <w:b/>
          <w:bCs/>
          <w:sz w:val="28"/>
          <w:szCs w:val="28"/>
        </w:rPr>
        <w:t>Resource Requirement</w:t>
      </w:r>
    </w:p>
    <w:p w14:paraId="56BCA32B" w14:textId="77777777" w:rsidR="0036501A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Di dalam sistem ini terdapat beberapa aktor yang beperan </w:t>
      </w:r>
    </w:p>
    <w:p w14:paraId="1DCC8DDA" w14:textId="77777777" w:rsidR="0036501A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1. Kepala Program Studi</w:t>
      </w:r>
    </w:p>
    <w:p w14:paraId="4B6AA6E2" w14:textId="77777777" w:rsidR="0036501A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2. Dosen</w:t>
      </w:r>
    </w:p>
    <w:p w14:paraId="5590F8E7" w14:textId="77777777" w:rsidR="0036501A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3. Adminstrator</w:t>
      </w:r>
    </w:p>
    <w:p w14:paraId="35A996BA" w14:textId="77777777" w:rsidR="0036501A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4. Mahasiswa</w:t>
      </w:r>
    </w:p>
    <w:p w14:paraId="6469C04C" w14:textId="618BE999" w:rsidR="00FF1409" w:rsidRDefault="00FF140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ab/>
        <w:t>Dimana untuk full control ada pada Kepala Program Studi.</w:t>
      </w:r>
    </w:p>
    <w:p w14:paraId="4F8D8B37" w14:textId="07574FA0" w:rsidR="00FF1409" w:rsidRDefault="00FF140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B9673EF" w14:textId="77777777" w:rsidR="00A206B9" w:rsidRDefault="00A206B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08A6ABC" w14:textId="77777777" w:rsidR="00FF1409" w:rsidRPr="00FF1409" w:rsidRDefault="00FF140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26B1E07" w14:textId="77777777" w:rsidR="00C619AA" w:rsidRPr="00DD44F3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4F3"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226BBD40" w14:textId="53CBA6A4" w:rsidR="00C619AA" w:rsidRPr="00C16AB6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C16AB6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Deliverables yang akan diberikan tim proyek kepada pihak skateholder adalah :</w:t>
      </w:r>
    </w:p>
    <w:p w14:paraId="46C4B918" w14:textId="48780E2E" w:rsidR="00C16AB6" w:rsidRPr="00C16AB6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C16AB6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1. Dokumen Projek Charter sebagai kesepakatan formal</w:t>
      </w:r>
    </w:p>
    <w:p w14:paraId="40C4DBE5" w14:textId="57CFD5BF" w:rsidR="00C16AB6" w:rsidRPr="00C16AB6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C16AB6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2. Hasil implementasi awal</w:t>
      </w:r>
    </w:p>
    <w:p w14:paraId="5B47E34A" w14:textId="33031DB3" w:rsidR="00C16AB6" w:rsidRPr="00C16AB6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C16AB6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3. Laporan Survei Statistika</w:t>
      </w:r>
    </w:p>
    <w:p w14:paraId="12CD3B0C" w14:textId="07F53896" w:rsidR="00C16AB6" w:rsidRPr="00C16AB6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C16AB6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 xml:space="preserve">4. Produk Akhir beruoa Aplikasi sesuai requirement </w:t>
      </w:r>
    </w:p>
    <w:p w14:paraId="1A47F766" w14:textId="77777777" w:rsidR="000F610D" w:rsidRPr="000F610D" w:rsidRDefault="000F610D" w:rsidP="00C16AB6">
      <w:pPr>
        <w:pStyle w:val="ListParagraph"/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55EAD1E7" w14:textId="15EA6441" w:rsidR="000F610D" w:rsidRDefault="000F610D" w:rsidP="00C16AB6">
      <w:pPr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5C14CF94" w14:textId="77777777" w:rsidR="00A206B9" w:rsidRPr="00FF1409" w:rsidRDefault="00A206B9" w:rsidP="00C16AB6">
      <w:pPr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2C83808F" w14:textId="77777777" w:rsidR="000F610D" w:rsidRPr="000F610D" w:rsidRDefault="000F610D" w:rsidP="00C16AB6">
      <w:pPr>
        <w:pStyle w:val="ListParagraph"/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4BE7A82B" w14:textId="77777777" w:rsidR="000F610D" w:rsidRPr="000F610D" w:rsidRDefault="000F610D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2B58A2" w14:textId="77777777" w:rsidR="00C619AA" w:rsidRPr="00DD44F3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70"/>
        <w:gridCol w:w="2879"/>
      </w:tblGrid>
      <w:tr w:rsidR="000F610D" w:rsidRPr="000F610D" w14:paraId="1661F87F" w14:textId="77777777" w:rsidTr="000F610D">
        <w:tc>
          <w:tcPr>
            <w:tcW w:w="2881" w:type="dxa"/>
          </w:tcPr>
          <w:p w14:paraId="46F3FE9E" w14:textId="77777777" w:rsidR="00FA6258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Use Case</w:t>
            </w:r>
          </w:p>
        </w:tc>
        <w:tc>
          <w:tcPr>
            <w:tcW w:w="2870" w:type="dxa"/>
          </w:tcPr>
          <w:p w14:paraId="197BBCFB" w14:textId="77777777" w:rsidR="00FA6258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Kasus Uji</w:t>
            </w:r>
          </w:p>
        </w:tc>
        <w:tc>
          <w:tcPr>
            <w:tcW w:w="2879" w:type="dxa"/>
          </w:tcPr>
          <w:p w14:paraId="3B0DAAE5" w14:textId="77777777" w:rsidR="00FA6258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Hasil yang diharapkan</w:t>
            </w:r>
          </w:p>
        </w:tc>
      </w:tr>
      <w:tr w:rsidR="000F610D" w:rsidRPr="000F610D" w14:paraId="27C5C1B0" w14:textId="77777777" w:rsidTr="000F610D">
        <w:tc>
          <w:tcPr>
            <w:tcW w:w="2881" w:type="dxa"/>
          </w:tcPr>
          <w:p w14:paraId="4786E9CB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Login</w:t>
            </w:r>
          </w:p>
        </w:tc>
        <w:tc>
          <w:tcPr>
            <w:tcW w:w="2870" w:type="dxa"/>
          </w:tcPr>
          <w:p w14:paraId="1DC3D96E" w14:textId="77777777" w:rsidR="000F610D" w:rsidRPr="000F610D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mengosongkan user name dan password langsung klik tombol login</w:t>
            </w:r>
          </w:p>
        </w:tc>
        <w:tc>
          <w:tcPr>
            <w:tcW w:w="2879" w:type="dxa"/>
          </w:tcPr>
          <w:p w14:paraId="7D790BC7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“masukkan password &amp; user id”</w:t>
            </w:r>
          </w:p>
        </w:tc>
      </w:tr>
      <w:tr w:rsidR="000F610D" w:rsidRPr="000F610D" w14:paraId="10ECED87" w14:textId="77777777" w:rsidTr="000F610D">
        <w:tc>
          <w:tcPr>
            <w:tcW w:w="2881" w:type="dxa"/>
          </w:tcPr>
          <w:p w14:paraId="68A44218" w14:textId="77777777" w:rsidR="00FA6258" w:rsidRPr="000F610D" w:rsidRDefault="00FA6258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008885AA" w14:textId="77777777" w:rsidR="00FA6258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Mengisi username dan mengosongkan password langsung klik tombol login</w:t>
            </w:r>
          </w:p>
        </w:tc>
        <w:tc>
          <w:tcPr>
            <w:tcW w:w="2879" w:type="dxa"/>
          </w:tcPr>
          <w:p w14:paraId="107C704D" w14:textId="77777777" w:rsidR="00FA6258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“masukkan password “</w:t>
            </w:r>
          </w:p>
        </w:tc>
      </w:tr>
      <w:tr w:rsidR="000F610D" w:rsidRPr="000F610D" w14:paraId="360FCD04" w14:textId="77777777" w:rsidTr="000F610D">
        <w:tc>
          <w:tcPr>
            <w:tcW w:w="2881" w:type="dxa"/>
          </w:tcPr>
          <w:p w14:paraId="6C6111D2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62F58934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Hanya mengisi password dan mengosongkan username langsung klik tombol login</w:t>
            </w:r>
          </w:p>
        </w:tc>
        <w:tc>
          <w:tcPr>
            <w:tcW w:w="2879" w:type="dxa"/>
          </w:tcPr>
          <w:p w14:paraId="009D854F" w14:textId="77777777" w:rsidR="000F610D" w:rsidRPr="000F610D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“masukkan user nama”</w:t>
            </w:r>
          </w:p>
        </w:tc>
      </w:tr>
      <w:tr w:rsidR="000F610D" w:rsidRPr="000F610D" w14:paraId="5BEBA1F7" w14:textId="77777777" w:rsidTr="000F610D">
        <w:tc>
          <w:tcPr>
            <w:tcW w:w="2881" w:type="dxa"/>
          </w:tcPr>
          <w:p w14:paraId="1738D777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7AAEBA55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Mengisi password dan username dengan salah</w:t>
            </w:r>
          </w:p>
        </w:tc>
        <w:tc>
          <w:tcPr>
            <w:tcW w:w="2879" w:type="dxa"/>
          </w:tcPr>
          <w:p w14:paraId="1C2F415F" w14:textId="77777777" w:rsidR="000F610D" w:rsidRPr="000F610D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“password &amp; username yang anda masukkan salah”</w:t>
            </w:r>
          </w:p>
        </w:tc>
      </w:tr>
      <w:tr w:rsidR="000F610D" w:rsidRPr="000F610D" w14:paraId="076AA371" w14:textId="77777777" w:rsidTr="000F610D">
        <w:tc>
          <w:tcPr>
            <w:tcW w:w="2881" w:type="dxa"/>
          </w:tcPr>
          <w:p w14:paraId="79B1735E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27A3D9E8" w14:textId="77777777" w:rsidR="000F610D" w:rsidRPr="000F610D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Mengisi password dan username dengan benar</w:t>
            </w:r>
          </w:p>
        </w:tc>
        <w:tc>
          <w:tcPr>
            <w:tcW w:w="2879" w:type="dxa"/>
          </w:tcPr>
          <w:p w14:paraId="53EB5D64" w14:textId="77777777" w:rsidR="000F610D" w:rsidRPr="000F610D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0F610D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menerima akses login dan menampilkan pesan “Selamat Datang” dan akan masuk ke menu home</w:t>
            </w:r>
          </w:p>
        </w:tc>
      </w:tr>
    </w:tbl>
    <w:p w14:paraId="210CDEEC" w14:textId="77777777" w:rsidR="00C619AA" w:rsidRPr="000F610D" w:rsidRDefault="00C619A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FC4997" w14:textId="30BF89EA" w:rsidR="00DD44F3" w:rsidRDefault="00DD44F3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DA354D2" w14:textId="0F93DA30" w:rsidR="00DD44F3" w:rsidRDefault="00DD44F3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86F5B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Pembahasan</w:t>
      </w:r>
      <w:proofErr w:type="spellEnd"/>
    </w:p>
    <w:p w14:paraId="0DF9C9EB" w14:textId="77777777" w:rsidR="00DD44F3" w:rsidRDefault="00DD44F3" w:rsidP="00C16AB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Analisah</w:t>
      </w:r>
      <w:proofErr w:type="spellEnd"/>
    </w:p>
    <w:p w14:paraId="42C3F6BE" w14:textId="77777777" w:rsidR="00DD44F3" w:rsidRPr="00F705AF" w:rsidRDefault="00DD44F3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pengumpulan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abgaimana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karya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ilmiah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sedang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sitentukan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pada proses mana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mengalami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diselesaikan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system yang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diusulkan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CE1E932" w14:textId="77777777" w:rsidR="000714E9" w:rsidRDefault="000714E9" w:rsidP="00C16AB6">
      <w:pPr>
        <w:pStyle w:val="ListParagraph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4A26699" w14:textId="7FC753AC" w:rsidR="000714E9" w:rsidRPr="000714E9" w:rsidRDefault="00DD44F3" w:rsidP="00C16AB6">
      <w:pPr>
        <w:pStyle w:val="ListParagraph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CAD">
        <w:rPr>
          <w:rFonts w:ascii="Times New Roman" w:hAnsi="Times New Roman" w:cs="Times New Roman"/>
          <w:i/>
          <w:sz w:val="28"/>
          <w:szCs w:val="28"/>
        </w:rPr>
        <w:t>Mapping char</w:t>
      </w:r>
      <w:r w:rsidR="003B1CAD" w:rsidRPr="003B1CAD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="003B1CAD">
        <w:rPr>
          <w:rFonts w:ascii="Times New Roman" w:hAnsi="Times New Roman" w:cs="Times New Roman"/>
          <w:iCs/>
          <w:sz w:val="28"/>
          <w:szCs w:val="28"/>
        </w:rPr>
        <w:t>system</w:t>
      </w:r>
    </w:p>
    <w:p w14:paraId="616C9559" w14:textId="7A070B76" w:rsidR="001E12C8" w:rsidRPr="001E12C8" w:rsidRDefault="001E12C8" w:rsidP="00C16AB6">
      <w:pPr>
        <w:pStyle w:val="ListParagraph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085B5C" w14:textId="59530879" w:rsidR="003B1CAD" w:rsidRPr="00DD44F3" w:rsidRDefault="003B1CAD" w:rsidP="00C16AB6">
      <w:pPr>
        <w:pStyle w:val="ListParagraph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CA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178EB36" wp14:editId="4F1294F3">
            <wp:extent cx="3800475" cy="4238393"/>
            <wp:effectExtent l="0" t="0" r="0" b="0"/>
            <wp:docPr id="102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CB0CCAC-080C-494B-AE4A-959FDD02F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>
                      <a:extLst>
                        <a:ext uri="{FF2B5EF4-FFF2-40B4-BE49-F238E27FC236}">
                          <a16:creationId xmlns:a16="http://schemas.microsoft.com/office/drawing/2014/main" id="{6CB0CCAC-080C-494B-AE4A-959FDD02F8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5"/>
                    <a:stretch/>
                  </pic:blipFill>
                  <pic:spPr bwMode="auto">
                    <a:xfrm>
                      <a:off x="0" y="0"/>
                      <a:ext cx="3806165" cy="42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6FEA1E" w14:textId="41399FBF" w:rsidR="00F705AF" w:rsidRDefault="00F705AF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AB226B8" w14:textId="7F8453DB" w:rsidR="007C6570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91F1CC" w14:textId="03F5CEB1" w:rsidR="007C6570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8071CE5" w14:textId="13EC2056" w:rsidR="007C6570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4A13DFC" w14:textId="18D3D5F9" w:rsidR="007C6570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1C47ABD" w14:textId="39A570DD" w:rsidR="007C6570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053368C" w14:textId="21C58BEA" w:rsidR="001574EA" w:rsidRDefault="001574EA" w:rsidP="00C16AB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0714E9">
        <w:rPr>
          <w:rFonts w:ascii="Times New Roman" w:hAnsi="Times New Roman" w:cs="Times New Roman"/>
          <w:iCs/>
          <w:sz w:val="28"/>
          <w:szCs w:val="28"/>
        </w:rPr>
        <w:t>Perancangan</w:t>
      </w:r>
      <w:proofErr w:type="spellEnd"/>
      <w:r w:rsidRPr="000714E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29560B5" w14:textId="77777777" w:rsidR="000714E9" w:rsidRPr="000714E9" w:rsidRDefault="000714E9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C7BAF33" w14:textId="68428797" w:rsidR="007C6570" w:rsidRDefault="007C6570" w:rsidP="00C16AB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74EA">
        <w:rPr>
          <w:rFonts w:ascii="Times New Roman" w:hAnsi="Times New Roman" w:cs="Times New Roman"/>
          <w:iCs/>
          <w:sz w:val="28"/>
          <w:szCs w:val="28"/>
        </w:rPr>
        <w:t>data flow diagram</w:t>
      </w:r>
    </w:p>
    <w:p w14:paraId="5B58A3AA" w14:textId="143E404F" w:rsidR="001574EA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level 0</w:t>
      </w:r>
    </w:p>
    <w:p w14:paraId="3335C5FB" w14:textId="06CFD268" w:rsidR="001574EA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DC79E0B" wp14:editId="1E070A07">
            <wp:extent cx="46482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63E5" w14:textId="784E3941" w:rsidR="001574EA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BF7768F" w14:textId="0F8C4736" w:rsidR="001574EA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948E74" w14:textId="5D2942D3" w:rsidR="001574EA" w:rsidRPr="001574EA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level 1</w:t>
      </w:r>
    </w:p>
    <w:p w14:paraId="243BD91B" w14:textId="3050A598" w:rsidR="007C6570" w:rsidRDefault="001574EA" w:rsidP="00C16AB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92A6E85" wp14:editId="1DF9C42A">
            <wp:extent cx="5943600" cy="2830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8C37" w14:textId="5428E535" w:rsidR="00EE79A7" w:rsidRPr="00EE79A7" w:rsidRDefault="00EE79A7" w:rsidP="00C1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E0A2E" w14:textId="2A095E14" w:rsidR="00EE79A7" w:rsidRPr="00EE79A7" w:rsidRDefault="00EE79A7" w:rsidP="00C1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AF72A" w14:textId="5698CE30" w:rsidR="00EE79A7" w:rsidRPr="00EE79A7" w:rsidRDefault="00EE79A7" w:rsidP="00C1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AEFAA" w14:textId="6D3919A2" w:rsidR="00EE79A7" w:rsidRDefault="00EE79A7" w:rsidP="00C16AB6">
      <w:pPr>
        <w:jc w:val="both"/>
        <w:rPr>
          <w:noProof/>
        </w:rPr>
      </w:pPr>
    </w:p>
    <w:p w14:paraId="429943A1" w14:textId="11F15B65" w:rsidR="00EE79A7" w:rsidRDefault="00EE79A7" w:rsidP="00C16AB6">
      <w:pPr>
        <w:pStyle w:val="ListParagraph"/>
        <w:numPr>
          <w:ilvl w:val="0"/>
          <w:numId w:val="13"/>
        </w:numPr>
        <w:tabs>
          <w:tab w:val="left" w:pos="838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ERD</w:t>
      </w:r>
    </w:p>
    <w:p w14:paraId="734BFA72" w14:textId="199087C3" w:rsidR="00EE79A7" w:rsidRDefault="00EE79A7" w:rsidP="00C16AB6">
      <w:pPr>
        <w:pStyle w:val="ListParagraph"/>
        <w:tabs>
          <w:tab w:val="left" w:pos="8385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5B99EB90" wp14:editId="13653C6A">
            <wp:extent cx="5943600" cy="2830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FB49" w14:textId="07E0CC98" w:rsidR="000714E9" w:rsidRDefault="005B7521" w:rsidP="00C16AB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diagram sequence</w:t>
      </w:r>
    </w:p>
    <w:p w14:paraId="56158529" w14:textId="1796FCF1" w:rsidR="005B7521" w:rsidRDefault="005B7521" w:rsidP="00C16AB6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064AAC9F" wp14:editId="05E614CA">
            <wp:extent cx="5943600" cy="258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7947" w14:textId="674611C1" w:rsidR="00B72618" w:rsidRDefault="00B72618" w:rsidP="00C16AB6">
      <w:pPr>
        <w:pStyle w:val="ListParagraph"/>
        <w:jc w:val="both"/>
        <w:rPr>
          <w:noProof/>
        </w:rPr>
      </w:pPr>
    </w:p>
    <w:p w14:paraId="062402D7" w14:textId="2E8DB0E6" w:rsidR="00055BB6" w:rsidRDefault="00055BB6" w:rsidP="00C16AB6">
      <w:pPr>
        <w:pStyle w:val="ListParagraph"/>
        <w:jc w:val="both"/>
        <w:rPr>
          <w:noProof/>
        </w:rPr>
      </w:pPr>
    </w:p>
    <w:p w14:paraId="0CC82347" w14:textId="74FE0559" w:rsidR="00055BB6" w:rsidRDefault="00055BB6" w:rsidP="00C16AB6">
      <w:pPr>
        <w:pStyle w:val="ListParagraph"/>
        <w:jc w:val="both"/>
        <w:rPr>
          <w:noProof/>
        </w:rPr>
      </w:pPr>
    </w:p>
    <w:p w14:paraId="50202E21" w14:textId="7D967922" w:rsidR="00055BB6" w:rsidRDefault="00055BB6" w:rsidP="00C16AB6">
      <w:pPr>
        <w:pStyle w:val="ListParagraph"/>
        <w:jc w:val="both"/>
        <w:rPr>
          <w:noProof/>
        </w:rPr>
      </w:pPr>
    </w:p>
    <w:p w14:paraId="10B202B1" w14:textId="181E052A" w:rsidR="00055BB6" w:rsidRDefault="00055BB6" w:rsidP="00C16AB6">
      <w:pPr>
        <w:pStyle w:val="ListParagraph"/>
        <w:jc w:val="both"/>
        <w:rPr>
          <w:noProof/>
        </w:rPr>
      </w:pPr>
    </w:p>
    <w:p w14:paraId="52B8CCF6" w14:textId="169BD5C2" w:rsidR="00055BB6" w:rsidRDefault="00055BB6" w:rsidP="00C16AB6">
      <w:pPr>
        <w:pStyle w:val="ListParagraph"/>
        <w:jc w:val="both"/>
        <w:rPr>
          <w:noProof/>
        </w:rPr>
      </w:pPr>
    </w:p>
    <w:p w14:paraId="73642587" w14:textId="640092C5" w:rsidR="00055BB6" w:rsidRDefault="00055BB6" w:rsidP="00C16AB6">
      <w:pPr>
        <w:pStyle w:val="ListParagraph"/>
        <w:jc w:val="both"/>
        <w:rPr>
          <w:noProof/>
        </w:rPr>
      </w:pPr>
    </w:p>
    <w:p w14:paraId="050B6A9C" w14:textId="22058A63" w:rsidR="00055BB6" w:rsidRDefault="00055BB6" w:rsidP="00C16AB6">
      <w:pPr>
        <w:pStyle w:val="ListParagraph"/>
        <w:jc w:val="both"/>
        <w:rPr>
          <w:noProof/>
        </w:rPr>
      </w:pPr>
    </w:p>
    <w:p w14:paraId="499AB5C8" w14:textId="4F3C8DE0" w:rsidR="00055BB6" w:rsidRDefault="00055BB6" w:rsidP="00C16AB6">
      <w:pPr>
        <w:pStyle w:val="ListParagraph"/>
        <w:jc w:val="both"/>
        <w:rPr>
          <w:noProof/>
        </w:rPr>
      </w:pPr>
    </w:p>
    <w:p w14:paraId="611BAA82" w14:textId="7D6918C9" w:rsidR="00055BB6" w:rsidRDefault="00055BB6" w:rsidP="00C16AB6">
      <w:pPr>
        <w:pStyle w:val="ListParagraph"/>
        <w:jc w:val="both"/>
        <w:rPr>
          <w:noProof/>
        </w:rPr>
      </w:pPr>
    </w:p>
    <w:p w14:paraId="43E8D5E0" w14:textId="77777777" w:rsidR="00055BB6" w:rsidRDefault="00055BB6" w:rsidP="00C16AB6">
      <w:pPr>
        <w:pStyle w:val="ListParagraph"/>
        <w:jc w:val="both"/>
        <w:rPr>
          <w:noProof/>
        </w:rPr>
      </w:pPr>
    </w:p>
    <w:p w14:paraId="5538B326" w14:textId="77777777" w:rsidR="00B72618" w:rsidRDefault="00B72618" w:rsidP="00C16AB6">
      <w:pPr>
        <w:pStyle w:val="ListParagraph"/>
        <w:jc w:val="both"/>
        <w:rPr>
          <w:noProof/>
        </w:rPr>
      </w:pPr>
    </w:p>
    <w:p w14:paraId="1C53885D" w14:textId="77777777" w:rsidR="000714E9" w:rsidRDefault="000714E9" w:rsidP="00C16AB6">
      <w:pPr>
        <w:tabs>
          <w:tab w:val="left" w:pos="3180"/>
        </w:tabs>
        <w:jc w:val="both"/>
        <w:rPr>
          <w:b/>
          <w:bCs/>
          <w:sz w:val="26"/>
          <w:szCs w:val="26"/>
        </w:rPr>
      </w:pPr>
      <w:proofErr w:type="spellStart"/>
      <w:r w:rsidRPr="000714E9">
        <w:rPr>
          <w:b/>
          <w:bCs/>
          <w:sz w:val="26"/>
          <w:szCs w:val="26"/>
        </w:rPr>
        <w:lastRenderedPageBreak/>
        <w:t>Implementasi</w:t>
      </w:r>
      <w:proofErr w:type="spellEnd"/>
    </w:p>
    <w:p w14:paraId="058474AE" w14:textId="58FBBB13" w:rsidR="000714E9" w:rsidRDefault="000714E9" w:rsidP="00C16AB6">
      <w:pPr>
        <w:tabs>
          <w:tab w:val="left" w:pos="3180"/>
        </w:tabs>
        <w:jc w:val="both"/>
        <w:rPr>
          <w:sz w:val="26"/>
          <w:szCs w:val="26"/>
        </w:rPr>
      </w:pPr>
      <w:r w:rsidRPr="000714E9"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penerapan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analisis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perancangan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diterjemahkan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kedalam</w:t>
      </w:r>
      <w:proofErr w:type="spellEnd"/>
      <w:r>
        <w:rPr>
          <w:sz w:val="26"/>
          <w:szCs w:val="26"/>
        </w:rPr>
        <w:t xml:space="preserve"> Bahasa </w:t>
      </w:r>
      <w:proofErr w:type="spellStart"/>
      <w:r>
        <w:rPr>
          <w:sz w:val="26"/>
          <w:szCs w:val="26"/>
        </w:rPr>
        <w:t>komputer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menghubungkan</w:t>
      </w:r>
      <w:proofErr w:type="spellEnd"/>
      <w:r>
        <w:rPr>
          <w:sz w:val="26"/>
          <w:szCs w:val="26"/>
        </w:rPr>
        <w:t xml:space="preserve"> data-data </w:t>
      </w:r>
      <w:proofErr w:type="spellStart"/>
      <w:r>
        <w:rPr>
          <w:sz w:val="26"/>
          <w:szCs w:val="26"/>
        </w:rPr>
        <w:t>perancangan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sebelumnya</w:t>
      </w:r>
      <w:proofErr w:type="spellEnd"/>
      <w:r>
        <w:rPr>
          <w:sz w:val="26"/>
          <w:szCs w:val="26"/>
        </w:rPr>
        <w:t>.</w:t>
      </w:r>
    </w:p>
    <w:p w14:paraId="7248A099" w14:textId="5661B9C8" w:rsidR="00055BB6" w:rsidRPr="00055BB6" w:rsidRDefault="000714E9" w:rsidP="00C16AB6">
      <w:pPr>
        <w:pStyle w:val="ListParagraph"/>
        <w:numPr>
          <w:ilvl w:val="0"/>
          <w:numId w:val="14"/>
        </w:numPr>
        <w:tabs>
          <w:tab w:val="left" w:pos="318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Program/</w:t>
      </w:r>
      <w:r w:rsidRPr="00486F5B">
        <w:rPr>
          <w:i/>
          <w:iCs/>
          <w:sz w:val="26"/>
          <w:szCs w:val="26"/>
        </w:rPr>
        <w:t>prototype</w:t>
      </w:r>
      <w:r w:rsidR="00055BB6">
        <w:rPr>
          <w:iCs/>
          <w:sz w:val="26"/>
          <w:szCs w:val="26"/>
          <w:lang w:val="id-ID"/>
        </w:rPr>
        <w:t xml:space="preserve"> </w:t>
      </w:r>
    </w:p>
    <w:p w14:paraId="54C1BDF4" w14:textId="77777777" w:rsidR="00055BB6" w:rsidRPr="000714E9" w:rsidRDefault="00055BB6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halaman</w:t>
      </w:r>
      <w:proofErr w:type="spellEnd"/>
      <w:r>
        <w:rPr>
          <w:sz w:val="26"/>
          <w:szCs w:val="26"/>
        </w:rPr>
        <w:t xml:space="preserve"> </w:t>
      </w:r>
      <w:r w:rsidRPr="00486F5B">
        <w:rPr>
          <w:i/>
          <w:iCs/>
          <w:sz w:val="26"/>
          <w:szCs w:val="26"/>
        </w:rPr>
        <w:t>login</w:t>
      </w:r>
    </w:p>
    <w:p w14:paraId="7E210B77" w14:textId="77777777" w:rsidR="00055BB6" w:rsidRPr="00055BB6" w:rsidRDefault="00055BB6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</w:p>
    <w:p w14:paraId="3C5C4D8D" w14:textId="41B906DA" w:rsidR="00111E8F" w:rsidRPr="00111E8F" w:rsidRDefault="00111E8F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3D7254BB" wp14:editId="6629718F">
            <wp:extent cx="52292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BA20" w14:textId="5429EB4F" w:rsidR="00111E8F" w:rsidRPr="00055BB6" w:rsidRDefault="000714E9" w:rsidP="00C16AB6">
      <w:pPr>
        <w:pStyle w:val="ListParagraph"/>
        <w:numPr>
          <w:ilvl w:val="0"/>
          <w:numId w:val="10"/>
        </w:numPr>
        <w:tabs>
          <w:tab w:val="left" w:pos="318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utama</w:t>
      </w:r>
      <w:proofErr w:type="spellEnd"/>
      <w:r>
        <w:rPr>
          <w:sz w:val="26"/>
          <w:szCs w:val="26"/>
        </w:rPr>
        <w:t xml:space="preserve"> user</w:t>
      </w:r>
    </w:p>
    <w:p w14:paraId="2DAAC66F" w14:textId="4055E81B" w:rsidR="00F55018" w:rsidRDefault="00F55018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Halaman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berfungsi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karya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ilmiah</w:t>
      </w:r>
      <w:proofErr w:type="spellEnd"/>
      <w:r>
        <w:rPr>
          <w:sz w:val="26"/>
          <w:szCs w:val="26"/>
        </w:rPr>
        <w:t xml:space="preserve">. </w:t>
      </w:r>
      <w:proofErr w:type="gramStart"/>
      <w:r>
        <w:rPr>
          <w:i/>
          <w:iCs/>
          <w:sz w:val="26"/>
          <w:szCs w:val="26"/>
        </w:rPr>
        <w:t xml:space="preserve">User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pencarian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meliha</w:t>
      </w:r>
      <w:proofErr w:type="spellEnd"/>
      <w:r>
        <w:rPr>
          <w:sz w:val="26"/>
          <w:szCs w:val="26"/>
        </w:rPr>
        <w:t xml:space="preserve"> detail </w:t>
      </w:r>
      <w:proofErr w:type="spellStart"/>
      <w:r>
        <w:rPr>
          <w:sz w:val="26"/>
          <w:szCs w:val="26"/>
        </w:rPr>
        <w:t>karya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ilmiah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halaman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3AB62E9F" w14:textId="6BC28C78" w:rsidR="00F55018" w:rsidRPr="00F55018" w:rsidRDefault="00055BB6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93C2D1" wp14:editId="3CA5A311">
            <wp:extent cx="58864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E057" w14:textId="206523AD" w:rsidR="00055BB6" w:rsidRDefault="00055BB6" w:rsidP="00C16AB6">
      <w:pPr>
        <w:tabs>
          <w:tab w:val="left" w:pos="3180"/>
        </w:tabs>
        <w:jc w:val="both"/>
        <w:rPr>
          <w:sz w:val="26"/>
          <w:szCs w:val="26"/>
        </w:rPr>
      </w:pPr>
    </w:p>
    <w:p w14:paraId="631674EC" w14:textId="77777777" w:rsidR="00055BB6" w:rsidRDefault="00055BB6" w:rsidP="00C16AB6">
      <w:pPr>
        <w:tabs>
          <w:tab w:val="left" w:pos="3180"/>
        </w:tabs>
        <w:jc w:val="both"/>
        <w:rPr>
          <w:sz w:val="26"/>
          <w:szCs w:val="26"/>
        </w:rPr>
      </w:pPr>
    </w:p>
    <w:p w14:paraId="2AE39731" w14:textId="782BFDE0" w:rsidR="000714E9" w:rsidRDefault="000714E9" w:rsidP="00C16AB6">
      <w:pPr>
        <w:tabs>
          <w:tab w:val="left" w:pos="3180"/>
        </w:tabs>
        <w:jc w:val="both"/>
        <w:rPr>
          <w:sz w:val="26"/>
          <w:szCs w:val="26"/>
        </w:rPr>
      </w:pPr>
    </w:p>
    <w:p w14:paraId="4AB77ABA" w14:textId="7D10F21C" w:rsidR="000714E9" w:rsidRDefault="000714E9" w:rsidP="00C16AB6">
      <w:pPr>
        <w:pStyle w:val="ListParagraph"/>
        <w:numPr>
          <w:ilvl w:val="0"/>
          <w:numId w:val="10"/>
        </w:numPr>
        <w:tabs>
          <w:tab w:val="left" w:pos="318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r w:rsidR="00486F5B">
        <w:rPr>
          <w:sz w:val="26"/>
          <w:szCs w:val="26"/>
        </w:rPr>
        <w:t xml:space="preserve">menu </w:t>
      </w:r>
      <w:r w:rsidR="00486F5B" w:rsidRPr="00486F5B">
        <w:rPr>
          <w:i/>
          <w:iCs/>
          <w:sz w:val="26"/>
          <w:szCs w:val="26"/>
        </w:rPr>
        <w:t>browser</w:t>
      </w:r>
    </w:p>
    <w:p w14:paraId="0E251F3A" w14:textId="23B7E442" w:rsidR="00486F5B" w:rsidRDefault="00486F5B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berfungsi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ilmiah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format </w:t>
      </w:r>
      <w:proofErr w:type="spellStart"/>
      <w:r>
        <w:rPr>
          <w:sz w:val="26"/>
          <w:szCs w:val="26"/>
        </w:rPr>
        <w:t>tahun</w:t>
      </w:r>
      <w:proofErr w:type="spellEnd"/>
      <w:r>
        <w:rPr>
          <w:sz w:val="26"/>
          <w:szCs w:val="26"/>
        </w:rPr>
        <w:t xml:space="preserve">, </w:t>
      </w:r>
      <w:r w:rsidR="00055BB6">
        <w:rPr>
          <w:sz w:val="26"/>
          <w:szCs w:val="26"/>
          <w:lang w:val="id-ID"/>
        </w:rPr>
        <w:t>jurusan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dokumen</w:t>
      </w:r>
      <w:proofErr w:type="spellEnd"/>
      <w:r>
        <w:rPr>
          <w:sz w:val="26"/>
          <w:szCs w:val="26"/>
        </w:rPr>
        <w:t>.</w:t>
      </w:r>
    </w:p>
    <w:p w14:paraId="59F07121" w14:textId="658899E6" w:rsidR="000714E9" w:rsidRDefault="00055BB6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7703E" wp14:editId="7087CE12">
                <wp:simplePos x="0" y="0"/>
                <wp:positionH relativeFrom="column">
                  <wp:posOffset>1190625</wp:posOffset>
                </wp:positionH>
                <wp:positionV relativeFrom="paragraph">
                  <wp:posOffset>1099820</wp:posOffset>
                </wp:positionV>
                <wp:extent cx="5010150" cy="7429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42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98C7E" id="Rectangle 10" o:spid="_x0000_s1026" style="position:absolute;margin-left:93.75pt;margin-top:86.6pt;width:394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B93C501" wp14:editId="6EF9BC5C">
            <wp:extent cx="5886450" cy="318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B22A" w14:textId="61321026" w:rsidR="00C16AB6" w:rsidRPr="00C16AB6" w:rsidRDefault="00C16AB6" w:rsidP="00C16AB6">
      <w:pPr>
        <w:pStyle w:val="Heading1"/>
        <w:jc w:val="both"/>
      </w:pPr>
      <w:r w:rsidRPr="00C16AB6">
        <w:lastRenderedPageBreak/>
        <w:t>KESIMPULAN DAN SARAN</w:t>
      </w:r>
    </w:p>
    <w:p w14:paraId="27D3ED25" w14:textId="77777777" w:rsidR="00C16AB6" w:rsidRPr="00C16AB6" w:rsidRDefault="00C16AB6" w:rsidP="00C16AB6">
      <w:pPr>
        <w:pStyle w:val="Heading2"/>
        <w:keepLines w:val="0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254357256"/>
      <w:r w:rsidRPr="00C16AB6">
        <w:rPr>
          <w:rFonts w:ascii="Times New Roman" w:hAnsi="Times New Roman" w:cs="Times New Roman"/>
          <w:b/>
          <w:color w:val="000000" w:themeColor="text1"/>
        </w:rPr>
        <w:t>Kesimpulan</w:t>
      </w:r>
      <w:bookmarkEnd w:id="0"/>
    </w:p>
    <w:p w14:paraId="083D6FE6" w14:textId="77777777" w:rsidR="00C16AB6" w:rsidRPr="00C16AB6" w:rsidRDefault="00C16AB6" w:rsidP="00C16A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6AB6">
        <w:rPr>
          <w:rFonts w:ascii="Times New Roman" w:hAnsi="Times New Roman" w:cs="Times New Roman"/>
          <w:sz w:val="28"/>
          <w:szCs w:val="28"/>
        </w:rPr>
        <w:t>Terciptanya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basis data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r w:rsidRPr="00C16AB6">
        <w:rPr>
          <w:rFonts w:ascii="Times New Roman" w:hAnsi="Times New Roman" w:cs="Times New Roman"/>
          <w:sz w:val="28"/>
          <w:szCs w:val="28"/>
          <w:lang w:val="id-ID"/>
        </w:rPr>
        <w:t>pengelolaan</w:t>
      </w:r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>.</w:t>
      </w:r>
    </w:p>
    <w:p w14:paraId="37FA7AA9" w14:textId="6B93B08F" w:rsidR="00C16AB6" w:rsidRPr="00C16AB6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AB6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>.</w:t>
      </w:r>
    </w:p>
    <w:p w14:paraId="1F407066" w14:textId="211C2C27" w:rsidR="00C16AB6" w:rsidRPr="00C16AB6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6AB6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user acceptance test,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program. </w:t>
      </w:r>
    </w:p>
    <w:p w14:paraId="0624CC14" w14:textId="370D8E91" w:rsidR="00C16AB6" w:rsidRPr="00C16AB6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C16AB6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multi user,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C16AB6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4CB5D8A2" w14:textId="4F4354F7" w:rsidR="00C16AB6" w:rsidRPr="00C16AB6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C16AB6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menurut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16AB6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Pr="00C16AB6">
        <w:rPr>
          <w:rFonts w:ascii="Times New Roman" w:hAnsi="Times New Roman" w:cs="Times New Roman"/>
          <w:sz w:val="28"/>
          <w:szCs w:val="28"/>
        </w:rPr>
        <w:t>.</w:t>
      </w:r>
    </w:p>
    <w:p w14:paraId="4484EA5D" w14:textId="77777777" w:rsidR="00C16AB6" w:rsidRPr="00055BB6" w:rsidRDefault="00C16AB6" w:rsidP="00C16AB6">
      <w:pPr>
        <w:pStyle w:val="ListParagraph"/>
        <w:tabs>
          <w:tab w:val="left" w:pos="3180"/>
        </w:tabs>
        <w:jc w:val="both"/>
        <w:rPr>
          <w:sz w:val="26"/>
          <w:szCs w:val="26"/>
        </w:rPr>
      </w:pPr>
      <w:bookmarkStart w:id="1" w:name="_GoBack"/>
      <w:bookmarkEnd w:id="1"/>
    </w:p>
    <w:sectPr w:rsidR="00C16AB6" w:rsidRPr="0005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7CD"/>
    <w:multiLevelType w:val="hybridMultilevel"/>
    <w:tmpl w:val="EE247C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960DB"/>
    <w:multiLevelType w:val="hybridMultilevel"/>
    <w:tmpl w:val="B60436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B21BE"/>
    <w:multiLevelType w:val="hybridMultilevel"/>
    <w:tmpl w:val="7CF41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5286"/>
    <w:multiLevelType w:val="hybridMultilevel"/>
    <w:tmpl w:val="52CA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FC5261"/>
    <w:multiLevelType w:val="multilevel"/>
    <w:tmpl w:val="809EB7DE"/>
    <w:lvl w:ilvl="0">
      <w:start w:val="1"/>
      <w:numFmt w:val="upperRoman"/>
      <w:lvlText w:val="BAB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  <w:lang w:val="nb-N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C215A4"/>
    <w:multiLevelType w:val="multilevel"/>
    <w:tmpl w:val="B34C112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6" w15:restartNumberingAfterBreak="0">
    <w:nsid w:val="379224BC"/>
    <w:multiLevelType w:val="hybridMultilevel"/>
    <w:tmpl w:val="DF94BA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706E"/>
    <w:multiLevelType w:val="multilevel"/>
    <w:tmpl w:val="F6A26E9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DD119DD"/>
    <w:multiLevelType w:val="hybridMultilevel"/>
    <w:tmpl w:val="BE94C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F2A3A"/>
    <w:multiLevelType w:val="hybridMultilevel"/>
    <w:tmpl w:val="6A42EB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E348A"/>
    <w:multiLevelType w:val="hybridMultilevel"/>
    <w:tmpl w:val="D7D6E7F0"/>
    <w:lvl w:ilvl="0" w:tplc="275C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571E77"/>
    <w:multiLevelType w:val="hybridMultilevel"/>
    <w:tmpl w:val="C508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B1B5F"/>
    <w:multiLevelType w:val="hybridMultilevel"/>
    <w:tmpl w:val="A1B649E2"/>
    <w:lvl w:ilvl="0" w:tplc="5DA85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37BDE"/>
    <w:multiLevelType w:val="multilevel"/>
    <w:tmpl w:val="2AA08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FB90917"/>
    <w:multiLevelType w:val="hybridMultilevel"/>
    <w:tmpl w:val="D9FC4D60"/>
    <w:lvl w:ilvl="0" w:tplc="7034E3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A0993"/>
    <w:multiLevelType w:val="hybridMultilevel"/>
    <w:tmpl w:val="C3841692"/>
    <w:lvl w:ilvl="0" w:tplc="4A924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0F50A7"/>
    <w:multiLevelType w:val="hybridMultilevel"/>
    <w:tmpl w:val="D806D6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22934"/>
    <w:multiLevelType w:val="hybridMultilevel"/>
    <w:tmpl w:val="67EA10DE"/>
    <w:lvl w:ilvl="0" w:tplc="5BB4A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0693"/>
    <w:multiLevelType w:val="hybridMultilevel"/>
    <w:tmpl w:val="D0284F22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260D39"/>
    <w:multiLevelType w:val="hybridMultilevel"/>
    <w:tmpl w:val="97C014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E5F3A"/>
    <w:multiLevelType w:val="hybridMultilevel"/>
    <w:tmpl w:val="DD92C3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4102B"/>
    <w:multiLevelType w:val="hybridMultilevel"/>
    <w:tmpl w:val="9FA02A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E3F0F"/>
    <w:multiLevelType w:val="hybridMultilevel"/>
    <w:tmpl w:val="2F8C8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44D6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72BB5"/>
    <w:multiLevelType w:val="hybridMultilevel"/>
    <w:tmpl w:val="95AEC500"/>
    <w:lvl w:ilvl="0" w:tplc="275C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22"/>
  </w:num>
  <w:num w:numId="9">
    <w:abstractNumId w:val="5"/>
  </w:num>
  <w:num w:numId="10">
    <w:abstractNumId w:val="17"/>
  </w:num>
  <w:num w:numId="11">
    <w:abstractNumId w:val="21"/>
  </w:num>
  <w:num w:numId="12">
    <w:abstractNumId w:val="15"/>
  </w:num>
  <w:num w:numId="13">
    <w:abstractNumId w:val="6"/>
  </w:num>
  <w:num w:numId="14">
    <w:abstractNumId w:val="19"/>
  </w:num>
  <w:num w:numId="15">
    <w:abstractNumId w:val="14"/>
  </w:num>
  <w:num w:numId="16">
    <w:abstractNumId w:val="12"/>
  </w:num>
  <w:num w:numId="17">
    <w:abstractNumId w:val="18"/>
  </w:num>
  <w:num w:numId="18">
    <w:abstractNumId w:val="10"/>
  </w:num>
  <w:num w:numId="19">
    <w:abstractNumId w:val="23"/>
  </w:num>
  <w:num w:numId="20">
    <w:abstractNumId w:val="4"/>
  </w:num>
  <w:num w:numId="21">
    <w:abstractNumId w:val="20"/>
  </w:num>
  <w:num w:numId="22">
    <w:abstractNumId w:val="1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AA"/>
    <w:rsid w:val="000025F5"/>
    <w:rsid w:val="00055BB6"/>
    <w:rsid w:val="000714E9"/>
    <w:rsid w:val="000F610D"/>
    <w:rsid w:val="00111E8F"/>
    <w:rsid w:val="001574EA"/>
    <w:rsid w:val="001E12C8"/>
    <w:rsid w:val="00275F59"/>
    <w:rsid w:val="002A5197"/>
    <w:rsid w:val="003409C2"/>
    <w:rsid w:val="00341A99"/>
    <w:rsid w:val="0036501A"/>
    <w:rsid w:val="003B1CAD"/>
    <w:rsid w:val="00486F5B"/>
    <w:rsid w:val="005B7521"/>
    <w:rsid w:val="00747810"/>
    <w:rsid w:val="007C6570"/>
    <w:rsid w:val="00A206B9"/>
    <w:rsid w:val="00A43E13"/>
    <w:rsid w:val="00B72618"/>
    <w:rsid w:val="00B77A32"/>
    <w:rsid w:val="00BE3C69"/>
    <w:rsid w:val="00C16AB6"/>
    <w:rsid w:val="00C619AA"/>
    <w:rsid w:val="00DD44F3"/>
    <w:rsid w:val="00E00D66"/>
    <w:rsid w:val="00EE79A7"/>
    <w:rsid w:val="00F55018"/>
    <w:rsid w:val="00F705AF"/>
    <w:rsid w:val="00FA6258"/>
    <w:rsid w:val="00F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4C3F"/>
  <w15:chartTrackingRefBased/>
  <w15:docId w15:val="{37D81DC0-22CE-435E-8114-3333BC4A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36501A"/>
    <w:pPr>
      <w:keepNext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C16AB6"/>
    <w:pPr>
      <w:keepNext/>
      <w:numPr>
        <w:ilvl w:val="2"/>
        <w:numId w:val="20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C16AB6"/>
    <w:pPr>
      <w:numPr>
        <w:ilvl w:val="4"/>
        <w:numId w:val="20"/>
      </w:numPr>
      <w:spacing w:before="240" w:after="120" w:line="360" w:lineRule="auto"/>
      <w:jc w:val="both"/>
      <w:outlineLvl w:val="4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autoRedefine/>
    <w:qFormat/>
    <w:rsid w:val="00C16AB6"/>
    <w:pPr>
      <w:numPr>
        <w:ilvl w:val="5"/>
        <w:numId w:val="20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C16AB6"/>
    <w:pPr>
      <w:numPr>
        <w:ilvl w:val="6"/>
        <w:numId w:val="20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C16AB6"/>
    <w:pPr>
      <w:numPr>
        <w:ilvl w:val="7"/>
        <w:numId w:val="20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C16AB6"/>
    <w:pPr>
      <w:numPr>
        <w:ilvl w:val="8"/>
        <w:numId w:val="20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9AA"/>
    <w:pPr>
      <w:spacing w:after="200" w:line="240" w:lineRule="auto"/>
    </w:pPr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AA"/>
    <w:rPr>
      <w:rFonts w:ascii="Lucida Grande" w:eastAsiaTheme="minorEastAsia" w:hAnsi="Lucida Grande" w:cs="Lucida Grande"/>
      <w:sz w:val="18"/>
      <w:szCs w:val="18"/>
      <w:lang w:val="en-GB"/>
    </w:rPr>
  </w:style>
  <w:style w:type="paragraph" w:styleId="Title">
    <w:name w:val="Title"/>
    <w:basedOn w:val="Normal"/>
    <w:link w:val="TitleChar"/>
    <w:autoRedefine/>
    <w:qFormat/>
    <w:rsid w:val="00A43E13"/>
    <w:pPr>
      <w:tabs>
        <w:tab w:val="left" w:pos="6975"/>
      </w:tabs>
      <w:spacing w:after="0" w:line="360" w:lineRule="auto"/>
      <w:jc w:val="center"/>
    </w:pPr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A43E13"/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2A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6501A"/>
    <w:rPr>
      <w:rFonts w:ascii="Times New Roman" w:eastAsia="Times New Roman" w:hAnsi="Times New Roman" w:cs="Times New Roman"/>
      <w:b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16AB6"/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C16AB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16AB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16AB6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16AB6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16AB6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user</cp:lastModifiedBy>
  <cp:revision>6</cp:revision>
  <dcterms:created xsi:type="dcterms:W3CDTF">2019-11-30T03:11:00Z</dcterms:created>
  <dcterms:modified xsi:type="dcterms:W3CDTF">2019-12-01T17:38:00Z</dcterms:modified>
</cp:coreProperties>
</file>