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6367" w14:textId="77777777" w:rsidR="00521539" w:rsidRDefault="00521539" w:rsidP="0052153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</w:t>
      </w:r>
      <w:r>
        <w:rPr>
          <w:noProof/>
          <w:sz w:val="56"/>
          <w:szCs w:val="56"/>
          <w:lang w:val="en-US"/>
        </w:rPr>
        <w:drawing>
          <wp:inline distT="0" distB="0" distL="0" distR="0" wp14:anchorId="0CFDF79A" wp14:editId="061082BA">
            <wp:extent cx="1295400" cy="362759"/>
            <wp:effectExtent l="0" t="0" r="0" b="0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31" cy="3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BD0" w14:textId="77777777" w:rsidR="00521539" w:rsidRPr="00080A3F" w:rsidRDefault="00521539" w:rsidP="00521539">
      <w:pPr>
        <w:rPr>
          <w:b/>
          <w:bCs/>
          <w:sz w:val="56"/>
          <w:szCs w:val="56"/>
          <w:lang w:val="en-US"/>
        </w:rPr>
      </w:pPr>
      <w:r w:rsidRPr="00080A3F">
        <w:rPr>
          <w:b/>
          <w:bCs/>
          <w:sz w:val="56"/>
          <w:szCs w:val="56"/>
          <w:lang w:val="en-US"/>
        </w:rPr>
        <w:t>Phishing Domain Detection (Classification [Machine Learning]).</w:t>
      </w:r>
    </w:p>
    <w:p w14:paraId="73B923A8" w14:textId="77777777" w:rsidR="008045A6" w:rsidRDefault="008045A6" w:rsidP="00521539">
      <w:pPr>
        <w:rPr>
          <w:sz w:val="56"/>
          <w:szCs w:val="56"/>
          <w:lang w:val="en-US"/>
        </w:rPr>
      </w:pPr>
    </w:p>
    <w:p w14:paraId="5BCDBEF4" w14:textId="232D148B" w:rsidR="00521539" w:rsidRDefault="00521539" w:rsidP="00521539">
      <w:pPr>
        <w:rPr>
          <w:b/>
          <w:bCs/>
          <w:sz w:val="40"/>
          <w:szCs w:val="40"/>
          <w:u w:val="single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 w:rsidRPr="00521539">
        <w:rPr>
          <w:b/>
          <w:bCs/>
          <w:sz w:val="40"/>
          <w:szCs w:val="40"/>
          <w:u w:val="single"/>
          <w:lang w:val="en-US"/>
        </w:rPr>
        <w:t>Wire-Frame</w:t>
      </w:r>
    </w:p>
    <w:p w14:paraId="1379EE84" w14:textId="77777777" w:rsidR="008045A6" w:rsidRDefault="008045A6" w:rsidP="00521539">
      <w:pPr>
        <w:rPr>
          <w:b/>
          <w:bCs/>
          <w:sz w:val="40"/>
          <w:szCs w:val="40"/>
          <w:u w:val="single"/>
          <w:lang w:val="en-US"/>
        </w:rPr>
      </w:pPr>
    </w:p>
    <w:p w14:paraId="2DCE3B0F" w14:textId="51F57D93" w:rsidR="00521539" w:rsidRDefault="00521539" w:rsidP="00521539">
      <w:pPr>
        <w:rPr>
          <w:b/>
          <w:bCs/>
          <w:sz w:val="36"/>
          <w:szCs w:val="36"/>
          <w:u w:val="single"/>
          <w:lang w:val="en-US"/>
        </w:rPr>
      </w:pPr>
      <w:r w:rsidRPr="00080A3F">
        <w:rPr>
          <w:b/>
          <w:bCs/>
          <w:sz w:val="36"/>
          <w:szCs w:val="36"/>
          <w:u w:val="single"/>
          <w:lang w:val="en-US"/>
        </w:rPr>
        <w:t>Project Member:</w:t>
      </w:r>
      <w:r>
        <w:rPr>
          <w:b/>
          <w:bCs/>
          <w:sz w:val="36"/>
          <w:szCs w:val="36"/>
          <w:u w:val="single"/>
          <w:lang w:val="en-US"/>
        </w:rPr>
        <w:t xml:space="preserve"> Aman Gupta.</w:t>
      </w:r>
    </w:p>
    <w:p w14:paraId="6198F4D2" w14:textId="77777777" w:rsidR="008045A6" w:rsidRDefault="008045A6" w:rsidP="008045A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</w:t>
      </w:r>
    </w:p>
    <w:p w14:paraId="7CF3CC6B" w14:textId="3F102A03" w:rsidR="008045A6" w:rsidRPr="008045A6" w:rsidRDefault="008045A6" w:rsidP="008045A6">
      <w:pPr>
        <w:pStyle w:val="ListParagraph"/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r w:rsidR="00521539" w:rsidRPr="008045A6">
        <w:rPr>
          <w:sz w:val="36"/>
          <w:szCs w:val="36"/>
          <w:lang w:val="en-US"/>
        </w:rPr>
        <w:t>This is the home page of the project.</w:t>
      </w:r>
    </w:p>
    <w:p w14:paraId="306128DA" w14:textId="4A5F6A9D" w:rsidR="008045A6" w:rsidRPr="008045A6" w:rsidRDefault="00521539" w:rsidP="00521539">
      <w:pPr>
        <w:pStyle w:val="ListParagraph"/>
        <w:rPr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7F4B7D9" wp14:editId="136B8BD4">
            <wp:extent cx="5634289" cy="381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16" cy="38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5A6">
        <w:rPr>
          <w:sz w:val="24"/>
          <w:szCs w:val="24"/>
          <w:lang w:val="en-US"/>
        </w:rPr>
        <w:t xml:space="preserve">In this </w:t>
      </w:r>
      <w:r w:rsidR="008045A6" w:rsidRPr="008045A6">
        <w:rPr>
          <w:sz w:val="24"/>
          <w:szCs w:val="24"/>
          <w:lang w:val="en-US"/>
        </w:rPr>
        <w:t xml:space="preserve">page user needs to fill all the details of that domain name to check if that domain is fake or real. </w:t>
      </w:r>
      <w:r w:rsidR="008045A6" w:rsidRPr="008045A6">
        <w:rPr>
          <w:noProof/>
          <w:sz w:val="24"/>
          <w:szCs w:val="24"/>
          <w:lang w:val="en-US"/>
        </w:rPr>
        <w:t>After filling the details user needs to hit the predict button to get the prediction.</w:t>
      </w:r>
    </w:p>
    <w:p w14:paraId="3E9C53A8" w14:textId="6FBBBF77" w:rsidR="00521539" w:rsidRDefault="00521539" w:rsidP="00521539">
      <w:pPr>
        <w:pStyle w:val="ListParagraph"/>
        <w:rPr>
          <w:sz w:val="36"/>
          <w:szCs w:val="36"/>
          <w:lang w:val="en-US"/>
        </w:rPr>
      </w:pPr>
    </w:p>
    <w:p w14:paraId="10AD2E19" w14:textId="5DD36DFD" w:rsidR="008045A6" w:rsidRDefault="00253EBF" w:rsidP="008045A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 prediction part will also be shown on the same page.</w:t>
      </w:r>
    </w:p>
    <w:p w14:paraId="132F69DD" w14:textId="32E0827E" w:rsidR="00253EBF" w:rsidRDefault="00253EBF" w:rsidP="00253EBF">
      <w:pPr>
        <w:pStyle w:val="ListParagraph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9FADED5" wp14:editId="74106CB3">
            <wp:extent cx="5349875" cy="3281362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93" cy="33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BF2F" w14:textId="4E3A2D67" w:rsidR="00521539" w:rsidRDefault="00521539" w:rsidP="00521539">
      <w:pPr>
        <w:pStyle w:val="ListParagraph"/>
        <w:rPr>
          <w:sz w:val="36"/>
          <w:szCs w:val="36"/>
          <w:lang w:val="en-US"/>
        </w:rPr>
      </w:pPr>
    </w:p>
    <w:p w14:paraId="28ECA58E" w14:textId="78C2DFE1" w:rsidR="00253EBF" w:rsidRDefault="00253EBF" w:rsidP="00521539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13BFCF" wp14:editId="6D87A157">
            <wp:extent cx="5512100" cy="32575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39" cy="32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C3C" w14:textId="7424EB08" w:rsidR="00521539" w:rsidRDefault="00521539" w:rsidP="00521539">
      <w:pPr>
        <w:pStyle w:val="ListParagraph"/>
        <w:rPr>
          <w:sz w:val="36"/>
          <w:szCs w:val="36"/>
          <w:lang w:val="en-US"/>
        </w:rPr>
      </w:pPr>
    </w:p>
    <w:p w14:paraId="47597FAD" w14:textId="1E9F289F" w:rsidR="00253EBF" w:rsidRDefault="00253EBF" w:rsidP="0052153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range of the attributes is from -1 to some positive number.</w:t>
      </w:r>
    </w:p>
    <w:p w14:paraId="73E75ED6" w14:textId="77777777" w:rsidR="00253EBF" w:rsidRPr="00253EBF" w:rsidRDefault="00253EBF" w:rsidP="00253EBF">
      <w:pPr>
        <w:rPr>
          <w:sz w:val="36"/>
          <w:szCs w:val="36"/>
          <w:lang w:val="en-US"/>
        </w:rPr>
      </w:pPr>
    </w:p>
    <w:p w14:paraId="19667C53" w14:textId="0E2E3361" w:rsidR="00253EBF" w:rsidRDefault="00253EBF" w:rsidP="00253EB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User can train the model by hitting /train route it will take some time to train the model.</w:t>
      </w:r>
    </w:p>
    <w:p w14:paraId="1D75B8A1" w14:textId="77777777" w:rsidR="00253EBF" w:rsidRDefault="00253EBF" w:rsidP="00253EB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</w:p>
    <w:p w14:paraId="322628C3" w14:textId="1C53AE7B" w:rsidR="00253EBF" w:rsidRPr="00521539" w:rsidRDefault="00253EBF" w:rsidP="00253EBF">
      <w:pPr>
        <w:pStyle w:val="ListParagraph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1595875" wp14:editId="0C60AEF7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C47" w14:textId="6BE2B529" w:rsidR="002F695E" w:rsidRDefault="002F695E"/>
    <w:p w14:paraId="734CE2CC" w14:textId="67A5A484" w:rsidR="00253EBF" w:rsidRDefault="00253EBF"/>
    <w:p w14:paraId="58A55842" w14:textId="04C42739" w:rsidR="00253EBF" w:rsidRPr="00253EBF" w:rsidRDefault="00253EBF">
      <w:pPr>
        <w:rPr>
          <w:sz w:val="40"/>
          <w:szCs w:val="40"/>
        </w:rPr>
      </w:pPr>
      <w:r>
        <w:rPr>
          <w:sz w:val="40"/>
          <w:szCs w:val="40"/>
        </w:rPr>
        <w:t xml:space="preserve">This is the End of Wireframe. Thank you. </w:t>
      </w:r>
    </w:p>
    <w:sectPr w:rsidR="00253EBF" w:rsidRPr="0025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5B80"/>
    <w:multiLevelType w:val="hybridMultilevel"/>
    <w:tmpl w:val="C36ED54A"/>
    <w:lvl w:ilvl="0" w:tplc="9F9A6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2FB1"/>
    <w:multiLevelType w:val="hybridMultilevel"/>
    <w:tmpl w:val="1950909E"/>
    <w:lvl w:ilvl="0" w:tplc="908E0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041787">
    <w:abstractNumId w:val="0"/>
  </w:num>
  <w:num w:numId="2" w16cid:durableId="210275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CC"/>
    <w:rsid w:val="00253EBF"/>
    <w:rsid w:val="00290CCC"/>
    <w:rsid w:val="002F695E"/>
    <w:rsid w:val="00521539"/>
    <w:rsid w:val="008045A6"/>
    <w:rsid w:val="009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29F9"/>
  <w15:chartTrackingRefBased/>
  <w15:docId w15:val="{219AA346-E1C9-48A8-9689-1783AB1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2022-11-11T18:28:00Z</dcterms:created>
  <dcterms:modified xsi:type="dcterms:W3CDTF">2022-11-11T19:02:00Z</dcterms:modified>
</cp:coreProperties>
</file>