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7B0" w:rsidRDefault="00741825" w:rsidP="00F04DE4">
      <w:pPr>
        <w:jc w:val="center"/>
      </w:pPr>
      <w:r>
        <w:t xml:space="preserve">Vector Elite </w:t>
      </w:r>
      <w:r w:rsidR="00F04DE4">
        <w:t>Immunohistochemistry Run Report</w:t>
      </w:r>
    </w:p>
    <w:p w:rsidR="000C1FB5" w:rsidRDefault="000C1FB5" w:rsidP="00F04DE4">
      <w:pPr>
        <w:jc w:val="center"/>
      </w:pPr>
    </w:p>
    <w:p w:rsidR="00F04DE4" w:rsidRDefault="00F04DE4" w:rsidP="00EC068B">
      <w:pPr>
        <w:spacing w:after="0"/>
      </w:pPr>
      <w:r>
        <w:t>Ref #: ________       Date: ___</w:t>
      </w:r>
      <w:r w:rsidR="000C1FB5">
        <w:t>______</w:t>
      </w:r>
      <w:r>
        <w:t xml:space="preserve">_______       </w:t>
      </w:r>
      <w:r w:rsidR="00EC068B">
        <w:tab/>
      </w:r>
      <w:r w:rsidR="00EC068B">
        <w:tab/>
      </w:r>
      <w:r>
        <w:t xml:space="preserve"> Investigator: _________________</w:t>
      </w:r>
    </w:p>
    <w:p w:rsidR="000C1FB5" w:rsidRDefault="000C1FB5" w:rsidP="00EC068B">
      <w:pPr>
        <w:spacing w:after="0"/>
        <w:rPr>
          <w:b/>
          <w:u w:val="single"/>
        </w:rPr>
      </w:pPr>
    </w:p>
    <w:p w:rsidR="00EC068B" w:rsidRPr="00E76CA4" w:rsidRDefault="00E76CA4" w:rsidP="00EC068B">
      <w:pPr>
        <w:spacing w:after="0"/>
        <w:rPr>
          <w:b/>
          <w:u w:val="single"/>
        </w:rPr>
      </w:pPr>
      <w:r w:rsidRPr="00E76CA4">
        <w:rPr>
          <w:b/>
          <w:u w:val="single"/>
        </w:rPr>
        <w:t>Day 1</w:t>
      </w:r>
    </w:p>
    <w:p w:rsidR="00E76CA4" w:rsidRDefault="00E76CA4" w:rsidP="00EC068B">
      <w:pPr>
        <w:spacing w:after="0"/>
        <w:rPr>
          <w:b/>
        </w:rPr>
      </w:pPr>
    </w:p>
    <w:p w:rsidR="00F04DE4" w:rsidRDefault="00DB41A4" w:rsidP="00EC068B">
      <w:pPr>
        <w:spacing w:after="0"/>
      </w:pPr>
      <w:proofErr w:type="spellStart"/>
      <w:r>
        <w:rPr>
          <w:b/>
        </w:rPr>
        <w:t>Deparaffin</w:t>
      </w:r>
      <w:proofErr w:type="spellEnd"/>
      <w:r>
        <w:rPr>
          <w:b/>
        </w:rPr>
        <w:t>/R</w:t>
      </w:r>
      <w:r w:rsidR="00AD2D89" w:rsidRPr="00EC068B">
        <w:rPr>
          <w:b/>
        </w:rPr>
        <w:t>ehydrate</w:t>
      </w:r>
      <w:r w:rsidR="00271FE6">
        <w:rPr>
          <w:b/>
        </w:rPr>
        <w:t>:</w:t>
      </w:r>
      <w:r w:rsidR="00AD2D89">
        <w:t xml:space="preserve"> (</w:t>
      </w:r>
      <w:r w:rsidR="00AD2D89" w:rsidRPr="00CC0CDC">
        <w:rPr>
          <w:u w:val="single"/>
        </w:rPr>
        <w:t>5min</w:t>
      </w:r>
      <w:r w:rsidR="00AD2D89">
        <w:t xml:space="preserve"> each): 2X xylene, 2X100%ETOH, </w:t>
      </w:r>
      <w:r w:rsidR="009F63CE">
        <w:rPr>
          <w:b/>
        </w:rPr>
        <w:t>3% H2O2 in ME</w:t>
      </w:r>
      <w:r w:rsidR="00A3538C" w:rsidRPr="00741825">
        <w:rPr>
          <w:b/>
        </w:rPr>
        <w:t>OH</w:t>
      </w:r>
      <w:r w:rsidR="00A3538C">
        <w:t xml:space="preserve"> </w:t>
      </w:r>
      <w:r w:rsidR="00A3538C" w:rsidRPr="00A3538C">
        <w:rPr>
          <w:b/>
        </w:rPr>
        <w:t>10min</w:t>
      </w:r>
      <w:r w:rsidR="00A3538C">
        <w:t xml:space="preserve">, </w:t>
      </w:r>
      <w:r w:rsidR="00AD2D89">
        <w:t>95%ETOH</w:t>
      </w:r>
      <w:r>
        <w:t>, 75</w:t>
      </w:r>
      <w:r w:rsidR="00AD2D89">
        <w:t xml:space="preserve">%ETOH, 50%ETOH, </w:t>
      </w:r>
      <w:proofErr w:type="gramStart"/>
      <w:r w:rsidR="00AD2D89">
        <w:t>2X</w:t>
      </w:r>
      <w:proofErr w:type="gramEnd"/>
      <w:r w:rsidR="00AD2D89">
        <w:t xml:space="preserve"> water </w:t>
      </w:r>
    </w:p>
    <w:p w:rsidR="00E76CA4" w:rsidRDefault="00E76CA4" w:rsidP="00EC068B">
      <w:pPr>
        <w:spacing w:after="0"/>
        <w:rPr>
          <w:b/>
        </w:rPr>
      </w:pPr>
    </w:p>
    <w:p w:rsidR="00F04DE4" w:rsidRDefault="00AD2D89" w:rsidP="00EC068B">
      <w:pPr>
        <w:spacing w:after="0"/>
      </w:pPr>
      <w:r w:rsidRPr="00EC068B">
        <w:rPr>
          <w:b/>
        </w:rPr>
        <w:t>Retrieval</w:t>
      </w:r>
      <w:r>
        <w:t xml:space="preserve">: </w:t>
      </w:r>
      <w:r w:rsidR="005E5D88">
        <w:t xml:space="preserve">1X </w:t>
      </w:r>
      <w:r w:rsidR="00E76CA4">
        <w:t>Citra</w:t>
      </w:r>
      <w:r w:rsidR="005E5D88">
        <w:t xml:space="preserve">te Buffer </w:t>
      </w:r>
      <w:proofErr w:type="gramStart"/>
      <w:r w:rsidR="005E5D88">
        <w:t xml:space="preserve">pH6.0 </w:t>
      </w:r>
      <w:r w:rsidR="00E76CA4">
        <w:t xml:space="preserve"> </w:t>
      </w:r>
      <w:r w:rsidR="00E76CA4" w:rsidRPr="00CC0CDC">
        <w:rPr>
          <w:u w:val="single"/>
        </w:rPr>
        <w:t>25</w:t>
      </w:r>
      <w:proofErr w:type="gramEnd"/>
      <w:r w:rsidR="00E76CA4" w:rsidRPr="00CC0CDC">
        <w:rPr>
          <w:u w:val="single"/>
        </w:rPr>
        <w:t xml:space="preserve"> min</w:t>
      </w:r>
      <w:r w:rsidR="00E76CA4">
        <w:t xml:space="preserve"> in </w:t>
      </w:r>
      <w:r w:rsidR="00271FE6">
        <w:t>microwave in</w:t>
      </w:r>
      <w:r w:rsidR="00A3538C">
        <w:t xml:space="preserve"> plastic coplin</w:t>
      </w:r>
      <w:r w:rsidR="00B25EEA">
        <w:t xml:space="preserve"> (with small rounded lid)</w:t>
      </w:r>
      <w:r w:rsidR="00A3538C">
        <w:t>.</w:t>
      </w:r>
      <w:r>
        <w:t xml:space="preserve"> </w:t>
      </w:r>
      <w:r w:rsidR="00BA0CAD">
        <w:t>C</w:t>
      </w:r>
      <w:r w:rsidR="00A3538C">
        <w:t>over top edges of slide, lid loose, place in water</w:t>
      </w:r>
      <w:r w:rsidR="00B25EEA">
        <w:t xml:space="preserve"> in 400 ml</w:t>
      </w:r>
      <w:r w:rsidR="00A3538C">
        <w:t xml:space="preserve"> beaker 7min 50%power</w:t>
      </w:r>
      <w:r w:rsidR="00E76CA4">
        <w:t xml:space="preserve">. Remove from MW after </w:t>
      </w:r>
      <w:r w:rsidR="00E76CA4" w:rsidRPr="00CC0CDC">
        <w:rPr>
          <w:u w:val="single"/>
        </w:rPr>
        <w:t>7 min</w:t>
      </w:r>
      <w:r w:rsidR="00E76CA4">
        <w:t xml:space="preserve"> and complete on bench</w:t>
      </w:r>
      <w:r w:rsidR="00B25EEA">
        <w:t xml:space="preserve"> in hot water</w:t>
      </w:r>
      <w:r w:rsidR="00E76CA4">
        <w:t>.</w:t>
      </w:r>
      <w:r w:rsidR="00B25EEA">
        <w:t xml:space="preserve"> </w:t>
      </w:r>
      <w:r w:rsidR="005E5D88">
        <w:t>(Note:</w:t>
      </w:r>
      <w:r w:rsidR="00B25EEA">
        <w:t xml:space="preserve"> At least 60</w:t>
      </w:r>
      <w:r w:rsidR="000C1FB5">
        <w:t xml:space="preserve"> ml</w:t>
      </w:r>
      <w:r w:rsidR="005E5D88">
        <w:t xml:space="preserve"> citrate buffer</w:t>
      </w:r>
      <w:r w:rsidR="00B25EEA">
        <w:t xml:space="preserve">.  Water in beaker a </w:t>
      </w:r>
      <w:r w:rsidR="005E5D88">
        <w:t>about 1cm</w:t>
      </w:r>
      <w:r w:rsidR="00B25EEA">
        <w:t xml:space="preserve"> below the rim of coplin jar</w:t>
      </w:r>
      <w:r w:rsidR="005E5D88">
        <w:t>)</w:t>
      </w:r>
    </w:p>
    <w:p w:rsidR="00BA0CAD" w:rsidRDefault="00BA0CAD" w:rsidP="00EC068B">
      <w:pPr>
        <w:spacing w:after="0"/>
      </w:pPr>
    </w:p>
    <w:p w:rsidR="00B25EEA" w:rsidRDefault="00EC068B" w:rsidP="00EC068B">
      <w:pPr>
        <w:spacing w:after="0"/>
      </w:pPr>
      <w:r w:rsidRPr="00EC068B">
        <w:rPr>
          <w:b/>
        </w:rPr>
        <w:t>Prep</w:t>
      </w:r>
      <w:r w:rsidR="00D55D4B">
        <w:t xml:space="preserve">: </w:t>
      </w:r>
      <w:r w:rsidR="005E5D88">
        <w:t xml:space="preserve">Working </w:t>
      </w:r>
      <w:r w:rsidR="005E5D88" w:rsidRPr="005E5D88">
        <w:rPr>
          <w:b/>
        </w:rPr>
        <w:t>ONE</w:t>
      </w:r>
      <w:r w:rsidR="005E5D88">
        <w:t xml:space="preserve"> slide at a time,</w:t>
      </w:r>
      <w:r w:rsidR="00B25EEA">
        <w:t xml:space="preserve"> quick dip</w:t>
      </w:r>
      <w:r w:rsidR="005E5D88">
        <w:t xml:space="preserve"> H2O</w:t>
      </w:r>
      <w:r w:rsidR="00D55D4B">
        <w:t xml:space="preserve">, </w:t>
      </w:r>
      <w:r w:rsidR="009D3963">
        <w:t xml:space="preserve">transfer to humidity chamber, </w:t>
      </w:r>
      <w:r w:rsidR="00BA0CAD">
        <w:t>and equilibrate</w:t>
      </w:r>
      <w:r w:rsidR="00DB41A4">
        <w:t xml:space="preserve"> in Buffer</w:t>
      </w:r>
      <w:r w:rsidR="00B25EEA">
        <w:t xml:space="preserve"> </w:t>
      </w:r>
      <w:r w:rsidR="00DB41A4">
        <w:t>[TBS-0.1%</w:t>
      </w:r>
      <w:r w:rsidR="00A3538C">
        <w:t xml:space="preserve"> </w:t>
      </w:r>
      <w:r w:rsidR="00DB41A4">
        <w:t>tween</w:t>
      </w:r>
      <w:r w:rsidR="00A3538C">
        <w:t>]</w:t>
      </w:r>
      <w:r w:rsidR="00B25EEA" w:rsidRPr="00B25EEA">
        <w:t xml:space="preserve"> </w:t>
      </w:r>
      <w:r w:rsidR="00B25EEA">
        <w:t xml:space="preserve">(fill slide)  </w:t>
      </w:r>
      <w:r w:rsidR="00A3538C">
        <w:t xml:space="preserve"> </w:t>
      </w:r>
      <w:r w:rsidR="00A3538C" w:rsidRPr="00B25EEA">
        <w:rPr>
          <w:u w:val="single"/>
        </w:rPr>
        <w:t>5 min</w:t>
      </w:r>
      <w:r w:rsidR="00E76CA4" w:rsidRPr="00B25EEA">
        <w:rPr>
          <w:u w:val="single"/>
        </w:rPr>
        <w:t>.</w:t>
      </w:r>
      <w:r w:rsidR="00E76CA4">
        <w:t xml:space="preserve"> </w:t>
      </w:r>
      <w:r w:rsidR="00B25EEA">
        <w:t>RT</w:t>
      </w:r>
    </w:p>
    <w:p w:rsidR="00AD2D89" w:rsidRPr="00E76CA4" w:rsidRDefault="005E5D88" w:rsidP="005E5D88">
      <w:pPr>
        <w:spacing w:after="0"/>
      </w:pPr>
      <w:r>
        <w:t>T</w:t>
      </w:r>
      <w:r w:rsidR="00E76CA4">
        <w:t>ap off; dry around tissue with folded gauze; do not let tissue dry ou</w:t>
      </w:r>
      <w:r w:rsidR="00B25EEA">
        <w:t>t; do not touch tissue</w:t>
      </w:r>
    </w:p>
    <w:p w:rsidR="00E76CA4" w:rsidRDefault="00E76CA4" w:rsidP="00F04DE4">
      <w:pPr>
        <w:rPr>
          <w:b/>
        </w:rPr>
      </w:pPr>
    </w:p>
    <w:p w:rsidR="00EC068B" w:rsidRDefault="00A3538C" w:rsidP="005E5D88">
      <w:proofErr w:type="spellStart"/>
      <w:r>
        <w:rPr>
          <w:b/>
        </w:rPr>
        <w:t>Avidin</w:t>
      </w:r>
      <w:proofErr w:type="spellEnd"/>
      <w:r>
        <w:rPr>
          <w:b/>
        </w:rPr>
        <w:t xml:space="preserve">: </w:t>
      </w:r>
      <w:r w:rsidRPr="00A3538C">
        <w:t xml:space="preserve">6 drops/ml </w:t>
      </w:r>
      <w:r w:rsidR="00271FE6">
        <w:t>TBST apply</w:t>
      </w:r>
      <w:r>
        <w:t xml:space="preserve"> </w:t>
      </w:r>
      <w:r w:rsidRPr="00CC0CDC">
        <w:rPr>
          <w:u w:val="single"/>
        </w:rPr>
        <w:t>20 min</w:t>
      </w:r>
      <w:r w:rsidR="00B25EEA">
        <w:t xml:space="preserve"> RT</w:t>
      </w:r>
      <w:r w:rsidR="0035566F">
        <w:t xml:space="preserve">;  </w:t>
      </w:r>
      <w:r w:rsidR="00B25EEA">
        <w:t xml:space="preserve"> rinse </w:t>
      </w:r>
      <w:r w:rsidR="0035566F">
        <w:t xml:space="preserve">with </w:t>
      </w:r>
      <w:r w:rsidR="00B25EEA">
        <w:t>TBST</w:t>
      </w:r>
      <w:r w:rsidR="00E76CA4">
        <w:t>, dry</w:t>
      </w:r>
      <w:r w:rsidR="00B25EEA">
        <w:t xml:space="preserve"> around tissue</w:t>
      </w:r>
      <w:r w:rsidR="005E5D88">
        <w:t xml:space="preserve">  </w:t>
      </w:r>
      <w:r w:rsidR="005E5D88">
        <w:tab/>
      </w:r>
      <w:r w:rsidR="005E5D88">
        <w:tab/>
      </w:r>
      <w:r w:rsidR="005E5D88">
        <w:tab/>
      </w:r>
      <w:r w:rsidR="005E5D88">
        <w:tab/>
      </w:r>
      <w:r w:rsidR="005E5D88">
        <w:tab/>
      </w:r>
      <w:r w:rsidR="005E5D88">
        <w:tab/>
      </w:r>
      <w:r w:rsidR="005E5D88">
        <w:tab/>
        <w:t xml:space="preserve">(Note: </w:t>
      </w:r>
      <w:r w:rsidR="00E878BA">
        <w:t xml:space="preserve"> reagent </w:t>
      </w:r>
      <w:r w:rsidR="005E5D88">
        <w:t>volumes 50-200 ul</w:t>
      </w:r>
      <w:r w:rsidR="00E878BA">
        <w:t xml:space="preserve">/slide </w:t>
      </w:r>
      <w:r w:rsidR="005E5D88">
        <w:t xml:space="preserve"> depending on size and number of tissues</w:t>
      </w:r>
      <w:bookmarkStart w:id="0" w:name="_GoBack"/>
      <w:bookmarkEnd w:id="0"/>
      <w:r w:rsidR="005E5D88">
        <w:t>)</w:t>
      </w:r>
    </w:p>
    <w:p w:rsidR="00A3538C" w:rsidRDefault="00741825" w:rsidP="00A3538C">
      <w:r>
        <w:rPr>
          <w:b/>
        </w:rPr>
        <w:t>Biot</w:t>
      </w:r>
      <w:r w:rsidR="00A3538C">
        <w:rPr>
          <w:b/>
        </w:rPr>
        <w:t xml:space="preserve">in: </w:t>
      </w:r>
      <w:r w:rsidR="00A3538C" w:rsidRPr="00A3538C">
        <w:t xml:space="preserve">6 drops/ml </w:t>
      </w:r>
      <w:r w:rsidR="00271FE6">
        <w:t>TBST apply</w:t>
      </w:r>
      <w:r w:rsidR="00A3538C">
        <w:t xml:space="preserve"> </w:t>
      </w:r>
      <w:r w:rsidR="00A3538C" w:rsidRPr="00CC0CDC">
        <w:rPr>
          <w:u w:val="single"/>
        </w:rPr>
        <w:t>20 min</w:t>
      </w:r>
      <w:r w:rsidR="00B25EEA">
        <w:t xml:space="preserve"> RT;   rinse </w:t>
      </w:r>
      <w:r w:rsidR="0035566F">
        <w:t xml:space="preserve">with </w:t>
      </w:r>
      <w:r w:rsidR="00B25EEA">
        <w:t>TBST</w:t>
      </w:r>
      <w:r w:rsidR="00E76CA4">
        <w:t xml:space="preserve">, dry </w:t>
      </w:r>
      <w:r w:rsidR="00B25EEA">
        <w:t>around tissue</w:t>
      </w:r>
    </w:p>
    <w:p w:rsidR="00E76CA4" w:rsidRDefault="00E76CA4" w:rsidP="00F04DE4">
      <w:pPr>
        <w:rPr>
          <w:b/>
        </w:rPr>
      </w:pPr>
    </w:p>
    <w:p w:rsidR="00E76CA4" w:rsidRDefault="00F04DE4" w:rsidP="00F04DE4">
      <w:r w:rsidRPr="00EC068B">
        <w:rPr>
          <w:b/>
        </w:rPr>
        <w:t>Serum Block</w:t>
      </w:r>
      <w:r>
        <w:t xml:space="preserve">: </w:t>
      </w:r>
      <w:r w:rsidR="009F63CE" w:rsidRPr="00CC0CDC">
        <w:rPr>
          <w:u w:val="single"/>
        </w:rPr>
        <w:t>3</w:t>
      </w:r>
      <w:r w:rsidR="00EC068B" w:rsidRPr="00CC0CDC">
        <w:rPr>
          <w:u w:val="single"/>
        </w:rPr>
        <w:t>0 min</w:t>
      </w:r>
      <w:r w:rsidR="00EC068B">
        <w:t xml:space="preserve"> </w:t>
      </w:r>
      <w:r w:rsidR="00271FE6">
        <w:t>RT 2% (20ul</w:t>
      </w:r>
      <w:r w:rsidR="00B25EEA">
        <w:t xml:space="preserve"> normal serum</w:t>
      </w:r>
      <w:r w:rsidR="00271FE6">
        <w:t>/ml TBST</w:t>
      </w:r>
      <w:r w:rsidR="00A3538C">
        <w:t>) match to secondary species</w:t>
      </w:r>
      <w:r w:rsidR="00271FE6">
        <w:t xml:space="preserve"> </w:t>
      </w:r>
    </w:p>
    <w:p w:rsidR="00271FE6" w:rsidRDefault="005E5D88" w:rsidP="00F04DE4">
      <w:pPr>
        <w:rPr>
          <w:b/>
        </w:rPr>
      </w:pPr>
      <w:r>
        <w:rPr>
          <w:b/>
        </w:rPr>
        <w:t>Prepare Primaries:</w:t>
      </w:r>
    </w:p>
    <w:p w:rsidR="00741825" w:rsidRDefault="00741825" w:rsidP="00F04DE4">
      <w:r w:rsidRPr="00741825">
        <w:rPr>
          <w:b/>
        </w:rPr>
        <w:t>Primary species</w:t>
      </w:r>
      <w:r>
        <w:t>______</w:t>
      </w:r>
      <w:r w:rsidR="000C1FB5">
        <w:t>_____</w:t>
      </w:r>
      <w:r>
        <w:t>_____</w:t>
      </w:r>
      <w:r>
        <w:tab/>
      </w:r>
      <w:r w:rsidRPr="00741825">
        <w:rPr>
          <w:b/>
        </w:rPr>
        <w:t>Secondary species</w:t>
      </w:r>
      <w:r>
        <w:t>___</w:t>
      </w:r>
      <w:r w:rsidR="000C1FB5">
        <w:t>______</w:t>
      </w:r>
      <w:r>
        <w:t>________</w:t>
      </w:r>
    </w:p>
    <w:p w:rsidR="00F04DE4" w:rsidRDefault="00F04DE4" w:rsidP="00F04DE4">
      <w:r w:rsidRPr="00DB41A4">
        <w:rPr>
          <w:b/>
        </w:rPr>
        <w:t>A</w:t>
      </w:r>
      <w:r w:rsidR="00AD2D89" w:rsidRPr="00DB41A4">
        <w:rPr>
          <w:b/>
        </w:rPr>
        <w:t>ntibody 1</w:t>
      </w:r>
      <w:r w:rsidR="00AD2D89">
        <w:t>: _____</w:t>
      </w:r>
      <w:r w:rsidR="00741825">
        <w:t>_</w:t>
      </w:r>
      <w:r w:rsidR="00E76CA4">
        <w:t>_</w:t>
      </w:r>
      <w:r w:rsidR="00741825">
        <w:t>__</w:t>
      </w:r>
      <w:r w:rsidR="00E76CA4">
        <w:tab/>
        <w:t xml:space="preserve"> </w:t>
      </w:r>
      <w:r w:rsidR="000C1FB5">
        <w:t xml:space="preserve">   </w:t>
      </w:r>
      <w:r w:rsidR="00AD2D89" w:rsidRPr="00DB41A4">
        <w:rPr>
          <w:b/>
        </w:rPr>
        <w:t>Antibody 2</w:t>
      </w:r>
      <w:r w:rsidR="000C1FB5">
        <w:t>: _________</w:t>
      </w:r>
      <w:r w:rsidR="000C1FB5">
        <w:softHyphen/>
        <w:t xml:space="preserve">__     </w:t>
      </w:r>
      <w:r w:rsidR="00AD2D89" w:rsidRPr="00DB41A4">
        <w:rPr>
          <w:b/>
        </w:rPr>
        <w:t>Antibody 3</w:t>
      </w:r>
      <w:r>
        <w:t>: ____</w:t>
      </w:r>
      <w:r w:rsidR="000C1FB5">
        <w:t>____</w:t>
      </w:r>
      <w:r>
        <w:t>____</w:t>
      </w:r>
      <w:r w:rsidR="000C1FB5">
        <w:t xml:space="preserve"> </w:t>
      </w:r>
      <w:r w:rsidR="00741825">
        <w:t xml:space="preserve">  </w:t>
      </w:r>
      <w:r w:rsidR="00741825">
        <w:rPr>
          <w:b/>
        </w:rPr>
        <w:t>Antibody 4</w:t>
      </w:r>
      <w:r w:rsidR="00741825">
        <w:t>: ____</w:t>
      </w:r>
      <w:r w:rsidR="000C1FB5">
        <w:t>_____</w:t>
      </w:r>
      <w:r w:rsidR="00741825">
        <w:t>____</w:t>
      </w:r>
    </w:p>
    <w:p w:rsidR="00F04DE4" w:rsidRDefault="00741825" w:rsidP="00F04DE4">
      <w:r>
        <w:t xml:space="preserve">Company: </w:t>
      </w:r>
      <w:r w:rsidR="000C1FB5">
        <w:t>_</w:t>
      </w:r>
      <w:r>
        <w:t xml:space="preserve"> ________</w:t>
      </w:r>
      <w:r w:rsidR="00E76CA4">
        <w:t>_</w:t>
      </w:r>
      <w:r>
        <w:tab/>
        <w:t xml:space="preserve">  </w:t>
      </w:r>
      <w:r w:rsidR="000C1FB5">
        <w:t xml:space="preserve">  </w:t>
      </w:r>
      <w:r>
        <w:t>Company:   ___</w:t>
      </w:r>
      <w:r w:rsidR="000C1FB5">
        <w:t xml:space="preserve">_________    </w:t>
      </w:r>
      <w:r w:rsidR="00F04DE4">
        <w:t>Company:   ___</w:t>
      </w:r>
      <w:r w:rsidR="000C1FB5">
        <w:t>__</w:t>
      </w:r>
      <w:r w:rsidR="00F04DE4">
        <w:t>_</w:t>
      </w:r>
      <w:r w:rsidR="000C1FB5">
        <w:t>__</w:t>
      </w:r>
      <w:r w:rsidR="00F04DE4">
        <w:t>____</w:t>
      </w:r>
      <w:r w:rsidR="000C1FB5">
        <w:t xml:space="preserve">    </w:t>
      </w:r>
      <w:r>
        <w:t xml:space="preserve">Company: </w:t>
      </w:r>
      <w:r w:rsidR="000C1FB5">
        <w:t>_</w:t>
      </w:r>
      <w:r>
        <w:t>_____</w:t>
      </w:r>
      <w:r w:rsidR="000C1FB5">
        <w:t>______</w:t>
      </w:r>
      <w:r>
        <w:t>___</w:t>
      </w:r>
    </w:p>
    <w:p w:rsidR="00E76CA4" w:rsidRDefault="00741825" w:rsidP="00E76CA4">
      <w:r>
        <w:t>Dilution: __</w:t>
      </w:r>
      <w:r w:rsidR="00E76CA4">
        <w:t>____</w:t>
      </w:r>
      <w:r>
        <w:t>___</w:t>
      </w:r>
      <w:r w:rsidR="000C1FB5">
        <w:t>_</w:t>
      </w:r>
      <w:r>
        <w:t>__</w:t>
      </w:r>
      <w:r>
        <w:tab/>
        <w:t xml:space="preserve">  </w:t>
      </w:r>
      <w:r w:rsidR="000C1FB5">
        <w:t xml:space="preserve"> </w:t>
      </w:r>
      <w:r>
        <w:t xml:space="preserve"> Dilution: ____</w:t>
      </w:r>
      <w:r w:rsidR="000C1FB5">
        <w:t xml:space="preserve">__________     </w:t>
      </w:r>
      <w:r w:rsidR="00F04DE4">
        <w:t>Dilution: __</w:t>
      </w:r>
      <w:r w:rsidR="000C1FB5">
        <w:t>____</w:t>
      </w:r>
      <w:r w:rsidR="00F04DE4">
        <w:t>__</w:t>
      </w:r>
      <w:r w:rsidR="000C1FB5">
        <w:t>__</w:t>
      </w:r>
      <w:r w:rsidR="00F04DE4">
        <w:t>____</w:t>
      </w:r>
      <w:r w:rsidR="000C1FB5">
        <w:t xml:space="preserve">    </w:t>
      </w:r>
      <w:r>
        <w:t>Dilution: ___</w:t>
      </w:r>
      <w:r w:rsidR="000C1FB5">
        <w:t>________</w:t>
      </w:r>
      <w:r>
        <w:t>_____</w:t>
      </w:r>
    </w:p>
    <w:p w:rsidR="00E76CA4" w:rsidRDefault="00E76CA4" w:rsidP="00E76CA4">
      <w:r>
        <w:t>*Dilute primaries in “green juice” antibody diluent</w:t>
      </w:r>
    </w:p>
    <w:p w:rsidR="00E76CA4" w:rsidRDefault="00E76CA4" w:rsidP="00E76CA4">
      <w:r w:rsidRPr="00EC068B">
        <w:rPr>
          <w:b/>
        </w:rPr>
        <w:t>Slide Labels and Results</w:t>
      </w:r>
      <w:r>
        <w:t>:</w:t>
      </w:r>
    </w:p>
    <w:p w:rsidR="00E76CA4" w:rsidRDefault="00E878BA" w:rsidP="00E76CA4">
      <w:pPr>
        <w:ind w:firstLine="720"/>
      </w:pPr>
      <w:r>
        <w:t>___</w:t>
      </w:r>
      <w:r w:rsidR="00CE5C08">
        <w:t>___</w:t>
      </w:r>
      <w:r w:rsidR="00E76CA4">
        <w:t>___________________________________</w:t>
      </w:r>
      <w:r w:rsidR="00CE5C08">
        <w:t xml:space="preserve">_   </w:t>
      </w:r>
      <w:r w:rsidR="00E76CA4">
        <w:t>______</w:t>
      </w:r>
      <w:r w:rsidR="00CE5C08">
        <w:t>__________________________</w:t>
      </w:r>
      <w:r w:rsidR="00E76CA4">
        <w:t>_____________</w:t>
      </w:r>
      <w:r w:rsidR="00CE5C08">
        <w:softHyphen/>
      </w:r>
      <w:r w:rsidR="00CE5C08">
        <w:softHyphen/>
      </w:r>
      <w:r w:rsidR="00CE5C08">
        <w:softHyphen/>
      </w:r>
      <w:r w:rsidR="00CE5C08">
        <w:softHyphen/>
      </w:r>
      <w:r w:rsidR="00E76CA4">
        <w:t>_</w:t>
      </w:r>
    </w:p>
    <w:p w:rsidR="00E76CA4" w:rsidRDefault="00E878BA" w:rsidP="00E76CA4">
      <w:r>
        <w:tab/>
        <w:t>_______</w:t>
      </w:r>
      <w:r w:rsidR="00E76CA4">
        <w:t>______________________</w:t>
      </w:r>
      <w:r>
        <w:t>_</w:t>
      </w:r>
      <w:r w:rsidR="00E76CA4">
        <w:t>____________</w:t>
      </w:r>
      <w:r w:rsidR="00CE5C08">
        <w:t xml:space="preserve">   </w:t>
      </w:r>
      <w:r w:rsidR="00E76CA4">
        <w:t>___</w:t>
      </w:r>
      <w:r w:rsidR="00CE5C08">
        <w:t>__________________________</w:t>
      </w:r>
      <w:r w:rsidR="00E76CA4">
        <w:t>________________</w:t>
      </w:r>
      <w:r w:rsidR="00CE5C08">
        <w:t>_</w:t>
      </w:r>
    </w:p>
    <w:p w:rsidR="00E76CA4" w:rsidRDefault="00E76CA4" w:rsidP="00E76CA4">
      <w:r>
        <w:t xml:space="preserve">               </w:t>
      </w:r>
      <w:r w:rsidR="00CE5C08">
        <w:t>____</w:t>
      </w:r>
      <w:r>
        <w:t>_______</w:t>
      </w:r>
      <w:r w:rsidR="00E878BA">
        <w:t>____</w:t>
      </w:r>
      <w:r>
        <w:t>___________________________</w:t>
      </w:r>
      <w:r w:rsidR="00CE5C08">
        <w:t xml:space="preserve">   </w:t>
      </w:r>
      <w:r>
        <w:t>_________</w:t>
      </w:r>
      <w:r w:rsidR="00CE5C08">
        <w:t>___________________________</w:t>
      </w:r>
      <w:r>
        <w:t>__________</w:t>
      </w:r>
    </w:p>
    <w:p w:rsidR="00E76CA4" w:rsidRDefault="00E76CA4" w:rsidP="00E76CA4">
      <w:r>
        <w:tab/>
      </w:r>
      <w:r w:rsidR="00CE5C08">
        <w:t>___</w:t>
      </w:r>
      <w:r>
        <w:t>______________</w:t>
      </w:r>
      <w:r w:rsidR="00E878BA">
        <w:t>___</w:t>
      </w:r>
      <w:r>
        <w:t>______________________</w:t>
      </w:r>
      <w:r w:rsidR="00CE5C08">
        <w:t xml:space="preserve">    </w:t>
      </w:r>
      <w:r>
        <w:t>______________</w:t>
      </w:r>
      <w:r w:rsidR="00CE5C08">
        <w:t>___________________________</w:t>
      </w:r>
      <w:r>
        <w:t>______</w:t>
      </w:r>
    </w:p>
    <w:p w:rsidR="00E76CA4" w:rsidRDefault="00E878BA" w:rsidP="00E878BA">
      <w:pPr>
        <w:ind w:firstLine="720"/>
      </w:pPr>
      <w:r>
        <w:t>______</w:t>
      </w:r>
      <w:r w:rsidR="00CE5C08">
        <w:t>________</w:t>
      </w:r>
      <w:r>
        <w:t>_____</w:t>
      </w:r>
      <w:r w:rsidR="00CE5C08">
        <w:t>_____________________</w:t>
      </w:r>
      <w:r>
        <w:t>_</w:t>
      </w:r>
      <w:r w:rsidR="00CE5C08">
        <w:t>_    _______________________________________________</w:t>
      </w:r>
    </w:p>
    <w:p w:rsidR="00E76CA4" w:rsidRDefault="00DB41A4" w:rsidP="00DB41A4">
      <w:r w:rsidRPr="00D55D4B">
        <w:rPr>
          <w:b/>
        </w:rPr>
        <w:t>Bl</w:t>
      </w:r>
      <w:r w:rsidR="009F63CE">
        <w:rPr>
          <w:b/>
        </w:rPr>
        <w:t>o</w:t>
      </w:r>
      <w:r w:rsidRPr="00D55D4B">
        <w:rPr>
          <w:b/>
        </w:rPr>
        <w:t>t</w:t>
      </w:r>
      <w:r w:rsidR="00271FE6">
        <w:rPr>
          <w:b/>
        </w:rPr>
        <w:t>:</w:t>
      </w:r>
      <w:r>
        <w:t xml:space="preserve"> excess serum from slides</w:t>
      </w:r>
      <w:r w:rsidR="00B25EEA">
        <w:t xml:space="preserve"> around tissue; do not touch tissue</w:t>
      </w:r>
      <w:r w:rsidR="005E5D88">
        <w:t>; do NOT rinse off serum</w:t>
      </w:r>
      <w:r>
        <w:t xml:space="preserve">         </w:t>
      </w:r>
    </w:p>
    <w:p w:rsidR="00DB41A4" w:rsidRDefault="00E76CA4" w:rsidP="00DB41A4">
      <w:r>
        <w:t xml:space="preserve"> </w:t>
      </w:r>
      <w:r w:rsidR="00DB41A4" w:rsidRPr="00D55D4B">
        <w:rPr>
          <w:b/>
        </w:rPr>
        <w:t>Apply</w:t>
      </w:r>
      <w:r w:rsidR="00DB41A4">
        <w:t xml:space="preserve"> </w:t>
      </w:r>
      <w:r w:rsidR="00D55D4B" w:rsidRPr="00271FE6">
        <w:rPr>
          <w:b/>
        </w:rPr>
        <w:t xml:space="preserve">primary </w:t>
      </w:r>
      <w:r w:rsidR="00DB41A4" w:rsidRPr="00271FE6">
        <w:rPr>
          <w:b/>
        </w:rPr>
        <w:t>antibod</w:t>
      </w:r>
      <w:r w:rsidR="00D55D4B" w:rsidRPr="00271FE6">
        <w:rPr>
          <w:b/>
        </w:rPr>
        <w:t>y</w:t>
      </w:r>
      <w:r w:rsidR="00271FE6">
        <w:t>:</w:t>
      </w:r>
      <w:r w:rsidR="00D55D4B">
        <w:t xml:space="preserve"> </w:t>
      </w:r>
      <w:r w:rsidR="005E5D88">
        <w:t xml:space="preserve">50 -150 ul; </w:t>
      </w:r>
      <w:r w:rsidR="00DB41A4">
        <w:t>use</w:t>
      </w:r>
      <w:r w:rsidR="00B25EEA">
        <w:t xml:space="preserve"> homemade</w:t>
      </w:r>
      <w:r w:rsidR="00DB41A4">
        <w:t xml:space="preserve"> plastic bag </w:t>
      </w:r>
      <w:r w:rsidR="00D55D4B">
        <w:rPr>
          <w:b/>
        </w:rPr>
        <w:t>C</w:t>
      </w:r>
      <w:r w:rsidR="00DB41A4" w:rsidRPr="00D55D4B">
        <w:rPr>
          <w:b/>
        </w:rPr>
        <w:t>overslip</w:t>
      </w:r>
      <w:r w:rsidR="00741825">
        <w:rPr>
          <w:b/>
        </w:rPr>
        <w:t>s</w:t>
      </w:r>
    </w:p>
    <w:p w:rsidR="00E76CA4" w:rsidRDefault="00EC068B" w:rsidP="00EC068B">
      <w:r w:rsidRPr="00EC068B">
        <w:rPr>
          <w:b/>
        </w:rPr>
        <w:t>Antibody Incubation</w:t>
      </w:r>
      <w:r>
        <w:t xml:space="preserve">: </w:t>
      </w:r>
      <w:r w:rsidRPr="00CC0CDC">
        <w:rPr>
          <w:u w:val="single"/>
        </w:rPr>
        <w:t xml:space="preserve">O/N 4C </w:t>
      </w:r>
      <w:r>
        <w:t xml:space="preserve">   </w:t>
      </w:r>
    </w:p>
    <w:p w:rsidR="000C1FB5" w:rsidRDefault="000C1FB5">
      <w:pPr>
        <w:rPr>
          <w:b/>
          <w:u w:val="single"/>
        </w:rPr>
      </w:pPr>
    </w:p>
    <w:p w:rsidR="00EC068B" w:rsidRPr="00E76CA4" w:rsidRDefault="00E76CA4" w:rsidP="00EC068B">
      <w:pPr>
        <w:rPr>
          <w:b/>
          <w:u w:val="single"/>
        </w:rPr>
      </w:pPr>
      <w:r>
        <w:rPr>
          <w:b/>
          <w:u w:val="single"/>
        </w:rPr>
        <w:t>D</w:t>
      </w:r>
      <w:r w:rsidRPr="00E76CA4">
        <w:rPr>
          <w:b/>
          <w:u w:val="single"/>
        </w:rPr>
        <w:t>ay 2</w:t>
      </w:r>
      <w:r w:rsidR="00EC068B" w:rsidRPr="00E76CA4">
        <w:rPr>
          <w:b/>
          <w:u w:val="single"/>
        </w:rPr>
        <w:t xml:space="preserve"> </w:t>
      </w:r>
    </w:p>
    <w:p w:rsidR="00271FE6" w:rsidRDefault="00F253F3" w:rsidP="00F04DE4">
      <w:r w:rsidRPr="00C378CD">
        <w:rPr>
          <w:b/>
        </w:rPr>
        <w:t>Wa</w:t>
      </w:r>
      <w:r w:rsidR="00277256" w:rsidRPr="00C378CD">
        <w:rPr>
          <w:b/>
        </w:rPr>
        <w:t>sh</w:t>
      </w:r>
      <w:r w:rsidR="00271FE6">
        <w:rPr>
          <w:b/>
        </w:rPr>
        <w:t xml:space="preserve">: </w:t>
      </w:r>
      <w:r w:rsidR="00271FE6" w:rsidRPr="00271FE6">
        <w:t>TBST</w:t>
      </w:r>
      <w:r w:rsidR="00271FE6">
        <w:t xml:space="preserve"> for</w:t>
      </w:r>
      <w:r w:rsidR="00271FE6">
        <w:rPr>
          <w:b/>
        </w:rPr>
        <w:t xml:space="preserve"> </w:t>
      </w:r>
      <w:r w:rsidR="00271FE6" w:rsidRPr="00271FE6">
        <w:rPr>
          <w:u w:val="single"/>
        </w:rPr>
        <w:t>5</w:t>
      </w:r>
      <w:r w:rsidR="00277256" w:rsidRPr="00271FE6">
        <w:rPr>
          <w:u w:val="single"/>
        </w:rPr>
        <w:t xml:space="preserve"> min</w:t>
      </w:r>
      <w:r w:rsidR="00271FE6">
        <w:t xml:space="preserve">   </w:t>
      </w:r>
      <w:r w:rsidR="00277256">
        <w:t>at RT</w:t>
      </w:r>
      <w:r w:rsidR="00271FE6">
        <w:t>.</w:t>
      </w:r>
      <w:r w:rsidR="00A8034D">
        <w:t xml:space="preserve">   </w:t>
      </w:r>
      <w:r w:rsidR="00271FE6">
        <w:t>Dry slide</w:t>
      </w:r>
      <w:r w:rsidR="00B25EEA">
        <w:t xml:space="preserve"> around tissue</w:t>
      </w:r>
    </w:p>
    <w:p w:rsidR="00F253F3" w:rsidRDefault="00271FE6" w:rsidP="00F04DE4">
      <w:r>
        <w:t>[Make</w:t>
      </w:r>
      <w:r w:rsidR="00DB41A4">
        <w:t xml:space="preserve"> </w:t>
      </w:r>
      <w:r w:rsidR="00741825">
        <w:t>Secondary (5ul</w:t>
      </w:r>
      <w:r w:rsidR="00A8034D">
        <w:t xml:space="preserve"> biotinylated second + 15ul serum</w:t>
      </w:r>
      <w:r w:rsidR="00741825">
        <w:t xml:space="preserve"> /ml buffer) </w:t>
      </w:r>
      <w:r w:rsidR="00DB41A4">
        <w:t xml:space="preserve">and </w:t>
      </w:r>
      <w:r w:rsidR="00741825">
        <w:t>ABC (</w:t>
      </w:r>
      <w:r w:rsidR="00A8034D">
        <w:t>20</w:t>
      </w:r>
      <w:r w:rsidR="00741825">
        <w:t xml:space="preserve">ul </w:t>
      </w:r>
      <w:r w:rsidR="00A8034D">
        <w:t xml:space="preserve">A + 20ul B/ ml buffer) </w:t>
      </w:r>
      <w:r w:rsidR="00E76CA4">
        <w:t>(ABC needs 30 minutes</w:t>
      </w:r>
      <w:r w:rsidR="00B25EEA">
        <w:t xml:space="preserve"> to develop</w:t>
      </w:r>
      <w:r w:rsidR="00E76CA4">
        <w:t>)</w:t>
      </w:r>
      <w:r>
        <w:t>]</w:t>
      </w:r>
    </w:p>
    <w:p w:rsidR="00271FE6" w:rsidRDefault="00A8034D" w:rsidP="00F04DE4">
      <w:r>
        <w:rPr>
          <w:b/>
        </w:rPr>
        <w:t>Apply secondary</w:t>
      </w:r>
      <w:r w:rsidR="00271FE6">
        <w:rPr>
          <w:b/>
        </w:rPr>
        <w:t xml:space="preserve">: </w:t>
      </w:r>
      <w:r>
        <w:rPr>
          <w:b/>
        </w:rPr>
        <w:t xml:space="preserve"> </w:t>
      </w:r>
      <w:r w:rsidRPr="00271FE6">
        <w:rPr>
          <w:u w:val="single"/>
        </w:rPr>
        <w:t>30 min</w:t>
      </w:r>
      <w:r>
        <w:t xml:space="preserve"> RT, </w:t>
      </w:r>
    </w:p>
    <w:p w:rsidR="00271FE6" w:rsidRDefault="00271FE6" w:rsidP="00F04DE4">
      <w:r w:rsidRPr="00271FE6">
        <w:rPr>
          <w:b/>
        </w:rPr>
        <w:t>Wa</w:t>
      </w:r>
      <w:r w:rsidR="00A8034D" w:rsidRPr="00271FE6">
        <w:rPr>
          <w:b/>
        </w:rPr>
        <w:t>s</w:t>
      </w:r>
      <w:r w:rsidRPr="00271FE6">
        <w:rPr>
          <w:b/>
        </w:rPr>
        <w:t>h</w:t>
      </w:r>
      <w:r>
        <w:t>: TBST for</w:t>
      </w:r>
      <w:r w:rsidR="00A8034D">
        <w:t xml:space="preserve"> </w:t>
      </w:r>
      <w:r w:rsidR="00A8034D" w:rsidRPr="00271FE6">
        <w:rPr>
          <w:u w:val="single"/>
        </w:rPr>
        <w:t>5 min</w:t>
      </w:r>
      <w:r>
        <w:t xml:space="preserve"> RT.  Dry slide</w:t>
      </w:r>
      <w:r w:rsidR="00B25EEA">
        <w:t xml:space="preserve"> around tissue</w:t>
      </w:r>
    </w:p>
    <w:p w:rsidR="00271FE6" w:rsidRDefault="00A8034D" w:rsidP="00F04DE4">
      <w:r>
        <w:rPr>
          <w:b/>
        </w:rPr>
        <w:t>Apply ABC Reagent</w:t>
      </w:r>
      <w:r>
        <w:t xml:space="preserve"> </w:t>
      </w:r>
      <w:r w:rsidRPr="00B25EEA">
        <w:rPr>
          <w:u w:val="single"/>
        </w:rPr>
        <w:t>30 min RT</w:t>
      </w:r>
      <w:r>
        <w:t xml:space="preserve">, </w:t>
      </w:r>
    </w:p>
    <w:p w:rsidR="00F253F3" w:rsidRDefault="00271FE6" w:rsidP="00F04DE4">
      <w:r>
        <w:t>W</w:t>
      </w:r>
      <w:r w:rsidR="00A8034D">
        <w:t>ash</w:t>
      </w:r>
      <w:r>
        <w:t>: TBST</w:t>
      </w:r>
      <w:r w:rsidR="00A8034D">
        <w:t xml:space="preserve"> for </w:t>
      </w:r>
      <w:r w:rsidR="00A8034D" w:rsidRPr="00271FE6">
        <w:rPr>
          <w:u w:val="single"/>
        </w:rPr>
        <w:t>5 min</w:t>
      </w:r>
      <w:r w:rsidR="00A8034D">
        <w:t>.</w:t>
      </w:r>
      <w:r>
        <w:t xml:space="preserve"> </w:t>
      </w:r>
      <w:r w:rsidR="00A8034D">
        <w:t xml:space="preserve"> </w:t>
      </w:r>
      <w:r>
        <w:t>Hold</w:t>
      </w:r>
      <w:r w:rsidR="00A8034D">
        <w:t xml:space="preserve"> in buffer until development</w:t>
      </w:r>
      <w:r w:rsidR="000C1FB5">
        <w:t xml:space="preserve"> </w:t>
      </w:r>
      <w:r>
        <w:t xml:space="preserve">(in humidity </w:t>
      </w:r>
      <w:r w:rsidR="000C1FB5">
        <w:t>chamber)</w:t>
      </w:r>
    </w:p>
    <w:p w:rsidR="00A8034D" w:rsidRDefault="000C1FB5" w:rsidP="00F04DE4">
      <w:r w:rsidRPr="000C1FB5">
        <w:rPr>
          <w:b/>
        </w:rPr>
        <w:t>DAB Stain:</w:t>
      </w:r>
      <w:r>
        <w:t xml:space="preserve"> </w:t>
      </w:r>
      <w:r w:rsidR="00A8034D">
        <w:t xml:space="preserve">Make </w:t>
      </w:r>
      <w:r w:rsidR="009F63CE">
        <w:t>Immpact</w:t>
      </w:r>
      <w:r w:rsidR="00A8034D">
        <w:t xml:space="preserve"> DAB (1 drop DAB /ml kit diluent). Develop slides </w:t>
      </w:r>
      <w:r w:rsidR="00A8034D" w:rsidRPr="000C1FB5">
        <w:rPr>
          <w:i/>
          <w:u w:val="single"/>
        </w:rPr>
        <w:t>one at a time</w:t>
      </w:r>
      <w:r w:rsidR="00A8034D">
        <w:t xml:space="preserve"> under </w:t>
      </w:r>
      <w:r w:rsidR="009F63CE">
        <w:t>microscope</w:t>
      </w:r>
      <w:r w:rsidR="00A8034D">
        <w:t>. Rinse in water. Leave in clean water until counterstained.</w:t>
      </w:r>
    </w:p>
    <w:p w:rsidR="00A8034D" w:rsidRPr="00A8034D" w:rsidRDefault="00A8034D" w:rsidP="00F04DE4">
      <w:r w:rsidRPr="000C1FB5">
        <w:rPr>
          <w:b/>
        </w:rPr>
        <w:t>Counterstain:</w:t>
      </w:r>
      <w:r>
        <w:t xml:space="preserve"> water, hematoxylin </w:t>
      </w:r>
      <w:r w:rsidR="00271FE6">
        <w:rPr>
          <w:u w:val="single"/>
        </w:rPr>
        <w:t>10 sec.</w:t>
      </w:r>
      <w:r>
        <w:t xml:space="preserve">, water rinse clear, clarify </w:t>
      </w:r>
      <w:r w:rsidRPr="00271FE6">
        <w:rPr>
          <w:u w:val="single"/>
        </w:rPr>
        <w:t>30sec</w:t>
      </w:r>
      <w:r>
        <w:t xml:space="preserve">., rinse clear, blue </w:t>
      </w:r>
      <w:r w:rsidRPr="00271FE6">
        <w:rPr>
          <w:u w:val="single"/>
        </w:rPr>
        <w:t>1min</w:t>
      </w:r>
      <w:r>
        <w:t xml:space="preserve">, rinse clear, serial dehydration </w:t>
      </w:r>
      <w:r w:rsidRPr="00271FE6">
        <w:rPr>
          <w:u w:val="single"/>
        </w:rPr>
        <w:t>5 min</w:t>
      </w:r>
      <w:r>
        <w:t xml:space="preserve"> each.  From second 100% go to Xylene </w:t>
      </w:r>
      <w:proofErr w:type="gramStart"/>
      <w:r>
        <w:t xml:space="preserve">2X </w:t>
      </w:r>
      <w:r w:rsidR="00B25EEA">
        <w:t xml:space="preserve"> </w:t>
      </w:r>
      <w:r w:rsidRPr="00271FE6">
        <w:rPr>
          <w:u w:val="single"/>
        </w:rPr>
        <w:t>3</w:t>
      </w:r>
      <w:proofErr w:type="gramEnd"/>
      <w:r w:rsidRPr="00271FE6">
        <w:rPr>
          <w:u w:val="single"/>
        </w:rPr>
        <w:t xml:space="preserve"> min</w:t>
      </w:r>
      <w:r>
        <w:t>.</w:t>
      </w:r>
    </w:p>
    <w:p w:rsidR="00C378CD" w:rsidRDefault="00277256" w:rsidP="00F04DE4">
      <w:r w:rsidRPr="00EC068B">
        <w:rPr>
          <w:b/>
        </w:rPr>
        <w:t>Mount</w:t>
      </w:r>
      <w:r w:rsidR="00A8034D">
        <w:rPr>
          <w:b/>
        </w:rPr>
        <w:t>:</w:t>
      </w:r>
      <w:r w:rsidR="009F63CE">
        <w:t xml:space="preserve"> in Shandon Mount</w:t>
      </w:r>
      <w:r w:rsidR="00BA0CAD">
        <w:t xml:space="preserve">  </w:t>
      </w:r>
    </w:p>
    <w:p w:rsidR="00E76CA4" w:rsidRDefault="00E76CA4"/>
    <w:sectPr w:rsidR="00E76CA4" w:rsidSect="000C1F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DE4"/>
    <w:rsid w:val="000171C2"/>
    <w:rsid w:val="000C1FB5"/>
    <w:rsid w:val="00271FE6"/>
    <w:rsid w:val="00277256"/>
    <w:rsid w:val="0035566F"/>
    <w:rsid w:val="005E5D88"/>
    <w:rsid w:val="00741825"/>
    <w:rsid w:val="009D3963"/>
    <w:rsid w:val="009F63CE"/>
    <w:rsid w:val="00A3538C"/>
    <w:rsid w:val="00A8034D"/>
    <w:rsid w:val="00AD2D89"/>
    <w:rsid w:val="00B25EEA"/>
    <w:rsid w:val="00BA0CAD"/>
    <w:rsid w:val="00BF57B0"/>
    <w:rsid w:val="00C378CD"/>
    <w:rsid w:val="00CC0CDC"/>
    <w:rsid w:val="00CE5C08"/>
    <w:rsid w:val="00D55D4B"/>
    <w:rsid w:val="00D83392"/>
    <w:rsid w:val="00DB41A4"/>
    <w:rsid w:val="00E76CA4"/>
    <w:rsid w:val="00E878BA"/>
    <w:rsid w:val="00EC068B"/>
    <w:rsid w:val="00F04DE4"/>
    <w:rsid w:val="00F2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F201"/>
  <w15:chartTrackingRefBased/>
  <w15:docId w15:val="{3D58B1B1-CBFF-45DE-AB90-A59867AA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D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6FD48-8349-4878-9334-905181D54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 Academic Health Center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Farris,Franchesca</dc:creator>
  <cp:keywords/>
  <dc:description/>
  <cp:lastModifiedBy>Nick, Jerelyn A</cp:lastModifiedBy>
  <cp:revision>8</cp:revision>
  <cp:lastPrinted>2019-09-30T13:39:00Z</cp:lastPrinted>
  <dcterms:created xsi:type="dcterms:W3CDTF">2019-11-18T14:06:00Z</dcterms:created>
  <dcterms:modified xsi:type="dcterms:W3CDTF">2019-11-22T15:12:00Z</dcterms:modified>
</cp:coreProperties>
</file>