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51F" w:rsidRDefault="007A590C">
      <w:pPr>
        <w:rPr>
          <w:rFonts w:ascii="Times New Roman" w:hAnsi="Times New Roman" w:cs="Times New Roman"/>
          <w:sz w:val="28"/>
          <w:szCs w:val="28"/>
        </w:rPr>
      </w:pPr>
      <w:r>
        <w:rPr>
          <w:rFonts w:ascii="Times New Roman" w:hAnsi="Times New Roman" w:cs="Times New Roman"/>
          <w:sz w:val="28"/>
          <w:szCs w:val="28"/>
        </w:rPr>
        <w:t>Methanosarcina Electrochemical Cells (H-Cells)</w:t>
      </w:r>
      <w:r w:rsidR="0082251F">
        <w:rPr>
          <w:rFonts w:ascii="Times New Roman" w:hAnsi="Times New Roman" w:cs="Times New Roman"/>
          <w:sz w:val="28"/>
          <w:szCs w:val="28"/>
        </w:rPr>
        <w:t>:</w:t>
      </w:r>
    </w:p>
    <w:p w:rsidR="00DC52A4" w:rsidRDefault="00DC52A4">
      <w:pPr>
        <w:rPr>
          <w:rFonts w:ascii="Times New Roman" w:hAnsi="Times New Roman" w:cs="Times New Roman"/>
          <w:sz w:val="28"/>
          <w:szCs w:val="28"/>
        </w:rPr>
      </w:pPr>
      <w:r>
        <w:rPr>
          <w:rFonts w:ascii="Times New Roman" w:hAnsi="Times New Roman" w:cs="Times New Roman"/>
          <w:sz w:val="28"/>
          <w:szCs w:val="28"/>
        </w:rPr>
        <w:t>Anaerobic H-Cell set up</w:t>
      </w:r>
    </w:p>
    <w:p w:rsidR="0082251F" w:rsidRPr="00D53BAC" w:rsidRDefault="0082251F">
      <w:pPr>
        <w:rPr>
          <w:rFonts w:ascii="Times New Roman" w:hAnsi="Times New Roman" w:cs="Times New Roman"/>
          <w:b/>
          <w:sz w:val="28"/>
          <w:szCs w:val="28"/>
        </w:rPr>
      </w:pPr>
    </w:p>
    <w:p w:rsidR="0082251F" w:rsidRPr="00D53BAC" w:rsidRDefault="0082251F">
      <w:pPr>
        <w:rPr>
          <w:rFonts w:ascii="Times New Roman" w:hAnsi="Times New Roman" w:cs="Times New Roman"/>
          <w:b/>
          <w:sz w:val="28"/>
          <w:szCs w:val="28"/>
        </w:rPr>
      </w:pPr>
      <w:r w:rsidRPr="00D53BAC">
        <w:rPr>
          <w:rFonts w:ascii="Times New Roman" w:hAnsi="Times New Roman" w:cs="Times New Roman"/>
          <w:b/>
          <w:sz w:val="28"/>
          <w:szCs w:val="28"/>
        </w:rPr>
        <w:t xml:space="preserve">Assembly of Reactors: </w:t>
      </w:r>
    </w:p>
    <w:p w:rsidR="0082251F" w:rsidRDefault="009010C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4B4A28AE" wp14:editId="77077798">
                <wp:simplePos x="0" y="0"/>
                <wp:positionH relativeFrom="column">
                  <wp:posOffset>5319395</wp:posOffset>
                </wp:positionH>
                <wp:positionV relativeFrom="paragraph">
                  <wp:posOffset>1408719</wp:posOffset>
                </wp:positionV>
                <wp:extent cx="131618" cy="456912"/>
                <wp:effectExtent l="0" t="0" r="20955" b="19685"/>
                <wp:wrapNone/>
                <wp:docPr id="30" name="Rounded Rectangle 30"/>
                <wp:cNvGraphicFramePr/>
                <a:graphic xmlns:a="http://schemas.openxmlformats.org/drawingml/2006/main">
                  <a:graphicData uri="http://schemas.microsoft.com/office/word/2010/wordprocessingShape">
                    <wps:wsp>
                      <wps:cNvSpPr/>
                      <wps:spPr>
                        <a:xfrm>
                          <a:off x="0" y="0"/>
                          <a:ext cx="131618" cy="456912"/>
                        </a:xfrm>
                        <a:prstGeom prst="roundRect">
                          <a:avLst/>
                        </a:prstGeom>
                        <a:solidFill>
                          <a:schemeClr val="accent4">
                            <a:lumMod val="20000"/>
                            <a:lumOff val="8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roundrect w14:anchorId="42C588BE" id="Rounded Rectangle 30" o:spid="_x0000_s1026" style="position:absolute;margin-left:418.85pt;margin-top:110.9pt;width:10.35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" fillcolor="#fff2cc [663]" strokecolor="#747070 [1614]" strokeweight="1pt">
                <v:stroke joinstyle="miter"/>
              </v:roundrect>
            </w:pict>
          </mc:Fallback>
        </mc:AlternateContent>
      </w:r>
      <w:r w:rsidR="0082251F">
        <w:rPr>
          <w:rFonts w:ascii="Times New Roman" w:hAnsi="Times New Roman" w:cs="Times New Roman"/>
          <w:sz w:val="28"/>
          <w:szCs w:val="28"/>
        </w:rPr>
        <w:t>Each side of the h-cell reactor resembles a ~100 mL corning glass bottle. On one side of each component is an open circle flatten port for supporting a proton exchange membrane between the two</w:t>
      </w:r>
      <w:r w:rsidR="007A590C">
        <w:rPr>
          <w:rFonts w:ascii="Times New Roman" w:hAnsi="Times New Roman" w:cs="Times New Roman"/>
          <w:sz w:val="28"/>
          <w:szCs w:val="28"/>
        </w:rPr>
        <w:t xml:space="preserve"> sides. One side has two sample-ports;</w:t>
      </w:r>
      <w:r w:rsidR="0082251F">
        <w:rPr>
          <w:rFonts w:ascii="Times New Roman" w:hAnsi="Times New Roman" w:cs="Times New Roman"/>
          <w:sz w:val="28"/>
          <w:szCs w:val="28"/>
        </w:rPr>
        <w:t xml:space="preserve"> </w:t>
      </w:r>
      <w:r w:rsidR="007A590C">
        <w:rPr>
          <w:rFonts w:ascii="Times New Roman" w:hAnsi="Times New Roman" w:cs="Times New Roman"/>
          <w:sz w:val="28"/>
          <w:szCs w:val="28"/>
        </w:rPr>
        <w:t xml:space="preserve">the </w:t>
      </w:r>
      <w:r w:rsidR="0082251F">
        <w:rPr>
          <w:rFonts w:ascii="Times New Roman" w:hAnsi="Times New Roman" w:cs="Times New Roman"/>
          <w:sz w:val="28"/>
          <w:szCs w:val="28"/>
        </w:rPr>
        <w:t>side I generally use for the working electrode.</w:t>
      </w:r>
      <w:r w:rsidR="0019760E">
        <w:rPr>
          <w:rFonts w:ascii="Times New Roman" w:hAnsi="Times New Roman" w:cs="Times New Roman"/>
          <w:sz w:val="28"/>
          <w:szCs w:val="28"/>
        </w:rPr>
        <w:t xml:space="preserve"> You will also need a clean proton exchange membrane, white plastic fitting complete with O-ring, and a </w:t>
      </w:r>
      <w:r>
        <w:rPr>
          <w:rFonts w:ascii="Times New Roman" w:hAnsi="Times New Roman" w:cs="Times New Roman"/>
          <w:sz w:val="28"/>
          <w:szCs w:val="28"/>
        </w:rPr>
        <w:t xml:space="preserve">plastic chain clamp. Assemble as shown below, prior to attaching clamp. </w:t>
      </w:r>
      <w:r w:rsidR="007A590C">
        <w:rPr>
          <w:rFonts w:ascii="Times New Roman" w:hAnsi="Times New Roman" w:cs="Times New Roman"/>
          <w:sz w:val="28"/>
          <w:szCs w:val="28"/>
        </w:rPr>
        <w:t xml:space="preserve">Red caps and stoppers for side ports should also be attached. </w:t>
      </w:r>
      <w:r w:rsidR="0082251F">
        <w:rPr>
          <w:rFonts w:ascii="Times New Roman" w:hAnsi="Times New Roman" w:cs="Times New Roman"/>
          <w:sz w:val="28"/>
          <w:szCs w:val="28"/>
        </w:rPr>
        <w:t xml:space="preserve"> </w:t>
      </w:r>
    </w:p>
    <w:p w:rsidR="0082251F" w:rsidRDefault="0097334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71F9AA66" wp14:editId="120B118E">
                <wp:simplePos x="0" y="0"/>
                <wp:positionH relativeFrom="column">
                  <wp:posOffset>3902133</wp:posOffset>
                </wp:positionH>
                <wp:positionV relativeFrom="paragraph">
                  <wp:posOffset>210820</wp:posOffset>
                </wp:positionV>
                <wp:extent cx="241935" cy="0"/>
                <wp:effectExtent l="0" t="0" r="24765" b="19050"/>
                <wp:wrapNone/>
                <wp:docPr id="35" name="Straight Connector 35"/>
                <wp:cNvGraphicFramePr/>
                <a:graphic xmlns:a="http://schemas.openxmlformats.org/drawingml/2006/main">
                  <a:graphicData uri="http://schemas.microsoft.com/office/word/2010/wordprocessingShape">
                    <wps:wsp>
                      <wps:cNvCnPr/>
                      <wps:spPr>
                        <a:xfrm>
                          <a:off x="0" y="0"/>
                          <a:ext cx="2419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1="http://schemas.microsoft.com/office/drawing/2015/9/8/chartex">
            <w:pict>
              <v:line w14:anchorId="26C878A3" id="Straight Connector 35"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307.25pt,16.6pt" to="326.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" strokecolor="#5b9bd5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7824922C" wp14:editId="2E088A5C">
                <wp:simplePos x="0" y="0"/>
                <wp:positionH relativeFrom="column">
                  <wp:posOffset>3058218</wp:posOffset>
                </wp:positionH>
                <wp:positionV relativeFrom="paragraph">
                  <wp:posOffset>203835</wp:posOffset>
                </wp:positionV>
                <wp:extent cx="241935" cy="0"/>
                <wp:effectExtent l="0" t="0" r="24765" b="19050"/>
                <wp:wrapNone/>
                <wp:docPr id="34" name="Straight Connector 34"/>
                <wp:cNvGraphicFramePr/>
                <a:graphic xmlns:a="http://schemas.openxmlformats.org/drawingml/2006/main">
                  <a:graphicData uri="http://schemas.microsoft.com/office/word/2010/wordprocessingShape">
                    <wps:wsp>
                      <wps:cNvCnPr/>
                      <wps:spPr>
                        <a:xfrm>
                          <a:off x="0" y="0"/>
                          <a:ext cx="2419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1="http://schemas.microsoft.com/office/drawing/2015/9/8/chartex">
            <w:pict>
              <v:line w14:anchorId="34F97D30" id="Straight Connector 34"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240.8pt,16.05pt" to="259.8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" strokecolor="#5b9bd5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18B0C650" wp14:editId="50B4AB33">
                <wp:simplePos x="0" y="0"/>
                <wp:positionH relativeFrom="column">
                  <wp:posOffset>2197677</wp:posOffset>
                </wp:positionH>
                <wp:positionV relativeFrom="paragraph">
                  <wp:posOffset>196850</wp:posOffset>
                </wp:positionV>
                <wp:extent cx="241935" cy="0"/>
                <wp:effectExtent l="0" t="0" r="24765" b="19050"/>
                <wp:wrapNone/>
                <wp:docPr id="33" name="Straight Connector 33"/>
                <wp:cNvGraphicFramePr/>
                <a:graphic xmlns:a="http://schemas.openxmlformats.org/drawingml/2006/main">
                  <a:graphicData uri="http://schemas.microsoft.com/office/word/2010/wordprocessingShape">
                    <wps:wsp>
                      <wps:cNvCnPr/>
                      <wps:spPr>
                        <a:xfrm>
                          <a:off x="0" y="0"/>
                          <a:ext cx="2419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1="http://schemas.microsoft.com/office/drawing/2015/9/8/chartex">
            <w:pict>
              <v:line w14:anchorId="318B757E" id="Straight Connector 33"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73.05pt,15.5pt" to="192.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" strokecolor="#5b9bd5 [3204]" strokeweight=".5pt">
                <v:stroke joinstyle="miter"/>
              </v:line>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3E18AFF3" wp14:editId="5422D0BF">
                <wp:simplePos x="0" y="0"/>
                <wp:positionH relativeFrom="column">
                  <wp:posOffset>305089</wp:posOffset>
                </wp:positionH>
                <wp:positionV relativeFrom="paragraph">
                  <wp:posOffset>246496</wp:posOffset>
                </wp:positionV>
                <wp:extent cx="782782" cy="387927"/>
                <wp:effectExtent l="0" t="0" r="0" b="0"/>
                <wp:wrapNone/>
                <wp:docPr id="37" name="Text Box 37"/>
                <wp:cNvGraphicFramePr/>
                <a:graphic xmlns:a="http://schemas.openxmlformats.org/drawingml/2006/main">
                  <a:graphicData uri="http://schemas.microsoft.com/office/word/2010/wordprocessingShape">
                    <wps:wsp>
                      <wps:cNvSpPr txBox="1"/>
                      <wps:spPr>
                        <a:xfrm>
                          <a:off x="0" y="0"/>
                          <a:ext cx="782782" cy="387927"/>
                        </a:xfrm>
                        <a:prstGeom prst="rect">
                          <a:avLst/>
                        </a:prstGeom>
                        <a:noFill/>
                        <a:ln w="6350">
                          <a:noFill/>
                        </a:ln>
                      </wps:spPr>
                      <wps:txbx>
                        <w:txbxContent>
                          <w:p w:rsidR="009010C9" w:rsidRDefault="009010C9">
                            <w:r>
                              <w:t>Clamp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1="http://schemas.microsoft.com/office/drawing/2015/9/8/chartex">
            <w:pict>
              <v:shapetype w14:anchorId="3E18AFF3" id="_x0000_t202" coordsize="21600,21600" o:spt="202" path="m,l,21600r21600,l21600,xe">
                <v:stroke joinstyle="miter"/>
                <v:path gradientshapeok="t" o:connecttype="rect"/>
              </v:shapetype>
              <v:shape id="Text Box 37" o:spid="_x0000_s1026" type="#_x0000_t202" style="position:absolute;margin-left:24pt;margin-top:19.4pt;width:61.65pt;height:30.5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" filled="f" stroked="f" strokeweight=".5pt">
                <v:textbox>
                  <w:txbxContent>
                    <w:p w:rsidR="009010C9" w:rsidRDefault="009010C9">
                      <w:r>
                        <w:t>Clamp</w:t>
                      </w:r>
                    </w:p>
                  </w:txbxContent>
                </v:textbox>
              </v:shape>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56AF1690" wp14:editId="160170BA">
                <wp:simplePos x="0" y="0"/>
                <wp:positionH relativeFrom="column">
                  <wp:posOffset>4709160</wp:posOffset>
                </wp:positionH>
                <wp:positionV relativeFrom="paragraph">
                  <wp:posOffset>212032</wp:posOffset>
                </wp:positionV>
                <wp:extent cx="241935" cy="0"/>
                <wp:effectExtent l="0" t="0" r="24765" b="19050"/>
                <wp:wrapNone/>
                <wp:docPr id="36" name="Straight Connector 36"/>
                <wp:cNvGraphicFramePr/>
                <a:graphic xmlns:a="http://schemas.openxmlformats.org/drawingml/2006/main">
                  <a:graphicData uri="http://schemas.microsoft.com/office/word/2010/wordprocessingShape">
                    <wps:wsp>
                      <wps:cNvCnPr/>
                      <wps:spPr>
                        <a:xfrm>
                          <a:off x="0" y="0"/>
                          <a:ext cx="2419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1="http://schemas.microsoft.com/office/drawing/2015/9/8/chartex">
            <w:pict>
              <v:line w14:anchorId="7C97E99D" id="Straight Connector 36"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70.8pt,16.7pt" to="389.8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" strokecolor="#5b9bd5 [3204]" strokeweight=".5pt">
                <v:stroke joinstyle="miter"/>
              </v:line>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704320" behindDoc="0" locked="0" layoutInCell="1" allowOverlap="1" wp14:anchorId="3CC57020" wp14:editId="7D6B4A2F">
                <wp:simplePos x="0" y="0"/>
                <wp:positionH relativeFrom="column">
                  <wp:posOffset>1384358</wp:posOffset>
                </wp:positionH>
                <wp:positionV relativeFrom="paragraph">
                  <wp:posOffset>191135</wp:posOffset>
                </wp:positionV>
                <wp:extent cx="242454" cy="0"/>
                <wp:effectExtent l="0" t="0" r="24765" b="19050"/>
                <wp:wrapNone/>
                <wp:docPr id="32" name="Straight Connector 32"/>
                <wp:cNvGraphicFramePr/>
                <a:graphic xmlns:a="http://schemas.openxmlformats.org/drawingml/2006/main">
                  <a:graphicData uri="http://schemas.microsoft.com/office/word/2010/wordprocessingShape">
                    <wps:wsp>
                      <wps:cNvCnPr/>
                      <wps:spPr>
                        <a:xfrm>
                          <a:off x="0" y="0"/>
                          <a:ext cx="2424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1="http://schemas.microsoft.com/office/drawing/2015/9/8/chartex">
            <w:pict>
              <v:line w14:anchorId="25275792" id="Straight Connector 32"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09pt,15.05pt" to="128.1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" strokecolor="#5b9bd5 [3204]" strokeweight=".5pt">
                <v:stroke joinstyle="miter"/>
              </v:line>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703296" behindDoc="0" locked="0" layoutInCell="1" allowOverlap="1" wp14:anchorId="1809EB68" wp14:editId="4F98B1D9">
                <wp:simplePos x="0" y="0"/>
                <wp:positionH relativeFrom="column">
                  <wp:posOffset>5541010</wp:posOffset>
                </wp:positionH>
                <wp:positionV relativeFrom="paragraph">
                  <wp:posOffset>107950</wp:posOffset>
                </wp:positionV>
                <wp:extent cx="718358" cy="214745"/>
                <wp:effectExtent l="0" t="0" r="24765" b="13970"/>
                <wp:wrapNone/>
                <wp:docPr id="31" name="Rounded Rectangle 31"/>
                <wp:cNvGraphicFramePr/>
                <a:graphic xmlns:a="http://schemas.openxmlformats.org/drawingml/2006/main">
                  <a:graphicData uri="http://schemas.microsoft.com/office/word/2010/wordprocessingShape">
                    <wps:wsp>
                      <wps:cNvSpPr/>
                      <wps:spPr>
                        <a:xfrm>
                          <a:off x="0" y="0"/>
                          <a:ext cx="718358" cy="214745"/>
                        </a:xfrm>
                        <a:prstGeom prst="roundRect">
                          <a:avLst/>
                        </a:prstGeom>
                        <a:solidFill>
                          <a:schemeClr val="accent4">
                            <a:lumMod val="20000"/>
                            <a:lumOff val="8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roundrect w14:anchorId="697D9F77" id="Rounded Rectangle 31" o:spid="_x0000_s1026" style="position:absolute;margin-left:436.3pt;margin-top:8.5pt;width:56.55pt;height:16.9pt;z-index:251703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" fillcolor="#fff2cc [663]" strokecolor="#747070 [1614]" strokeweight="1pt">
                <v:stroke joinstyle="miter"/>
              </v:roundrect>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2FEBAD19" wp14:editId="7F5C54B2">
                <wp:simplePos x="0" y="0"/>
                <wp:positionH relativeFrom="column">
                  <wp:posOffset>4280592</wp:posOffset>
                </wp:positionH>
                <wp:positionV relativeFrom="paragraph">
                  <wp:posOffset>52705</wp:posOffset>
                </wp:positionV>
                <wp:extent cx="284018" cy="270164"/>
                <wp:effectExtent l="0" t="0" r="20955" b="15875"/>
                <wp:wrapNone/>
                <wp:docPr id="29" name="Rounded Rectangle 29"/>
                <wp:cNvGraphicFramePr/>
                <a:graphic xmlns:a="http://schemas.openxmlformats.org/drawingml/2006/main">
                  <a:graphicData uri="http://schemas.microsoft.com/office/word/2010/wordprocessingShape">
                    <wps:wsp>
                      <wps:cNvSpPr/>
                      <wps:spPr>
                        <a:xfrm>
                          <a:off x="0" y="0"/>
                          <a:ext cx="284018" cy="270164"/>
                        </a:xfrm>
                        <a:prstGeom prst="roundRect">
                          <a:avLst/>
                        </a:prstGeom>
                        <a:solidFill>
                          <a:schemeClr val="accent4">
                            <a:lumMod val="20000"/>
                            <a:lumOff val="8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roundrect w14:anchorId="3B9C70D4" id="Rounded Rectangle 29" o:spid="_x0000_s1026" style="position:absolute;margin-left:337.05pt;margin-top:4.15pt;width:22.35pt;height:21.25pt;z-index:25170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" fillcolor="#fff2cc [663]" strokecolor="#747070 [1614]" strokeweight="1pt">
                <v:stroke joinstyle="miter"/>
              </v:roundrect>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142A2ED9" wp14:editId="3153E9D0">
                <wp:simplePos x="0" y="0"/>
                <wp:positionH relativeFrom="column">
                  <wp:posOffset>3449378</wp:posOffset>
                </wp:positionH>
                <wp:positionV relativeFrom="paragraph">
                  <wp:posOffset>52648</wp:posOffset>
                </wp:positionV>
                <wp:extent cx="284018" cy="270164"/>
                <wp:effectExtent l="0" t="0" r="20955" b="15875"/>
                <wp:wrapNone/>
                <wp:docPr id="28" name="Rounded Rectangle 28"/>
                <wp:cNvGraphicFramePr/>
                <a:graphic xmlns:a="http://schemas.openxmlformats.org/drawingml/2006/main">
                  <a:graphicData uri="http://schemas.microsoft.com/office/word/2010/wordprocessingShape">
                    <wps:wsp>
                      <wps:cNvSpPr/>
                      <wps:spPr>
                        <a:xfrm>
                          <a:off x="0" y="0"/>
                          <a:ext cx="284018" cy="270164"/>
                        </a:xfrm>
                        <a:prstGeom prst="roundRect">
                          <a:avLst/>
                        </a:prstGeom>
                        <a:solidFill>
                          <a:schemeClr val="accent4">
                            <a:lumMod val="20000"/>
                            <a:lumOff val="8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roundrect w14:anchorId="5B29B7B5" id="Rounded Rectangle 28" o:spid="_x0000_s1026" style="position:absolute;margin-left:271.6pt;margin-top:4.15pt;width:22.35pt;height:21.25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" fillcolor="#fff2cc [663]" strokecolor="#747070 [1614]" strokeweight="1pt">
                <v:stroke joinstyle="miter"/>
              </v:roundrect>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7B3DA621" wp14:editId="071B2A77">
                <wp:simplePos x="0" y="0"/>
                <wp:positionH relativeFrom="column">
                  <wp:posOffset>2616893</wp:posOffset>
                </wp:positionH>
                <wp:positionV relativeFrom="paragraph">
                  <wp:posOffset>45489</wp:posOffset>
                </wp:positionV>
                <wp:extent cx="284018" cy="270164"/>
                <wp:effectExtent l="0" t="0" r="20955" b="15875"/>
                <wp:wrapNone/>
                <wp:docPr id="27" name="Rounded Rectangle 27"/>
                <wp:cNvGraphicFramePr/>
                <a:graphic xmlns:a="http://schemas.openxmlformats.org/drawingml/2006/main">
                  <a:graphicData uri="http://schemas.microsoft.com/office/word/2010/wordprocessingShape">
                    <wps:wsp>
                      <wps:cNvSpPr/>
                      <wps:spPr>
                        <a:xfrm>
                          <a:off x="0" y="0"/>
                          <a:ext cx="284018" cy="270164"/>
                        </a:xfrm>
                        <a:prstGeom prst="roundRect">
                          <a:avLst/>
                        </a:prstGeom>
                        <a:solidFill>
                          <a:schemeClr val="accent4">
                            <a:lumMod val="20000"/>
                            <a:lumOff val="8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roundrect w14:anchorId="30DD679D" id="Rounded Rectangle 27" o:spid="_x0000_s1026" style="position:absolute;margin-left:206.05pt;margin-top:3.6pt;width:22.35pt;height:21.25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" fillcolor="#fff2cc [663]" strokecolor="#747070 [1614]" strokeweight="1pt">
                <v:stroke joinstyle="miter"/>
              </v:roundrect>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3838CF0E" wp14:editId="766C0BEC">
                <wp:simplePos x="0" y="0"/>
                <wp:positionH relativeFrom="column">
                  <wp:posOffset>1759297</wp:posOffset>
                </wp:positionH>
                <wp:positionV relativeFrom="paragraph">
                  <wp:posOffset>52301</wp:posOffset>
                </wp:positionV>
                <wp:extent cx="284018" cy="270164"/>
                <wp:effectExtent l="0" t="0" r="20955" b="15875"/>
                <wp:wrapNone/>
                <wp:docPr id="26" name="Rounded Rectangle 26"/>
                <wp:cNvGraphicFramePr/>
                <a:graphic xmlns:a="http://schemas.openxmlformats.org/drawingml/2006/main">
                  <a:graphicData uri="http://schemas.microsoft.com/office/word/2010/wordprocessingShape">
                    <wps:wsp>
                      <wps:cNvSpPr/>
                      <wps:spPr>
                        <a:xfrm>
                          <a:off x="0" y="0"/>
                          <a:ext cx="284018" cy="270164"/>
                        </a:xfrm>
                        <a:prstGeom prst="roundRect">
                          <a:avLst/>
                        </a:prstGeom>
                        <a:solidFill>
                          <a:schemeClr val="accent4">
                            <a:lumMod val="20000"/>
                            <a:lumOff val="8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roundrect w14:anchorId="7A42C81D" id="Rounded Rectangle 26" o:spid="_x0000_s1026" style="position:absolute;margin-left:138.55pt;margin-top:4.1pt;width:22.35pt;height:21.25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" fillcolor="#fff2cc [663]" strokecolor="#747070 [1614]" strokeweight="1pt">
                <v:stroke joinstyle="miter"/>
              </v:roundrect>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2A1253A6" wp14:editId="1C1FC4F9">
                <wp:simplePos x="0" y="0"/>
                <wp:positionH relativeFrom="column">
                  <wp:posOffset>962891</wp:posOffset>
                </wp:positionH>
                <wp:positionV relativeFrom="paragraph">
                  <wp:posOffset>39139</wp:posOffset>
                </wp:positionV>
                <wp:extent cx="284018" cy="270164"/>
                <wp:effectExtent l="0" t="0" r="20955" b="15875"/>
                <wp:wrapNone/>
                <wp:docPr id="25" name="Rounded Rectangle 25"/>
                <wp:cNvGraphicFramePr/>
                <a:graphic xmlns:a="http://schemas.openxmlformats.org/drawingml/2006/main">
                  <a:graphicData uri="http://schemas.microsoft.com/office/word/2010/wordprocessingShape">
                    <wps:wsp>
                      <wps:cNvSpPr/>
                      <wps:spPr>
                        <a:xfrm>
                          <a:off x="0" y="0"/>
                          <a:ext cx="284018" cy="270164"/>
                        </a:xfrm>
                        <a:prstGeom prst="roundRect">
                          <a:avLst/>
                        </a:prstGeom>
                        <a:solidFill>
                          <a:schemeClr val="accent4">
                            <a:lumMod val="20000"/>
                            <a:lumOff val="8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roundrect w14:anchorId="0AB794AA" id="Rounded Rectangle 25" o:spid="_x0000_s1026" style="position:absolute;margin-left:75.8pt;margin-top:3.1pt;width:22.35pt;height:21.2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" fillcolor="#fff2cc [663]" strokecolor="#747070 [1614]" strokeweight="1pt">
                <v:stroke joinstyle="miter"/>
              </v:roundrect>
            </w:pict>
          </mc:Fallback>
        </mc:AlternateContent>
      </w:r>
      <w:r w:rsidR="009010C9">
        <w:rPr>
          <w:rFonts w:ascii="Times New Roman" w:hAnsi="Times New Roman" w:cs="Times New Roman"/>
          <w:noProof/>
          <w:sz w:val="28"/>
          <w:szCs w:val="28"/>
        </w:rPr>
        <mc:AlternateContent>
          <mc:Choice Requires="wps">
            <w:drawing>
              <wp:anchor distT="0" distB="0" distL="114300" distR="114300" simplePos="0" relativeHeight="251691008" behindDoc="0" locked="0" layoutInCell="1" allowOverlap="1" wp14:anchorId="09D44ABE" wp14:editId="30441D09">
                <wp:simplePos x="0" y="0"/>
                <wp:positionH relativeFrom="column">
                  <wp:posOffset>768926</wp:posOffset>
                </wp:positionH>
                <wp:positionV relativeFrom="paragraph">
                  <wp:posOffset>191539</wp:posOffset>
                </wp:positionV>
                <wp:extent cx="4772891" cy="20782"/>
                <wp:effectExtent l="19050" t="38100" r="46990" b="55880"/>
                <wp:wrapNone/>
                <wp:docPr id="24" name="Straight Connector 24"/>
                <wp:cNvGraphicFramePr/>
                <a:graphic xmlns:a="http://schemas.openxmlformats.org/drawingml/2006/main">
                  <a:graphicData uri="http://schemas.microsoft.com/office/word/2010/wordprocessingShape">
                    <wps:wsp>
                      <wps:cNvCnPr/>
                      <wps:spPr>
                        <a:xfrm>
                          <a:off x="0" y="0"/>
                          <a:ext cx="4772891" cy="20782"/>
                        </a:xfrm>
                        <a:prstGeom prst="line">
                          <a:avLst/>
                        </a:prstGeom>
                        <a:ln w="76200">
                          <a:solidFill>
                            <a:schemeClr val="bg2">
                              <a:lumMod val="50000"/>
                            </a:schemeClr>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line w14:anchorId="5EC34B09" id="Straight Connector 24"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5pt,15.1pt" to="436.3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" strokecolor="#747070 [1614]" strokeweight="6pt">
                <v:stroke dashstyle="longDash" joinstyle="miter"/>
              </v:line>
            </w:pict>
          </mc:Fallback>
        </mc:AlternateContent>
      </w:r>
      <w:r w:rsidR="0019760E">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401ABD15" wp14:editId="5CD4AE29">
                <wp:simplePos x="0" y="0"/>
                <wp:positionH relativeFrom="column">
                  <wp:posOffset>2598420</wp:posOffset>
                </wp:positionH>
                <wp:positionV relativeFrom="paragraph">
                  <wp:posOffset>269875</wp:posOffset>
                </wp:positionV>
                <wp:extent cx="914400" cy="287866"/>
                <wp:effectExtent l="0" t="0" r="0" b="0"/>
                <wp:wrapNone/>
                <wp:docPr id="17" name="Text Box 17"/>
                <wp:cNvGraphicFramePr/>
                <a:graphic xmlns:a="http://schemas.openxmlformats.org/drawingml/2006/main">
                  <a:graphicData uri="http://schemas.microsoft.com/office/word/2010/wordprocessingShape">
                    <wps:wsp>
                      <wps:cNvSpPr txBox="1"/>
                      <wps:spPr>
                        <a:xfrm>
                          <a:off x="0" y="0"/>
                          <a:ext cx="914400" cy="287866"/>
                        </a:xfrm>
                        <a:prstGeom prst="rect">
                          <a:avLst/>
                        </a:prstGeom>
                        <a:noFill/>
                        <a:ln w="6350">
                          <a:noFill/>
                        </a:ln>
                      </wps:spPr>
                      <wps:txbx>
                        <w:txbxContent>
                          <w:p w:rsidR="009010C9" w:rsidRPr="0019760E" w:rsidRDefault="009010C9">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60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Proton Exchange Membrane (PEM)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1="http://schemas.microsoft.com/office/drawing/2015/9/8/chartex">
            <w:pict>
              <v:shape w14:anchorId="401ABD15" id="Text Box 17" o:spid="_x0000_s1027" type="#_x0000_t202" style="position:absolute;margin-left:204.6pt;margin-top:21.25pt;width:1in;height:22.65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" filled="f" stroked="f" strokeweight=".5pt">
                <v:textbox>
                  <w:txbxContent>
                    <w:p w:rsidR="009010C9" w:rsidRPr="0019760E" w:rsidRDefault="009010C9">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60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Proton Exchange Membrane (PEM)</w:t>
                      </w:r>
                    </w:p>
                  </w:txbxContent>
                </v:textbox>
              </v:shape>
            </w:pict>
          </mc:Fallback>
        </mc:AlternateContent>
      </w:r>
    </w:p>
    <w:p w:rsidR="0082251F" w:rsidRDefault="0082251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74B85900" wp14:editId="5F3B3B80">
                <wp:simplePos x="0" y="0"/>
                <wp:positionH relativeFrom="column">
                  <wp:posOffset>914400</wp:posOffset>
                </wp:positionH>
                <wp:positionV relativeFrom="paragraph">
                  <wp:posOffset>244475</wp:posOffset>
                </wp:positionV>
                <wp:extent cx="1021080" cy="259080"/>
                <wp:effectExtent l="0" t="0" r="26670" b="26670"/>
                <wp:wrapNone/>
                <wp:docPr id="6" name="Flowchart: Magnetic Disk 6"/>
                <wp:cNvGraphicFramePr/>
                <a:graphic xmlns:a="http://schemas.openxmlformats.org/drawingml/2006/main">
                  <a:graphicData uri="http://schemas.microsoft.com/office/word/2010/wordprocessingShape">
                    <wps:wsp>
                      <wps:cNvSpPr/>
                      <wps:spPr>
                        <a:xfrm>
                          <a:off x="0" y="0"/>
                          <a:ext cx="1021080" cy="25908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type w14:anchorId="7C39E8D3"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6" o:spid="_x0000_s1026" type="#_x0000_t132" style="position:absolute;margin-left:1in;margin-top:19.25pt;width:80.4pt;height:20.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" fillcolor="white [3212]" strokecolor="black [3213]" strokeweight="1pt">
                <v:stroke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7E6689EB" wp14:editId="3EC5F634">
                <wp:simplePos x="0" y="0"/>
                <wp:positionH relativeFrom="column">
                  <wp:posOffset>3208020</wp:posOffset>
                </wp:positionH>
                <wp:positionV relativeFrom="paragraph">
                  <wp:posOffset>213995</wp:posOffset>
                </wp:positionV>
                <wp:extent cx="1021080" cy="259080"/>
                <wp:effectExtent l="0" t="0" r="26670" b="26670"/>
                <wp:wrapNone/>
                <wp:docPr id="7" name="Flowchart: Magnetic Disk 7"/>
                <wp:cNvGraphicFramePr/>
                <a:graphic xmlns:a="http://schemas.openxmlformats.org/drawingml/2006/main">
                  <a:graphicData uri="http://schemas.microsoft.com/office/word/2010/wordprocessingShape">
                    <wps:wsp>
                      <wps:cNvSpPr/>
                      <wps:spPr>
                        <a:xfrm>
                          <a:off x="0" y="0"/>
                          <a:ext cx="1021080" cy="25908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08F86072" id="Flowchart: Magnetic Disk 7" o:spid="_x0000_s1026" type="#_x0000_t132" style="position:absolute;margin-left:252.6pt;margin-top:16.85pt;width:80.4pt;height:20.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" fillcolor="white [3212]" strokecolor="black [3213]" strokeweight="1pt">
                <v:stroke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25D14A7" wp14:editId="27EE452D">
                <wp:simplePos x="0" y="0"/>
                <wp:positionH relativeFrom="column">
                  <wp:posOffset>2933700</wp:posOffset>
                </wp:positionH>
                <wp:positionV relativeFrom="paragraph">
                  <wp:posOffset>244475</wp:posOffset>
                </wp:positionV>
                <wp:extent cx="1524000" cy="1577340"/>
                <wp:effectExtent l="0" t="0" r="19050" b="22860"/>
                <wp:wrapNone/>
                <wp:docPr id="3" name="Can 3"/>
                <wp:cNvGraphicFramePr/>
                <a:graphic xmlns:a="http://schemas.openxmlformats.org/drawingml/2006/main">
                  <a:graphicData uri="http://schemas.microsoft.com/office/word/2010/wordprocessingShape">
                    <wps:wsp>
                      <wps:cNvSpPr/>
                      <wps:spPr>
                        <a:xfrm>
                          <a:off x="0" y="0"/>
                          <a:ext cx="1524000" cy="1577340"/>
                        </a:xfrm>
                        <a:prstGeom prst="ca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type w14:anchorId="7370C493"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3" o:spid="_x0000_s1026" type="#_x0000_t22" style="position:absolute;margin-left:231pt;margin-top:19.25pt;width:120pt;height:124.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" adj="5217" fillcolor="white [3212]" strokecolor="black [3213]" strokeweight="1pt">
                <v:stroke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08E734E" wp14:editId="63EA3F31">
                <wp:simplePos x="0" y="0"/>
                <wp:positionH relativeFrom="column">
                  <wp:posOffset>670560</wp:posOffset>
                </wp:positionH>
                <wp:positionV relativeFrom="paragraph">
                  <wp:posOffset>244475</wp:posOffset>
                </wp:positionV>
                <wp:extent cx="1524000" cy="1577340"/>
                <wp:effectExtent l="0" t="0" r="19050" b="22860"/>
                <wp:wrapNone/>
                <wp:docPr id="2" name="Can 2"/>
                <wp:cNvGraphicFramePr/>
                <a:graphic xmlns:a="http://schemas.openxmlformats.org/drawingml/2006/main">
                  <a:graphicData uri="http://schemas.microsoft.com/office/word/2010/wordprocessingShape">
                    <wps:wsp>
                      <wps:cNvSpPr/>
                      <wps:spPr>
                        <a:xfrm>
                          <a:off x="0" y="0"/>
                          <a:ext cx="1524000" cy="1577340"/>
                        </a:xfrm>
                        <a:prstGeom prst="ca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672C7C50" id="Can 2" o:spid="_x0000_s1026" type="#_x0000_t22" style="position:absolute;margin-left:52.8pt;margin-top:19.25pt;width:120pt;height:12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" adj="5217" fillcolor="white [3212]" strokecolor="black [3213]" strokeweight="1pt">
                <v:stroke joinstyle="miter"/>
              </v:shape>
            </w:pict>
          </mc:Fallback>
        </mc:AlternateContent>
      </w:r>
    </w:p>
    <w:p w:rsidR="00AB586B" w:rsidRDefault="0019760E">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189B694B" wp14:editId="1D233040">
                <wp:simplePos x="0" y="0"/>
                <wp:positionH relativeFrom="column">
                  <wp:posOffset>2591493</wp:posOffset>
                </wp:positionH>
                <wp:positionV relativeFrom="paragraph">
                  <wp:posOffset>678815</wp:posOffset>
                </wp:positionV>
                <wp:extent cx="2857500" cy="90170"/>
                <wp:effectExtent l="0" t="0" r="76200" b="100330"/>
                <wp:wrapNone/>
                <wp:docPr id="22" name="Elbow Connector 22"/>
                <wp:cNvGraphicFramePr/>
                <a:graphic xmlns:a="http://schemas.openxmlformats.org/drawingml/2006/main">
                  <a:graphicData uri="http://schemas.microsoft.com/office/word/2010/wordprocessingShape">
                    <wps:wsp>
                      <wps:cNvCnPr/>
                      <wps:spPr>
                        <a:xfrm>
                          <a:off x="0" y="0"/>
                          <a:ext cx="2857500" cy="90170"/>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cx2="http://schemas.microsoft.com/office/drawing/2015/10/21/chartex" xmlns:cx1="http://schemas.microsoft.com/office/drawing/2015/9/8/chartex">
            <w:pict>
              <v:shapetype w14:anchorId="04E771A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2" o:spid="_x0000_s1026" type="#_x0000_t34" style="position:absolute;margin-left:204.05pt;margin-top:53.45pt;width:225pt;height:7.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" strokecolor="#ed7d31 [3205]" strokeweight=".5pt">
                <v:stroke endarrow="block"/>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4564851B" wp14:editId="3C532FC1">
                <wp:simplePos x="0" y="0"/>
                <wp:positionH relativeFrom="column">
                  <wp:posOffset>5471160</wp:posOffset>
                </wp:positionH>
                <wp:positionV relativeFrom="paragraph">
                  <wp:posOffset>44450</wp:posOffset>
                </wp:positionV>
                <wp:extent cx="914400" cy="9144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rsidR="009010C9" w:rsidRPr="0019760E" w:rsidRDefault="009010C9">
                            <w:pPr>
                              <w:rPr>
                                <w:b/>
                                <w:color w:val="F7CAAC" w:themeColor="accent2" w:themeTint="66"/>
                                <w14:textOutline w14:w="11112" w14:cap="flat" w14:cmpd="sng" w14:algn="ctr">
                                  <w14:solidFill>
                                    <w14:schemeClr w14:val="accent2"/>
                                  </w14:solidFill>
                                  <w14:prstDash w14:val="solid"/>
                                  <w14:round/>
                                </w14:textOutline>
                              </w:rPr>
                            </w:pPr>
                            <w:r w:rsidRPr="0019760E">
                              <w:rPr>
                                <w:b/>
                                <w:color w:val="F7CAAC" w:themeColor="accent2" w:themeTint="66"/>
                                <w14:textOutline w14:w="11112" w14:cap="flat" w14:cmpd="sng" w14:algn="ctr">
                                  <w14:solidFill>
                                    <w14:schemeClr w14:val="accent2"/>
                                  </w14:solidFill>
                                  <w14:prstDash w14:val="solid"/>
                                  <w14:round/>
                                </w14:textOutline>
                              </w:rPr>
                              <w:t xml:space="preserve">O-ring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4564851B" id="Text Box 23" o:spid="_x0000_s1028" type="#_x0000_t202" style="position:absolute;margin-left:430.8pt;margin-top:3.5pt;width:1in;height:1in;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" filled="f" stroked="f" strokeweight=".5pt">
                <v:textbox>
                  <w:txbxContent>
                    <w:p w:rsidR="009010C9" w:rsidRPr="0019760E" w:rsidRDefault="009010C9">
                      <w:pPr>
                        <w:rPr>
                          <w:b/>
                          <w:color w:val="F7CAAC" w:themeColor="accent2" w:themeTint="66"/>
                          <w14:textOutline w14:w="11112" w14:cap="flat" w14:cmpd="sng" w14:algn="ctr">
                            <w14:solidFill>
                              <w14:schemeClr w14:val="accent2"/>
                            </w14:solidFill>
                            <w14:prstDash w14:val="solid"/>
                            <w14:round/>
                          </w14:textOutline>
                        </w:rPr>
                      </w:pPr>
                      <w:r w:rsidRPr="0019760E">
                        <w:rPr>
                          <w:b/>
                          <w:color w:val="F7CAAC" w:themeColor="accent2" w:themeTint="66"/>
                          <w14:textOutline w14:w="11112" w14:cap="flat" w14:cmpd="sng" w14:algn="ctr">
                            <w14:solidFill>
                              <w14:schemeClr w14:val="accent2"/>
                            </w14:solidFill>
                            <w14:prstDash w14:val="solid"/>
                            <w14:round/>
                          </w14:textOutline>
                        </w:rPr>
                        <w:t xml:space="preserve">O-ring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6CB1AA63" wp14:editId="76E29BD6">
                <wp:simplePos x="0" y="0"/>
                <wp:positionH relativeFrom="column">
                  <wp:posOffset>2514600</wp:posOffset>
                </wp:positionH>
                <wp:positionV relativeFrom="paragraph">
                  <wp:posOffset>372110</wp:posOffset>
                </wp:positionV>
                <wp:extent cx="102870" cy="716280"/>
                <wp:effectExtent l="0" t="0" r="11430" b="26670"/>
                <wp:wrapNone/>
                <wp:docPr id="21" name="Flowchart: Direct Access Storage 21"/>
                <wp:cNvGraphicFramePr/>
                <a:graphic xmlns:a="http://schemas.openxmlformats.org/drawingml/2006/main">
                  <a:graphicData uri="http://schemas.microsoft.com/office/word/2010/wordprocessingShape">
                    <wps:wsp>
                      <wps:cNvSpPr/>
                      <wps:spPr>
                        <a:xfrm>
                          <a:off x="0" y="0"/>
                          <a:ext cx="102870" cy="716280"/>
                        </a:xfrm>
                        <a:prstGeom prst="flowChartMagneticDrum">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shapetype w14:anchorId="1DE44BB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21" o:spid="_x0000_s1026" type="#_x0000_t133" style="position:absolute;margin-left:198pt;margin-top:29.3pt;width:8.1pt;height:56.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" fillcolor="white [3212]" strokecolor="black [3213]" strokeweight="1pt">
                <v:stroke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1E23C4C7" wp14:editId="5D40C8FA">
                <wp:simplePos x="0" y="0"/>
                <wp:positionH relativeFrom="column">
                  <wp:posOffset>2444750</wp:posOffset>
                </wp:positionH>
                <wp:positionV relativeFrom="paragraph">
                  <wp:posOffset>290830</wp:posOffset>
                </wp:positionV>
                <wp:extent cx="50800" cy="939800"/>
                <wp:effectExtent l="0" t="0" r="25400" b="12700"/>
                <wp:wrapNone/>
                <wp:docPr id="15" name="Rectangle 15"/>
                <wp:cNvGraphicFramePr/>
                <a:graphic xmlns:a="http://schemas.openxmlformats.org/drawingml/2006/main">
                  <a:graphicData uri="http://schemas.microsoft.com/office/word/2010/wordprocessingShape">
                    <wps:wsp>
                      <wps:cNvSpPr/>
                      <wps:spPr>
                        <a:xfrm>
                          <a:off x="0" y="0"/>
                          <a:ext cx="50800" cy="939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rect w14:anchorId="12996C3F" id="Rectangle 15" o:spid="_x0000_s1026" style="position:absolute;margin-left:192.5pt;margin-top:22.9pt;width:4pt;height:7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" fillcolor="#5b9bd5 [3204]" strokecolor="#1f4d78 [1604]" strokeweight="1p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062B3C6C" wp14:editId="43B9A186">
                <wp:simplePos x="0" y="0"/>
                <wp:positionH relativeFrom="column">
                  <wp:posOffset>2602230</wp:posOffset>
                </wp:positionH>
                <wp:positionV relativeFrom="paragraph">
                  <wp:posOffset>387350</wp:posOffset>
                </wp:positionV>
                <wp:extent cx="102870" cy="716280"/>
                <wp:effectExtent l="0" t="0" r="11430" b="26670"/>
                <wp:wrapNone/>
                <wp:docPr id="5" name="Flowchart: Direct Access Storage 5"/>
                <wp:cNvGraphicFramePr/>
                <a:graphic xmlns:a="http://schemas.openxmlformats.org/drawingml/2006/main">
                  <a:graphicData uri="http://schemas.microsoft.com/office/word/2010/wordprocessingShape">
                    <wps:wsp>
                      <wps:cNvSpPr/>
                      <wps:spPr>
                        <a:xfrm>
                          <a:off x="0" y="0"/>
                          <a:ext cx="102870" cy="716280"/>
                        </a:xfrm>
                        <a:prstGeom prst="flowChartMagneticDru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1="http://schemas.microsoft.com/office/drawing/2015/9/8/chartex">
            <w:pict>
              <v:shape w14:anchorId="10D7AD35" id="Flowchart: Direct Access Storage 5" o:spid="_x0000_s1026" type="#_x0000_t133" style="position:absolute;margin-left:204.9pt;margin-top:30.5pt;width:8.1pt;height:56.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" filled="f" strokecolor="black [3213]" strokeweight="1pt">
                <v:stroke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4376648D" wp14:editId="2FFC4B04">
                <wp:simplePos x="0" y="0"/>
                <wp:positionH relativeFrom="column">
                  <wp:posOffset>2392680</wp:posOffset>
                </wp:positionH>
                <wp:positionV relativeFrom="paragraph">
                  <wp:posOffset>372110</wp:posOffset>
                </wp:positionV>
                <wp:extent cx="114300" cy="716280"/>
                <wp:effectExtent l="0" t="0" r="19050" b="26670"/>
                <wp:wrapNone/>
                <wp:docPr id="4" name="Flowchart: Direct Access Storage 4"/>
                <wp:cNvGraphicFramePr/>
                <a:graphic xmlns:a="http://schemas.openxmlformats.org/drawingml/2006/main">
                  <a:graphicData uri="http://schemas.microsoft.com/office/word/2010/wordprocessingShape">
                    <wps:wsp>
                      <wps:cNvSpPr/>
                      <wps:spPr>
                        <a:xfrm>
                          <a:off x="0" y="0"/>
                          <a:ext cx="114300" cy="716280"/>
                        </a:xfrm>
                        <a:prstGeom prst="flowChartMagneticDru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1="http://schemas.microsoft.com/office/drawing/2015/9/8/chartex">
            <w:pict>
              <v:shape w14:anchorId="57129BB6" id="Flowchart: Direct Access Storage 4" o:spid="_x0000_s1026" type="#_x0000_t133" style="position:absolute;margin-left:188.4pt;margin-top:29.3pt;width:9pt;height:56.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" filled="f" strokecolor="black [3213]" strokeweight="1pt">
                <v:stroke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7CD6B177" wp14:editId="53631A57">
                <wp:simplePos x="0" y="0"/>
                <wp:positionH relativeFrom="column">
                  <wp:posOffset>5539740</wp:posOffset>
                </wp:positionH>
                <wp:positionV relativeFrom="paragraph">
                  <wp:posOffset>379730</wp:posOffset>
                </wp:positionV>
                <wp:extent cx="807720" cy="784489"/>
                <wp:effectExtent l="19050" t="19050" r="30480" b="34925"/>
                <wp:wrapNone/>
                <wp:docPr id="19" name="Oval 19"/>
                <wp:cNvGraphicFramePr/>
                <a:graphic xmlns:a="http://schemas.openxmlformats.org/drawingml/2006/main">
                  <a:graphicData uri="http://schemas.microsoft.com/office/word/2010/wordprocessingShape">
                    <wps:wsp>
                      <wps:cNvSpPr/>
                      <wps:spPr>
                        <a:xfrm>
                          <a:off x="0" y="0"/>
                          <a:ext cx="807720" cy="784489"/>
                        </a:xfrm>
                        <a:prstGeom prst="ellipse">
                          <a:avLst/>
                        </a:prstGeom>
                        <a:solidFill>
                          <a:schemeClr val="bg1"/>
                        </a:solid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oval w14:anchorId="78A6EFAD" id="Oval 19" o:spid="_x0000_s1026" style="position:absolute;margin-left:436.2pt;margin-top:29.9pt;width:63.6pt;height:6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" fillcolor="white [3212]" strokecolor="black [3213]" strokeweight="4.5pt">
                <v:stroke joinstyle="miter"/>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1BF65C0A" wp14:editId="5535BCB4">
                <wp:simplePos x="0" y="0"/>
                <wp:positionH relativeFrom="column">
                  <wp:posOffset>5623560</wp:posOffset>
                </wp:positionH>
                <wp:positionV relativeFrom="paragraph">
                  <wp:posOffset>474345</wp:posOffset>
                </wp:positionV>
                <wp:extent cx="635058" cy="616585"/>
                <wp:effectExtent l="0" t="0" r="12700" b="12065"/>
                <wp:wrapNone/>
                <wp:docPr id="20" name="Oval 20"/>
                <wp:cNvGraphicFramePr/>
                <a:graphic xmlns:a="http://schemas.openxmlformats.org/drawingml/2006/main">
                  <a:graphicData uri="http://schemas.microsoft.com/office/word/2010/wordprocessingShape">
                    <wps:wsp>
                      <wps:cNvSpPr/>
                      <wps:spPr>
                        <a:xfrm>
                          <a:off x="0" y="0"/>
                          <a:ext cx="635058" cy="61658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oval w14:anchorId="227A34A4" id="Oval 20" o:spid="_x0000_s1026" style="position:absolute;margin-left:442.8pt;margin-top:37.35pt;width:50pt;height:48.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" fillcolor="white [3212]" strokecolor="black [3213]" strokeweight="1pt">
                <v:stroke joinstyle="miter"/>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099533C3" wp14:editId="3BEF88AC">
                <wp:simplePos x="0" y="0"/>
                <wp:positionH relativeFrom="column">
                  <wp:posOffset>5433060</wp:posOffset>
                </wp:positionH>
                <wp:positionV relativeFrom="paragraph">
                  <wp:posOffset>287020</wp:posOffset>
                </wp:positionV>
                <wp:extent cx="1013460" cy="984250"/>
                <wp:effectExtent l="0" t="0" r="15240" b="25400"/>
                <wp:wrapNone/>
                <wp:docPr id="18" name="Oval 18"/>
                <wp:cNvGraphicFramePr/>
                <a:graphic xmlns:a="http://schemas.openxmlformats.org/drawingml/2006/main">
                  <a:graphicData uri="http://schemas.microsoft.com/office/word/2010/wordprocessingShape">
                    <wps:wsp>
                      <wps:cNvSpPr/>
                      <wps:spPr>
                        <a:xfrm>
                          <a:off x="0" y="0"/>
                          <a:ext cx="1013460" cy="9842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oval w14:anchorId="78D70FA4" id="Oval 18" o:spid="_x0000_s1026" style="position:absolute;margin-left:427.8pt;margin-top:22.6pt;width:79.8pt;height:7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" fillcolor="white [3212]" strokecolor="black [3213]" strokeweight="1pt">
                <v:stroke joinstyle="miter"/>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F5AF73D" wp14:editId="0FCBC750">
                <wp:simplePos x="0" y="0"/>
                <wp:positionH relativeFrom="column">
                  <wp:posOffset>2556933</wp:posOffset>
                </wp:positionH>
                <wp:positionV relativeFrom="paragraph">
                  <wp:posOffset>70697</wp:posOffset>
                </wp:positionV>
                <wp:extent cx="42334" cy="220133"/>
                <wp:effectExtent l="57150" t="0" r="53340" b="66040"/>
                <wp:wrapNone/>
                <wp:docPr id="16" name="Straight Arrow Connector 16"/>
                <wp:cNvGraphicFramePr/>
                <a:graphic xmlns:a="http://schemas.openxmlformats.org/drawingml/2006/main">
                  <a:graphicData uri="http://schemas.microsoft.com/office/word/2010/wordprocessingShape">
                    <wps:wsp>
                      <wps:cNvCnPr/>
                      <wps:spPr>
                        <a:xfrm flipH="1">
                          <a:off x="0" y="0"/>
                          <a:ext cx="42334" cy="2201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1="http://schemas.microsoft.com/office/drawing/2015/9/8/chartex">
            <w:pict>
              <v:shapetype w14:anchorId="7271FB74" id="_x0000_t32" coordsize="21600,21600" o:spt="32" o:oned="t" path="m,l21600,21600e" filled="f">
                <v:path arrowok="t" fillok="f" o:connecttype="none"/>
                <o:lock v:ext="edit" shapetype="t"/>
              </v:shapetype>
              <v:shape id="Straight Arrow Connector 16" o:spid="_x0000_s1026" type="#_x0000_t32" style="position:absolute;margin-left:201.35pt;margin-top:5.55pt;width:3.35pt;height:17.3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" strokecolor="#5b9bd5 [3204]" strokeweight=".5pt">
                <v:stroke endarrow="block" joinstyle="miter"/>
              </v:shape>
            </w:pict>
          </mc:Fallback>
        </mc:AlternateContent>
      </w:r>
      <w:r w:rsidR="0082251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3EA98FA" wp14:editId="59FB5F73">
                <wp:simplePos x="0" y="0"/>
                <wp:positionH relativeFrom="column">
                  <wp:posOffset>2674620</wp:posOffset>
                </wp:positionH>
                <wp:positionV relativeFrom="paragraph">
                  <wp:posOffset>1042670</wp:posOffset>
                </wp:positionV>
                <wp:extent cx="251460" cy="18415"/>
                <wp:effectExtent l="0" t="0" r="34290" b="19685"/>
                <wp:wrapNone/>
                <wp:docPr id="14" name="Straight Connector 14"/>
                <wp:cNvGraphicFramePr/>
                <a:graphic xmlns:a="http://schemas.openxmlformats.org/drawingml/2006/main">
                  <a:graphicData uri="http://schemas.microsoft.com/office/word/2010/wordprocessingShape">
                    <wps:wsp>
                      <wps:cNvCnPr/>
                      <wps:spPr>
                        <a:xfrm>
                          <a:off x="0" y="0"/>
                          <a:ext cx="251460" cy="184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line w14:anchorId="39C04AF4" id="Straight Connector 1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6pt,82.1pt" to="230.4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" strokecolor="black [3213]" strokeweight=".5pt">
                <v:stroke joinstyle="miter"/>
              </v:line>
            </w:pict>
          </mc:Fallback>
        </mc:AlternateContent>
      </w:r>
      <w:r w:rsidR="0082251F">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1B899433" wp14:editId="08071EB4">
                <wp:simplePos x="0" y="0"/>
                <wp:positionH relativeFrom="column">
                  <wp:posOffset>2179320</wp:posOffset>
                </wp:positionH>
                <wp:positionV relativeFrom="paragraph">
                  <wp:posOffset>1019810</wp:posOffset>
                </wp:positionV>
                <wp:extent cx="205740" cy="15240"/>
                <wp:effectExtent l="0" t="0" r="22860" b="22860"/>
                <wp:wrapNone/>
                <wp:docPr id="12" name="Straight Connector 12"/>
                <wp:cNvGraphicFramePr/>
                <a:graphic xmlns:a="http://schemas.openxmlformats.org/drawingml/2006/main">
                  <a:graphicData uri="http://schemas.microsoft.com/office/word/2010/wordprocessingShape">
                    <wps:wsp>
                      <wps:cNvCnPr/>
                      <wps:spPr>
                        <a:xfrm>
                          <a:off x="0" y="0"/>
                          <a:ext cx="20574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line w14:anchorId="61A49441" id="Straight Connector 1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6pt,80.3pt" to="187.8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" strokecolor="black [3213]" strokeweight=".5pt">
                <v:stroke joinstyle="miter"/>
              </v:line>
            </w:pict>
          </mc:Fallback>
        </mc:AlternateContent>
      </w:r>
      <w:r w:rsidR="0082251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4319F62" wp14:editId="4EBC2AB9">
                <wp:simplePos x="0" y="0"/>
                <wp:positionH relativeFrom="column">
                  <wp:posOffset>2682240</wp:posOffset>
                </wp:positionH>
                <wp:positionV relativeFrom="paragraph">
                  <wp:posOffset>448310</wp:posOffset>
                </wp:positionV>
                <wp:extent cx="251460" cy="18518"/>
                <wp:effectExtent l="0" t="0" r="34290" b="19685"/>
                <wp:wrapNone/>
                <wp:docPr id="13" name="Straight Connector 13"/>
                <wp:cNvGraphicFramePr/>
                <a:graphic xmlns:a="http://schemas.openxmlformats.org/drawingml/2006/main">
                  <a:graphicData uri="http://schemas.microsoft.com/office/word/2010/wordprocessingShape">
                    <wps:wsp>
                      <wps:cNvCnPr/>
                      <wps:spPr>
                        <a:xfrm>
                          <a:off x="0" y="0"/>
                          <a:ext cx="251460" cy="1851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1="http://schemas.microsoft.com/office/drawing/2015/9/8/chartex">
            <w:pict>
              <v:line w14:anchorId="4F4267E5" id="Straight Connector 1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2pt,35.3pt" to="231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" strokecolor="black [3213]" strokeweight=".5pt">
                <v:stroke joinstyle="miter"/>
              </v:line>
            </w:pict>
          </mc:Fallback>
        </mc:AlternateContent>
      </w:r>
      <w:r w:rsidR="0082251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23BFD6EC" wp14:editId="11A4DBCD">
                <wp:simplePos x="0" y="0"/>
                <wp:positionH relativeFrom="column">
                  <wp:posOffset>2202180</wp:posOffset>
                </wp:positionH>
                <wp:positionV relativeFrom="paragraph">
                  <wp:posOffset>402590</wp:posOffset>
                </wp:positionV>
                <wp:extent cx="205740" cy="15240"/>
                <wp:effectExtent l="0" t="0" r="22860" b="22860"/>
                <wp:wrapNone/>
                <wp:docPr id="10" name="Straight Connector 10"/>
                <wp:cNvGraphicFramePr/>
                <a:graphic xmlns:a="http://schemas.openxmlformats.org/drawingml/2006/main">
                  <a:graphicData uri="http://schemas.microsoft.com/office/word/2010/wordprocessingShape">
                    <wps:wsp>
                      <wps:cNvCnPr/>
                      <wps:spPr>
                        <a:xfrm>
                          <a:off x="0" y="0"/>
                          <a:ext cx="20574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1="http://schemas.microsoft.com/office/drawing/2015/9/8/chartex">
            <w:pict>
              <v:line w14:anchorId="15A3D0BE" id="Straight Connector 1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73.4pt,31.7pt" to="189.6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" strokecolor="black [3213]" strokeweight=".5pt">
                <v:stroke joinstyle="miter"/>
              </v:line>
            </w:pict>
          </mc:Fallback>
        </mc:AlternateContent>
      </w:r>
      <w:r w:rsidR="0082251F">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7C91068F" wp14:editId="62B599E7">
                <wp:simplePos x="0" y="0"/>
                <wp:positionH relativeFrom="column">
                  <wp:posOffset>4335780</wp:posOffset>
                </wp:positionH>
                <wp:positionV relativeFrom="paragraph">
                  <wp:posOffset>288290</wp:posOffset>
                </wp:positionV>
                <wp:extent cx="502920" cy="205740"/>
                <wp:effectExtent l="0" t="0" r="11430" b="22860"/>
                <wp:wrapNone/>
                <wp:docPr id="8" name="Flowchart: Direct Access Storage 8"/>
                <wp:cNvGraphicFramePr/>
                <a:graphic xmlns:a="http://schemas.openxmlformats.org/drawingml/2006/main">
                  <a:graphicData uri="http://schemas.microsoft.com/office/word/2010/wordprocessingShape">
                    <wps:wsp>
                      <wps:cNvSpPr/>
                      <wps:spPr>
                        <a:xfrm>
                          <a:off x="0" y="0"/>
                          <a:ext cx="502920" cy="205740"/>
                        </a:xfrm>
                        <a:prstGeom prst="flowChartMagneticDrum">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0422107E" id="Flowchart: Direct Access Storage 8" o:spid="_x0000_s1026" type="#_x0000_t133" style="position:absolute;margin-left:341.4pt;margin-top:22.7pt;width:39.6pt;height:1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" fillcolor="white [3212]" strokecolor="black [3213]" strokeweight="1pt">
                <v:stroke joinstyle="miter"/>
              </v:shape>
            </w:pict>
          </mc:Fallback>
        </mc:AlternateContent>
      </w:r>
      <w:r w:rsidR="0082251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6BDE19CB" wp14:editId="429069A5">
                <wp:simplePos x="0" y="0"/>
                <wp:positionH relativeFrom="column">
                  <wp:posOffset>4320540</wp:posOffset>
                </wp:positionH>
                <wp:positionV relativeFrom="paragraph">
                  <wp:posOffset>966470</wp:posOffset>
                </wp:positionV>
                <wp:extent cx="502920" cy="205740"/>
                <wp:effectExtent l="0" t="0" r="11430" b="22860"/>
                <wp:wrapNone/>
                <wp:docPr id="9" name="Flowchart: Direct Access Storage 9"/>
                <wp:cNvGraphicFramePr/>
                <a:graphic xmlns:a="http://schemas.openxmlformats.org/drawingml/2006/main">
                  <a:graphicData uri="http://schemas.microsoft.com/office/word/2010/wordprocessingShape">
                    <wps:wsp>
                      <wps:cNvSpPr/>
                      <wps:spPr>
                        <a:xfrm>
                          <a:off x="0" y="0"/>
                          <a:ext cx="502920" cy="205740"/>
                        </a:xfrm>
                        <a:prstGeom prst="flowChartMagneticDrum">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7431BDB9" id="Flowchart: Direct Access Storage 9" o:spid="_x0000_s1026" type="#_x0000_t133" style="position:absolute;margin-left:340.2pt;margin-top:76.1pt;width:39.6pt;height:1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" fillcolor="white [3212]" strokecolor="black [3213]" strokeweight="1pt">
                <v:stroke joinstyle="miter"/>
              </v:shape>
            </w:pict>
          </mc:Fallback>
        </mc:AlternateContent>
      </w:r>
      <w:r w:rsidR="0082251F">
        <w:rPr>
          <w:rFonts w:ascii="Times New Roman" w:hAnsi="Times New Roman" w:cs="Times New Roman"/>
          <w:sz w:val="28"/>
          <w:szCs w:val="28"/>
        </w:rPr>
        <w:t xml:space="preserve"> </w:t>
      </w:r>
    </w:p>
    <w:p w:rsidR="0019760E" w:rsidRDefault="0019760E">
      <w:pPr>
        <w:rPr>
          <w:rFonts w:ascii="Times New Roman" w:hAnsi="Times New Roman" w:cs="Times New Roman"/>
          <w:sz w:val="28"/>
          <w:szCs w:val="28"/>
        </w:rPr>
      </w:pPr>
    </w:p>
    <w:p w:rsidR="0019760E" w:rsidRDefault="0019760E">
      <w:pPr>
        <w:rPr>
          <w:rFonts w:ascii="Times New Roman" w:hAnsi="Times New Roman" w:cs="Times New Roman"/>
          <w:sz w:val="28"/>
          <w:szCs w:val="28"/>
        </w:rPr>
      </w:pPr>
    </w:p>
    <w:p w:rsidR="0019760E" w:rsidRDefault="0019760E">
      <w:pPr>
        <w:rPr>
          <w:rFonts w:ascii="Times New Roman" w:hAnsi="Times New Roman" w:cs="Times New Roman"/>
          <w:sz w:val="28"/>
          <w:szCs w:val="28"/>
        </w:rPr>
      </w:pPr>
    </w:p>
    <w:p w:rsidR="0019760E" w:rsidRDefault="0019760E">
      <w:pPr>
        <w:rPr>
          <w:rFonts w:ascii="Times New Roman" w:hAnsi="Times New Roman" w:cs="Times New Roman"/>
          <w:sz w:val="28"/>
          <w:szCs w:val="28"/>
        </w:rPr>
      </w:pPr>
    </w:p>
    <w:p w:rsidR="0019760E" w:rsidRDefault="0019760E">
      <w:pPr>
        <w:rPr>
          <w:rFonts w:ascii="Times New Roman" w:hAnsi="Times New Roman" w:cs="Times New Roman"/>
          <w:sz w:val="28"/>
          <w:szCs w:val="28"/>
        </w:rPr>
      </w:pPr>
    </w:p>
    <w:p w:rsidR="0019760E" w:rsidRPr="0097334B" w:rsidRDefault="0019760E">
      <w:pPr>
        <w:rPr>
          <w:rFonts w:ascii="Times New Roman" w:hAnsi="Times New Roman" w:cs="Times New Roman"/>
          <w:sz w:val="28"/>
          <w:szCs w:val="28"/>
        </w:rPr>
      </w:pPr>
      <w:r>
        <w:rPr>
          <w:rFonts w:ascii="Times New Roman" w:hAnsi="Times New Roman" w:cs="Times New Roman"/>
          <w:sz w:val="28"/>
          <w:szCs w:val="28"/>
        </w:rPr>
        <w:t xml:space="preserve">All glass ware can be cleaned with soap and DI water, (periodic acid washing). Proton exchange membrane should be cleaned and protonated according to MFC </w:t>
      </w:r>
      <w:r w:rsidRPr="0097334B">
        <w:rPr>
          <w:rFonts w:ascii="Times New Roman" w:hAnsi="Times New Roman" w:cs="Times New Roman"/>
          <w:sz w:val="28"/>
          <w:szCs w:val="28"/>
        </w:rPr>
        <w:t xml:space="preserve">protocol. </w:t>
      </w:r>
    </w:p>
    <w:p w:rsidR="0019760E" w:rsidRDefault="007A590C">
      <w:pPr>
        <w:rPr>
          <w:rFonts w:ascii="Times New Roman" w:hAnsi="Times New Roman" w:cs="Times New Roman"/>
          <w:sz w:val="28"/>
          <w:szCs w:val="28"/>
        </w:rPr>
      </w:pPr>
      <w:r w:rsidRPr="0097334B">
        <w:rPr>
          <w:rFonts w:ascii="Times New Roman" w:hAnsi="Times New Roman" w:cs="Times New Roman"/>
          <w:sz w:val="28"/>
          <w:szCs w:val="28"/>
        </w:rPr>
        <w:t xml:space="preserve">PEM cleaning, </w:t>
      </w:r>
      <w:proofErr w:type="spellStart"/>
      <w:r w:rsidRPr="0097334B">
        <w:rPr>
          <w:rFonts w:ascii="Times New Roman" w:hAnsi="Times New Roman" w:cs="Times New Roman"/>
          <w:sz w:val="28"/>
          <w:szCs w:val="28"/>
        </w:rPr>
        <w:t>b</w:t>
      </w:r>
      <w:r w:rsidR="0019760E" w:rsidRPr="0097334B">
        <w:rPr>
          <w:rFonts w:ascii="Times New Roman" w:hAnsi="Times New Roman" w:cs="Times New Roman"/>
          <w:sz w:val="28"/>
          <w:szCs w:val="28"/>
        </w:rPr>
        <w:t>reifly</w:t>
      </w:r>
      <w:proofErr w:type="spellEnd"/>
      <w:r w:rsidR="0019760E" w:rsidRPr="0097334B">
        <w:rPr>
          <w:rFonts w:ascii="Times New Roman" w:hAnsi="Times New Roman" w:cs="Times New Roman"/>
          <w:sz w:val="28"/>
          <w:szCs w:val="28"/>
        </w:rPr>
        <w:t>:</w:t>
      </w:r>
    </w:p>
    <w:p w:rsidR="0019760E" w:rsidRDefault="0097334B" w:rsidP="0097334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Clean dirty PEMs with </w:t>
      </w:r>
      <w:proofErr w:type="spellStart"/>
      <w:r>
        <w:rPr>
          <w:rFonts w:ascii="Times New Roman" w:hAnsi="Times New Roman" w:cs="Times New Roman"/>
          <w:sz w:val="28"/>
          <w:szCs w:val="28"/>
        </w:rPr>
        <w:t>Etoh</w:t>
      </w:r>
      <w:proofErr w:type="spellEnd"/>
    </w:p>
    <w:p w:rsidR="0097334B" w:rsidRDefault="0097334B" w:rsidP="0097334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Low Boil (~80C) for 30min-1hr with DI water</w:t>
      </w:r>
    </w:p>
    <w:p w:rsidR="0097334B" w:rsidRDefault="0097334B" w:rsidP="0097334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Low Boil (~80C) for 1hr with 3% H</w:t>
      </w:r>
      <w:r>
        <w:rPr>
          <w:rFonts w:ascii="Times New Roman" w:hAnsi="Times New Roman" w:cs="Times New Roman"/>
          <w:sz w:val="28"/>
          <w:szCs w:val="28"/>
          <w:vertAlign w:val="subscript"/>
        </w:rPr>
        <w:t>2</w:t>
      </w:r>
      <w:r>
        <w:rPr>
          <w:rFonts w:ascii="Times New Roman" w:hAnsi="Times New Roman" w:cs="Times New Roman"/>
          <w:sz w:val="28"/>
          <w:szCs w:val="28"/>
        </w:rPr>
        <w:t>O</w:t>
      </w:r>
      <w:r>
        <w:rPr>
          <w:rFonts w:ascii="Times New Roman" w:hAnsi="Times New Roman" w:cs="Times New Roman"/>
          <w:sz w:val="28"/>
          <w:szCs w:val="28"/>
          <w:vertAlign w:val="subscript"/>
        </w:rPr>
        <w:t>2</w:t>
      </w:r>
    </w:p>
    <w:p w:rsidR="0097334B" w:rsidRDefault="0097334B" w:rsidP="0097334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Low Boil (~80C) for 1hr with 0.5M H</w:t>
      </w:r>
      <w:r>
        <w:rPr>
          <w:rFonts w:ascii="Times New Roman" w:hAnsi="Times New Roman" w:cs="Times New Roman"/>
          <w:sz w:val="28"/>
          <w:szCs w:val="28"/>
          <w:vertAlign w:val="subscript"/>
        </w:rPr>
        <w:t>2</w:t>
      </w:r>
      <w:r>
        <w:rPr>
          <w:rFonts w:ascii="Times New Roman" w:hAnsi="Times New Roman" w:cs="Times New Roman"/>
          <w:sz w:val="28"/>
          <w:szCs w:val="28"/>
        </w:rPr>
        <w:t>SO</w:t>
      </w:r>
      <w:r>
        <w:rPr>
          <w:rFonts w:ascii="Times New Roman" w:hAnsi="Times New Roman" w:cs="Times New Roman"/>
          <w:sz w:val="28"/>
          <w:szCs w:val="28"/>
          <w:vertAlign w:val="subscript"/>
        </w:rPr>
        <w:t>4</w:t>
      </w:r>
      <w:r>
        <w:rPr>
          <w:rFonts w:ascii="Times New Roman" w:hAnsi="Times New Roman" w:cs="Times New Roman"/>
          <w:sz w:val="28"/>
          <w:szCs w:val="28"/>
        </w:rPr>
        <w:t xml:space="preserve"> </w:t>
      </w:r>
    </w:p>
    <w:p w:rsidR="0097334B" w:rsidRPr="0097334B" w:rsidRDefault="0097334B" w:rsidP="0097334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Store in DI water </w:t>
      </w:r>
      <w:proofErr w:type="spellStart"/>
      <w:r>
        <w:rPr>
          <w:rFonts w:ascii="Times New Roman" w:hAnsi="Times New Roman" w:cs="Times New Roman"/>
          <w:sz w:val="28"/>
          <w:szCs w:val="28"/>
        </w:rPr>
        <w:t>til</w:t>
      </w:r>
      <w:proofErr w:type="spellEnd"/>
      <w:r>
        <w:rPr>
          <w:rFonts w:ascii="Times New Roman" w:hAnsi="Times New Roman" w:cs="Times New Roman"/>
          <w:sz w:val="28"/>
          <w:szCs w:val="28"/>
        </w:rPr>
        <w:t xml:space="preserve"> use</w:t>
      </w:r>
    </w:p>
    <w:p w:rsidR="00D53BAC" w:rsidRDefault="00D53BAC">
      <w:pPr>
        <w:rPr>
          <w:rFonts w:ascii="Times New Roman" w:hAnsi="Times New Roman" w:cs="Times New Roman"/>
          <w:sz w:val="28"/>
          <w:szCs w:val="28"/>
        </w:rPr>
      </w:pPr>
      <w:r>
        <w:rPr>
          <w:rFonts w:ascii="Times New Roman" w:hAnsi="Times New Roman" w:cs="Times New Roman"/>
          <w:sz w:val="28"/>
          <w:szCs w:val="28"/>
        </w:rPr>
        <w:br w:type="page"/>
      </w:r>
    </w:p>
    <w:p w:rsidR="007A590C" w:rsidRPr="00D53BAC" w:rsidRDefault="007A590C">
      <w:pPr>
        <w:rPr>
          <w:rFonts w:ascii="Times New Roman" w:hAnsi="Times New Roman" w:cs="Times New Roman"/>
          <w:b/>
          <w:sz w:val="28"/>
          <w:szCs w:val="28"/>
        </w:rPr>
      </w:pPr>
      <w:r w:rsidRPr="00D53BAC">
        <w:rPr>
          <w:rFonts w:ascii="Times New Roman" w:hAnsi="Times New Roman" w:cs="Times New Roman"/>
          <w:b/>
          <w:sz w:val="28"/>
          <w:szCs w:val="28"/>
        </w:rPr>
        <w:lastRenderedPageBreak/>
        <w:t>Electrodes:</w:t>
      </w:r>
    </w:p>
    <w:p w:rsidR="007A590C" w:rsidRDefault="001926A6">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6095" behindDoc="0" locked="0" layoutInCell="1" allowOverlap="1" wp14:anchorId="1B33C5C3" wp14:editId="2C368F60">
                <wp:simplePos x="0" y="0"/>
                <wp:positionH relativeFrom="column">
                  <wp:posOffset>3262630</wp:posOffset>
                </wp:positionH>
                <wp:positionV relativeFrom="paragraph">
                  <wp:posOffset>2626360</wp:posOffset>
                </wp:positionV>
                <wp:extent cx="2445385" cy="1128395"/>
                <wp:effectExtent l="0" t="0" r="12065" b="14605"/>
                <wp:wrapNone/>
                <wp:docPr id="44" name="Freeform 44"/>
                <wp:cNvGraphicFramePr/>
                <a:graphic xmlns:a="http://schemas.openxmlformats.org/drawingml/2006/main">
                  <a:graphicData uri="http://schemas.microsoft.com/office/word/2010/wordprocessingShape">
                    <wps:wsp>
                      <wps:cNvSpPr/>
                      <wps:spPr>
                        <a:xfrm>
                          <a:off x="0" y="0"/>
                          <a:ext cx="2445385" cy="1128395"/>
                        </a:xfrm>
                        <a:custGeom>
                          <a:avLst/>
                          <a:gdLst>
                            <a:gd name="connsiteX0" fmla="*/ 7169 w 2445569"/>
                            <a:gd name="connsiteY0" fmla="*/ 0 h 1032164"/>
                            <a:gd name="connsiteX1" fmla="*/ 48732 w 2445569"/>
                            <a:gd name="connsiteY1" fmla="*/ 270164 h 1032164"/>
                            <a:gd name="connsiteX2" fmla="*/ 69514 w 2445569"/>
                            <a:gd name="connsiteY2" fmla="*/ 284018 h 1032164"/>
                            <a:gd name="connsiteX3" fmla="*/ 97223 w 2445569"/>
                            <a:gd name="connsiteY3" fmla="*/ 339437 h 1032164"/>
                            <a:gd name="connsiteX4" fmla="*/ 111078 w 2445569"/>
                            <a:gd name="connsiteY4" fmla="*/ 387928 h 1032164"/>
                            <a:gd name="connsiteX5" fmla="*/ 118005 w 2445569"/>
                            <a:gd name="connsiteY5" fmla="*/ 408709 h 1032164"/>
                            <a:gd name="connsiteX6" fmla="*/ 173423 w 2445569"/>
                            <a:gd name="connsiteY6" fmla="*/ 498764 h 1032164"/>
                            <a:gd name="connsiteX7" fmla="*/ 187278 w 2445569"/>
                            <a:gd name="connsiteY7" fmla="*/ 602673 h 1032164"/>
                            <a:gd name="connsiteX8" fmla="*/ 180351 w 2445569"/>
                            <a:gd name="connsiteY8" fmla="*/ 872837 h 1032164"/>
                            <a:gd name="connsiteX9" fmla="*/ 187278 w 2445569"/>
                            <a:gd name="connsiteY9" fmla="*/ 962891 h 1032164"/>
                            <a:gd name="connsiteX10" fmla="*/ 201132 w 2445569"/>
                            <a:gd name="connsiteY10" fmla="*/ 983673 h 1032164"/>
                            <a:gd name="connsiteX11" fmla="*/ 360460 w 2445569"/>
                            <a:gd name="connsiteY11" fmla="*/ 1011382 h 1032164"/>
                            <a:gd name="connsiteX12" fmla="*/ 402023 w 2445569"/>
                            <a:gd name="connsiteY12" fmla="*/ 1025237 h 1032164"/>
                            <a:gd name="connsiteX13" fmla="*/ 436660 w 2445569"/>
                            <a:gd name="connsiteY13" fmla="*/ 1032164 h 1032164"/>
                            <a:gd name="connsiteX14" fmla="*/ 866151 w 2445569"/>
                            <a:gd name="connsiteY14" fmla="*/ 1025237 h 1032164"/>
                            <a:gd name="connsiteX15" fmla="*/ 983914 w 2445569"/>
                            <a:gd name="connsiteY15" fmla="*/ 1011382 h 1032164"/>
                            <a:gd name="connsiteX16" fmla="*/ 1101678 w 2445569"/>
                            <a:gd name="connsiteY16" fmla="*/ 1004455 h 1032164"/>
                            <a:gd name="connsiteX17" fmla="*/ 1267932 w 2445569"/>
                            <a:gd name="connsiteY17" fmla="*/ 990600 h 1032164"/>
                            <a:gd name="connsiteX18" fmla="*/ 1309496 w 2445569"/>
                            <a:gd name="connsiteY18" fmla="*/ 976746 h 1032164"/>
                            <a:gd name="connsiteX19" fmla="*/ 1364914 w 2445569"/>
                            <a:gd name="connsiteY19" fmla="*/ 955964 h 1032164"/>
                            <a:gd name="connsiteX20" fmla="*/ 1385696 w 2445569"/>
                            <a:gd name="connsiteY20" fmla="*/ 942109 h 1032164"/>
                            <a:gd name="connsiteX21" fmla="*/ 1406478 w 2445569"/>
                            <a:gd name="connsiteY21" fmla="*/ 935182 h 1032164"/>
                            <a:gd name="connsiteX22" fmla="*/ 1434187 w 2445569"/>
                            <a:gd name="connsiteY22" fmla="*/ 907473 h 1032164"/>
                            <a:gd name="connsiteX23" fmla="*/ 1496532 w 2445569"/>
                            <a:gd name="connsiteY23" fmla="*/ 886691 h 1032164"/>
                            <a:gd name="connsiteX24" fmla="*/ 1524241 w 2445569"/>
                            <a:gd name="connsiteY24" fmla="*/ 872837 h 1032164"/>
                            <a:gd name="connsiteX25" fmla="*/ 1586587 w 2445569"/>
                            <a:gd name="connsiteY25" fmla="*/ 858982 h 1032164"/>
                            <a:gd name="connsiteX26" fmla="*/ 1614296 w 2445569"/>
                            <a:gd name="connsiteY26" fmla="*/ 852055 h 1032164"/>
                            <a:gd name="connsiteX27" fmla="*/ 1648932 w 2445569"/>
                            <a:gd name="connsiteY27" fmla="*/ 845128 h 1032164"/>
                            <a:gd name="connsiteX28" fmla="*/ 1690496 w 2445569"/>
                            <a:gd name="connsiteY28" fmla="*/ 831273 h 1032164"/>
                            <a:gd name="connsiteX29" fmla="*/ 1794405 w 2445569"/>
                            <a:gd name="connsiteY29" fmla="*/ 845128 h 1032164"/>
                            <a:gd name="connsiteX30" fmla="*/ 1815187 w 2445569"/>
                            <a:gd name="connsiteY30" fmla="*/ 865909 h 1032164"/>
                            <a:gd name="connsiteX31" fmla="*/ 1877532 w 2445569"/>
                            <a:gd name="connsiteY31" fmla="*/ 886691 h 1032164"/>
                            <a:gd name="connsiteX32" fmla="*/ 1898314 w 2445569"/>
                            <a:gd name="connsiteY32" fmla="*/ 900546 h 1032164"/>
                            <a:gd name="connsiteX33" fmla="*/ 1953732 w 2445569"/>
                            <a:gd name="connsiteY33" fmla="*/ 893618 h 1032164"/>
                            <a:gd name="connsiteX34" fmla="*/ 1967587 w 2445569"/>
                            <a:gd name="connsiteY34" fmla="*/ 865909 h 1032164"/>
                            <a:gd name="connsiteX35" fmla="*/ 1981441 w 2445569"/>
                            <a:gd name="connsiteY35" fmla="*/ 845128 h 1032164"/>
                            <a:gd name="connsiteX36" fmla="*/ 1995296 w 2445569"/>
                            <a:gd name="connsiteY36" fmla="*/ 817418 h 1032164"/>
                            <a:gd name="connsiteX37" fmla="*/ 2016078 w 2445569"/>
                            <a:gd name="connsiteY37" fmla="*/ 803564 h 1032164"/>
                            <a:gd name="connsiteX38" fmla="*/ 2050714 w 2445569"/>
                            <a:gd name="connsiteY38" fmla="*/ 762000 h 1032164"/>
                            <a:gd name="connsiteX39" fmla="*/ 2106132 w 2445569"/>
                            <a:gd name="connsiteY39" fmla="*/ 734291 h 1032164"/>
                            <a:gd name="connsiteX40" fmla="*/ 2196187 w 2445569"/>
                            <a:gd name="connsiteY40" fmla="*/ 713509 h 1032164"/>
                            <a:gd name="connsiteX41" fmla="*/ 2216969 w 2445569"/>
                            <a:gd name="connsiteY41" fmla="*/ 706582 h 1032164"/>
                            <a:gd name="connsiteX42" fmla="*/ 2390151 w 2445569"/>
                            <a:gd name="connsiteY42" fmla="*/ 727364 h 1032164"/>
                            <a:gd name="connsiteX43" fmla="*/ 2445569 w 2445569"/>
                            <a:gd name="connsiteY43" fmla="*/ 734291 h 1032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2445569" h="1032164">
                              <a:moveTo>
                                <a:pt x="7169" y="0"/>
                              </a:moveTo>
                              <a:cubicBezTo>
                                <a:pt x="17249" y="176406"/>
                                <a:pt x="-35488" y="197977"/>
                                <a:pt x="48732" y="270164"/>
                              </a:cubicBezTo>
                              <a:cubicBezTo>
                                <a:pt x="55053" y="275582"/>
                                <a:pt x="62587" y="279400"/>
                                <a:pt x="69514" y="284018"/>
                              </a:cubicBezTo>
                              <a:cubicBezTo>
                                <a:pt x="78750" y="302491"/>
                                <a:pt x="89553" y="320261"/>
                                <a:pt x="97223" y="339437"/>
                              </a:cubicBezTo>
                              <a:cubicBezTo>
                                <a:pt x="103466" y="355045"/>
                                <a:pt x="106247" y="371826"/>
                                <a:pt x="111078" y="387928"/>
                              </a:cubicBezTo>
                              <a:cubicBezTo>
                                <a:pt x="113176" y="394922"/>
                                <a:pt x="114425" y="402345"/>
                                <a:pt x="118005" y="408709"/>
                              </a:cubicBezTo>
                              <a:cubicBezTo>
                                <a:pt x="135285" y="439429"/>
                                <a:pt x="173423" y="498764"/>
                                <a:pt x="173423" y="498764"/>
                              </a:cubicBezTo>
                              <a:cubicBezTo>
                                <a:pt x="175132" y="510729"/>
                                <a:pt x="187278" y="593712"/>
                                <a:pt x="187278" y="602673"/>
                              </a:cubicBezTo>
                              <a:cubicBezTo>
                                <a:pt x="187278" y="692757"/>
                                <a:pt x="182660" y="782782"/>
                                <a:pt x="180351" y="872837"/>
                              </a:cubicBezTo>
                              <a:cubicBezTo>
                                <a:pt x="182660" y="902855"/>
                                <a:pt x="181730" y="933300"/>
                                <a:pt x="187278" y="962891"/>
                              </a:cubicBezTo>
                              <a:cubicBezTo>
                                <a:pt x="188812" y="971074"/>
                                <a:pt x="193115" y="981428"/>
                                <a:pt x="201132" y="983673"/>
                              </a:cubicBezTo>
                              <a:cubicBezTo>
                                <a:pt x="253042" y="998208"/>
                                <a:pt x="307672" y="1000460"/>
                                <a:pt x="360460" y="1011382"/>
                              </a:cubicBezTo>
                              <a:cubicBezTo>
                                <a:pt x="374761" y="1014341"/>
                                <a:pt x="387934" y="1021394"/>
                                <a:pt x="402023" y="1025237"/>
                              </a:cubicBezTo>
                              <a:cubicBezTo>
                                <a:pt x="413382" y="1028335"/>
                                <a:pt x="425114" y="1029855"/>
                                <a:pt x="436660" y="1032164"/>
                              </a:cubicBezTo>
                              <a:cubicBezTo>
                                <a:pt x="579824" y="1029855"/>
                                <a:pt x="723072" y="1030670"/>
                                <a:pt x="866151" y="1025237"/>
                              </a:cubicBezTo>
                              <a:cubicBezTo>
                                <a:pt x="905648" y="1023737"/>
                                <a:pt x="944542" y="1014856"/>
                                <a:pt x="983914" y="1011382"/>
                              </a:cubicBezTo>
                              <a:cubicBezTo>
                                <a:pt x="1023084" y="1007926"/>
                                <a:pt x="1062460" y="1007325"/>
                                <a:pt x="1101678" y="1004455"/>
                              </a:cubicBezTo>
                              <a:cubicBezTo>
                                <a:pt x="1157140" y="1000397"/>
                                <a:pt x="1267932" y="990600"/>
                                <a:pt x="1267932" y="990600"/>
                              </a:cubicBezTo>
                              <a:cubicBezTo>
                                <a:pt x="1281787" y="985982"/>
                                <a:pt x="1296434" y="983277"/>
                                <a:pt x="1309496" y="976746"/>
                              </a:cubicBezTo>
                              <a:cubicBezTo>
                                <a:pt x="1345720" y="958633"/>
                                <a:pt x="1327187" y="965395"/>
                                <a:pt x="1364914" y="955964"/>
                              </a:cubicBezTo>
                              <a:cubicBezTo>
                                <a:pt x="1371841" y="951346"/>
                                <a:pt x="1378249" y="945832"/>
                                <a:pt x="1385696" y="942109"/>
                              </a:cubicBezTo>
                              <a:cubicBezTo>
                                <a:pt x="1392227" y="938843"/>
                                <a:pt x="1400536" y="939426"/>
                                <a:pt x="1406478" y="935182"/>
                              </a:cubicBezTo>
                              <a:cubicBezTo>
                                <a:pt x="1417107" y="927590"/>
                                <a:pt x="1422986" y="914193"/>
                                <a:pt x="1434187" y="907473"/>
                              </a:cubicBezTo>
                              <a:cubicBezTo>
                                <a:pt x="1468820" y="886693"/>
                                <a:pt x="1468825" y="900544"/>
                                <a:pt x="1496532" y="886691"/>
                              </a:cubicBezTo>
                              <a:cubicBezTo>
                                <a:pt x="1505768" y="882073"/>
                                <a:pt x="1514371" y="875874"/>
                                <a:pt x="1524241" y="872837"/>
                              </a:cubicBezTo>
                              <a:cubicBezTo>
                                <a:pt x="1544589" y="866576"/>
                                <a:pt x="1565843" y="863769"/>
                                <a:pt x="1586587" y="858982"/>
                              </a:cubicBezTo>
                              <a:cubicBezTo>
                                <a:pt x="1595864" y="856841"/>
                                <a:pt x="1605002" y="854120"/>
                                <a:pt x="1614296" y="852055"/>
                              </a:cubicBezTo>
                              <a:cubicBezTo>
                                <a:pt x="1625790" y="849501"/>
                                <a:pt x="1637573" y="848226"/>
                                <a:pt x="1648932" y="845128"/>
                              </a:cubicBezTo>
                              <a:cubicBezTo>
                                <a:pt x="1663022" y="841285"/>
                                <a:pt x="1676641" y="835891"/>
                                <a:pt x="1690496" y="831273"/>
                              </a:cubicBezTo>
                              <a:cubicBezTo>
                                <a:pt x="1725132" y="835891"/>
                                <a:pt x="1760737" y="835776"/>
                                <a:pt x="1794405" y="845128"/>
                              </a:cubicBezTo>
                              <a:cubicBezTo>
                                <a:pt x="1803844" y="847750"/>
                                <a:pt x="1806425" y="861528"/>
                                <a:pt x="1815187" y="865909"/>
                              </a:cubicBezTo>
                              <a:cubicBezTo>
                                <a:pt x="1834780" y="875705"/>
                                <a:pt x="1877532" y="886691"/>
                                <a:pt x="1877532" y="886691"/>
                              </a:cubicBezTo>
                              <a:cubicBezTo>
                                <a:pt x="1884459" y="891309"/>
                                <a:pt x="1890023" y="899792"/>
                                <a:pt x="1898314" y="900546"/>
                              </a:cubicBezTo>
                              <a:cubicBezTo>
                                <a:pt x="1916854" y="902231"/>
                                <a:pt x="1937081" y="901944"/>
                                <a:pt x="1953732" y="893618"/>
                              </a:cubicBezTo>
                              <a:cubicBezTo>
                                <a:pt x="1962968" y="889000"/>
                                <a:pt x="1962464" y="874875"/>
                                <a:pt x="1967587" y="865909"/>
                              </a:cubicBezTo>
                              <a:cubicBezTo>
                                <a:pt x="1971718" y="858681"/>
                                <a:pt x="1977311" y="852356"/>
                                <a:pt x="1981441" y="845128"/>
                              </a:cubicBezTo>
                              <a:cubicBezTo>
                                <a:pt x="1986565" y="836162"/>
                                <a:pt x="1988685" y="825351"/>
                                <a:pt x="1995296" y="817418"/>
                              </a:cubicBezTo>
                              <a:cubicBezTo>
                                <a:pt x="2000626" y="811022"/>
                                <a:pt x="2009151" y="808182"/>
                                <a:pt x="2016078" y="803564"/>
                              </a:cubicBezTo>
                              <a:cubicBezTo>
                                <a:pt x="2025824" y="788944"/>
                                <a:pt x="2035273" y="771826"/>
                                <a:pt x="2050714" y="762000"/>
                              </a:cubicBezTo>
                              <a:cubicBezTo>
                                <a:pt x="2068138" y="750912"/>
                                <a:pt x="2085971" y="738771"/>
                                <a:pt x="2106132" y="734291"/>
                              </a:cubicBezTo>
                              <a:cubicBezTo>
                                <a:pt x="2116992" y="731878"/>
                                <a:pt x="2175006" y="719561"/>
                                <a:pt x="2196187" y="713509"/>
                              </a:cubicBezTo>
                              <a:cubicBezTo>
                                <a:pt x="2203208" y="711503"/>
                                <a:pt x="2210042" y="708891"/>
                                <a:pt x="2216969" y="706582"/>
                              </a:cubicBezTo>
                              <a:cubicBezTo>
                                <a:pt x="2274696" y="713509"/>
                                <a:pt x="2334993" y="708978"/>
                                <a:pt x="2390151" y="727364"/>
                              </a:cubicBezTo>
                              <a:cubicBezTo>
                                <a:pt x="2436612" y="742851"/>
                                <a:pt x="2418652" y="747749"/>
                                <a:pt x="2445569" y="734291"/>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5ACA1D" id="Freeform 44" o:spid="_x0000_s1026" style="position:absolute;margin-left:256.9pt;margin-top:206.8pt;width:192.55pt;height:88.85pt;z-index:25171609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45569,1032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" path="m7169,c17249,176406,-35488,197977,48732,270164v6321,5418,13855,9236,20782,13854c78750,302491,89553,320261,97223,339437v6243,15608,9024,32389,13855,48491c113176,394922,114425,402345,118005,408709v17280,30720,55418,90055,55418,90055c175132,510729,187278,593712,187278,602673v,90084,-4618,180109,-6927,270164c182660,902855,181730,933300,187278,962891v1534,8183,5837,18537,13854,20782c253042,998208,307672,1000460,360460,1011382v14301,2959,27474,10012,41563,13855c413382,1028335,425114,1029855,436660,1032164v143164,-2309,286412,-1494,429491,-6927c905648,1023737,944542,1014856,983914,1011382v39170,-3456,78546,-4057,117764,-6927c1157140,1000397,1267932,990600,1267932,990600v13855,-4618,28502,-7323,41564,-13854c1345720,958633,1327187,965395,1364914,955964v6927,-4618,13335,-10132,20782,-13855c1392227,938843,1400536,939426,1406478,935182v10629,-7592,16508,-20989,27709,-27709c1468820,886693,1468825,900544,1496532,886691v9236,-4618,17839,-10817,27709,-13854c1544589,866576,1565843,863769,1586587,858982v9277,-2141,18415,-4862,27709,-6927c1625790,849501,1637573,848226,1648932,845128v14090,-3843,27709,-9237,41564,-13855c1725132,835891,1760737,835776,1794405,845128v9439,2622,12020,16400,20782,20781c1834780,875705,1877532,886691,1877532,886691v6927,4618,12491,13101,20782,13855c1916854,902231,1937081,901944,1953732,893618v9236,-4618,8732,-18743,13855,-27709c1971718,858681,1977311,852356,1981441,845128v5124,-8966,7244,-19777,13855,-27710c2000626,811022,2009151,808182,2016078,803564v9746,-14620,19195,-31738,34636,-41564c2068138,750912,2085971,738771,2106132,734291v10860,-2413,68874,-14730,90055,-20782c2203208,711503,2210042,708891,2216969,706582v57727,6927,118024,2396,173182,20782c2436612,742851,2418652,747749,2445569,734291e" filled="f" strokecolor="black [3200]" strokeweight=".5pt">
                <v:stroke joinstyle="miter"/>
                <v:path arrowok="t" o:connecttype="custom" o:connectlocs="7168,0;48728,295352;69509,310498;97216,371083;111070,424095;117996,446814;173410,545265;187264,658862;180337,954214;187264,1052664;201117,1075383;360433,1105675;401993,1120822;436627,1128395;866086,1120822;983840,1105675;1101595,1098103;1267837,1082956;1309397,1067810;1364811,1045091;1385592,1029944;1406372,1022371;1434079,992079;1496419,969359;1524126,954214;1586468,939067;1614175,931494;1648808,923921;1690369,908774;1794270,923921;1815050,946640;1877391,969359;1898171,984506;1953585,976932;1967439,946640;1981292,923921;1995146,893628;2015926,878482;2050560,833043;2105974,802751;2196022,780031;2216802,772458;2389971,795178;2445385,802751" o:connectangles="0,0,0,0,0,0,0,0,0,0,0,0,0,0,0,0,0,0,0,0,0,0,0,0,0,0,0,0,0,0,0,0,0,0,0,0,0,0,0,0,0,0,0,0"/>
              </v:shape>
            </w:pict>
          </mc:Fallback>
        </mc:AlternateContent>
      </w:r>
      <w:r w:rsidR="007A590C">
        <w:rPr>
          <w:rFonts w:ascii="Times New Roman" w:hAnsi="Times New Roman" w:cs="Times New Roman"/>
          <w:sz w:val="28"/>
          <w:szCs w:val="28"/>
        </w:rPr>
        <w:t xml:space="preserve">In a separate covered bin autoclave working and counter electrodes for each reactor. Working electrode is attached through a titanium wire across a thick black high pressure anaerobic stopper. Carbon cloth threaded through titanium wire. White stoppers with potential for three holes (only one open, to be used for the reference electrode) used for titanium/platinum counter electrode. Titanium should be flamed to remove organics between use.  </w:t>
      </w:r>
      <w:r>
        <w:rPr>
          <w:rFonts w:ascii="Times New Roman" w:hAnsi="Times New Roman" w:cs="Times New Roman"/>
          <w:sz w:val="28"/>
          <w:szCs w:val="28"/>
        </w:rPr>
        <w:t xml:space="preserve">As a note, using an H-cell with crimp sealable ports one can also configure a port of a reference electrode to be compatible with the working chamber. I have not noticed any differences in the potentials monitored with either configuration, but there is higher likely hood (especially in high current density systems) of not properly referencing the working electrode environment. The trade-off is leaking headspace in higher pressure systems, which can through off Coulombic efficiency measurements. </w:t>
      </w:r>
    </w:p>
    <w:p w:rsidR="007A590C" w:rsidRDefault="00D53BA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simplePos x="0" y="0"/>
                <wp:positionH relativeFrom="column">
                  <wp:posOffset>3013248</wp:posOffset>
                </wp:positionH>
                <wp:positionV relativeFrom="paragraph">
                  <wp:posOffset>18472</wp:posOffset>
                </wp:positionV>
                <wp:extent cx="1309255" cy="727363"/>
                <wp:effectExtent l="19050" t="0" r="43815" b="15875"/>
                <wp:wrapNone/>
                <wp:docPr id="41" name="Trapezoid 41"/>
                <wp:cNvGraphicFramePr/>
                <a:graphic xmlns:a="http://schemas.openxmlformats.org/drawingml/2006/main">
                  <a:graphicData uri="http://schemas.microsoft.com/office/word/2010/wordprocessingShape">
                    <wps:wsp>
                      <wps:cNvSpPr/>
                      <wps:spPr>
                        <a:xfrm rot="10800000">
                          <a:off x="0" y="0"/>
                          <a:ext cx="1309255" cy="727363"/>
                        </a:xfrm>
                        <a:prstGeom prst="trapezoid">
                          <a:avLst/>
                        </a:prstGeom>
                        <a:solidFill>
                          <a:schemeClr val="accent4">
                            <a:lumMod val="20000"/>
                            <a:lumOff val="80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65A67023" id="Trapezoid 41" o:spid="_x0000_s1026" style="position:absolute;margin-left:237.25pt;margin-top:1.45pt;width:103.1pt;height:57.25pt;rotation:180;z-index:251716608;visibility:visible;mso-wrap-style:square;mso-wrap-distance-left:9pt;mso-wrap-distance-top:0;mso-wrap-distance-right:9pt;mso-wrap-distance-bottom:0;mso-position-horizontal:absolute;mso-position-horizontal-relative:text;mso-position-vertical:absolute;mso-position-vertical-relative:text;v-text-anchor:middle" coordsize="1309255,72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" path="m,727363l181841,r945573,l1309255,727363,,727363xe" fillcolor="#fff2cc [663]" strokecolor="#404040 [2429]" strokeweight="1pt">
                <v:stroke joinstyle="miter"/>
                <v:path arrowok="t" o:connecttype="custom" o:connectlocs="0,727363;181841,0;1127414,0;1309255,727363;0,727363" o:connectangles="0,0,0,0,0"/>
              </v:shape>
            </w:pict>
          </mc:Fallback>
        </mc:AlternateContent>
      </w:r>
      <w:r w:rsidR="007A590C">
        <w:rPr>
          <w:rFonts w:ascii="Times New Roman" w:hAnsi="Times New Roman" w:cs="Times New Roman"/>
          <w:noProof/>
          <w:sz w:val="28"/>
          <w:szCs w:val="28"/>
        </w:rPr>
        <mc:AlternateContent>
          <mc:Choice Requires="wps">
            <w:drawing>
              <wp:anchor distT="0" distB="0" distL="114300" distR="114300" simplePos="0" relativeHeight="251658239" behindDoc="0" locked="0" layoutInCell="1" allowOverlap="1">
                <wp:simplePos x="0" y="0"/>
                <wp:positionH relativeFrom="column">
                  <wp:posOffset>561109</wp:posOffset>
                </wp:positionH>
                <wp:positionV relativeFrom="paragraph">
                  <wp:posOffset>53571</wp:posOffset>
                </wp:positionV>
                <wp:extent cx="1406236" cy="949036"/>
                <wp:effectExtent l="19050" t="0" r="22860" b="41910"/>
                <wp:wrapNone/>
                <wp:docPr id="40" name="Freeform 40"/>
                <wp:cNvGraphicFramePr/>
                <a:graphic xmlns:a="http://schemas.openxmlformats.org/drawingml/2006/main">
                  <a:graphicData uri="http://schemas.microsoft.com/office/word/2010/wordprocessingShape">
                    <wps:wsp>
                      <wps:cNvSpPr/>
                      <wps:spPr>
                        <a:xfrm>
                          <a:off x="0" y="0"/>
                          <a:ext cx="1406236" cy="949036"/>
                        </a:xfrm>
                        <a:custGeom>
                          <a:avLst/>
                          <a:gdLst>
                            <a:gd name="connsiteX0" fmla="*/ 20782 w 1406236"/>
                            <a:gd name="connsiteY0" fmla="*/ 0 h 949036"/>
                            <a:gd name="connsiteX1" fmla="*/ 6927 w 1406236"/>
                            <a:gd name="connsiteY1" fmla="*/ 595745 h 949036"/>
                            <a:gd name="connsiteX2" fmla="*/ 0 w 1406236"/>
                            <a:gd name="connsiteY2" fmla="*/ 616527 h 949036"/>
                            <a:gd name="connsiteX3" fmla="*/ 6927 w 1406236"/>
                            <a:gd name="connsiteY3" fmla="*/ 775854 h 949036"/>
                            <a:gd name="connsiteX4" fmla="*/ 13855 w 1406236"/>
                            <a:gd name="connsiteY4" fmla="*/ 803564 h 949036"/>
                            <a:gd name="connsiteX5" fmla="*/ 34636 w 1406236"/>
                            <a:gd name="connsiteY5" fmla="*/ 831273 h 949036"/>
                            <a:gd name="connsiteX6" fmla="*/ 69273 w 1406236"/>
                            <a:gd name="connsiteY6" fmla="*/ 872836 h 949036"/>
                            <a:gd name="connsiteX7" fmla="*/ 83127 w 1406236"/>
                            <a:gd name="connsiteY7" fmla="*/ 893618 h 949036"/>
                            <a:gd name="connsiteX8" fmla="*/ 103909 w 1406236"/>
                            <a:gd name="connsiteY8" fmla="*/ 907473 h 949036"/>
                            <a:gd name="connsiteX9" fmla="*/ 381000 w 1406236"/>
                            <a:gd name="connsiteY9" fmla="*/ 900545 h 949036"/>
                            <a:gd name="connsiteX10" fmla="*/ 401782 w 1406236"/>
                            <a:gd name="connsiteY10" fmla="*/ 893618 h 949036"/>
                            <a:gd name="connsiteX11" fmla="*/ 429491 w 1406236"/>
                            <a:gd name="connsiteY11" fmla="*/ 879764 h 949036"/>
                            <a:gd name="connsiteX12" fmla="*/ 457200 w 1406236"/>
                            <a:gd name="connsiteY12" fmla="*/ 872836 h 949036"/>
                            <a:gd name="connsiteX13" fmla="*/ 505691 w 1406236"/>
                            <a:gd name="connsiteY13" fmla="*/ 858982 h 949036"/>
                            <a:gd name="connsiteX14" fmla="*/ 581891 w 1406236"/>
                            <a:gd name="connsiteY14" fmla="*/ 852054 h 949036"/>
                            <a:gd name="connsiteX15" fmla="*/ 831273 w 1406236"/>
                            <a:gd name="connsiteY15" fmla="*/ 865909 h 949036"/>
                            <a:gd name="connsiteX16" fmla="*/ 852055 w 1406236"/>
                            <a:gd name="connsiteY16" fmla="*/ 872836 h 949036"/>
                            <a:gd name="connsiteX17" fmla="*/ 886691 w 1406236"/>
                            <a:gd name="connsiteY17" fmla="*/ 914400 h 949036"/>
                            <a:gd name="connsiteX18" fmla="*/ 893618 w 1406236"/>
                            <a:gd name="connsiteY18" fmla="*/ 935182 h 949036"/>
                            <a:gd name="connsiteX19" fmla="*/ 921327 w 1406236"/>
                            <a:gd name="connsiteY19" fmla="*/ 949036 h 949036"/>
                            <a:gd name="connsiteX20" fmla="*/ 942109 w 1406236"/>
                            <a:gd name="connsiteY20" fmla="*/ 942109 h 949036"/>
                            <a:gd name="connsiteX21" fmla="*/ 1025236 w 1406236"/>
                            <a:gd name="connsiteY21" fmla="*/ 872836 h 949036"/>
                            <a:gd name="connsiteX22" fmla="*/ 1066800 w 1406236"/>
                            <a:gd name="connsiteY22" fmla="*/ 824345 h 949036"/>
                            <a:gd name="connsiteX23" fmla="*/ 1080655 w 1406236"/>
                            <a:gd name="connsiteY23" fmla="*/ 803564 h 949036"/>
                            <a:gd name="connsiteX24" fmla="*/ 1101436 w 1406236"/>
                            <a:gd name="connsiteY24" fmla="*/ 796636 h 949036"/>
                            <a:gd name="connsiteX25" fmla="*/ 1246909 w 1406236"/>
                            <a:gd name="connsiteY25" fmla="*/ 803564 h 949036"/>
                            <a:gd name="connsiteX26" fmla="*/ 1371600 w 1406236"/>
                            <a:gd name="connsiteY26" fmla="*/ 824345 h 949036"/>
                            <a:gd name="connsiteX27" fmla="*/ 1406236 w 1406236"/>
                            <a:gd name="connsiteY27" fmla="*/ 831273 h 9490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1406236" h="949036">
                              <a:moveTo>
                                <a:pt x="20782" y="0"/>
                              </a:moveTo>
                              <a:cubicBezTo>
                                <a:pt x="20431" y="28811"/>
                                <a:pt x="59450" y="411921"/>
                                <a:pt x="6927" y="595745"/>
                              </a:cubicBezTo>
                              <a:cubicBezTo>
                                <a:pt x="4921" y="602766"/>
                                <a:pt x="2309" y="609600"/>
                                <a:pt x="0" y="616527"/>
                              </a:cubicBezTo>
                              <a:cubicBezTo>
                                <a:pt x="2309" y="669636"/>
                                <a:pt x="3000" y="722840"/>
                                <a:pt x="6927" y="775854"/>
                              </a:cubicBezTo>
                              <a:cubicBezTo>
                                <a:pt x="7630" y="785349"/>
                                <a:pt x="9597" y="795048"/>
                                <a:pt x="13855" y="803564"/>
                              </a:cubicBezTo>
                              <a:cubicBezTo>
                                <a:pt x="19018" y="813890"/>
                                <a:pt x="28517" y="821483"/>
                                <a:pt x="34636" y="831273"/>
                              </a:cubicBezTo>
                              <a:cubicBezTo>
                                <a:pt x="59746" y="871449"/>
                                <a:pt x="33826" y="849206"/>
                                <a:pt x="69273" y="872836"/>
                              </a:cubicBezTo>
                              <a:cubicBezTo>
                                <a:pt x="73891" y="879763"/>
                                <a:pt x="77240" y="887731"/>
                                <a:pt x="83127" y="893618"/>
                              </a:cubicBezTo>
                              <a:cubicBezTo>
                                <a:pt x="89014" y="899505"/>
                                <a:pt x="95586" y="907279"/>
                                <a:pt x="103909" y="907473"/>
                              </a:cubicBezTo>
                              <a:lnTo>
                                <a:pt x="381000" y="900545"/>
                              </a:lnTo>
                              <a:cubicBezTo>
                                <a:pt x="387927" y="898236"/>
                                <a:pt x="395070" y="896494"/>
                                <a:pt x="401782" y="893618"/>
                              </a:cubicBezTo>
                              <a:cubicBezTo>
                                <a:pt x="411274" y="889550"/>
                                <a:pt x="419822" y="883390"/>
                                <a:pt x="429491" y="879764"/>
                              </a:cubicBezTo>
                              <a:cubicBezTo>
                                <a:pt x="438405" y="876421"/>
                                <a:pt x="448015" y="875341"/>
                                <a:pt x="457200" y="872836"/>
                              </a:cubicBezTo>
                              <a:cubicBezTo>
                                <a:pt x="473418" y="868413"/>
                                <a:pt x="489109" y="861746"/>
                                <a:pt x="505691" y="858982"/>
                              </a:cubicBezTo>
                              <a:cubicBezTo>
                                <a:pt x="530849" y="854789"/>
                                <a:pt x="556491" y="854363"/>
                                <a:pt x="581891" y="852054"/>
                              </a:cubicBezTo>
                              <a:cubicBezTo>
                                <a:pt x="704722" y="855893"/>
                                <a:pt x="745799" y="841489"/>
                                <a:pt x="831273" y="865909"/>
                              </a:cubicBezTo>
                              <a:cubicBezTo>
                                <a:pt x="838294" y="867915"/>
                                <a:pt x="845128" y="870527"/>
                                <a:pt x="852055" y="872836"/>
                              </a:cubicBezTo>
                              <a:cubicBezTo>
                                <a:pt x="867373" y="888155"/>
                                <a:pt x="877048" y="895113"/>
                                <a:pt x="886691" y="914400"/>
                              </a:cubicBezTo>
                              <a:cubicBezTo>
                                <a:pt x="889957" y="920931"/>
                                <a:pt x="888455" y="930019"/>
                                <a:pt x="893618" y="935182"/>
                              </a:cubicBezTo>
                              <a:cubicBezTo>
                                <a:pt x="900920" y="942484"/>
                                <a:pt x="912091" y="944418"/>
                                <a:pt x="921327" y="949036"/>
                              </a:cubicBezTo>
                              <a:cubicBezTo>
                                <a:pt x="928254" y="946727"/>
                                <a:pt x="935949" y="946029"/>
                                <a:pt x="942109" y="942109"/>
                              </a:cubicBezTo>
                              <a:cubicBezTo>
                                <a:pt x="962197" y="929326"/>
                                <a:pt x="1007096" y="896158"/>
                                <a:pt x="1025236" y="872836"/>
                              </a:cubicBezTo>
                              <a:cubicBezTo>
                                <a:pt x="1065726" y="820777"/>
                                <a:pt x="1025277" y="852028"/>
                                <a:pt x="1066800" y="824345"/>
                              </a:cubicBezTo>
                              <a:cubicBezTo>
                                <a:pt x="1071418" y="817418"/>
                                <a:pt x="1074154" y="808765"/>
                                <a:pt x="1080655" y="803564"/>
                              </a:cubicBezTo>
                              <a:cubicBezTo>
                                <a:pt x="1086357" y="799003"/>
                                <a:pt x="1094134" y="796636"/>
                                <a:pt x="1101436" y="796636"/>
                              </a:cubicBezTo>
                              <a:cubicBezTo>
                                <a:pt x="1149982" y="796636"/>
                                <a:pt x="1198418" y="801255"/>
                                <a:pt x="1246909" y="803564"/>
                              </a:cubicBezTo>
                              <a:cubicBezTo>
                                <a:pt x="1307739" y="833978"/>
                                <a:pt x="1251347" y="810197"/>
                                <a:pt x="1371600" y="824345"/>
                              </a:cubicBezTo>
                              <a:cubicBezTo>
                                <a:pt x="1442900" y="832733"/>
                                <a:pt x="1355902" y="831273"/>
                                <a:pt x="1406236" y="831273"/>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7DCAF59F" id="Freeform 40" o:spid="_x0000_s1026" style="position:absolute;margin-left:44.2pt;margin-top:4.2pt;width:110.75pt;height:74.75pt;z-index:251658239;visibility:visible;mso-wrap-style:square;mso-wrap-distance-left:9pt;mso-wrap-distance-top:0;mso-wrap-distance-right:9pt;mso-wrap-distance-bottom:0;mso-position-horizontal:absolute;mso-position-horizontal-relative:text;mso-position-vertical:absolute;mso-position-vertical-relative:text;v-text-anchor:middle" coordsize="1406236,94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" path="m20782,c20431,28811,59450,411921,6927,595745,4921,602766,2309,609600,,616527v2309,53109,3000,106313,6927,159327c7630,785349,9597,795048,13855,803564v5163,10326,14662,17919,20781,27709c59746,871449,33826,849206,69273,872836v4618,6927,7967,14895,13854,20782c89014,899505,95586,907279,103909,907473r277091,-6928c387927,898236,395070,896494,401782,893618v9492,-4068,18040,-10228,27709,-13854c438405,876421,448015,875341,457200,872836v16218,-4423,31909,-11090,48491,-13854c530849,854789,556491,854363,581891,852054v122831,3839,163908,-10565,249382,13855c838294,867915,845128,870527,852055,872836v15318,15319,24993,22277,34636,41564c889957,920931,888455,930019,893618,935182v7302,7302,18473,9236,27709,13854c928254,946727,935949,946029,942109,942109v20088,-12783,64987,-45951,83127,-69273c1065726,820777,1025277,852028,1066800,824345v4618,-6927,7354,-15580,13855,-20781c1086357,799003,1094134,796636,1101436,796636v48546,,96982,4619,145473,6928c1307739,833978,1251347,810197,1371600,824345v71300,8388,-15698,6928,34636,6928e" filled="f" strokecolor="black [3200]" strokeweight=".5pt">
                <v:stroke joinstyle="miter"/>
                <v:path arrowok="t" o:connecttype="custom" o:connectlocs="20782,0;6927,595745;0,616527;6927,775854;13855,803564;34636,831273;69273,872836;83127,893618;103909,907473;381000,900545;401782,893618;429491,879764;457200,872836;505691,858982;581891,852054;831273,865909;852055,872836;886691,914400;893618,935182;921327,949036;942109,942109;1025236,872836;1066800,824345;1080655,803564;1101436,796636;1246909,803564;1371600,824345;1406236,831273" o:connectangles="0,0,0,0,0,0,0,0,0,0,0,0,0,0,0,0,0,0,0,0,0,0,0,0,0,0,0,0"/>
              </v:shape>
            </w:pict>
          </mc:Fallback>
        </mc:AlternateContent>
      </w:r>
      <w:r w:rsidR="007A590C">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7857E4B3" wp14:editId="5EED910D">
                <wp:simplePos x="0" y="0"/>
                <wp:positionH relativeFrom="column">
                  <wp:posOffset>131618</wp:posOffset>
                </wp:positionH>
                <wp:positionV relativeFrom="paragraph">
                  <wp:posOffset>323734</wp:posOffset>
                </wp:positionV>
                <wp:extent cx="920750" cy="346363"/>
                <wp:effectExtent l="0" t="0" r="12700" b="15875"/>
                <wp:wrapNone/>
                <wp:docPr id="38" name="Flowchart: Magnetic Disk 38"/>
                <wp:cNvGraphicFramePr/>
                <a:graphic xmlns:a="http://schemas.openxmlformats.org/drawingml/2006/main">
                  <a:graphicData uri="http://schemas.microsoft.com/office/word/2010/wordprocessingShape">
                    <wps:wsp>
                      <wps:cNvSpPr/>
                      <wps:spPr>
                        <a:xfrm>
                          <a:off x="0" y="0"/>
                          <a:ext cx="920750" cy="346363"/>
                        </a:xfrm>
                        <a:prstGeom prst="flowChartMagneticDisk">
                          <a:avLst/>
                        </a:prstGeom>
                        <a:ln>
                          <a:solidFill>
                            <a:schemeClr val="tx1">
                              <a:lumMod val="75000"/>
                              <a:lumOff val="25000"/>
                            </a:schemeClr>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1="http://schemas.microsoft.com/office/drawing/2015/9/8/chartex">
            <w:pict>
              <v:shape w14:anchorId="0E8E857E" id="Flowchart: Magnetic Disk 38" o:spid="_x0000_s1026" type="#_x0000_t132" style="position:absolute;margin-left:10.35pt;margin-top:25.5pt;width:72.5pt;height:27.2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" fillcolor="black [3200]" strokecolor="#404040 [2429]" strokeweight="1pt">
                <v:stroke joinstyle="miter"/>
              </v:shape>
            </w:pict>
          </mc:Fallback>
        </mc:AlternateContent>
      </w:r>
      <w:r w:rsidR="007A590C">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035CCED0" wp14:editId="1A76C603">
                <wp:simplePos x="0" y="0"/>
                <wp:positionH relativeFrom="column">
                  <wp:posOffset>62345</wp:posOffset>
                </wp:positionH>
                <wp:positionV relativeFrom="paragraph">
                  <wp:posOffset>178262</wp:posOffset>
                </wp:positionV>
                <wp:extent cx="1094510" cy="249382"/>
                <wp:effectExtent l="0" t="0" r="10795" b="17780"/>
                <wp:wrapNone/>
                <wp:docPr id="39" name="Flowchart: Magnetic Disk 39"/>
                <wp:cNvGraphicFramePr/>
                <a:graphic xmlns:a="http://schemas.openxmlformats.org/drawingml/2006/main">
                  <a:graphicData uri="http://schemas.microsoft.com/office/word/2010/wordprocessingShape">
                    <wps:wsp>
                      <wps:cNvSpPr/>
                      <wps:spPr>
                        <a:xfrm>
                          <a:off x="0" y="0"/>
                          <a:ext cx="1094510" cy="249382"/>
                        </a:xfrm>
                        <a:prstGeom prst="flowChartMagneticDisk">
                          <a:avLst/>
                        </a:prstGeom>
                        <a:ln>
                          <a:solidFill>
                            <a:schemeClr val="tx1">
                              <a:lumMod val="75000"/>
                              <a:lumOff val="25000"/>
                            </a:schemeClr>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102117F9" id="Flowchart: Magnetic Disk 39" o:spid="_x0000_s1026" type="#_x0000_t132" style="position:absolute;margin-left:4.9pt;margin-top:14.05pt;width:86.2pt;height:19.6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" fillcolor="black [3200]" strokecolor="#404040 [2429]" strokeweight="1pt">
                <v:stroke joinstyle="miter"/>
              </v:shape>
            </w:pict>
          </mc:Fallback>
        </mc:AlternateContent>
      </w:r>
    </w:p>
    <w:p w:rsidR="007A590C" w:rsidRDefault="00D53BA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1728" behindDoc="0" locked="0" layoutInCell="1" allowOverlap="1">
                <wp:simplePos x="0" y="0"/>
                <wp:positionH relativeFrom="column">
                  <wp:posOffset>1905000</wp:posOffset>
                </wp:positionH>
                <wp:positionV relativeFrom="paragraph">
                  <wp:posOffset>261562</wp:posOffset>
                </wp:positionV>
                <wp:extent cx="817418" cy="414885"/>
                <wp:effectExtent l="0" t="0" r="20955" b="23495"/>
                <wp:wrapNone/>
                <wp:docPr id="46" name="Rectangle 46"/>
                <wp:cNvGraphicFramePr/>
                <a:graphic xmlns:a="http://schemas.openxmlformats.org/drawingml/2006/main">
                  <a:graphicData uri="http://schemas.microsoft.com/office/word/2010/wordprocessingShape">
                    <wps:wsp>
                      <wps:cNvSpPr/>
                      <wps:spPr>
                        <a:xfrm>
                          <a:off x="0" y="0"/>
                          <a:ext cx="817418" cy="414885"/>
                        </a:xfrm>
                        <a:prstGeom prst="rect">
                          <a:avLst/>
                        </a:prstGeom>
                        <a:blipFill>
                          <a:blip r:embed="rId5">
                            <a:biLevel thresh="75000"/>
                          </a:blip>
                          <a:tile tx="0" ty="0" sx="100000" sy="100000" flip="none" algn="tl"/>
                        </a:blip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rect w14:anchorId="6E5C90F6" id="Rectangle 46" o:spid="_x0000_s1026" style="position:absolute;margin-left:150pt;margin-top:20.6pt;width:64.35pt;height:32.6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" strokecolor="#aeaaaa [2414]" strokeweight="1pt">
                <v:fill r:id="rId6" o:title="" recolor="t" rotate="t" type="tile"/>
                <v:imagedata grayscale="t" bilevel="t"/>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simplePos x="0" y="0"/>
                <wp:positionH relativeFrom="column">
                  <wp:posOffset>5368636</wp:posOffset>
                </wp:positionH>
                <wp:positionV relativeFrom="paragraph">
                  <wp:posOffset>195118</wp:posOffset>
                </wp:positionV>
                <wp:extent cx="505691" cy="318655"/>
                <wp:effectExtent l="19050" t="19050" r="27940" b="43815"/>
                <wp:wrapNone/>
                <wp:docPr id="45" name="Freeform 45"/>
                <wp:cNvGraphicFramePr/>
                <a:graphic xmlns:a="http://schemas.openxmlformats.org/drawingml/2006/main">
                  <a:graphicData uri="http://schemas.microsoft.com/office/word/2010/wordprocessingShape">
                    <wps:wsp>
                      <wps:cNvSpPr/>
                      <wps:spPr>
                        <a:xfrm>
                          <a:off x="0" y="0"/>
                          <a:ext cx="505691" cy="318655"/>
                        </a:xfrm>
                        <a:custGeom>
                          <a:avLst/>
                          <a:gdLst>
                            <a:gd name="connsiteX0" fmla="*/ 41564 w 505691"/>
                            <a:gd name="connsiteY0" fmla="*/ 200891 h 318655"/>
                            <a:gd name="connsiteX1" fmla="*/ 20782 w 505691"/>
                            <a:gd name="connsiteY1" fmla="*/ 166255 h 318655"/>
                            <a:gd name="connsiteX2" fmla="*/ 48491 w 505691"/>
                            <a:gd name="connsiteY2" fmla="*/ 27709 h 318655"/>
                            <a:gd name="connsiteX3" fmla="*/ 124691 w 505691"/>
                            <a:gd name="connsiteY3" fmla="*/ 41564 h 318655"/>
                            <a:gd name="connsiteX4" fmla="*/ 138546 w 505691"/>
                            <a:gd name="connsiteY4" fmla="*/ 62346 h 318655"/>
                            <a:gd name="connsiteX5" fmla="*/ 110837 w 505691"/>
                            <a:gd name="connsiteY5" fmla="*/ 138546 h 318655"/>
                            <a:gd name="connsiteX6" fmla="*/ 90055 w 505691"/>
                            <a:gd name="connsiteY6" fmla="*/ 152400 h 318655"/>
                            <a:gd name="connsiteX7" fmla="*/ 96982 w 505691"/>
                            <a:gd name="connsiteY7" fmla="*/ 193964 h 318655"/>
                            <a:gd name="connsiteX8" fmla="*/ 117764 w 505691"/>
                            <a:gd name="connsiteY8" fmla="*/ 200891 h 318655"/>
                            <a:gd name="connsiteX9" fmla="*/ 138546 w 505691"/>
                            <a:gd name="connsiteY9" fmla="*/ 124691 h 318655"/>
                            <a:gd name="connsiteX10" fmla="*/ 159328 w 505691"/>
                            <a:gd name="connsiteY10" fmla="*/ 96982 h 318655"/>
                            <a:gd name="connsiteX11" fmla="*/ 173182 w 505691"/>
                            <a:gd name="connsiteY11" fmla="*/ 41564 h 318655"/>
                            <a:gd name="connsiteX12" fmla="*/ 187037 w 505691"/>
                            <a:gd name="connsiteY12" fmla="*/ 0 h 318655"/>
                            <a:gd name="connsiteX13" fmla="*/ 214746 w 505691"/>
                            <a:gd name="connsiteY13" fmla="*/ 27709 h 318655"/>
                            <a:gd name="connsiteX14" fmla="*/ 235528 w 505691"/>
                            <a:gd name="connsiteY14" fmla="*/ 41564 h 318655"/>
                            <a:gd name="connsiteX15" fmla="*/ 270164 w 505691"/>
                            <a:gd name="connsiteY15" fmla="*/ 103909 h 318655"/>
                            <a:gd name="connsiteX16" fmla="*/ 277091 w 505691"/>
                            <a:gd name="connsiteY16" fmla="*/ 145473 h 318655"/>
                            <a:gd name="connsiteX17" fmla="*/ 263237 w 505691"/>
                            <a:gd name="connsiteY17" fmla="*/ 221673 h 318655"/>
                            <a:gd name="connsiteX18" fmla="*/ 277091 w 505691"/>
                            <a:gd name="connsiteY18" fmla="*/ 256309 h 318655"/>
                            <a:gd name="connsiteX19" fmla="*/ 297873 w 505691"/>
                            <a:gd name="connsiteY19" fmla="*/ 235527 h 318655"/>
                            <a:gd name="connsiteX20" fmla="*/ 318655 w 505691"/>
                            <a:gd name="connsiteY20" fmla="*/ 159327 h 318655"/>
                            <a:gd name="connsiteX21" fmla="*/ 339437 w 505691"/>
                            <a:gd name="connsiteY21" fmla="*/ 62346 h 318655"/>
                            <a:gd name="connsiteX22" fmla="*/ 367146 w 505691"/>
                            <a:gd name="connsiteY22" fmla="*/ 27709 h 318655"/>
                            <a:gd name="connsiteX23" fmla="*/ 387928 w 505691"/>
                            <a:gd name="connsiteY23" fmla="*/ 55418 h 318655"/>
                            <a:gd name="connsiteX24" fmla="*/ 443346 w 505691"/>
                            <a:gd name="connsiteY24" fmla="*/ 124691 h 318655"/>
                            <a:gd name="connsiteX25" fmla="*/ 443346 w 505691"/>
                            <a:gd name="connsiteY25" fmla="*/ 235527 h 318655"/>
                            <a:gd name="connsiteX26" fmla="*/ 415637 w 505691"/>
                            <a:gd name="connsiteY26" fmla="*/ 249382 h 318655"/>
                            <a:gd name="connsiteX27" fmla="*/ 381000 w 505691"/>
                            <a:gd name="connsiteY27" fmla="*/ 263237 h 318655"/>
                            <a:gd name="connsiteX28" fmla="*/ 339437 w 505691"/>
                            <a:gd name="connsiteY28" fmla="*/ 277091 h 318655"/>
                            <a:gd name="connsiteX29" fmla="*/ 284019 w 505691"/>
                            <a:gd name="connsiteY29" fmla="*/ 263237 h 318655"/>
                            <a:gd name="connsiteX30" fmla="*/ 263237 w 505691"/>
                            <a:gd name="connsiteY30" fmla="*/ 228600 h 318655"/>
                            <a:gd name="connsiteX31" fmla="*/ 242455 w 505691"/>
                            <a:gd name="connsiteY31" fmla="*/ 200891 h 318655"/>
                            <a:gd name="connsiteX32" fmla="*/ 221673 w 505691"/>
                            <a:gd name="connsiteY32" fmla="*/ 145473 h 318655"/>
                            <a:gd name="connsiteX33" fmla="*/ 214746 w 505691"/>
                            <a:gd name="connsiteY33" fmla="*/ 124691 h 318655"/>
                            <a:gd name="connsiteX34" fmla="*/ 228600 w 505691"/>
                            <a:gd name="connsiteY34" fmla="*/ 159327 h 318655"/>
                            <a:gd name="connsiteX35" fmla="*/ 256309 w 505691"/>
                            <a:gd name="connsiteY35" fmla="*/ 200891 h 318655"/>
                            <a:gd name="connsiteX36" fmla="*/ 263237 w 505691"/>
                            <a:gd name="connsiteY36" fmla="*/ 221673 h 318655"/>
                            <a:gd name="connsiteX37" fmla="*/ 277091 w 505691"/>
                            <a:gd name="connsiteY37" fmla="*/ 242455 h 318655"/>
                            <a:gd name="connsiteX38" fmla="*/ 290946 w 505691"/>
                            <a:gd name="connsiteY38" fmla="*/ 270164 h 318655"/>
                            <a:gd name="connsiteX39" fmla="*/ 318655 w 505691"/>
                            <a:gd name="connsiteY39" fmla="*/ 284018 h 318655"/>
                            <a:gd name="connsiteX40" fmla="*/ 346364 w 505691"/>
                            <a:gd name="connsiteY40" fmla="*/ 270164 h 318655"/>
                            <a:gd name="connsiteX41" fmla="*/ 367146 w 505691"/>
                            <a:gd name="connsiteY41" fmla="*/ 180109 h 318655"/>
                            <a:gd name="connsiteX42" fmla="*/ 346364 w 505691"/>
                            <a:gd name="connsiteY42" fmla="*/ 90055 h 318655"/>
                            <a:gd name="connsiteX43" fmla="*/ 270164 w 505691"/>
                            <a:gd name="connsiteY43" fmla="*/ 103909 h 318655"/>
                            <a:gd name="connsiteX44" fmla="*/ 235528 w 505691"/>
                            <a:gd name="connsiteY44" fmla="*/ 145473 h 318655"/>
                            <a:gd name="connsiteX45" fmla="*/ 200891 w 505691"/>
                            <a:gd name="connsiteY45" fmla="*/ 221673 h 318655"/>
                            <a:gd name="connsiteX46" fmla="*/ 180109 w 505691"/>
                            <a:gd name="connsiteY46" fmla="*/ 304800 h 318655"/>
                            <a:gd name="connsiteX47" fmla="*/ 159328 w 505691"/>
                            <a:gd name="connsiteY47" fmla="*/ 318655 h 318655"/>
                            <a:gd name="connsiteX48" fmla="*/ 69273 w 505691"/>
                            <a:gd name="connsiteY48" fmla="*/ 311727 h 318655"/>
                            <a:gd name="connsiteX49" fmla="*/ 48491 w 505691"/>
                            <a:gd name="connsiteY49" fmla="*/ 304800 h 318655"/>
                            <a:gd name="connsiteX50" fmla="*/ 34637 w 505691"/>
                            <a:gd name="connsiteY50" fmla="*/ 284018 h 318655"/>
                            <a:gd name="connsiteX51" fmla="*/ 13855 w 505691"/>
                            <a:gd name="connsiteY51" fmla="*/ 249382 h 318655"/>
                            <a:gd name="connsiteX52" fmla="*/ 0 w 505691"/>
                            <a:gd name="connsiteY52" fmla="*/ 193964 h 318655"/>
                            <a:gd name="connsiteX53" fmla="*/ 20782 w 505691"/>
                            <a:gd name="connsiteY53" fmla="*/ 110837 h 318655"/>
                            <a:gd name="connsiteX54" fmla="*/ 103909 w 505691"/>
                            <a:gd name="connsiteY54" fmla="*/ 90055 h 318655"/>
                            <a:gd name="connsiteX55" fmla="*/ 145473 w 505691"/>
                            <a:gd name="connsiteY55" fmla="*/ 62346 h 318655"/>
                            <a:gd name="connsiteX56" fmla="*/ 159328 w 505691"/>
                            <a:gd name="connsiteY56" fmla="*/ 41564 h 318655"/>
                            <a:gd name="connsiteX57" fmla="*/ 138546 w 505691"/>
                            <a:gd name="connsiteY57" fmla="*/ 62346 h 318655"/>
                            <a:gd name="connsiteX58" fmla="*/ 117764 w 505691"/>
                            <a:gd name="connsiteY58" fmla="*/ 76200 h 318655"/>
                            <a:gd name="connsiteX59" fmla="*/ 110837 w 505691"/>
                            <a:gd name="connsiteY59" fmla="*/ 103909 h 318655"/>
                            <a:gd name="connsiteX60" fmla="*/ 117764 w 505691"/>
                            <a:gd name="connsiteY60" fmla="*/ 270164 h 318655"/>
                            <a:gd name="connsiteX61" fmla="*/ 138546 w 505691"/>
                            <a:gd name="connsiteY61" fmla="*/ 284018 h 318655"/>
                            <a:gd name="connsiteX62" fmla="*/ 152400 w 505691"/>
                            <a:gd name="connsiteY62" fmla="*/ 304800 h 318655"/>
                            <a:gd name="connsiteX63" fmla="*/ 193964 w 505691"/>
                            <a:gd name="connsiteY63" fmla="*/ 318655 h 318655"/>
                            <a:gd name="connsiteX64" fmla="*/ 214746 w 505691"/>
                            <a:gd name="connsiteY64" fmla="*/ 290946 h 318655"/>
                            <a:gd name="connsiteX65" fmla="*/ 228600 w 505691"/>
                            <a:gd name="connsiteY65" fmla="*/ 221673 h 318655"/>
                            <a:gd name="connsiteX66" fmla="*/ 214746 w 505691"/>
                            <a:gd name="connsiteY66" fmla="*/ 96982 h 318655"/>
                            <a:gd name="connsiteX67" fmla="*/ 193964 w 505691"/>
                            <a:gd name="connsiteY67" fmla="*/ 117764 h 318655"/>
                            <a:gd name="connsiteX68" fmla="*/ 173182 w 505691"/>
                            <a:gd name="connsiteY68" fmla="*/ 152400 h 318655"/>
                            <a:gd name="connsiteX69" fmla="*/ 180109 w 505691"/>
                            <a:gd name="connsiteY69" fmla="*/ 173182 h 318655"/>
                            <a:gd name="connsiteX70" fmla="*/ 284019 w 505691"/>
                            <a:gd name="connsiteY70" fmla="*/ 173182 h 318655"/>
                            <a:gd name="connsiteX71" fmla="*/ 304800 w 505691"/>
                            <a:gd name="connsiteY71" fmla="*/ 117764 h 318655"/>
                            <a:gd name="connsiteX72" fmla="*/ 311728 w 505691"/>
                            <a:gd name="connsiteY72" fmla="*/ 96982 h 318655"/>
                            <a:gd name="connsiteX73" fmla="*/ 325582 w 505691"/>
                            <a:gd name="connsiteY73" fmla="*/ 62346 h 318655"/>
                            <a:gd name="connsiteX74" fmla="*/ 381000 w 505691"/>
                            <a:gd name="connsiteY74" fmla="*/ 69273 h 318655"/>
                            <a:gd name="connsiteX75" fmla="*/ 429491 w 505691"/>
                            <a:gd name="connsiteY75" fmla="*/ 103909 h 318655"/>
                            <a:gd name="connsiteX76" fmla="*/ 443346 w 505691"/>
                            <a:gd name="connsiteY76" fmla="*/ 124691 h 318655"/>
                            <a:gd name="connsiteX77" fmla="*/ 491837 w 505691"/>
                            <a:gd name="connsiteY77" fmla="*/ 187037 h 318655"/>
                            <a:gd name="connsiteX78" fmla="*/ 498764 w 505691"/>
                            <a:gd name="connsiteY78" fmla="*/ 152400 h 318655"/>
                            <a:gd name="connsiteX79" fmla="*/ 505691 w 505691"/>
                            <a:gd name="connsiteY79" fmla="*/ 76200 h 3186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Lst>
                          <a:rect l="l" t="t" r="r" b="b"/>
                          <a:pathLst>
                            <a:path w="505691" h="318655">
                              <a:moveTo>
                                <a:pt x="41564" y="200891"/>
                              </a:moveTo>
                              <a:cubicBezTo>
                                <a:pt x="34637" y="189346"/>
                                <a:pt x="21393" y="179705"/>
                                <a:pt x="20782" y="166255"/>
                              </a:cubicBezTo>
                              <a:cubicBezTo>
                                <a:pt x="16366" y="69090"/>
                                <a:pt x="16767" y="75298"/>
                                <a:pt x="48491" y="27709"/>
                              </a:cubicBezTo>
                              <a:cubicBezTo>
                                <a:pt x="73891" y="32327"/>
                                <a:pt x="100595" y="32296"/>
                                <a:pt x="124691" y="41564"/>
                              </a:cubicBezTo>
                              <a:cubicBezTo>
                                <a:pt x="132462" y="44553"/>
                                <a:pt x="139723" y="54104"/>
                                <a:pt x="138546" y="62346"/>
                              </a:cubicBezTo>
                              <a:cubicBezTo>
                                <a:pt x="134724" y="89102"/>
                                <a:pt x="123651" y="114749"/>
                                <a:pt x="110837" y="138546"/>
                              </a:cubicBezTo>
                              <a:cubicBezTo>
                                <a:pt x="106890" y="145876"/>
                                <a:pt x="96982" y="147782"/>
                                <a:pt x="90055" y="152400"/>
                              </a:cubicBezTo>
                              <a:cubicBezTo>
                                <a:pt x="92364" y="166255"/>
                                <a:pt x="90013" y="181769"/>
                                <a:pt x="96982" y="193964"/>
                              </a:cubicBezTo>
                              <a:cubicBezTo>
                                <a:pt x="100605" y="200304"/>
                                <a:pt x="112601" y="206054"/>
                                <a:pt x="117764" y="200891"/>
                              </a:cubicBezTo>
                              <a:cubicBezTo>
                                <a:pt x="133938" y="184717"/>
                                <a:pt x="129888" y="144172"/>
                                <a:pt x="138546" y="124691"/>
                              </a:cubicBezTo>
                              <a:cubicBezTo>
                                <a:pt x="143235" y="114141"/>
                                <a:pt x="152401" y="106218"/>
                                <a:pt x="159328" y="96982"/>
                              </a:cubicBezTo>
                              <a:cubicBezTo>
                                <a:pt x="180350" y="33912"/>
                                <a:pt x="148098" y="133537"/>
                                <a:pt x="173182" y="41564"/>
                              </a:cubicBezTo>
                              <a:cubicBezTo>
                                <a:pt x="177025" y="27474"/>
                                <a:pt x="182419" y="13855"/>
                                <a:pt x="187037" y="0"/>
                              </a:cubicBezTo>
                              <a:cubicBezTo>
                                <a:pt x="232379" y="15113"/>
                                <a:pt x="187877" y="-5878"/>
                                <a:pt x="214746" y="27709"/>
                              </a:cubicBezTo>
                              <a:cubicBezTo>
                                <a:pt x="219947" y="34210"/>
                                <a:pt x="228601" y="36946"/>
                                <a:pt x="235528" y="41564"/>
                              </a:cubicBezTo>
                              <a:cubicBezTo>
                                <a:pt x="240888" y="50498"/>
                                <a:pt x="266190" y="90662"/>
                                <a:pt x="270164" y="103909"/>
                              </a:cubicBezTo>
                              <a:cubicBezTo>
                                <a:pt x="274200" y="117362"/>
                                <a:pt x="274782" y="131618"/>
                                <a:pt x="277091" y="145473"/>
                              </a:cubicBezTo>
                              <a:cubicBezTo>
                                <a:pt x="272473" y="170873"/>
                                <a:pt x="263237" y="195857"/>
                                <a:pt x="263237" y="221673"/>
                              </a:cubicBezTo>
                              <a:cubicBezTo>
                                <a:pt x="263237" y="234108"/>
                                <a:pt x="265546" y="251691"/>
                                <a:pt x="277091" y="256309"/>
                              </a:cubicBezTo>
                              <a:cubicBezTo>
                                <a:pt x="286187" y="259947"/>
                                <a:pt x="290946" y="242454"/>
                                <a:pt x="297873" y="235527"/>
                              </a:cubicBezTo>
                              <a:cubicBezTo>
                                <a:pt x="313636" y="196122"/>
                                <a:pt x="313422" y="203813"/>
                                <a:pt x="318655" y="159327"/>
                              </a:cubicBezTo>
                              <a:cubicBezTo>
                                <a:pt x="329079" y="70722"/>
                                <a:pt x="310538" y="105691"/>
                                <a:pt x="339437" y="62346"/>
                              </a:cubicBezTo>
                              <a:cubicBezTo>
                                <a:pt x="341930" y="54866"/>
                                <a:pt x="348345" y="21442"/>
                                <a:pt x="367146" y="27709"/>
                              </a:cubicBezTo>
                              <a:cubicBezTo>
                                <a:pt x="378099" y="31360"/>
                                <a:pt x="381307" y="45960"/>
                                <a:pt x="387928" y="55418"/>
                              </a:cubicBezTo>
                              <a:cubicBezTo>
                                <a:pt x="428709" y="113677"/>
                                <a:pt x="399292" y="80637"/>
                                <a:pt x="443346" y="124691"/>
                              </a:cubicBezTo>
                              <a:cubicBezTo>
                                <a:pt x="464925" y="167850"/>
                                <a:pt x="472057" y="168534"/>
                                <a:pt x="443346" y="235527"/>
                              </a:cubicBezTo>
                              <a:cubicBezTo>
                                <a:pt x="439278" y="245019"/>
                                <a:pt x="425074" y="245188"/>
                                <a:pt x="415637" y="249382"/>
                              </a:cubicBezTo>
                              <a:cubicBezTo>
                                <a:pt x="404274" y="254432"/>
                                <a:pt x="392686" y="258987"/>
                                <a:pt x="381000" y="263237"/>
                              </a:cubicBezTo>
                              <a:cubicBezTo>
                                <a:pt x="367276" y="268228"/>
                                <a:pt x="339437" y="277091"/>
                                <a:pt x="339437" y="277091"/>
                              </a:cubicBezTo>
                              <a:cubicBezTo>
                                <a:pt x="320964" y="272473"/>
                                <a:pt x="300083" y="273460"/>
                                <a:pt x="284019" y="263237"/>
                              </a:cubicBezTo>
                              <a:cubicBezTo>
                                <a:pt x="272660" y="256008"/>
                                <a:pt x="270706" y="239803"/>
                                <a:pt x="263237" y="228600"/>
                              </a:cubicBezTo>
                              <a:cubicBezTo>
                                <a:pt x="256833" y="218994"/>
                                <a:pt x="249382" y="210127"/>
                                <a:pt x="242455" y="200891"/>
                              </a:cubicBezTo>
                              <a:cubicBezTo>
                                <a:pt x="226732" y="153720"/>
                                <a:pt x="246523" y="211739"/>
                                <a:pt x="221673" y="145473"/>
                              </a:cubicBezTo>
                              <a:cubicBezTo>
                                <a:pt x="219109" y="138636"/>
                                <a:pt x="211480" y="118160"/>
                                <a:pt x="214746" y="124691"/>
                              </a:cubicBezTo>
                              <a:cubicBezTo>
                                <a:pt x="220307" y="135813"/>
                                <a:pt x="222646" y="148411"/>
                                <a:pt x="228600" y="159327"/>
                              </a:cubicBezTo>
                              <a:cubicBezTo>
                                <a:pt x="236573" y="173945"/>
                                <a:pt x="248222" y="186335"/>
                                <a:pt x="256309" y="200891"/>
                              </a:cubicBezTo>
                              <a:cubicBezTo>
                                <a:pt x="259855" y="207274"/>
                                <a:pt x="259971" y="215142"/>
                                <a:pt x="263237" y="221673"/>
                              </a:cubicBezTo>
                              <a:cubicBezTo>
                                <a:pt x="266960" y="229120"/>
                                <a:pt x="272960" y="235226"/>
                                <a:pt x="277091" y="242455"/>
                              </a:cubicBezTo>
                              <a:cubicBezTo>
                                <a:pt x="282214" y="251421"/>
                                <a:pt x="283644" y="262862"/>
                                <a:pt x="290946" y="270164"/>
                              </a:cubicBezTo>
                              <a:cubicBezTo>
                                <a:pt x="298248" y="277466"/>
                                <a:pt x="309419" y="279400"/>
                                <a:pt x="318655" y="284018"/>
                              </a:cubicBezTo>
                              <a:cubicBezTo>
                                <a:pt x="327891" y="279400"/>
                                <a:pt x="341051" y="279019"/>
                                <a:pt x="346364" y="270164"/>
                              </a:cubicBezTo>
                              <a:cubicBezTo>
                                <a:pt x="351379" y="261806"/>
                                <a:pt x="363717" y="197254"/>
                                <a:pt x="367146" y="180109"/>
                              </a:cubicBezTo>
                              <a:cubicBezTo>
                                <a:pt x="360219" y="150091"/>
                                <a:pt x="370588" y="109088"/>
                                <a:pt x="346364" y="90055"/>
                              </a:cubicBezTo>
                              <a:cubicBezTo>
                                <a:pt x="326064" y="74105"/>
                                <a:pt x="293255" y="92364"/>
                                <a:pt x="270164" y="103909"/>
                              </a:cubicBezTo>
                              <a:cubicBezTo>
                                <a:pt x="254033" y="111974"/>
                                <a:pt x="245532" y="130467"/>
                                <a:pt x="235528" y="145473"/>
                              </a:cubicBezTo>
                              <a:cubicBezTo>
                                <a:pt x="222358" y="165229"/>
                                <a:pt x="209925" y="199090"/>
                                <a:pt x="200891" y="221673"/>
                              </a:cubicBezTo>
                              <a:cubicBezTo>
                                <a:pt x="197162" y="244051"/>
                                <a:pt x="192585" y="284838"/>
                                <a:pt x="180109" y="304800"/>
                              </a:cubicBezTo>
                              <a:cubicBezTo>
                                <a:pt x="175697" y="311860"/>
                                <a:pt x="166255" y="314037"/>
                                <a:pt x="159328" y="318655"/>
                              </a:cubicBezTo>
                              <a:cubicBezTo>
                                <a:pt x="129310" y="316346"/>
                                <a:pt x="99148" y="315461"/>
                                <a:pt x="69273" y="311727"/>
                              </a:cubicBezTo>
                              <a:cubicBezTo>
                                <a:pt x="62027" y="310821"/>
                                <a:pt x="54193" y="309362"/>
                                <a:pt x="48491" y="304800"/>
                              </a:cubicBezTo>
                              <a:cubicBezTo>
                                <a:pt x="41990" y="299599"/>
                                <a:pt x="39049" y="291078"/>
                                <a:pt x="34637" y="284018"/>
                              </a:cubicBezTo>
                              <a:cubicBezTo>
                                <a:pt x="27501" y="272600"/>
                                <a:pt x="19876" y="261425"/>
                                <a:pt x="13855" y="249382"/>
                              </a:cubicBezTo>
                              <a:cubicBezTo>
                                <a:pt x="6756" y="235184"/>
                                <a:pt x="2634" y="207133"/>
                                <a:pt x="0" y="193964"/>
                              </a:cubicBezTo>
                              <a:cubicBezTo>
                                <a:pt x="6927" y="166255"/>
                                <a:pt x="4181" y="134079"/>
                                <a:pt x="20782" y="110837"/>
                              </a:cubicBezTo>
                              <a:cubicBezTo>
                                <a:pt x="25055" y="104855"/>
                                <a:pt x="91688" y="92499"/>
                                <a:pt x="103909" y="90055"/>
                              </a:cubicBezTo>
                              <a:cubicBezTo>
                                <a:pt x="117764" y="80819"/>
                                <a:pt x="130855" y="70320"/>
                                <a:pt x="145473" y="62346"/>
                              </a:cubicBezTo>
                              <a:cubicBezTo>
                                <a:pt x="180034" y="43494"/>
                                <a:pt x="195931" y="53765"/>
                                <a:pt x="159328" y="41564"/>
                              </a:cubicBezTo>
                              <a:cubicBezTo>
                                <a:pt x="152401" y="48491"/>
                                <a:pt x="146072" y="56074"/>
                                <a:pt x="138546" y="62346"/>
                              </a:cubicBezTo>
                              <a:cubicBezTo>
                                <a:pt x="132150" y="67676"/>
                                <a:pt x="122382" y="69273"/>
                                <a:pt x="117764" y="76200"/>
                              </a:cubicBezTo>
                              <a:cubicBezTo>
                                <a:pt x="112483" y="84122"/>
                                <a:pt x="113146" y="94673"/>
                                <a:pt x="110837" y="103909"/>
                              </a:cubicBezTo>
                              <a:cubicBezTo>
                                <a:pt x="113146" y="159327"/>
                                <a:pt x="109330" y="215343"/>
                                <a:pt x="117764" y="270164"/>
                              </a:cubicBezTo>
                              <a:cubicBezTo>
                                <a:pt x="119030" y="278393"/>
                                <a:pt x="132659" y="278131"/>
                                <a:pt x="138546" y="284018"/>
                              </a:cubicBezTo>
                              <a:cubicBezTo>
                                <a:pt x="144433" y="289905"/>
                                <a:pt x="145340" y="300387"/>
                                <a:pt x="152400" y="304800"/>
                              </a:cubicBezTo>
                              <a:cubicBezTo>
                                <a:pt x="164784" y="312540"/>
                                <a:pt x="193964" y="318655"/>
                                <a:pt x="193964" y="318655"/>
                              </a:cubicBezTo>
                              <a:cubicBezTo>
                                <a:pt x="200891" y="309419"/>
                                <a:pt x="209583" y="301273"/>
                                <a:pt x="214746" y="290946"/>
                              </a:cubicBezTo>
                              <a:cubicBezTo>
                                <a:pt x="219913" y="280613"/>
                                <a:pt x="227730" y="226891"/>
                                <a:pt x="228600" y="221673"/>
                              </a:cubicBezTo>
                              <a:cubicBezTo>
                                <a:pt x="223982" y="180109"/>
                                <a:pt x="227970" y="136655"/>
                                <a:pt x="214746" y="96982"/>
                              </a:cubicBezTo>
                              <a:cubicBezTo>
                                <a:pt x="211648" y="87688"/>
                                <a:pt x="199842" y="109927"/>
                                <a:pt x="193964" y="117764"/>
                              </a:cubicBezTo>
                              <a:cubicBezTo>
                                <a:pt x="185885" y="128535"/>
                                <a:pt x="180109" y="140855"/>
                                <a:pt x="173182" y="152400"/>
                              </a:cubicBezTo>
                              <a:cubicBezTo>
                                <a:pt x="175491" y="159327"/>
                                <a:pt x="174033" y="169132"/>
                                <a:pt x="180109" y="173182"/>
                              </a:cubicBezTo>
                              <a:cubicBezTo>
                                <a:pt x="202566" y="188153"/>
                                <a:pt x="271885" y="174395"/>
                                <a:pt x="284019" y="173182"/>
                              </a:cubicBezTo>
                              <a:cubicBezTo>
                                <a:pt x="296789" y="122101"/>
                                <a:pt x="283067" y="168473"/>
                                <a:pt x="304800" y="117764"/>
                              </a:cubicBezTo>
                              <a:cubicBezTo>
                                <a:pt x="307676" y="111052"/>
                                <a:pt x="309164" y="103819"/>
                                <a:pt x="311728" y="96982"/>
                              </a:cubicBezTo>
                              <a:cubicBezTo>
                                <a:pt x="316094" y="85339"/>
                                <a:pt x="320964" y="73891"/>
                                <a:pt x="325582" y="62346"/>
                              </a:cubicBezTo>
                              <a:cubicBezTo>
                                <a:pt x="344055" y="64655"/>
                                <a:pt x="362939" y="64758"/>
                                <a:pt x="381000" y="69273"/>
                              </a:cubicBezTo>
                              <a:cubicBezTo>
                                <a:pt x="401642" y="74433"/>
                                <a:pt x="416424" y="88229"/>
                                <a:pt x="429491" y="103909"/>
                              </a:cubicBezTo>
                              <a:cubicBezTo>
                                <a:pt x="434821" y="110305"/>
                                <a:pt x="438351" y="118030"/>
                                <a:pt x="443346" y="124691"/>
                              </a:cubicBezTo>
                              <a:cubicBezTo>
                                <a:pt x="459143" y="145753"/>
                                <a:pt x="491837" y="187037"/>
                                <a:pt x="491837" y="187037"/>
                              </a:cubicBezTo>
                              <a:cubicBezTo>
                                <a:pt x="494146" y="175491"/>
                                <a:pt x="497304" y="164083"/>
                                <a:pt x="498764" y="152400"/>
                              </a:cubicBezTo>
                              <a:cubicBezTo>
                                <a:pt x="501927" y="127092"/>
                                <a:pt x="505691" y="76200"/>
                                <a:pt x="505691" y="76200"/>
                              </a:cubicBezTo>
                            </a:path>
                          </a:pathLst>
                        </a:cu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1BB8FF5D" id="Freeform 45" o:spid="_x0000_s1026" style="position:absolute;margin-left:422.75pt;margin-top:15.35pt;width:39.8pt;height:25.1pt;z-index:251720704;visibility:visible;mso-wrap-style:square;mso-wrap-distance-left:9pt;mso-wrap-distance-top:0;mso-wrap-distance-right:9pt;mso-wrap-distance-bottom:0;mso-position-horizontal:absolute;mso-position-horizontal-relative:text;mso-position-vertical:absolute;mso-position-vertical-relative:text;v-text-anchor:middle" coordsize="505691,318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" path="m41564,200891c34637,189346,21393,179705,20782,166255,16366,69090,16767,75298,48491,27709v25400,4618,52104,4587,76200,13855c132462,44553,139723,54104,138546,62346v-3822,26756,-14895,52403,-27709,76200c106890,145876,96982,147782,90055,152400v2309,13855,-42,29369,6927,41564c100605,200304,112601,206054,117764,200891v16174,-16174,12124,-56719,20782,-76200c143235,114141,152401,106218,159328,96982v21022,-63070,-11230,36555,13854,-55418c177025,27474,182419,13855,187037,v45342,15113,840,-5878,27709,27709c219947,34210,228601,36946,235528,41564v5360,8934,30662,49098,34636,62345c274200,117362,274782,131618,277091,145473v-4618,25400,-13854,50384,-13854,76200c263237,234108,265546,251691,277091,256309v9096,3638,13855,-13855,20782,-20782c313636,196122,313422,203813,318655,159327v10424,-88605,-8117,-53636,20782,-96981c341930,54866,348345,21442,367146,27709v10953,3651,14161,18251,20782,27709c428709,113677,399292,80637,443346,124691v21579,43159,28711,43843,,110836c439278,245019,425074,245188,415637,249382v-11363,5050,-22951,9605,-34637,13855c367276,268228,339437,277091,339437,277091v-18473,-4618,-39354,-3631,-55418,-13854c272660,256008,270706,239803,263237,228600v-6404,-9606,-13855,-18473,-20782,-27709c226732,153720,246523,211739,221673,145473v-2564,-6837,-10193,-27313,-6927,-20782c220307,135813,222646,148411,228600,159327v7973,14618,19622,27008,27709,41564c259855,207274,259971,215142,263237,221673v3723,7447,9723,13553,13854,20782c282214,251421,283644,262862,290946,270164v7302,7302,18473,9236,27709,13854c327891,279400,341051,279019,346364,270164v5015,-8358,17353,-72910,20782,-90055c360219,150091,370588,109088,346364,90055v-20300,-15950,-53109,2309,-76200,13854c254033,111974,245532,130467,235528,145473v-13170,19756,-25603,53617,-34637,76200c197162,244051,192585,284838,180109,304800v-4412,7060,-13854,9237,-20781,13855c129310,316346,99148,315461,69273,311727v-7246,-906,-15080,-2365,-20782,-6927c41990,299599,39049,291078,34637,284018,27501,272600,19876,261425,13855,249382,6756,235184,2634,207133,,193964,6927,166255,4181,134079,20782,110837v4273,-5982,70906,-18338,83127,-20782c117764,80819,130855,70320,145473,62346v34561,-18852,50458,-8581,13855,-20782c152401,48491,146072,56074,138546,62346v-6396,5330,-16164,6927,-20782,13854c112483,84122,113146,94673,110837,103909v2309,55418,-1507,111434,6927,166255c119030,278393,132659,278131,138546,284018v5887,5887,6794,16369,13854,20782c164784,312540,193964,318655,193964,318655v6927,-9236,15619,-17382,20782,-27709c219913,280613,227730,226891,228600,221673v-4618,-41564,-630,-85018,-13854,-124691c211648,87688,199842,109927,193964,117764v-8079,10771,-13855,23091,-20782,34636c175491,159327,174033,169132,180109,173182v22457,14971,91776,1213,103910,c296789,122101,283067,168473,304800,117764v2876,-6712,4364,-13945,6928,-20782c316094,85339,320964,73891,325582,62346v18473,2309,37357,2412,55418,6927c401642,74433,416424,88229,429491,103909v5330,6396,8860,14121,13855,20782c459143,145753,491837,187037,491837,187037v2309,-11546,5467,-22954,6927,-34637c501927,127092,505691,76200,505691,76200e" filled="f" strokecolor="#aeaaaa [2414]" strokeweight="1pt">
                <v:stroke joinstyle="miter"/>
                <v:path arrowok="t" o:connecttype="custom" o:connectlocs="41564,200891;20782,166255;48491,27709;124691,41564;138546,62346;110837,138546;90055,152400;96982,193964;117764,200891;138546,124691;159328,96982;173182,41564;187037,0;214746,27709;235528,41564;270164,103909;277091,145473;263237,221673;277091,256309;297873,235527;318655,159327;339437,62346;367146,27709;387928,55418;443346,124691;443346,235527;415637,249382;381000,263237;339437,277091;284019,263237;263237,228600;242455,200891;221673,145473;214746,124691;228600,159327;256309,200891;263237,221673;277091,242455;290946,270164;318655,284018;346364,270164;367146,180109;346364,90055;270164,103909;235528,145473;200891,221673;180109,304800;159328,318655;69273,311727;48491,304800;34637,284018;13855,249382;0,193964;20782,110837;103909,90055;145473,62346;159328,41564;138546,62346;117764,76200;110837,103909;117764,270164;138546,284018;152400,304800;193964,318655;214746,290946;228600,221673;214746,96982;193964,117764;173182,152400;180109,173182;284019,173182;304800,117764;311728,96982;325582,62346;381000,69273;429491,103909;443346,124691;491837,187037;498764,152400;505691,76200" o:connectangles="0,0,0,0,0,0,0,0,0,0,0,0,0,0,0,0,0,0,0,0,0,0,0,0,0,0,0,0,0,0,0,0,0,0,0,0,0,0,0,0,0,0,0,0,0,0,0,0,0,0,0,0,0,0,0,0,0,0,0,0,0,0,0,0,0,0,0,0,0,0,0,0,0,0,0,0,0,0,0,0"/>
              </v:shape>
            </w:pict>
          </mc:Fallback>
        </mc:AlternateContent>
      </w:r>
    </w:p>
    <w:p w:rsidR="007A590C" w:rsidRDefault="0097334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2752" behindDoc="0" locked="0" layoutInCell="1" allowOverlap="1" wp14:anchorId="369BFD97" wp14:editId="195C590F">
                <wp:simplePos x="0" y="0"/>
                <wp:positionH relativeFrom="column">
                  <wp:posOffset>3962053</wp:posOffset>
                </wp:positionH>
                <wp:positionV relativeFrom="paragraph">
                  <wp:posOffset>101772</wp:posOffset>
                </wp:positionV>
                <wp:extent cx="45719" cy="401782"/>
                <wp:effectExtent l="57150" t="38100" r="50165" b="17780"/>
                <wp:wrapNone/>
                <wp:docPr id="47" name="Straight Arrow Connector 47"/>
                <wp:cNvGraphicFramePr/>
                <a:graphic xmlns:a="http://schemas.openxmlformats.org/drawingml/2006/main">
                  <a:graphicData uri="http://schemas.microsoft.com/office/word/2010/wordprocessingShape">
                    <wps:wsp>
                      <wps:cNvCnPr/>
                      <wps:spPr>
                        <a:xfrm flipH="1" flipV="1">
                          <a:off x="0" y="0"/>
                          <a:ext cx="45719" cy="4017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C62C17" id="_x0000_t32" coordsize="21600,21600" o:spt="32" o:oned="t" path="m,l21600,21600e" filled="f">
                <v:path arrowok="t" fillok="f" o:connecttype="none"/>
                <o:lock v:ext="edit" shapetype="t"/>
              </v:shapetype>
              <v:shape id="Straight Arrow Connector 47" o:spid="_x0000_s1026" type="#_x0000_t32" style="position:absolute;margin-left:311.95pt;margin-top:8pt;width:3.6pt;height:31.65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" strokecolor="black [3200]" strokeweight=".5pt">
                <v:stroke endarrow="block" joinstyle="miter"/>
              </v:shape>
            </w:pict>
          </mc:Fallback>
        </mc:AlternateContent>
      </w:r>
      <w:r w:rsidR="00D53BAC">
        <w:rPr>
          <w:rFonts w:ascii="Times New Roman" w:hAnsi="Times New Roman" w:cs="Times New Roman"/>
          <w:noProof/>
          <w:sz w:val="28"/>
          <w:szCs w:val="28"/>
        </w:rPr>
        <mc:AlternateContent>
          <mc:Choice Requires="wps">
            <w:drawing>
              <wp:anchor distT="0" distB="0" distL="114300" distR="114300" simplePos="0" relativeHeight="251719680" behindDoc="0" locked="0" layoutInCell="1" allowOverlap="1" wp14:anchorId="06D147B4" wp14:editId="25B88129">
                <wp:simplePos x="0" y="0"/>
                <wp:positionH relativeFrom="column">
                  <wp:posOffset>3643745</wp:posOffset>
                </wp:positionH>
                <wp:positionV relativeFrom="paragraph">
                  <wp:posOffset>59691</wp:posOffset>
                </wp:positionV>
                <wp:extent cx="180109" cy="152054"/>
                <wp:effectExtent l="13970" t="0" r="24765" b="24765"/>
                <wp:wrapNone/>
                <wp:docPr id="43" name="Chord 43"/>
                <wp:cNvGraphicFramePr/>
                <a:graphic xmlns:a="http://schemas.openxmlformats.org/drawingml/2006/main">
                  <a:graphicData uri="http://schemas.microsoft.com/office/word/2010/wordprocessingShape">
                    <wps:wsp>
                      <wps:cNvSpPr/>
                      <wps:spPr>
                        <a:xfrm rot="17300934">
                          <a:off x="0" y="0"/>
                          <a:ext cx="180109" cy="152054"/>
                        </a:xfrm>
                        <a:prstGeom prst="chord">
                          <a:avLst/>
                        </a:prstGeom>
                        <a:solidFill>
                          <a:schemeClr val="accent4">
                            <a:lumMod val="20000"/>
                            <a:lumOff val="80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0CB91F9A" id="Chord 43" o:spid="_x0000_s1026" style="position:absolute;margin-left:286.9pt;margin-top:4.7pt;width:14.2pt;height:11.95pt;rotation:-4695726fd;z-index:251719680;visibility:visible;mso-wrap-style:square;mso-wrap-distance-left:9pt;mso-wrap-distance-top:0;mso-wrap-distance-right:9pt;mso-wrap-distance-bottom:0;mso-position-horizontal:absolute;mso-position-horizontal-relative:text;mso-position-vertical:absolute;mso-position-vertical-relative:text;v-text-anchor:middle" coordsize="180109,152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" path="m148147,134120v-27246,19419,-65498,23437,-97550,10248c10444,127845,-9295,88971,4218,53027,16089,21451,50812,,90053,r58094,134120xe" fillcolor="#fff2cc [663]" strokecolor="#404040 [2429]" strokeweight="1pt">
                <v:stroke joinstyle="miter"/>
                <v:path arrowok="t" o:connecttype="custom" o:connectlocs="148147,134120;50597,144368;4218,53027;90053,0;148147,134120" o:connectangles="0,0,0,0,0"/>
              </v:shape>
            </w:pict>
          </mc:Fallback>
        </mc:AlternateContent>
      </w:r>
      <w:r w:rsidR="00D53BAC">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323FC149" wp14:editId="52E6DA9F">
                <wp:simplePos x="0" y="0"/>
                <wp:positionH relativeFrom="column">
                  <wp:posOffset>3352742</wp:posOffset>
                </wp:positionH>
                <wp:positionV relativeFrom="paragraph">
                  <wp:posOffset>57361</wp:posOffset>
                </wp:positionV>
                <wp:extent cx="180109" cy="152054"/>
                <wp:effectExtent l="13970" t="0" r="24765" b="24765"/>
                <wp:wrapNone/>
                <wp:docPr id="42" name="Chord 42"/>
                <wp:cNvGraphicFramePr/>
                <a:graphic xmlns:a="http://schemas.openxmlformats.org/drawingml/2006/main">
                  <a:graphicData uri="http://schemas.microsoft.com/office/word/2010/wordprocessingShape">
                    <wps:wsp>
                      <wps:cNvSpPr/>
                      <wps:spPr>
                        <a:xfrm rot="17300934">
                          <a:off x="0" y="0"/>
                          <a:ext cx="180109" cy="152054"/>
                        </a:xfrm>
                        <a:prstGeom prst="chord">
                          <a:avLst/>
                        </a:prstGeom>
                        <a:solidFill>
                          <a:schemeClr val="accent4">
                            <a:lumMod val="20000"/>
                            <a:lumOff val="80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1="http://schemas.microsoft.com/office/drawing/2015/9/8/chartex">
            <w:pict>
              <v:shape w14:anchorId="316653D8" id="Chord 42" o:spid="_x0000_s1026" style="position:absolute;margin-left:264pt;margin-top:4.5pt;width:14.2pt;height:11.95pt;rotation:-4695726fd;z-index:251717632;visibility:visible;mso-wrap-style:square;mso-wrap-distance-left:9pt;mso-wrap-distance-top:0;mso-wrap-distance-right:9pt;mso-wrap-distance-bottom:0;mso-position-horizontal:absolute;mso-position-horizontal-relative:text;mso-position-vertical:absolute;mso-position-vertical-relative:text;v-text-anchor:middle" coordsize="180109,152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" path="m148147,134120v-27246,19419,-65498,23437,-97550,10248c10444,127845,-9295,88971,4218,53027,16089,21451,50812,,90053,r58094,134120xe" fillcolor="#fff2cc [663]" strokecolor="#404040 [2429]" strokeweight="1pt">
                <v:stroke joinstyle="miter"/>
                <v:path arrowok="t" o:connecttype="custom" o:connectlocs="148147,134120;50597,144368;4218,53027;90053,0;148147,134120" o:connectangles="0,0,0,0,0"/>
              </v:shape>
            </w:pict>
          </mc:Fallback>
        </mc:AlternateContent>
      </w:r>
    </w:p>
    <w:p w:rsidR="0097334B" w:rsidRDefault="0097334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3776" behindDoc="0" locked="0" layoutInCell="1" allowOverlap="1" wp14:anchorId="7D5DDC13" wp14:editId="14D0CEB3">
                <wp:simplePos x="0" y="0"/>
                <wp:positionH relativeFrom="column">
                  <wp:posOffset>3906982</wp:posOffset>
                </wp:positionH>
                <wp:positionV relativeFrom="paragraph">
                  <wp:posOffset>104775</wp:posOffset>
                </wp:positionV>
                <wp:extent cx="914400" cy="304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rsidR="0097334B" w:rsidRDefault="0097334B">
                            <w:r>
                              <w:t>Port for Reference Electrode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5DDC13" id="_x0000_t202" coordsize="21600,21600" o:spt="202" path="m,l,21600r21600,l21600,xe">
                <v:stroke joinstyle="miter"/>
                <v:path gradientshapeok="t" o:connecttype="rect"/>
              </v:shapetype>
              <v:shape id="Text Box 48" o:spid="_x0000_s1029" type="#_x0000_t202" style="position:absolute;margin-left:307.65pt;margin-top:8.25pt;width:1in;height:24pt;z-index:251723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" filled="f" stroked="f" strokeweight=".5pt">
                <v:textbox>
                  <w:txbxContent>
                    <w:p w:rsidR="0097334B" w:rsidRDefault="0097334B">
                      <w:r>
                        <w:t>Port for Reference Electrode</w:t>
                      </w:r>
                    </w:p>
                  </w:txbxContent>
                </v:textbox>
              </v:shape>
            </w:pict>
          </mc:Fallback>
        </mc:AlternateContent>
      </w:r>
    </w:p>
    <w:p w:rsidR="007A590C" w:rsidRDefault="001926A6">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8896" behindDoc="0" locked="0" layoutInCell="1" allowOverlap="1">
                <wp:simplePos x="0" y="0"/>
                <wp:positionH relativeFrom="column">
                  <wp:posOffset>4848225</wp:posOffset>
                </wp:positionH>
                <wp:positionV relativeFrom="paragraph">
                  <wp:posOffset>278130</wp:posOffset>
                </wp:positionV>
                <wp:extent cx="45719" cy="285750"/>
                <wp:effectExtent l="0" t="0" r="12065" b="19050"/>
                <wp:wrapNone/>
                <wp:docPr id="54" name="Oval 54"/>
                <wp:cNvGraphicFramePr/>
                <a:graphic xmlns:a="http://schemas.openxmlformats.org/drawingml/2006/main">
                  <a:graphicData uri="http://schemas.microsoft.com/office/word/2010/wordprocessingShape">
                    <wps:wsp>
                      <wps:cNvSpPr/>
                      <wps:spPr>
                        <a:xfrm>
                          <a:off x="0" y="0"/>
                          <a:ext cx="45719" cy="2857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8C8A14" id="Oval 54" o:spid="_x0000_s1026" style="position:absolute;margin-left:381.75pt;margin-top:21.9pt;width:3.6pt;height:22.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" fillcolor="black [3200]" strokecolor="black [1600]" strokeweight="1pt">
                <v:stroke joinstyle="miter"/>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25EDB0F9" wp14:editId="2AAB162D">
                <wp:simplePos x="0" y="0"/>
                <wp:positionH relativeFrom="column">
                  <wp:posOffset>4159884</wp:posOffset>
                </wp:positionH>
                <wp:positionV relativeFrom="paragraph">
                  <wp:posOffset>12699</wp:posOffset>
                </wp:positionV>
                <wp:extent cx="259715" cy="332105"/>
                <wp:effectExtent l="0" t="0" r="64135" b="48895"/>
                <wp:wrapNone/>
                <wp:docPr id="53" name="Straight Arrow Connector 53"/>
                <wp:cNvGraphicFramePr/>
                <a:graphic xmlns:a="http://schemas.openxmlformats.org/drawingml/2006/main">
                  <a:graphicData uri="http://schemas.microsoft.com/office/word/2010/wordprocessingShape">
                    <wps:wsp>
                      <wps:cNvCnPr/>
                      <wps:spPr>
                        <a:xfrm>
                          <a:off x="0" y="0"/>
                          <a:ext cx="259715" cy="3321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F791ED" id="Straight Arrow Connector 53" o:spid="_x0000_s1026" type="#_x0000_t32" style="position:absolute;margin-left:327.55pt;margin-top:1pt;width:20.45pt;height:26.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78D98EB5" wp14:editId="4D44AE03">
                <wp:simplePos x="0" y="0"/>
                <wp:positionH relativeFrom="column">
                  <wp:posOffset>4543425</wp:posOffset>
                </wp:positionH>
                <wp:positionV relativeFrom="paragraph">
                  <wp:posOffset>192405</wp:posOffset>
                </wp:positionV>
                <wp:extent cx="238125" cy="457200"/>
                <wp:effectExtent l="0" t="0" r="28575" b="19050"/>
                <wp:wrapNone/>
                <wp:docPr id="51" name="Flowchart: Direct Access Storage 51"/>
                <wp:cNvGraphicFramePr/>
                <a:graphic xmlns:a="http://schemas.openxmlformats.org/drawingml/2006/main">
                  <a:graphicData uri="http://schemas.microsoft.com/office/word/2010/wordprocessingShape">
                    <wps:wsp>
                      <wps:cNvSpPr/>
                      <wps:spPr>
                        <a:xfrm>
                          <a:off x="0" y="0"/>
                          <a:ext cx="238125" cy="457200"/>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FEC4ED"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51" o:spid="_x0000_s1026" type="#_x0000_t133" style="position:absolute;margin-left:357.75pt;margin-top:15.15pt;width:18.75pt;height:36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" fillcolor="#5b9bd5 [3204]" strokecolor="#1f4d78 [1604]" strokeweight="1pt">
                <v:stroke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234B3D7B" wp14:editId="18824A90">
                <wp:simplePos x="0" y="0"/>
                <wp:positionH relativeFrom="column">
                  <wp:posOffset>4686300</wp:posOffset>
                </wp:positionH>
                <wp:positionV relativeFrom="paragraph">
                  <wp:posOffset>40005</wp:posOffset>
                </wp:positionV>
                <wp:extent cx="209550" cy="733425"/>
                <wp:effectExtent l="0" t="0" r="19050" b="28575"/>
                <wp:wrapNone/>
                <wp:docPr id="52" name="Flowchart: Direct Access Storage 52"/>
                <wp:cNvGraphicFramePr/>
                <a:graphic xmlns:a="http://schemas.openxmlformats.org/drawingml/2006/main">
                  <a:graphicData uri="http://schemas.microsoft.com/office/word/2010/wordprocessingShape">
                    <wps:wsp>
                      <wps:cNvSpPr/>
                      <wps:spPr>
                        <a:xfrm>
                          <a:off x="0" y="0"/>
                          <a:ext cx="209550" cy="733425"/>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7539E4" id="Flowchart: Direct Access Storage 52" o:spid="_x0000_s1026" type="#_x0000_t133" style="position:absolute;margin-left:369pt;margin-top:3.15pt;width:16.5pt;height:57.7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" fillcolor="#5b9bd5 [3204]" strokecolor="#1f4d78 [1604]" strokeweight="1pt">
                <v:stroke joinstyle="miter"/>
              </v:shape>
            </w:pict>
          </mc:Fallback>
        </mc:AlternateContent>
      </w:r>
      <w:r w:rsidR="007A590C">
        <w:rPr>
          <w:rFonts w:ascii="Times New Roman" w:hAnsi="Times New Roman" w:cs="Times New Roman"/>
          <w:sz w:val="28"/>
          <w:szCs w:val="28"/>
        </w:rPr>
        <w:t xml:space="preserve">Reference electrodes are ethanol and UV sterilized. </w:t>
      </w:r>
    </w:p>
    <w:p w:rsidR="00D53BAC" w:rsidRDefault="00D53BAC">
      <w:pPr>
        <w:rPr>
          <w:rFonts w:ascii="Times New Roman" w:hAnsi="Times New Roman" w:cs="Times New Roman"/>
          <w:sz w:val="28"/>
          <w:szCs w:val="28"/>
        </w:rPr>
      </w:pPr>
    </w:p>
    <w:p w:rsidR="00D53BAC" w:rsidRPr="00D53BAC" w:rsidRDefault="00D53BAC">
      <w:pPr>
        <w:rPr>
          <w:rFonts w:ascii="Times New Roman" w:hAnsi="Times New Roman" w:cs="Times New Roman"/>
          <w:b/>
          <w:sz w:val="28"/>
          <w:szCs w:val="28"/>
        </w:rPr>
      </w:pPr>
      <w:r w:rsidRPr="00D53BAC">
        <w:rPr>
          <w:rFonts w:ascii="Times New Roman" w:hAnsi="Times New Roman" w:cs="Times New Roman"/>
          <w:b/>
          <w:sz w:val="28"/>
          <w:szCs w:val="28"/>
        </w:rPr>
        <w:t>Autoclaving and Purging of reactors:</w:t>
      </w:r>
    </w:p>
    <w:p w:rsidR="00D53BAC" w:rsidRDefault="00D53BAC" w:rsidP="00D53BAC">
      <w:pPr>
        <w:rPr>
          <w:rFonts w:ascii="Times New Roman" w:hAnsi="Times New Roman" w:cs="Times New Roman"/>
          <w:sz w:val="28"/>
          <w:szCs w:val="28"/>
        </w:rPr>
      </w:pPr>
      <w:r>
        <w:rPr>
          <w:rFonts w:ascii="Times New Roman" w:hAnsi="Times New Roman" w:cs="Times New Roman"/>
          <w:sz w:val="28"/>
          <w:szCs w:val="28"/>
        </w:rPr>
        <w:t xml:space="preserve">Once reactors assembled (minus caps and electrodes) I autoclave with media in the reactor (note I separate media into two components for autoclaving and I only autoclave with component A). This is different than other protocols I have seen but I feel it is more anaerobic and better for the PEMs. </w:t>
      </w:r>
    </w:p>
    <w:p w:rsidR="00D53BAC" w:rsidRDefault="00D53BAC" w:rsidP="00D53BAC">
      <w:pPr>
        <w:rPr>
          <w:rFonts w:ascii="Times New Roman" w:hAnsi="Times New Roman" w:cs="Times New Roman"/>
          <w:sz w:val="28"/>
          <w:szCs w:val="28"/>
        </w:rPr>
      </w:pPr>
      <w:r>
        <w:rPr>
          <w:rFonts w:ascii="Times New Roman" w:hAnsi="Times New Roman" w:cs="Times New Roman"/>
          <w:sz w:val="28"/>
          <w:szCs w:val="28"/>
        </w:rPr>
        <w:t>Autoclave with ¾ volume of component A (cover with a loose normal bottle cap) in the reactors. Autoclave component B Separately</w:t>
      </w:r>
      <w:r w:rsidR="0097334B">
        <w:rPr>
          <w:rFonts w:ascii="Times New Roman" w:hAnsi="Times New Roman" w:cs="Times New Roman"/>
          <w:sz w:val="28"/>
          <w:szCs w:val="28"/>
        </w:rPr>
        <w:t xml:space="preserve"> (usually autoclave all in first round but can aliquot in case of time restrictions. </w:t>
      </w:r>
    </w:p>
    <w:p w:rsidR="0097334B" w:rsidRDefault="0097334B" w:rsidP="00D53BAC">
      <w:pPr>
        <w:rPr>
          <w:rFonts w:ascii="Times New Roman" w:hAnsi="Times New Roman" w:cs="Times New Roman"/>
          <w:sz w:val="28"/>
          <w:szCs w:val="28"/>
        </w:rPr>
      </w:pPr>
      <w:r>
        <w:rPr>
          <w:rFonts w:ascii="Times New Roman" w:hAnsi="Times New Roman" w:cs="Times New Roman"/>
          <w:sz w:val="28"/>
          <w:szCs w:val="28"/>
        </w:rPr>
        <w:t xml:space="preserve">All reactors gassed with N2/CO2 80/20. Usually takes around 10 min to be anaerobic. </w:t>
      </w:r>
    </w:p>
    <w:p w:rsidR="0097334B" w:rsidRDefault="0097334B" w:rsidP="00D53BAC">
      <w:pPr>
        <w:rPr>
          <w:rFonts w:ascii="Times New Roman" w:hAnsi="Times New Roman" w:cs="Times New Roman"/>
          <w:sz w:val="28"/>
          <w:szCs w:val="28"/>
        </w:rPr>
      </w:pPr>
      <w:r>
        <w:rPr>
          <w:rFonts w:ascii="Times New Roman" w:hAnsi="Times New Roman" w:cs="Times New Roman"/>
          <w:sz w:val="28"/>
          <w:szCs w:val="28"/>
        </w:rPr>
        <w:t xml:space="preserve">Post purge Attach stoppers and open screw caps (red anaerobic for working electrode) and blue (smaller hole punch) for the counter/reference. </w:t>
      </w:r>
    </w:p>
    <w:p w:rsidR="009010C9" w:rsidRDefault="0097334B">
      <w:pPr>
        <w:rPr>
          <w:rFonts w:ascii="Times New Roman" w:hAnsi="Times New Roman" w:cs="Times New Roman"/>
          <w:sz w:val="28"/>
          <w:szCs w:val="28"/>
        </w:rPr>
      </w:pPr>
      <w:r>
        <w:rPr>
          <w:rFonts w:ascii="Times New Roman" w:hAnsi="Times New Roman" w:cs="Times New Roman"/>
          <w:sz w:val="28"/>
          <w:szCs w:val="28"/>
        </w:rPr>
        <w:lastRenderedPageBreak/>
        <w:t xml:space="preserve">Place in the anaerobic chamber overnight. Run abiotic CV’s DPV’s etc. </w:t>
      </w:r>
    </w:p>
    <w:p w:rsidR="001926A6" w:rsidRDefault="001926A6">
      <w:pPr>
        <w:rPr>
          <w:rFonts w:ascii="Times New Roman" w:hAnsi="Times New Roman" w:cs="Times New Roman"/>
          <w:sz w:val="28"/>
          <w:szCs w:val="28"/>
        </w:rPr>
      </w:pPr>
    </w:p>
    <w:p w:rsidR="001926A6" w:rsidRDefault="001926A6" w:rsidP="001926A6">
      <w:pPr>
        <w:rPr>
          <w:rFonts w:ascii="Times New Roman" w:hAnsi="Times New Roman" w:cs="Times New Roman"/>
          <w:b/>
          <w:sz w:val="28"/>
          <w:szCs w:val="28"/>
        </w:rPr>
      </w:pPr>
      <w:r>
        <w:rPr>
          <w:rFonts w:ascii="Times New Roman" w:hAnsi="Times New Roman" w:cs="Times New Roman"/>
          <w:b/>
          <w:sz w:val="28"/>
          <w:szCs w:val="28"/>
        </w:rPr>
        <w:t>Inoculating</w:t>
      </w:r>
      <w:r w:rsidRPr="00D53BAC">
        <w:rPr>
          <w:rFonts w:ascii="Times New Roman" w:hAnsi="Times New Roman" w:cs="Times New Roman"/>
          <w:b/>
          <w:sz w:val="28"/>
          <w:szCs w:val="28"/>
        </w:rPr>
        <w:t xml:space="preserve"> reactors:</w:t>
      </w:r>
    </w:p>
    <w:p w:rsidR="001926A6" w:rsidRDefault="001926A6" w:rsidP="001926A6">
      <w:pPr>
        <w:rPr>
          <w:rFonts w:ascii="Times New Roman" w:hAnsi="Times New Roman" w:cs="Times New Roman"/>
          <w:sz w:val="28"/>
          <w:szCs w:val="28"/>
        </w:rPr>
      </w:pPr>
      <w:r>
        <w:rPr>
          <w:rFonts w:ascii="Times New Roman" w:hAnsi="Times New Roman" w:cs="Times New Roman"/>
          <w:sz w:val="28"/>
          <w:szCs w:val="28"/>
        </w:rPr>
        <w:t xml:space="preserve">I perform the equivalent of a 10% biomass transfer for electrochemical experiments. From stationary phase methanol grown cultures (~OD600 1.0) I centrifuge 10 mL to add to electrochemical cells. I use a centrifuge in an anaerobic chamber. I do 6 2-mL aliquots and save one 2 ml sample for protein analysis. </w:t>
      </w:r>
    </w:p>
    <w:p w:rsidR="00DC52A4" w:rsidRDefault="001926A6" w:rsidP="001926A6">
      <w:pPr>
        <w:rPr>
          <w:rFonts w:ascii="Times New Roman" w:hAnsi="Times New Roman" w:cs="Times New Roman"/>
          <w:sz w:val="28"/>
          <w:szCs w:val="28"/>
        </w:rPr>
      </w:pPr>
      <w:r>
        <w:rPr>
          <w:rFonts w:ascii="Times New Roman" w:hAnsi="Times New Roman" w:cs="Times New Roman"/>
          <w:sz w:val="28"/>
          <w:szCs w:val="28"/>
        </w:rPr>
        <w:t xml:space="preserve">Each 2-mL aliquot is centrifuges at 8,000 G for 5 min. </w:t>
      </w:r>
      <w:r w:rsidR="00DC52A4">
        <w:rPr>
          <w:rFonts w:ascii="Times New Roman" w:hAnsi="Times New Roman" w:cs="Times New Roman"/>
          <w:sz w:val="28"/>
          <w:szCs w:val="28"/>
        </w:rPr>
        <w:t xml:space="preserve">Spent media is removed. (This spent media can be added to a reactor as a spent media control. As a not I recommend centrifuging media longer as the cells do not all pellet in 5 min though the majority do, I have had a few spent media controls make methane) </w:t>
      </w:r>
    </w:p>
    <w:p w:rsidR="00DC52A4" w:rsidRDefault="00DC52A4" w:rsidP="001926A6">
      <w:pPr>
        <w:rPr>
          <w:rFonts w:ascii="Times New Roman" w:hAnsi="Times New Roman" w:cs="Times New Roman"/>
          <w:sz w:val="28"/>
          <w:szCs w:val="28"/>
        </w:rPr>
      </w:pPr>
      <w:r>
        <w:rPr>
          <w:rFonts w:ascii="Times New Roman" w:hAnsi="Times New Roman" w:cs="Times New Roman"/>
          <w:sz w:val="28"/>
          <w:szCs w:val="28"/>
        </w:rPr>
        <w:t xml:space="preserve">Cells are re-suspended in media from each electrochemical cell (I remove prior to resuspension with a syringe through one of the septa) and then reinjected via septa into the working electrode chamber. I have washed cells in the past, but have found that one wash is sufficient to remove spent media and additional washes usually result in stress on cells and/or loss of biomass. </w:t>
      </w:r>
    </w:p>
    <w:p w:rsidR="00DC52A4" w:rsidRDefault="00DC52A4" w:rsidP="001926A6">
      <w:pPr>
        <w:rPr>
          <w:rFonts w:ascii="Times New Roman" w:hAnsi="Times New Roman" w:cs="Times New Roman"/>
          <w:sz w:val="28"/>
          <w:szCs w:val="28"/>
        </w:rPr>
      </w:pPr>
    </w:p>
    <w:p w:rsidR="00DC52A4" w:rsidRDefault="00DC52A4" w:rsidP="001926A6">
      <w:pPr>
        <w:rPr>
          <w:rFonts w:ascii="Times New Roman" w:hAnsi="Times New Roman" w:cs="Times New Roman"/>
          <w:sz w:val="28"/>
          <w:szCs w:val="28"/>
        </w:rPr>
      </w:pPr>
      <w:r>
        <w:rPr>
          <w:rFonts w:ascii="Times New Roman" w:hAnsi="Times New Roman" w:cs="Times New Roman"/>
          <w:sz w:val="28"/>
          <w:szCs w:val="28"/>
        </w:rPr>
        <w:t xml:space="preserve">From this point I generally run </w:t>
      </w:r>
      <w:proofErr w:type="spellStart"/>
      <w:r>
        <w:rPr>
          <w:rFonts w:ascii="Times New Roman" w:hAnsi="Times New Roman" w:cs="Times New Roman"/>
          <w:sz w:val="28"/>
          <w:szCs w:val="28"/>
        </w:rPr>
        <w:t>chronoamperometry</w:t>
      </w:r>
      <w:proofErr w:type="spellEnd"/>
      <w:r>
        <w:rPr>
          <w:rFonts w:ascii="Times New Roman" w:hAnsi="Times New Roman" w:cs="Times New Roman"/>
          <w:sz w:val="28"/>
          <w:szCs w:val="28"/>
        </w:rPr>
        <w:t xml:space="preserve"> ~-500 mV SHE for at least 48 hours before performing any electrochemical experiments. If you are quantifying methane I suggest taking a time zero sample to control for background methane in chamber or dissolved in spent media. </w:t>
      </w:r>
    </w:p>
    <w:p w:rsidR="00DC52A4" w:rsidRDefault="00DC52A4" w:rsidP="001926A6">
      <w:pPr>
        <w:rPr>
          <w:rFonts w:ascii="Times New Roman" w:hAnsi="Times New Roman" w:cs="Times New Roman"/>
          <w:sz w:val="28"/>
          <w:szCs w:val="28"/>
        </w:rPr>
      </w:pPr>
    </w:p>
    <w:p w:rsidR="00DC52A4" w:rsidRDefault="00DC52A4" w:rsidP="001926A6">
      <w:pPr>
        <w:rPr>
          <w:rFonts w:ascii="Times New Roman" w:hAnsi="Times New Roman" w:cs="Times New Roman"/>
          <w:sz w:val="28"/>
          <w:szCs w:val="28"/>
        </w:rPr>
      </w:pPr>
      <w:r>
        <w:rPr>
          <w:rFonts w:ascii="Times New Roman" w:hAnsi="Times New Roman" w:cs="Times New Roman"/>
          <w:sz w:val="28"/>
          <w:szCs w:val="28"/>
        </w:rPr>
        <w:t xml:space="preserve">Protocol used for: Rowe et al. </w:t>
      </w:r>
      <w:proofErr w:type="spellStart"/>
      <w:r w:rsidRPr="00DC52A4">
        <w:rPr>
          <w:rFonts w:ascii="Times New Roman" w:hAnsi="Times New Roman" w:cs="Times New Roman"/>
          <w:i/>
          <w:sz w:val="28"/>
          <w:szCs w:val="28"/>
        </w:rPr>
        <w:t>mBIO</w:t>
      </w:r>
      <w:proofErr w:type="spellEnd"/>
      <w:r w:rsidRPr="00DC52A4">
        <w:rPr>
          <w:rFonts w:ascii="Times New Roman" w:hAnsi="Times New Roman" w:cs="Times New Roman"/>
          <w:i/>
          <w:sz w:val="28"/>
          <w:szCs w:val="28"/>
        </w:rPr>
        <w:t>,</w:t>
      </w:r>
      <w:r>
        <w:rPr>
          <w:rFonts w:ascii="Times New Roman" w:hAnsi="Times New Roman" w:cs="Times New Roman"/>
          <w:sz w:val="28"/>
          <w:szCs w:val="28"/>
        </w:rPr>
        <w:t xml:space="preserve"> 2019</w:t>
      </w:r>
    </w:p>
    <w:p w:rsidR="00DC52A4" w:rsidRDefault="00DC52A4" w:rsidP="001926A6">
      <w:pPr>
        <w:rPr>
          <w:rFonts w:ascii="Times New Roman" w:hAnsi="Times New Roman" w:cs="Times New Roman"/>
          <w:sz w:val="28"/>
          <w:szCs w:val="28"/>
        </w:rPr>
      </w:pPr>
    </w:p>
    <w:p w:rsidR="00DC52A4" w:rsidRPr="001926A6" w:rsidRDefault="00DC52A4" w:rsidP="001926A6">
      <w:pPr>
        <w:rPr>
          <w:rFonts w:ascii="Times New Roman" w:hAnsi="Times New Roman" w:cs="Times New Roman"/>
          <w:sz w:val="28"/>
          <w:szCs w:val="28"/>
        </w:rPr>
      </w:pPr>
      <w:r>
        <w:rPr>
          <w:rFonts w:ascii="Times New Roman" w:hAnsi="Times New Roman" w:cs="Times New Roman"/>
          <w:sz w:val="28"/>
          <w:szCs w:val="28"/>
        </w:rPr>
        <w:t>Last edited by A. Rowe Nov. 12, 2019</w:t>
      </w:r>
      <w:bookmarkStart w:id="0" w:name="_GoBack"/>
      <w:bookmarkEnd w:id="0"/>
    </w:p>
    <w:p w:rsidR="0019760E" w:rsidRPr="0082251F" w:rsidRDefault="0019760E">
      <w:pPr>
        <w:rPr>
          <w:rFonts w:ascii="Times New Roman" w:hAnsi="Times New Roman" w:cs="Times New Roman"/>
          <w:sz w:val="28"/>
          <w:szCs w:val="28"/>
        </w:rPr>
      </w:pPr>
    </w:p>
    <w:sectPr w:rsidR="0019760E" w:rsidRPr="00822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E7671B"/>
    <w:multiLevelType w:val="hybridMultilevel"/>
    <w:tmpl w:val="A9C0A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51F"/>
    <w:rsid w:val="001926A6"/>
    <w:rsid w:val="0019760E"/>
    <w:rsid w:val="007A590C"/>
    <w:rsid w:val="007F1BCB"/>
    <w:rsid w:val="0082251F"/>
    <w:rsid w:val="009010C9"/>
    <w:rsid w:val="0097334B"/>
    <w:rsid w:val="00981EF8"/>
    <w:rsid w:val="00AB586B"/>
    <w:rsid w:val="00D53BAC"/>
    <w:rsid w:val="00DC5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4AB0"/>
  <w15:chartTrackingRefBased/>
  <w15:docId w15:val="{B6714AE0-CE12-48D8-840D-9B781CE1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3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825</TotalTime>
  <Pages>3</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Rowe</dc:creator>
  <cp:keywords/>
  <dc:description/>
  <cp:lastModifiedBy>Rowe, Annette (rowea2)</cp:lastModifiedBy>
  <cp:revision>2</cp:revision>
  <dcterms:created xsi:type="dcterms:W3CDTF">2017-03-07T01:26:00Z</dcterms:created>
  <dcterms:modified xsi:type="dcterms:W3CDTF">2019-11-12T15:14:00Z</dcterms:modified>
</cp:coreProperties>
</file>