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31A74" w14:textId="7F0F5605" w:rsidR="00C04385" w:rsidRPr="00BD2E7C" w:rsidRDefault="00065E17" w:rsidP="00C04385">
      <w:r>
        <w:t xml:space="preserve">S2 </w:t>
      </w:r>
      <w:r w:rsidR="007D6067">
        <w:t>Appendix</w:t>
      </w:r>
      <w:bookmarkStart w:id="0" w:name="_GoBack"/>
      <w:bookmarkEnd w:id="0"/>
      <w:r>
        <w:t xml:space="preserve"> </w:t>
      </w:r>
      <w:r w:rsidR="00C04385" w:rsidRPr="00BD2E7C">
        <w:t xml:space="preserve"> </w:t>
      </w:r>
      <w:r w:rsidR="00C04385">
        <w:t xml:space="preserve">  </w:t>
      </w:r>
      <w:r w:rsidR="00C04385" w:rsidRPr="00BD2E7C">
        <w:t>Chinese version of the Health Improvement Card</w:t>
      </w:r>
    </w:p>
    <w:p w14:paraId="6D5AA0B5" w14:textId="77777777" w:rsidR="00C04385" w:rsidRDefault="00C04385" w:rsidP="00C04385"/>
    <w:p w14:paraId="48D422C5" w14:textId="77777777" w:rsidR="00C04385" w:rsidRDefault="00C04385" w:rsidP="00C04385">
      <w:r>
        <w:rPr>
          <w:noProof/>
          <w:lang w:val="en-US" w:eastAsia="en-US"/>
        </w:rPr>
        <w:drawing>
          <wp:inline distT="0" distB="0" distL="0" distR="0" wp14:anchorId="186692AC" wp14:editId="32159652">
            <wp:extent cx="5727700" cy="7936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8-09-16 at 12.34.13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9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  <w:lang w:val="en-US" w:eastAsia="en-US"/>
        </w:rPr>
        <w:lastRenderedPageBreak/>
        <w:drawing>
          <wp:inline distT="0" distB="0" distL="0" distR="0" wp14:anchorId="0134865C" wp14:editId="57131E3C">
            <wp:extent cx="5727700" cy="7867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8-09-16 at 12.34.44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86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CE17" w14:textId="77777777" w:rsidR="00C04385" w:rsidRDefault="00C04385" w:rsidP="00C04385"/>
    <w:p w14:paraId="705CF8C2" w14:textId="77777777" w:rsidR="00C04385" w:rsidRDefault="00C04385" w:rsidP="00C04385"/>
    <w:p w14:paraId="39C0115B" w14:textId="77777777" w:rsidR="00C04385" w:rsidRDefault="00C04385" w:rsidP="00C04385"/>
    <w:p w14:paraId="7CD598EC" w14:textId="77777777" w:rsidR="00FE6FA6" w:rsidRDefault="007D6067"/>
    <w:sectPr w:rsidR="00FE6FA6" w:rsidSect="007939A2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385"/>
    <w:rsid w:val="00065E17"/>
    <w:rsid w:val="000B128A"/>
    <w:rsid w:val="001B3335"/>
    <w:rsid w:val="00360971"/>
    <w:rsid w:val="004D5557"/>
    <w:rsid w:val="0076053A"/>
    <w:rsid w:val="007939A2"/>
    <w:rsid w:val="007D6067"/>
    <w:rsid w:val="00953EB5"/>
    <w:rsid w:val="00C04385"/>
    <w:rsid w:val="00D21BEA"/>
    <w:rsid w:val="00EE6A17"/>
    <w:rsid w:val="00FE3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656CB"/>
  <w14:defaultImageDpi w14:val="32767"/>
  <w15:chartTrackingRefBased/>
  <w15:docId w15:val="{98D02FCB-8545-5B47-8F28-222748AD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Jones</dc:creator>
  <cp:keywords/>
  <dc:description/>
  <cp:lastModifiedBy>Alice Jones</cp:lastModifiedBy>
  <cp:revision>3</cp:revision>
  <dcterms:created xsi:type="dcterms:W3CDTF">2018-11-29T13:56:00Z</dcterms:created>
  <dcterms:modified xsi:type="dcterms:W3CDTF">2019-07-15T06:39:00Z</dcterms:modified>
</cp:coreProperties>
</file>