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1107"/>
        <w:gridCol w:w="1107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 w:rsidR="00D03C7D" w:rsidRPr="00E05A71" w14:paraId="7DBC6D44" w14:textId="77777777" w:rsidTr="00DF5F0C">
        <w:trPr>
          <w:trHeight w:val="1027"/>
        </w:trPr>
        <w:tc>
          <w:tcPr>
            <w:tcW w:w="1107" w:type="dxa"/>
            <w:vAlign w:val="center"/>
          </w:tcPr>
          <w:p w14:paraId="5F52CAD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4D63ED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F8E395C" w14:textId="5C36CC22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7" w:type="dxa"/>
            <w:vAlign w:val="center"/>
          </w:tcPr>
          <w:p w14:paraId="1A884E0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A26594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84D96AC" w14:textId="2C3CDB5B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5B7F99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DEFE7C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1513596" w14:textId="279BC52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120326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B3AA610" w14:textId="309445A1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AF4F538" w14:textId="640164F7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2EB5E33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12DA7F9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2738CE9" w14:textId="635E5A36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DE6D02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ACD28B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24281D5" w14:textId="0B9FAA35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0A0DCDF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0B9037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978E541" w14:textId="218A03D5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11D214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593614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1E3DAC4" w14:textId="42071C75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1E9A06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3ABB570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DA513F8" w14:textId="40075A13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4E98BE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EA91C4C" w14:textId="0290B5F4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8393624" w14:textId="48AF615B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0B36C06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E8092FA" w14:textId="1151C262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6DA4550" w14:textId="35934CF3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EFBCEBB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D36CE93" w14:textId="688C8AB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19FE260" w14:textId="4A9FB3F2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</w:tr>
      <w:tr w:rsidR="00D03C7D" w:rsidRPr="00E05A71" w14:paraId="74EB7BB3" w14:textId="77777777" w:rsidTr="00DF5F0C">
        <w:trPr>
          <w:trHeight w:val="1027"/>
        </w:trPr>
        <w:tc>
          <w:tcPr>
            <w:tcW w:w="1107" w:type="dxa"/>
            <w:vAlign w:val="center"/>
          </w:tcPr>
          <w:p w14:paraId="6C857E5E" w14:textId="4C38D93A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PM </w:t>
            </w:r>
            <w:r>
              <w:rPr>
                <w:sz w:val="18"/>
                <w:szCs w:val="18"/>
              </w:rPr>
              <w:t>+ F</w:t>
            </w:r>
          </w:p>
          <w:p w14:paraId="584DCE1B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F519B77" w14:textId="3BE8B701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7" w:type="dxa"/>
            <w:vAlign w:val="center"/>
          </w:tcPr>
          <w:p w14:paraId="69C168FE" w14:textId="35873908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PM </w:t>
            </w:r>
            <w:r>
              <w:rPr>
                <w:sz w:val="18"/>
                <w:szCs w:val="18"/>
              </w:rPr>
              <w:t>+ F</w:t>
            </w:r>
          </w:p>
          <w:p w14:paraId="3BE5CAF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299FD6A" w14:textId="79A92945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9A12257" w14:textId="7A8D8D76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</w:t>
            </w:r>
            <w:r>
              <w:rPr>
                <w:sz w:val="18"/>
                <w:szCs w:val="18"/>
              </w:rPr>
              <w:t xml:space="preserve"> + F</w:t>
            </w:r>
          </w:p>
          <w:p w14:paraId="65AF618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A469047" w14:textId="143E91C1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F6A54AE" w14:textId="26D3348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PM </w:t>
            </w:r>
            <w:r>
              <w:rPr>
                <w:sz w:val="18"/>
                <w:szCs w:val="18"/>
              </w:rPr>
              <w:t>+ F</w:t>
            </w:r>
          </w:p>
          <w:p w14:paraId="6D3F808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A83D2D4" w14:textId="3833D6A0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7BD8886" w14:textId="4AB02A64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PM </w:t>
            </w:r>
            <w:r>
              <w:rPr>
                <w:sz w:val="18"/>
                <w:szCs w:val="18"/>
              </w:rPr>
              <w:t>+ F</w:t>
            </w:r>
          </w:p>
          <w:p w14:paraId="7D2B52B2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107CADF" w14:textId="02106497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9EF93F3" w14:textId="3664020C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</w:t>
            </w:r>
            <w:r>
              <w:rPr>
                <w:sz w:val="18"/>
                <w:szCs w:val="18"/>
              </w:rPr>
              <w:t xml:space="preserve"> + F</w:t>
            </w:r>
          </w:p>
          <w:p w14:paraId="070BB9B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FFE432C" w14:textId="67E10D5A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FCA2E68" w14:textId="7D8033BF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BMDM </w:t>
            </w:r>
            <w:r>
              <w:rPr>
                <w:sz w:val="18"/>
                <w:szCs w:val="18"/>
              </w:rPr>
              <w:t>+ F</w:t>
            </w:r>
          </w:p>
          <w:p w14:paraId="4A631729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FAC65BA" w14:textId="567C4F6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79FEA4D0" w14:textId="19766B58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BMDM </w:t>
            </w:r>
            <w:r>
              <w:rPr>
                <w:sz w:val="18"/>
                <w:szCs w:val="18"/>
              </w:rPr>
              <w:t>+ F</w:t>
            </w:r>
          </w:p>
          <w:p w14:paraId="3905B89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E1593B5" w14:textId="2B86A05E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6C2FC21" w14:textId="540E62AC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BMDM </w:t>
            </w:r>
            <w:r>
              <w:rPr>
                <w:sz w:val="18"/>
                <w:szCs w:val="18"/>
              </w:rPr>
              <w:t>+ F</w:t>
            </w:r>
          </w:p>
          <w:p w14:paraId="614F70D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D0D5A42" w14:textId="3FA9467E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5C022DCF" w14:textId="71893A8A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BMDM </w:t>
            </w:r>
            <w:r>
              <w:rPr>
                <w:sz w:val="18"/>
                <w:szCs w:val="18"/>
              </w:rPr>
              <w:t>+ F</w:t>
            </w:r>
          </w:p>
          <w:p w14:paraId="5AA4367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C6A053A" w14:textId="68CA4C05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3D33F06" w14:textId="2EFEF373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BMDM </w:t>
            </w:r>
            <w:r>
              <w:rPr>
                <w:sz w:val="18"/>
                <w:szCs w:val="18"/>
              </w:rPr>
              <w:t>+ F</w:t>
            </w:r>
          </w:p>
          <w:p w14:paraId="4A258F89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AD2CFED" w14:textId="1E006A1E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10F3B13B" w14:textId="598526F5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</w:t>
            </w:r>
            <w:r>
              <w:rPr>
                <w:sz w:val="18"/>
                <w:szCs w:val="18"/>
              </w:rPr>
              <w:t xml:space="preserve"> + F</w:t>
            </w:r>
          </w:p>
          <w:p w14:paraId="6FE2DDF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D2238D8" w14:textId="6D6AACD7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</w:tr>
      <w:tr w:rsidR="00D03C7D" w:rsidRPr="00E05A71" w14:paraId="03665101" w14:textId="77777777" w:rsidTr="00DF5F0C">
        <w:trPr>
          <w:trHeight w:val="1027"/>
        </w:trPr>
        <w:tc>
          <w:tcPr>
            <w:tcW w:w="1107" w:type="dxa"/>
            <w:vAlign w:val="center"/>
          </w:tcPr>
          <w:p w14:paraId="0CFA82E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17B93D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B8F0312" w14:textId="71FAC1DF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7" w:type="dxa"/>
            <w:vAlign w:val="center"/>
          </w:tcPr>
          <w:p w14:paraId="301BE96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9D6CA3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2A5118E" w14:textId="79306A3C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747FC7A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51C463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7C42A79" w14:textId="3094A6C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0D1E3DA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C2ECE0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8FE43C8" w14:textId="75C64C18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4E95964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BB2057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4E34465" w14:textId="3D290C20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5373EE3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21878BA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BEA2CB9" w14:textId="18016569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54BD565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EA57FA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1C2780B" w14:textId="09A8CECB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172CEF8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31ED6CE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C8418BC" w14:textId="5C92A81D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3812B0B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013364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2B5BCDC" w14:textId="4D0FD7DC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32FEB7C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0DC8FD9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11B3895" w14:textId="4D1419F1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60653F6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73DE5C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C56A537" w14:textId="3CE7E9AD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02BCCB9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FDADA1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30CF6D6" w14:textId="06D5E6FB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</w:tr>
      <w:tr w:rsidR="00D03C7D" w:rsidRPr="00E05A71" w14:paraId="7EA59E30" w14:textId="77777777" w:rsidTr="00DF5F0C">
        <w:trPr>
          <w:trHeight w:val="988"/>
        </w:trPr>
        <w:tc>
          <w:tcPr>
            <w:tcW w:w="1107" w:type="dxa"/>
            <w:vAlign w:val="center"/>
          </w:tcPr>
          <w:p w14:paraId="11638E2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35121A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8FB1796" w14:textId="6B845CBC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7" w:type="dxa"/>
            <w:vAlign w:val="center"/>
          </w:tcPr>
          <w:p w14:paraId="5979C86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00ACBD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A4F00FB" w14:textId="2880E4CA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375346C2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10CE615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D947A4B" w14:textId="5DA302AF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55D1253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538CBA3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2B62C95" w14:textId="28E79AAB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00539F34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30F38A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64E0AA1" w14:textId="562C3261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434B58B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C98821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3FAA3E9" w14:textId="721CF9DD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7D4656C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E7D3F5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978BD17" w14:textId="7FE1E96E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3AF30D8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95A838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6708BCF" w14:textId="599860FA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7CE3B9C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475B07D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793925A" w14:textId="22B7F1CF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4AF7440B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AFA2A19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618EA39" w14:textId="3345DB76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0774781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A30B46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47FB48E" w14:textId="262C7669" w:rsidR="00D03C7D" w:rsidRPr="003206DD" w:rsidRDefault="00D03C7D" w:rsidP="00D03C7D">
            <w:pPr>
              <w:jc w:val="center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CCL2</w:t>
            </w:r>
          </w:p>
        </w:tc>
        <w:tc>
          <w:tcPr>
            <w:tcW w:w="1105" w:type="dxa"/>
            <w:vAlign w:val="center"/>
          </w:tcPr>
          <w:p w14:paraId="1295204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E04641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826AC1C" w14:textId="2A50E995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CCL2</w:t>
            </w:r>
          </w:p>
        </w:tc>
      </w:tr>
      <w:tr w:rsidR="00D03C7D" w:rsidRPr="00E05A71" w14:paraId="0EFF6B0F" w14:textId="77777777" w:rsidTr="00DF5F0C">
        <w:trPr>
          <w:trHeight w:val="1027"/>
        </w:trPr>
        <w:tc>
          <w:tcPr>
            <w:tcW w:w="1107" w:type="dxa"/>
            <w:vAlign w:val="center"/>
          </w:tcPr>
          <w:p w14:paraId="67F210D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C7DA74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49D4D78" w14:textId="7662EC3A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7" w:type="dxa"/>
            <w:vAlign w:val="center"/>
          </w:tcPr>
          <w:p w14:paraId="04BD21E4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6C9EB69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680F78B" w14:textId="10454D02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538F419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9D4CFB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4F796BA" w14:textId="03D0E139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6E2F7519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2DAC341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A190379" w14:textId="6DFDF6CD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0A2A7F04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1B5773F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B025F98" w14:textId="041499BF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468A7AD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997463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8EE7C22" w14:textId="42416C3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2AD7794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754DED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5C434C0" w14:textId="21EF89FB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45CF723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25C6DA2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3D5FCB9" w14:textId="7495AD4A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25ECDBC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AB80962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FAF7FF8" w14:textId="1C054CC3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05DE6D2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10EECA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77CE5B8" w14:textId="7AA0930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1F36219B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AB4082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6673A93" w14:textId="027D888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76376EF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7A968C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92EAF13" w14:textId="18C00199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</w:tr>
      <w:tr w:rsidR="00D03C7D" w:rsidRPr="00E05A71" w14:paraId="79BF061D" w14:textId="77777777" w:rsidTr="00DF5F0C">
        <w:trPr>
          <w:trHeight w:val="1027"/>
        </w:trPr>
        <w:tc>
          <w:tcPr>
            <w:tcW w:w="1107" w:type="dxa"/>
            <w:vAlign w:val="center"/>
          </w:tcPr>
          <w:p w14:paraId="172AC09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5E2A04F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2BAF6C7" w14:textId="2F54921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7" w:type="dxa"/>
            <w:vAlign w:val="center"/>
          </w:tcPr>
          <w:p w14:paraId="2FD714A2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93F4AD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042A529" w14:textId="53C458BF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3E1B949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31F651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7C877A8" w14:textId="5F02A81C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2A7BFE2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1D1B83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48EDFED" w14:textId="53673420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3735BF9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402E6F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FD6F53F" w14:textId="5270E4FA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5997EDA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485F45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468E69F" w14:textId="53E9501C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215047E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FE2920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558C184" w14:textId="1CEE5616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15716D1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B740B1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87A3DE4" w14:textId="3F81EEFE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4350B25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9D580E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562D948" w14:textId="2F3B89C2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5DFA4D3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672381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BE7FF1A" w14:textId="3BDF6EC2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06AFEED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266B4EC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DFDBB10" w14:textId="616A44DD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  <w:tc>
          <w:tcPr>
            <w:tcW w:w="1105" w:type="dxa"/>
            <w:vAlign w:val="center"/>
          </w:tcPr>
          <w:p w14:paraId="0B62BDB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6146D8B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A2DCA83" w14:textId="208FBA5F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CCL11</w:t>
            </w:r>
          </w:p>
        </w:tc>
      </w:tr>
      <w:tr w:rsidR="00D03C7D" w:rsidRPr="00E05A71" w14:paraId="2EC45FEF" w14:textId="77777777" w:rsidTr="00DF5F0C">
        <w:trPr>
          <w:trHeight w:val="1027"/>
        </w:trPr>
        <w:tc>
          <w:tcPr>
            <w:tcW w:w="1107" w:type="dxa"/>
            <w:vAlign w:val="center"/>
          </w:tcPr>
          <w:p w14:paraId="1B89DB9B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12BA983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26D92C3" w14:textId="200838BD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7" w:type="dxa"/>
            <w:vAlign w:val="center"/>
          </w:tcPr>
          <w:p w14:paraId="68034FAC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2145DB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605CB7C" w14:textId="7BFC58A9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376BED9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D84406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7D4ED88" w14:textId="0FC7DD9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1C4E60F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5EBB09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90E02AD" w14:textId="7C3DAA7C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90599E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6EF010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B8319B2" w14:textId="11B22017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4D923EC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E7E606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1FD0825" w14:textId="1C169500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6D343FA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87BBE9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73C5A48" w14:textId="57BE8B09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446DF4D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DF14864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4222000" w14:textId="1E0A1D33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2C9E69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69F8B5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3103ECA" w14:textId="73D3C1BE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C8ADE8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688CC26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28A63CC" w14:textId="48F9B583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448DC5D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DEC20C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BF995C6" w14:textId="7CB016B1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4782A54E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A0C7EC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914671B" w14:textId="340C3F42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</w:tr>
      <w:tr w:rsidR="00D03C7D" w:rsidRPr="00E05A71" w14:paraId="47CCC9CA" w14:textId="77777777" w:rsidTr="00DF5F0C">
        <w:trPr>
          <w:trHeight w:val="1027"/>
        </w:trPr>
        <w:tc>
          <w:tcPr>
            <w:tcW w:w="1107" w:type="dxa"/>
            <w:vAlign w:val="center"/>
          </w:tcPr>
          <w:p w14:paraId="5558571B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91294F4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0A66836" w14:textId="67B4C7C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7" w:type="dxa"/>
            <w:vAlign w:val="center"/>
          </w:tcPr>
          <w:p w14:paraId="44BA3594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6A655CB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14CF379" w14:textId="396B40A1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50BCA5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05DE25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050F82C" w14:textId="10ED0E8F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D47000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7D92A90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55DF3B8" w14:textId="05CA938E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5CA23252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5571640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8B9C52A" w14:textId="392DEA2E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6E770A9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7DE345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8FD5AEA" w14:textId="37141F29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602413F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31E450A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08EF761" w14:textId="73360F18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3AE6AB99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E51E958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D30FD46" w14:textId="7A089C13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0E8E5569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56F539F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22DF0C8" w14:textId="6DF86B14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4561C85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34F8ED1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DAF5791" w14:textId="369641D9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1FAAD077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70C1DF3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2BA340E" w14:textId="3D6BD647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  <w:tc>
          <w:tcPr>
            <w:tcW w:w="1105" w:type="dxa"/>
            <w:vAlign w:val="center"/>
          </w:tcPr>
          <w:p w14:paraId="5BDD8855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CC40D54" w14:textId="77777777" w:rsidR="00D03C7D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BFE59ED" w14:textId="422BA308" w:rsidR="00D03C7D" w:rsidRPr="00E05A71" w:rsidRDefault="00D03C7D" w:rsidP="00D03C7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GM-CSF</w:t>
            </w:r>
          </w:p>
        </w:tc>
      </w:tr>
    </w:tbl>
    <w:p w14:paraId="1DA0BAC1" w14:textId="4A6871B6" w:rsidR="00383DAF" w:rsidRDefault="00383DAF"/>
    <w:p w14:paraId="23DF1D7C" w14:textId="417AEF6B" w:rsidR="00512D40" w:rsidRDefault="00512D40"/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1107"/>
        <w:gridCol w:w="1107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 w:rsidR="00512D40" w:rsidRPr="00E05A71" w14:paraId="71FDDADD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3CAC077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PM only</w:t>
            </w:r>
          </w:p>
          <w:p w14:paraId="2EA7041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855F353" w14:textId="317BA47F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7" w:type="dxa"/>
            <w:vAlign w:val="center"/>
          </w:tcPr>
          <w:p w14:paraId="74649DB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303DBF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61A3BB7" w14:textId="1782F522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4771C30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253E4C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77D2640" w14:textId="5A1B6861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37312B4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457492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39EDDCC" w14:textId="07E9C5E2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10AFB99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06FD7E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DBBABE4" w14:textId="4FDDA805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43BE08E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C68F6F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1D7222C" w14:textId="40AC8EBE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0546AD8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37CE39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93340B6" w14:textId="46918475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6E467CC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12EB9E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89E0538" w14:textId="19B7397E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013B015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FAE87AC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597A600" w14:textId="3E0FB206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55C8557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183C60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7507719" w14:textId="5A674285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24F5C64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3C4B96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D09B149" w14:textId="0C8A36AF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67E3039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B0D183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0679CFA" w14:textId="218B88C0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</w:tr>
      <w:tr w:rsidR="00512D40" w:rsidRPr="00E05A71" w14:paraId="73E448E5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32C24B65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2D325F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963C753" w14:textId="513FF8FA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7" w:type="dxa"/>
            <w:vAlign w:val="center"/>
          </w:tcPr>
          <w:p w14:paraId="63E29224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060D6AD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BC95675" w14:textId="73D41672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0606ACDC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9222C0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F007DB5" w14:textId="1F525AE4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10E36F2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002D1D2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DC4ABD9" w14:textId="5A36126D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5D018AA2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1F30592C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CD9AB2D" w14:textId="0DFFE122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6588AE0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789CDE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CAC5AE7" w14:textId="3A79C590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4B2816C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BFF89D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558E9DA" w14:textId="7DB6B3A0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6F10591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1369BCC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703D63A" w14:textId="13D77163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393E1EE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F334CD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E18C428" w14:textId="3482B9E2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6729EE6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4EAB9DE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8D5F233" w14:textId="06721B24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32B9605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CB21DA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828A261" w14:textId="6D097319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  <w:tc>
          <w:tcPr>
            <w:tcW w:w="1105" w:type="dxa"/>
            <w:vAlign w:val="center"/>
          </w:tcPr>
          <w:p w14:paraId="39EA2FB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83650F5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6CCA50B" w14:textId="4915F1E1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IL-6</w:t>
            </w:r>
          </w:p>
        </w:tc>
      </w:tr>
      <w:tr w:rsidR="00512D40" w:rsidRPr="00E05A71" w14:paraId="1195030D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17CD785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08EAB4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C4C8394" w14:textId="0608ABEA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7" w:type="dxa"/>
            <w:vAlign w:val="center"/>
          </w:tcPr>
          <w:p w14:paraId="5E6089A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88C9631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46AB231" w14:textId="3AFDA9C7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0C42B3D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5FA98E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9C970B3" w14:textId="2A9172DB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2FF54A4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02FA264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E75C84B" w14:textId="18D1D8F4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3791C9B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EF4AE5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BD26F7E" w14:textId="134EFD6B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130C0DB7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076F042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DEBF874" w14:textId="05FBD716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60A76A3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1A34F7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12BA57A" w14:textId="5FE9ECA1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427803B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133B83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82EA798" w14:textId="334774A4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00E019A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3044242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12BF73C" w14:textId="780894EF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4EB8A2E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C4F7CCC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0736D03" w14:textId="61A190B8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5729C9D4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930BDA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DE7ADBE" w14:textId="3B319EBE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1C012D5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4360C5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8856C35" w14:textId="289AA038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</w:tr>
      <w:tr w:rsidR="00512D40" w:rsidRPr="00E05A71" w14:paraId="50E09BB6" w14:textId="77777777" w:rsidTr="00412C5A">
        <w:trPr>
          <w:trHeight w:val="988"/>
        </w:trPr>
        <w:tc>
          <w:tcPr>
            <w:tcW w:w="1107" w:type="dxa"/>
            <w:vAlign w:val="center"/>
          </w:tcPr>
          <w:p w14:paraId="1CA2BC6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A2180A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250341E" w14:textId="0DF829B8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7" w:type="dxa"/>
            <w:vAlign w:val="center"/>
          </w:tcPr>
          <w:p w14:paraId="39EC535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A470947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23BB13F" w14:textId="742EB059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570BB087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680016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7C3E9B9" w14:textId="5B0F1E89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21EA355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10D7AB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D28863B" w14:textId="12BE52A5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46B26C8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5FA9B3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A213F7C" w14:textId="6B62B7FA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288D3BDC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D3E292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4BDD33F" w14:textId="459B3A58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615E116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0CF278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62CA1AA" w14:textId="66F01F91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0942CA02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24C5AA2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63DE3A0" w14:textId="05E06E2A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2F5244B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2242224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F3E6EE2" w14:textId="00CA31DB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5930A99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AE726B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0C586BC" w14:textId="4CDB37E0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44CEB9F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49C1AA4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5AF16D4" w14:textId="7CDF593E" w:rsidR="00512D40" w:rsidRPr="003206DD" w:rsidRDefault="00512D40" w:rsidP="00412C5A">
            <w:pPr>
              <w:jc w:val="center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IL-10</w:t>
            </w:r>
          </w:p>
        </w:tc>
        <w:tc>
          <w:tcPr>
            <w:tcW w:w="1105" w:type="dxa"/>
            <w:vAlign w:val="center"/>
          </w:tcPr>
          <w:p w14:paraId="490B881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A71130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EF4D01C" w14:textId="447BF331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IL-10</w:t>
            </w:r>
          </w:p>
        </w:tc>
      </w:tr>
      <w:tr w:rsidR="00512D40" w:rsidRPr="00E05A71" w14:paraId="4DE32459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53C27147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5809AA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1BA5EDA" w14:textId="1C4B3419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7" w:type="dxa"/>
            <w:vAlign w:val="center"/>
          </w:tcPr>
          <w:p w14:paraId="35D584AC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B4F8C2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5C0B3EC" w14:textId="3C13B8BD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1CC332F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786D32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A5E183D" w14:textId="27AEC5D1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66D4BD0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A652385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5105498" w14:textId="2F46465C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3E8A3CA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845F962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F7D0437" w14:textId="15D54725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4A175CC4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D4E9A2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B7D9B6B" w14:textId="015DF6ED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2CC04771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7817F4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DFCE710" w14:textId="0D07094A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1A393EF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1311772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35D2D1A" w14:textId="4B386F1C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58984397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465EF84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5A277DD" w14:textId="4A6A412B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34DD3C1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65814C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C21F3E2" w14:textId="141480AB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5D95D38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57E1E01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F5F2668" w14:textId="4A14C664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505118E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52354DC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1F6A349" w14:textId="4AA77676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</w:tr>
      <w:tr w:rsidR="00512D40" w:rsidRPr="00E05A71" w14:paraId="55614813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1DF65BB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0F28B50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7B67117" w14:textId="595D887A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7" w:type="dxa"/>
            <w:vAlign w:val="center"/>
          </w:tcPr>
          <w:p w14:paraId="1D1D5021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0897D47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3BF725D" w14:textId="666BAAB8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2293210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016772E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8AEA09C" w14:textId="2B252A0A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5E548B7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C763C5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EF61B6B" w14:textId="5B4B118D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12869FB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51AA83D4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5902D04" w14:textId="308C1D0A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571BB37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5CC1B5B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E6568F4" w14:textId="60D4669E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63781DF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221CDC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5E0A868" w14:textId="62EA7D99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06A9787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2E7E7F0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5DB6883" w14:textId="03FA55F8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0D453BF1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4193191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58F572D" w14:textId="47E77F9A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2710287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1ED7C9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ED20731" w14:textId="4D956375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5A6AEE8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34E1B31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67618B0" w14:textId="58EE4D2D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  <w:tc>
          <w:tcPr>
            <w:tcW w:w="1105" w:type="dxa"/>
            <w:vAlign w:val="center"/>
          </w:tcPr>
          <w:p w14:paraId="2B9E1BB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B9AE89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0DACFC3" w14:textId="380C352F" w:rsidR="00512D40" w:rsidRPr="00E05A71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IL-17a</w:t>
            </w:r>
          </w:p>
        </w:tc>
      </w:tr>
      <w:tr w:rsidR="00512D40" w:rsidRPr="00E05A71" w14:paraId="457CF23C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1016F1B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B44F4F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F778E7C" w14:textId="478A2420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7" w:type="dxa"/>
            <w:vAlign w:val="center"/>
          </w:tcPr>
          <w:p w14:paraId="28A21F9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EA19C2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8F11B0D" w14:textId="7B17548E" w:rsidR="00512D40" w:rsidRPr="00E05A71" w:rsidRDefault="00AF5F90" w:rsidP="00AF5F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4A79E42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D6F3055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D9DE4FF" w14:textId="358788DC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2D670CB7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55F888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D0621F4" w14:textId="7F726B04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0F513ED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AE5B17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8D56AB6" w14:textId="79CB1D68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E6B8B1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EC44D2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BCF6E96" w14:textId="7C094EAF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7FD23F8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3FDC832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9A11A83" w14:textId="58957197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0482B9C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61EDFB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97A2F94" w14:textId="31A8B3A1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2F7FF30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5A9BC24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478794E" w14:textId="136316D2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3CD26D91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FC2316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7EE6BE7" w14:textId="29784076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0AE3FF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7D94977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5E42670" w14:textId="2E5139EF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1CA33FC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3DD170E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6E54B0D" w14:textId="75112D11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</w:tr>
      <w:tr w:rsidR="00512D40" w:rsidRPr="00E05A71" w14:paraId="0F46F137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6565D0B2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0E0421E5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F9510E1" w14:textId="1BCE1738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7" w:type="dxa"/>
            <w:vAlign w:val="center"/>
          </w:tcPr>
          <w:p w14:paraId="24B5548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5B7912F0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ED8751A" w14:textId="14F5CB09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1114035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DD92251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E06814D" w14:textId="7037587A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1A9B34D3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F4651E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7C1D1AE" w14:textId="334B4835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4195DF3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DA14D79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025E48A" w14:textId="12E81751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68BD43D8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FE09AC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69E6796" w14:textId="5AB89BB6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25F8AE2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03EAF2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FD2CEA7" w14:textId="60C3A6FE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254EA1D4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4A30E97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E73A920" w14:textId="525D550B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062BE42E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CDD6AFD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55E412E" w14:textId="617325D3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7BF7504F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9D0D54B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B937BFB" w14:textId="3B5D9B07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24082EF1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8FD9676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3820E92" w14:textId="45B4C74B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  <w:tc>
          <w:tcPr>
            <w:tcW w:w="1105" w:type="dxa"/>
            <w:vAlign w:val="center"/>
          </w:tcPr>
          <w:p w14:paraId="0F75F1DA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ACBE082" w14:textId="77777777" w:rsidR="00512D40" w:rsidRDefault="00512D4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A70AA6D" w14:textId="278A489D" w:rsidR="00512D40" w:rsidRPr="00E05A71" w:rsidRDefault="00AF5F9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GAPDH</w:t>
            </w:r>
          </w:p>
        </w:tc>
      </w:tr>
    </w:tbl>
    <w:p w14:paraId="243FBFC1" w14:textId="39430BB7" w:rsidR="00512D40" w:rsidRDefault="00512D40"/>
    <w:p w14:paraId="56211867" w14:textId="4EB214AA" w:rsidR="00B84BC8" w:rsidRDefault="00B84BC8"/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1107"/>
        <w:gridCol w:w="1107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 w:rsidR="00B84BC8" w:rsidRPr="00E05A71" w14:paraId="53F8B688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5600656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PM only</w:t>
            </w:r>
          </w:p>
          <w:p w14:paraId="683DF667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C22C827" w14:textId="2173824E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7" w:type="dxa"/>
            <w:vAlign w:val="center"/>
          </w:tcPr>
          <w:p w14:paraId="4D6547E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1832FB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0C998E7" w14:textId="6C2A822E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30FBBC9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47E010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0FA8180" w14:textId="476E4F11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546CD1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835B62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F9AD49C" w14:textId="78CF3A40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1DB2C9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204AF82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71F7CDC" w14:textId="7B88EF5E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0E05EBB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142FFB8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FD17184" w14:textId="0837E17A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70FC980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5609AB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61CEAA7" w14:textId="2BA2D3D0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E62BFA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D5FC30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DCA07C9" w14:textId="7FD43283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7A9989D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F4A565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1DE77CF" w14:textId="2B446717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1EA708F5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90F60C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E0111A8" w14:textId="66A2047F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7A0F1F9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313AC6B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6E6D1AB" w14:textId="28CAF565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50066FE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1FECDA7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7243B03" w14:textId="1CAC841C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</w:tr>
      <w:tr w:rsidR="00B84BC8" w:rsidRPr="00E05A71" w14:paraId="43F39F8A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077F747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FA3089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C8E48A6" w14:textId="05FC7CB1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7" w:type="dxa"/>
            <w:vAlign w:val="center"/>
          </w:tcPr>
          <w:p w14:paraId="2985EB7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11A5E72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4A1973D" w14:textId="7A168C7F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6633D15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CF373D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2B0BD06" w14:textId="75698153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615083F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8E487E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23F9B71" w14:textId="75B1868E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7D3AF9B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5A89EB9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820F106" w14:textId="5B7F8D13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22CB713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1C2EC2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DEB3FBB" w14:textId="0E2EEA90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24F8CA9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77FEA2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146ACF8" w14:textId="022A9E05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0F664EA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2E35A9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71751F9" w14:textId="57457C30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64B08A0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3AC472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3333CE6" w14:textId="4F2404CF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3FB41C3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BAA7F6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6E793EC" w14:textId="54016E5E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0D22B36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7495B2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43992E6" w14:textId="1C84FE66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  <w:tc>
          <w:tcPr>
            <w:tcW w:w="1105" w:type="dxa"/>
            <w:vAlign w:val="center"/>
          </w:tcPr>
          <w:p w14:paraId="4FC544D7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DEECA4A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CD35F16" w14:textId="00560ADB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MHCII</w:t>
            </w:r>
          </w:p>
        </w:tc>
      </w:tr>
      <w:tr w:rsidR="00B84BC8" w:rsidRPr="00E05A71" w14:paraId="4C875000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743C551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99912A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06E16B2" w14:textId="141D5E82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7" w:type="dxa"/>
            <w:vAlign w:val="center"/>
          </w:tcPr>
          <w:p w14:paraId="6A6965B5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86FAFB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FB3D219" w14:textId="5F82CE2A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508FD6C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92F9E5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2DAF1E1" w14:textId="7DFE1B24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547E495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BD13BBF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4EDC262" w14:textId="1B775011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60472C0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2571D1B4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A86BE36" w14:textId="4BA7B626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3E3BCC9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1724DF27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C919F46" w14:textId="683A3C49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799844E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198312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6A279EA" w14:textId="155A1441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422BCA3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4F89EE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0F3F8D9" w14:textId="1B8F0686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5A9E983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1433C4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B6CE4CF" w14:textId="17B5BD8C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7B92B1B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5B79AA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FB40FB2" w14:textId="1143A2EE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29CAE72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8125B3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34258F3" w14:textId="06314CC1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435B217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A1ECA9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A4FA55B" w14:textId="56A054F2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</w:tr>
      <w:tr w:rsidR="00B84BC8" w:rsidRPr="00E05A71" w14:paraId="1131CCBD" w14:textId="77777777" w:rsidTr="00412C5A">
        <w:trPr>
          <w:trHeight w:val="988"/>
        </w:trPr>
        <w:tc>
          <w:tcPr>
            <w:tcW w:w="1107" w:type="dxa"/>
            <w:vAlign w:val="center"/>
          </w:tcPr>
          <w:p w14:paraId="7E14F5D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05279A17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B4F1056" w14:textId="24A1CDB9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7" w:type="dxa"/>
            <w:vAlign w:val="center"/>
          </w:tcPr>
          <w:p w14:paraId="0332A4F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8F0270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016C67C" w14:textId="3BAF4A29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44C96CB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E5BC6D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1E85909" w14:textId="4A9B989B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69AC7ED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1989FBE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D90CC6A" w14:textId="30A5C7AA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16FEEB0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C8A5FC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38A1E86" w14:textId="7A48D00F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14C1FFD5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180394F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F238EF9" w14:textId="0D4DE955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7230C94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4A6E5C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1C94794" w14:textId="1FDD8844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41CBB52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EF1A8C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7E5C88B" w14:textId="4FE97218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254B50F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56CFC3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1150C45" w14:textId="49247513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2F848CAF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B15D25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F33395B" w14:textId="583C294F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4B2C4B8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D5A29F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709FF12" w14:textId="101A154F" w:rsidR="00B84BC8" w:rsidRPr="003206DD" w:rsidRDefault="001A4A00" w:rsidP="00412C5A">
            <w:pPr>
              <w:jc w:val="center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IL-1B</w:t>
            </w:r>
          </w:p>
        </w:tc>
        <w:tc>
          <w:tcPr>
            <w:tcW w:w="1105" w:type="dxa"/>
            <w:vAlign w:val="center"/>
          </w:tcPr>
          <w:p w14:paraId="258B0A84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21F2D8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122DAD3" w14:textId="664A27EF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IL-1B</w:t>
            </w:r>
          </w:p>
        </w:tc>
      </w:tr>
      <w:tr w:rsidR="00B84BC8" w:rsidRPr="00E05A71" w14:paraId="6C4DEA2C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3E881A5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66777D7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A6D2CBA" w14:textId="55BFA0ED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7" w:type="dxa"/>
            <w:vAlign w:val="center"/>
          </w:tcPr>
          <w:p w14:paraId="5959A93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FBCC3E5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7B41523" w14:textId="1BAB47DE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029BBD9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2BC58747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3E36977" w14:textId="56A271B1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5651CD5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1B3ED3DA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4521ED9" w14:textId="13ACA9EA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6D763DB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C29F82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122FC2B" w14:textId="0F69184B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5630B00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24DE9F9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B9C4409" w14:textId="10BCBD4F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04EAD64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02A2BF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CE49C76" w14:textId="66840078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5953218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539F68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BB3ABF9" w14:textId="6B18AFB9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36D9773A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FBFCB0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BDBC487" w14:textId="52B37371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090F166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2DA6EF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0DED603" w14:textId="32AC51CE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6FC50F5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5EAB68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8683F5D" w14:textId="320BFC7C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6253BE2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1B2E98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7B600EB" w14:textId="13035DA3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</w:tr>
      <w:tr w:rsidR="00B84BC8" w:rsidRPr="00E05A71" w14:paraId="475742A7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041D79A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9D16D4F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25B67E2" w14:textId="125A54C4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7" w:type="dxa"/>
            <w:vAlign w:val="center"/>
          </w:tcPr>
          <w:p w14:paraId="37AD306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0A27B20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FE53D4A" w14:textId="0DA682E7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086D00B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58C08B1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DA42CA5" w14:textId="200A4893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4E51A07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C86C0A4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8991644" w14:textId="703A4288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33F7FB8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B7864A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4BAE809" w14:textId="5BF7E8E2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71647B0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6D0D2F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43A780C" w14:textId="70F9D6C7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521C12D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A0AA715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5B88B3A" w14:textId="1A8C76A3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33C1E53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08280B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98FAB65" w14:textId="0FEE7B65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37AEF1C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4D7EEA1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8E82D8F" w14:textId="1934353D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1E28845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368E834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AA0BF06" w14:textId="7B914F7E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43CD227F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2FB12965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A8DD791" w14:textId="62441C2B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  <w:tc>
          <w:tcPr>
            <w:tcW w:w="1105" w:type="dxa"/>
            <w:vAlign w:val="center"/>
          </w:tcPr>
          <w:p w14:paraId="6E93A147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09F053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F973849" w14:textId="4F1A06B8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CxCl9</w:t>
            </w:r>
          </w:p>
        </w:tc>
      </w:tr>
      <w:tr w:rsidR="00B84BC8" w:rsidRPr="00E05A71" w14:paraId="473EB8AE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79A4DD5A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4CCB9F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D07CEC9" w14:textId="44824E58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7" w:type="dxa"/>
            <w:vAlign w:val="center"/>
          </w:tcPr>
          <w:p w14:paraId="2F94F7D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0F4F90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101658B" w14:textId="38740085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3DA15898" w14:textId="35D11D1E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oly</w:t>
            </w:r>
          </w:p>
          <w:p w14:paraId="71D08F04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90B7773" w14:textId="2B77F995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77F25F4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283EF5B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26591A7" w14:textId="3C4C52D9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5D91662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2E0969C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A2C7959" w14:textId="0B6CB2E3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573814B0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1D7E771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7AC387A" w14:textId="13994243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44FF68DA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5664672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FA92F53" w14:textId="6093DE5D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6889478F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58B32E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82DC992" w14:textId="59F3E04D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0F9AE2A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3F5B07A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3801EAC" w14:textId="298881EA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25258AF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C5127CF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070F043" w14:textId="5ADA3B4B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47BE1FC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3D6865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7EC780B" w14:textId="6BE2A269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05C61FE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CC3B07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A54EE17" w14:textId="195E54E9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</w:tr>
      <w:tr w:rsidR="00B84BC8" w:rsidRPr="00E05A71" w14:paraId="4D9E5EFE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4C3FBA4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3D96804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6784CD4" w14:textId="7DCB2F5B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7" w:type="dxa"/>
            <w:vAlign w:val="center"/>
          </w:tcPr>
          <w:p w14:paraId="50281FA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E53442D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B6B4B83" w14:textId="3020C47C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6E3CC045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BA9158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0AC66B7" w14:textId="5F16D987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40ED3F9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8AC634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869B78B" w14:textId="2518E26D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4AB3290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563A1A6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E14D7D7" w14:textId="45F50CAB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50A8F978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D774A6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46F55FF" w14:textId="0A5806D4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1E42F12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92B278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7979019" w14:textId="3C151D06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6C80022B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5E02BD4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3FE0F67" w14:textId="1B8E1DB0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44A19C6A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6FA589E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D264B29" w14:textId="266732D5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511E52B6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35802C3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26EA2DF" w14:textId="023DC637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596B090C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A46E87F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D5259DC" w14:textId="130DA31F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  <w:tc>
          <w:tcPr>
            <w:tcW w:w="1105" w:type="dxa"/>
            <w:vAlign w:val="center"/>
          </w:tcPr>
          <w:p w14:paraId="2B4DFB01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9A32409" w14:textId="77777777" w:rsidR="00B84BC8" w:rsidRDefault="00B84BC8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2AA62D5" w14:textId="6EA73AE8" w:rsidR="00B84BC8" w:rsidRPr="00E05A71" w:rsidRDefault="001A4A00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IL-7</w:t>
            </w:r>
          </w:p>
        </w:tc>
      </w:tr>
    </w:tbl>
    <w:p w14:paraId="20CF9128" w14:textId="09901755" w:rsidR="00B84BC8" w:rsidRDefault="00B84BC8"/>
    <w:p w14:paraId="77DBBDCA" w14:textId="440CEB23" w:rsidR="008D28E2" w:rsidRDefault="008D28E2"/>
    <w:tbl>
      <w:tblPr>
        <w:tblStyle w:val="TableGrid"/>
        <w:tblW w:w="13264" w:type="dxa"/>
        <w:tblLook w:val="04A0" w:firstRow="1" w:lastRow="0" w:firstColumn="1" w:lastColumn="0" w:noHBand="0" w:noVBand="1"/>
      </w:tblPr>
      <w:tblGrid>
        <w:gridCol w:w="1107"/>
        <w:gridCol w:w="1107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 w:rsidR="008D28E2" w:rsidRPr="00E05A71" w14:paraId="3B33DEAA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6F66778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PM only</w:t>
            </w:r>
          </w:p>
          <w:p w14:paraId="49051518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3070E76" w14:textId="6A7C501B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7" w:type="dxa"/>
            <w:vAlign w:val="center"/>
          </w:tcPr>
          <w:p w14:paraId="20C2AF6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7D05A9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F30079B" w14:textId="01E227B8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30A09A5A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1C4E4EC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33016B6" w14:textId="527225A1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66E3FA5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5308AF1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F32902E" w14:textId="4A09A99A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21D1E15F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0BBFB6E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4D7A683" w14:textId="2AE09B22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701BC21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3F19F4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77960F5" w14:textId="72FF57EC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268966F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03F7137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CE704E7" w14:textId="79A51F64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65B3D50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3F0158B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1B5747E" w14:textId="093D7803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1942E3F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3630143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D8405CD" w14:textId="0DC0179C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7CDF6D6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275D46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D632DBF" w14:textId="65DE77CE" w:rsidR="008D28E2" w:rsidRPr="00E05A71" w:rsidRDefault="008D28E2" w:rsidP="008D28E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00DEAB3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95A301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3F4ED62" w14:textId="1FBE2D92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364378A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5577A2E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9B0B59B" w14:textId="0B302E4A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</w:tr>
      <w:tr w:rsidR="008D28E2" w:rsidRPr="00E05A71" w14:paraId="0FC8DFF0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4FF1F40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102C7DD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5E3DF19" w14:textId="7B464B00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7" w:type="dxa"/>
            <w:vAlign w:val="center"/>
          </w:tcPr>
          <w:p w14:paraId="61F2749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D6F624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51B0C93" w14:textId="79907F5B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19BE2CC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FC7E1A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228689C" w14:textId="3CF93517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0341F13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13CF2B2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DB6AFFE" w14:textId="234B8F7C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348A585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A6B32B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D851954" w14:textId="338378FB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3629819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15E0C3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006C1CA" w14:textId="6E1C5592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5E45445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225A9A6A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8E296D3" w14:textId="70C3C21F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77C0C69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990441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E90CBBE" w14:textId="49B08ECF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43E52A5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499712D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3B9BE62" w14:textId="22BD4CE0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47C9830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8B3893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AA2EFBF" w14:textId="468DB3DC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17D44F27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46ED39B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5CB5A27" w14:textId="0960CC86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  <w:tc>
          <w:tcPr>
            <w:tcW w:w="1105" w:type="dxa"/>
            <w:vAlign w:val="center"/>
          </w:tcPr>
          <w:p w14:paraId="354E40A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612AF7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5E1500D" w14:textId="30F97064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MMP12</w:t>
            </w:r>
          </w:p>
        </w:tc>
      </w:tr>
      <w:tr w:rsidR="008D28E2" w:rsidRPr="00E05A71" w14:paraId="0FE19CD2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2843AC2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730A70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084238A" w14:textId="7370B0AC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7" w:type="dxa"/>
            <w:vAlign w:val="center"/>
          </w:tcPr>
          <w:p w14:paraId="58542BD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023A91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31B5942" w14:textId="49FDEBAF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2B3C1AC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BDB5FE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9FA7861" w14:textId="09114068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48E9172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12AEF7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7309093" w14:textId="3E7401E6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7D273F0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5A9D16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ED31896" w14:textId="7918904D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436306D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90B13F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90ACA98" w14:textId="2997B716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3E0B027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76A2928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EB9B786" w14:textId="645D94BA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45C2814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51E61BF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3CCB6A5" w14:textId="44C1B7ED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5F87837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CCBA74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BDC2A79" w14:textId="69E94B7B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2856574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35EE0D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9E350DF" w14:textId="33D3F708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60A2558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EB7DFB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F0DD70D" w14:textId="71DF0580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510005AF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8E6DD1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BBBD4DB" w14:textId="701181B1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</w:tr>
      <w:tr w:rsidR="008D28E2" w:rsidRPr="00E05A71" w14:paraId="6EEC74AD" w14:textId="77777777" w:rsidTr="00412C5A">
        <w:trPr>
          <w:trHeight w:val="988"/>
        </w:trPr>
        <w:tc>
          <w:tcPr>
            <w:tcW w:w="1107" w:type="dxa"/>
            <w:vAlign w:val="center"/>
          </w:tcPr>
          <w:p w14:paraId="5D49CDC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368FD1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DC1A64F" w14:textId="47106120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7" w:type="dxa"/>
            <w:vAlign w:val="center"/>
          </w:tcPr>
          <w:p w14:paraId="2915E77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485D6DA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343E2E7" w14:textId="01D3AD6A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1E6485D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116F85B7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E697393" w14:textId="3CA5B0AC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2E83D427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126E987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7DCAF5B" w14:textId="7D438DA5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283FF58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8BAE9C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5A63CF2" w14:textId="3EA86289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057CF3B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59EB19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40F95DE" w14:textId="6A8C3CAD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74F53F5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F8BB05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CF8DB3D" w14:textId="7F2EA0AF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61FF80B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21F99FE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0776BCF" w14:textId="63DAF83F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006F9B5A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54A7732F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6FAACD9" w14:textId="66FA7903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49C5D91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46266CDF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B2B8A37" w14:textId="7A80D2C1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60624CB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6255E5F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2A23934" w14:textId="4B2B76F9" w:rsidR="008D28E2" w:rsidRPr="003206DD" w:rsidRDefault="008D28E2" w:rsidP="00412C5A">
            <w:pPr>
              <w:jc w:val="center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TIMP2</w:t>
            </w:r>
          </w:p>
        </w:tc>
        <w:tc>
          <w:tcPr>
            <w:tcW w:w="1105" w:type="dxa"/>
            <w:vAlign w:val="center"/>
          </w:tcPr>
          <w:p w14:paraId="34795FC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2F5D022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E2790D8" w14:textId="0250998F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TIMP2</w:t>
            </w:r>
          </w:p>
        </w:tc>
      </w:tr>
      <w:tr w:rsidR="008D28E2" w:rsidRPr="00E05A71" w14:paraId="32EBD935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0044F24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00E868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84C8804" w14:textId="0EB85B1D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7" w:type="dxa"/>
            <w:vAlign w:val="center"/>
          </w:tcPr>
          <w:p w14:paraId="2B0B03E8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0A197E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324D2A5F" w14:textId="54985398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55F53D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520CE2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6908C1A" w14:textId="614B9E2A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425B793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A452C0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AB729F0" w14:textId="097F94FE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3FD0BFC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4659AB67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9116927" w14:textId="410B238B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2BFBFC1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7D031987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AF7570F" w14:textId="1407AE08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7DD3E6F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454F753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4503B03" w14:textId="56F70FEC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64F4A3E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183FB4A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5F0209D6" w14:textId="75D0DF99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6C404628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8D0708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F7AD385" w14:textId="62051BEE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61190B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AE9E95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AA98A2A" w14:textId="266ECA82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55266C4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3E141BAF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2476DE25" w14:textId="23F2E250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7F34F58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DBD005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6C29C1D" w14:textId="03C9DD3E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</w:tr>
      <w:tr w:rsidR="008D28E2" w:rsidRPr="00E05A71" w14:paraId="1FEFB291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1CF8837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04D87BC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011F57D" w14:textId="53FC1ACE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7" w:type="dxa"/>
            <w:vAlign w:val="center"/>
          </w:tcPr>
          <w:p w14:paraId="4C036E9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AB74B5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4D2029A" w14:textId="3324E6A9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27BA980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C67F6DA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B75D1A6" w14:textId="0206AA52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71F8BFF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EE87D7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821C38C" w14:textId="0F35203D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7257CE2A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D8D083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680C946" w14:textId="693BE1C7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65B64B1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1D6C525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FA03716" w14:textId="67E3BDD1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206E328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E94BE88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B5E334E" w14:textId="0D2F7599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17E3379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2D95AA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778741D" w14:textId="5610D988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130B718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90E1AB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D2472F7" w14:textId="55CC1A66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2A5B515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C4B2CFA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B092E2A" w14:textId="2AC8C1F6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6A3CD5B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ADF291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E374061" w14:textId="697517AE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  <w:tc>
          <w:tcPr>
            <w:tcW w:w="1105" w:type="dxa"/>
            <w:vAlign w:val="center"/>
          </w:tcPr>
          <w:p w14:paraId="48AD7C7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428DAA8A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FD455E3" w14:textId="60FB90F4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MMP9</w:t>
            </w:r>
          </w:p>
        </w:tc>
      </w:tr>
      <w:tr w:rsidR="008D28E2" w:rsidRPr="00E05A71" w14:paraId="2847152E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49A23AF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FBE05B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7EDA5A7" w14:textId="7866A452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7" w:type="dxa"/>
            <w:vAlign w:val="center"/>
          </w:tcPr>
          <w:p w14:paraId="22F8DAC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FEEA9D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1F75063" w14:textId="57AAA209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47D3BC48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oly</w:t>
            </w:r>
          </w:p>
          <w:p w14:paraId="20EAF997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175CAC1" w14:textId="07D54480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4EF03118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6F983D9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E8065FC" w14:textId="4BB40C45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5ED545F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6EB0C1F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723CDBD9" w14:textId="5E1EECAE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3CB04D3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only</w:t>
            </w:r>
          </w:p>
          <w:p w14:paraId="3E84E93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BF2F524" w14:textId="3F433451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02B30E9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A44812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211B0F55" w14:textId="6D50DCFD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62804C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684BF20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491B98F" w14:textId="06A217E6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5887ED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0075BF9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042D486" w14:textId="40FB8A08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5EDFF10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502E380A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828AEB4" w14:textId="58F42DBA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6BC2E56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2EE7EBE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1252A377" w14:textId="31EAE28B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0755C0D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only</w:t>
            </w:r>
          </w:p>
          <w:p w14:paraId="7FD3727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DDBE758" w14:textId="67B71832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</w:tr>
      <w:tr w:rsidR="008D28E2" w:rsidRPr="00E05A71" w14:paraId="40B08EEE" w14:textId="77777777" w:rsidTr="00412C5A">
        <w:trPr>
          <w:trHeight w:val="1027"/>
        </w:trPr>
        <w:tc>
          <w:tcPr>
            <w:tcW w:w="1107" w:type="dxa"/>
            <w:vAlign w:val="center"/>
          </w:tcPr>
          <w:p w14:paraId="4A044314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208E270A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087C7D22" w14:textId="1CCE1EAB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7" w:type="dxa"/>
            <w:vAlign w:val="center"/>
          </w:tcPr>
          <w:p w14:paraId="2AD9344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69B85B97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609EA617" w14:textId="2D7934DF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4156B25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603D83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4C89B8ED" w14:textId="0C17B36F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5A882FD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35A13456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0461952C" w14:textId="0B514D3D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EA468DD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457C2B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65D6F8C5" w14:textId="56962D4C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0312804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 + F</w:t>
            </w:r>
          </w:p>
          <w:p w14:paraId="77CED331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5488E4A1" w14:textId="53A40723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2B7DF90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0308607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7368B3AD" w14:textId="54D9FF9B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12C1F1E2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3569233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D791D6C" w14:textId="116E2706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4A6A784C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195E10F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Stim</w:t>
            </w:r>
          </w:p>
          <w:p w14:paraId="1DE7FA68" w14:textId="36288D06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677E284B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6DDCAE2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4611A6AB" w14:textId="3BFCA644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E33D73F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15D55FA9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5C38CB8" w14:textId="6278E626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  <w:tc>
          <w:tcPr>
            <w:tcW w:w="1105" w:type="dxa"/>
            <w:vAlign w:val="center"/>
          </w:tcPr>
          <w:p w14:paraId="29FA3CC5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BMDM + F</w:t>
            </w:r>
          </w:p>
          <w:p w14:paraId="7FFA27CE" w14:textId="77777777" w:rsidR="008D28E2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LPS</w:t>
            </w:r>
          </w:p>
          <w:p w14:paraId="3AD60CA9" w14:textId="21FC79AB" w:rsidR="008D28E2" w:rsidRPr="00E05A71" w:rsidRDefault="008D28E2" w:rsidP="00412C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TIMP1</w:t>
            </w:r>
          </w:p>
        </w:tc>
      </w:tr>
    </w:tbl>
    <w:p w14:paraId="3EA58830" w14:textId="77777777" w:rsidR="008D28E2" w:rsidRDefault="008D28E2"/>
    <w:sectPr w:rsidR="008D28E2" w:rsidSect="00383D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AF"/>
    <w:rsid w:val="001A4A00"/>
    <w:rsid w:val="003206DD"/>
    <w:rsid w:val="00383DAF"/>
    <w:rsid w:val="004F3462"/>
    <w:rsid w:val="00512D40"/>
    <w:rsid w:val="008D28E2"/>
    <w:rsid w:val="00AF5F90"/>
    <w:rsid w:val="00B84BC8"/>
    <w:rsid w:val="00D03C7D"/>
    <w:rsid w:val="00FD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DA05"/>
  <w15:chartTrackingRefBased/>
  <w15:docId w15:val="{BD790539-FCD3-44FB-B808-09D7E7E0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8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3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4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Hughes</dc:creator>
  <cp:keywords/>
  <dc:description/>
  <cp:lastModifiedBy>David Hughes</cp:lastModifiedBy>
  <cp:revision>6</cp:revision>
  <dcterms:created xsi:type="dcterms:W3CDTF">2022-12-02T12:14:00Z</dcterms:created>
  <dcterms:modified xsi:type="dcterms:W3CDTF">2022-12-02T19:36:00Z</dcterms:modified>
</cp:coreProperties>
</file>