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15EA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iCs/>
          <w:sz w:val="24"/>
          <w:szCs w:val="24"/>
          <w:lang w:val="en-US"/>
        </w:rPr>
        <w:t xml:space="preserve">Table 1. 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Composition of the tomato snack bar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0"/>
        <w:gridCol w:w="4532"/>
      </w:tblGrid>
      <w:tr w:rsidR="00866C1E" w:rsidRPr="00866C1E" w14:paraId="571A0AB4" w14:textId="77777777" w:rsidTr="000F53C1">
        <w:tc>
          <w:tcPr>
            <w:tcW w:w="4644" w:type="dxa"/>
            <w:tcBorders>
              <w:left w:val="nil"/>
              <w:right w:val="nil"/>
            </w:tcBorders>
            <w:shd w:val="clear" w:color="auto" w:fill="auto"/>
          </w:tcPr>
          <w:p w14:paraId="65096B5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Ingredients</w:t>
            </w:r>
          </w:p>
        </w:tc>
        <w:tc>
          <w:tcPr>
            <w:tcW w:w="4644" w:type="dxa"/>
            <w:tcBorders>
              <w:left w:val="nil"/>
              <w:right w:val="nil"/>
            </w:tcBorders>
            <w:shd w:val="clear" w:color="auto" w:fill="auto"/>
          </w:tcPr>
          <w:p w14:paraId="35674DA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Amounts (g)</w:t>
            </w:r>
          </w:p>
        </w:tc>
      </w:tr>
      <w:tr w:rsidR="00866C1E" w:rsidRPr="00866C1E" w14:paraId="53065B81" w14:textId="77777777" w:rsidTr="000F53C1">
        <w:tc>
          <w:tcPr>
            <w:tcW w:w="464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D1986D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Tomato juice</w:t>
            </w:r>
          </w:p>
        </w:tc>
        <w:tc>
          <w:tcPr>
            <w:tcW w:w="464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756ABB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100</w:t>
            </w:r>
          </w:p>
        </w:tc>
      </w:tr>
      <w:tr w:rsidR="00866C1E" w:rsidRPr="00866C1E" w14:paraId="1EFE3BA4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F13D6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PPI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CD749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10</w:t>
            </w:r>
          </w:p>
        </w:tc>
      </w:tr>
      <w:tr w:rsidR="00866C1E" w:rsidRPr="00866C1E" w14:paraId="7D33B150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42CF4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Salt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17D42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</w:tr>
      <w:tr w:rsidR="00866C1E" w:rsidRPr="00866C1E" w14:paraId="37D521B8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264AA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Olive powder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0A43B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</w:tr>
      <w:tr w:rsidR="00866C1E" w:rsidRPr="00866C1E" w14:paraId="4E8FF47D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7B5FF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Mint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1C810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</w:tr>
      <w:tr w:rsidR="00866C1E" w:rsidRPr="00866C1E" w14:paraId="7F3D562D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A349A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Thyme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4DA19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</w:tr>
      <w:tr w:rsidR="00866C1E" w:rsidRPr="00866C1E" w14:paraId="328111B6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1FF64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Red pepper powder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3709D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</w:tr>
      <w:tr w:rsidR="00866C1E" w:rsidRPr="00866C1E" w14:paraId="78A582F8" w14:textId="77777777" w:rsidTr="000F53C1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914B1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LMP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FA47E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1/2/3</w:t>
            </w:r>
          </w:p>
        </w:tc>
      </w:tr>
      <w:tr w:rsidR="00866C1E" w:rsidRPr="00866C1E" w14:paraId="75F07707" w14:textId="77777777" w:rsidTr="000F53C1">
        <w:tc>
          <w:tcPr>
            <w:tcW w:w="4644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09E4F5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TP</w:t>
            </w:r>
          </w:p>
        </w:tc>
        <w:tc>
          <w:tcPr>
            <w:tcW w:w="4644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455AD9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8/12/16</w:t>
            </w:r>
          </w:p>
        </w:tc>
      </w:tr>
    </w:tbl>
    <w:p w14:paraId="25134DAB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709751FD" w14:textId="466740CC" w:rsidR="00866C1E" w:rsidRPr="00866C1E" w:rsidRDefault="00866C1E" w:rsidP="00866C1E">
      <w:pPr>
        <w:pStyle w:val="EndNoteBibliography"/>
        <w:spacing w:after="0"/>
        <w:rPr>
          <w:b/>
          <w:iCs/>
          <w:szCs w:val="24"/>
        </w:rPr>
      </w:pPr>
      <w:r w:rsidRPr="00866C1E">
        <w:rPr>
          <w:b/>
          <w:szCs w:val="24"/>
        </w:rPr>
        <w:drawing>
          <wp:inline distT="0" distB="0" distL="0" distR="0" wp14:anchorId="3EB99FD8" wp14:editId="514B0763">
            <wp:extent cx="3398520" cy="1798320"/>
            <wp:effectExtent l="0" t="0" r="0" b="0"/>
            <wp:docPr id="1903338519" name="Picture 11" descr="A trays of chocolat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8519" name="Picture 11" descr="A trays of chocolat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52" b="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51F0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bCs/>
          <w:iCs/>
          <w:sz w:val="24"/>
          <w:szCs w:val="24"/>
          <w:lang w:val="en-US"/>
        </w:rPr>
        <w:t>Figure 1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>. Photo of the molded tomato snack bars before drying</w:t>
      </w:r>
    </w:p>
    <w:p w14:paraId="3C04BAC8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63774552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52F194EC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0BF56EBB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2BE56537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3EDC09C2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94"/>
        <w:gridCol w:w="3500"/>
        <w:gridCol w:w="3378"/>
      </w:tblGrid>
      <w:tr w:rsidR="00866C1E" w:rsidRPr="00866C1E" w14:paraId="4A3A1025" w14:textId="77777777" w:rsidTr="000F53C1"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7E60D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lastRenderedPageBreak/>
              <w:t xml:space="preserve">   </w:t>
            </w:r>
          </w:p>
        </w:tc>
        <w:tc>
          <w:tcPr>
            <w:tcW w:w="3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55542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Before drying</w:t>
            </w:r>
          </w:p>
        </w:tc>
        <w:tc>
          <w:tcPr>
            <w:tcW w:w="3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89F2F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After drying</w:t>
            </w:r>
          </w:p>
        </w:tc>
      </w:tr>
      <w:tr w:rsidR="00866C1E" w:rsidRPr="00866C1E" w14:paraId="69D18397" w14:textId="77777777" w:rsidTr="000F53C1"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8A3A4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TP concentration (%)</w:t>
            </w:r>
          </w:p>
        </w:tc>
        <w:tc>
          <w:tcPr>
            <w:tcW w:w="3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EB742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D4411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</w:tr>
      <w:tr w:rsidR="00866C1E" w:rsidRPr="00866C1E" w14:paraId="28DF1A2F" w14:textId="77777777" w:rsidTr="000F53C1">
        <w:tc>
          <w:tcPr>
            <w:tcW w:w="2405" w:type="dxa"/>
            <w:tcBorders>
              <w:top w:val="single" w:sz="4" w:space="0" w:color="auto"/>
            </w:tcBorders>
            <w:shd w:val="clear" w:color="auto" w:fill="auto"/>
          </w:tcPr>
          <w:p w14:paraId="25B2243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  <w:p w14:paraId="3E23B6D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503" w:type="dxa"/>
            <w:tcBorders>
              <w:top w:val="single" w:sz="4" w:space="0" w:color="auto"/>
            </w:tcBorders>
            <w:shd w:val="clear" w:color="auto" w:fill="auto"/>
          </w:tcPr>
          <w:p w14:paraId="7B2AD2D6" w14:textId="1ABF4136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05CD0854" wp14:editId="1FD71EA4">
                  <wp:extent cx="2065020" cy="1165860"/>
                  <wp:effectExtent l="0" t="0" r="0" b="0"/>
                  <wp:docPr id="2135221146" name="Picture 10" descr="A brown substanc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221146" name="Picture 10" descr="A brown substance on a white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03" t="11153" r="25941" b="22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0" w:type="dxa"/>
            <w:tcBorders>
              <w:top w:val="single" w:sz="4" w:space="0" w:color="auto"/>
            </w:tcBorders>
            <w:shd w:val="clear" w:color="auto" w:fill="auto"/>
          </w:tcPr>
          <w:p w14:paraId="34E74F6F" w14:textId="7460BCFF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25C52E2C" wp14:editId="7DDBCD52">
                  <wp:extent cx="1988820" cy="1150620"/>
                  <wp:effectExtent l="0" t="0" r="0" b="0"/>
                  <wp:docPr id="1083179027" name="Picture 9" descr="yiyecek, ekmek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9" descr="yiyecek, ekmek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51" t="2719" r="15625" b="31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1E" w:rsidRPr="00866C1E" w14:paraId="23504916" w14:textId="77777777" w:rsidTr="000F53C1">
        <w:tc>
          <w:tcPr>
            <w:tcW w:w="2405" w:type="dxa"/>
            <w:shd w:val="clear" w:color="auto" w:fill="auto"/>
          </w:tcPr>
          <w:p w14:paraId="11FC542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  <w:p w14:paraId="1834C57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3503" w:type="dxa"/>
            <w:shd w:val="clear" w:color="auto" w:fill="auto"/>
          </w:tcPr>
          <w:p w14:paraId="3B883EA5" w14:textId="62950AC6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1889158B" wp14:editId="7C83AD1C">
                  <wp:extent cx="2080260" cy="1242060"/>
                  <wp:effectExtent l="0" t="0" r="0" b="0"/>
                  <wp:docPr id="47298482" name="Picture 8" descr="A brown squar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8482" name="Picture 8" descr="A brown square object on a white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64" t="10262" r="20404" b="3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0" w:type="dxa"/>
            <w:shd w:val="clear" w:color="auto" w:fill="auto"/>
          </w:tcPr>
          <w:p w14:paraId="74D826AA" w14:textId="3F87C033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5E0C3AE1" wp14:editId="503C975E">
                  <wp:extent cx="1988820" cy="1249680"/>
                  <wp:effectExtent l="0" t="0" r="0" b="7620"/>
                  <wp:docPr id="1806626024" name="Picture 7" descr="yiyecek, tabak, parça, yemek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7" descr="yiyecek, tabak, parça, yemek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1E" w:rsidRPr="00866C1E" w14:paraId="2DFAD615" w14:textId="77777777" w:rsidTr="000F53C1">
        <w:tc>
          <w:tcPr>
            <w:tcW w:w="2405" w:type="dxa"/>
            <w:shd w:val="clear" w:color="auto" w:fill="auto"/>
          </w:tcPr>
          <w:p w14:paraId="5A10983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  <w:p w14:paraId="49AD9F2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3503" w:type="dxa"/>
            <w:shd w:val="clear" w:color="auto" w:fill="auto"/>
          </w:tcPr>
          <w:p w14:paraId="24BE5A3B" w14:textId="1009C7BC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163BAB39" wp14:editId="7C34C8D7">
                  <wp:extent cx="2080260" cy="1120140"/>
                  <wp:effectExtent l="0" t="0" r="0" b="3810"/>
                  <wp:docPr id="656210665" name="Picture 6" descr="A close up of a brown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210665" name="Picture 6" descr="A close up of a brown foo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1" t="-1917" r="7501" b="-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0" w:type="dxa"/>
            <w:shd w:val="clear" w:color="auto" w:fill="auto"/>
          </w:tcPr>
          <w:p w14:paraId="3598477A" w14:textId="3B42A59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0A246940" wp14:editId="15821A96">
                  <wp:extent cx="1965960" cy="1120140"/>
                  <wp:effectExtent l="0" t="0" r="0" b="3810"/>
                  <wp:docPr id="1422203164" name="Picture 5" descr="yiyecek, ekmek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5" descr="yiyecek, ekmek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1E" w:rsidRPr="00866C1E" w14:paraId="34A920C7" w14:textId="77777777" w:rsidTr="000F53C1">
        <w:tc>
          <w:tcPr>
            <w:tcW w:w="2405" w:type="dxa"/>
            <w:tcBorders>
              <w:bottom w:val="single" w:sz="4" w:space="0" w:color="auto"/>
            </w:tcBorders>
            <w:shd w:val="clear" w:color="auto" w:fill="auto"/>
          </w:tcPr>
          <w:p w14:paraId="0AF3B76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  <w:p w14:paraId="42CFA0B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3503" w:type="dxa"/>
            <w:tcBorders>
              <w:bottom w:val="single" w:sz="4" w:space="0" w:color="auto"/>
            </w:tcBorders>
            <w:shd w:val="clear" w:color="auto" w:fill="auto"/>
          </w:tcPr>
          <w:p w14:paraId="325666F3" w14:textId="6582169A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31E670ED" wp14:editId="0581F434">
                  <wp:extent cx="2065020" cy="1188720"/>
                  <wp:effectExtent l="0" t="0" r="0" b="0"/>
                  <wp:docPr id="1296302308" name="Picture 4" descr="yiyecek, parça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4" descr="yiyecek, parça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06" t="16418" r="19011" b="2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0" w:type="dxa"/>
            <w:tcBorders>
              <w:bottom w:val="single" w:sz="4" w:space="0" w:color="auto"/>
            </w:tcBorders>
            <w:shd w:val="clear" w:color="auto" w:fill="auto"/>
          </w:tcPr>
          <w:p w14:paraId="37B84E85" w14:textId="7A7E6B01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7087022C" wp14:editId="65BC0E53">
                  <wp:extent cx="2004060" cy="1188720"/>
                  <wp:effectExtent l="0" t="0" r="0" b="0"/>
                  <wp:docPr id="1840644281" name="Picture 3" descr="yiyecek, ekmek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3" descr="yiyecek, ekmek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B51AD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bCs/>
          <w:iCs/>
          <w:sz w:val="24"/>
          <w:szCs w:val="24"/>
          <w:lang w:val="en-US"/>
        </w:rPr>
        <w:t>Figure 2.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 Photos of the tomato snack bars without LMP at different TP concentrations before and after microwave-vacuum </w:t>
      </w:r>
      <w:proofErr w:type="gramStart"/>
      <w:r w:rsidRPr="00866C1E">
        <w:rPr>
          <w:rFonts w:ascii="Times New Roman" w:hAnsi="Times New Roman"/>
          <w:iCs/>
          <w:sz w:val="24"/>
          <w:szCs w:val="24"/>
          <w:lang w:val="en-US"/>
        </w:rPr>
        <w:t>drying</w:t>
      </w:r>
      <w:proofErr w:type="gramEnd"/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</w:p>
    <w:p w14:paraId="65593C74" w14:textId="553FE3C8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66C1E">
        <w:rPr>
          <w:rFonts w:ascii="Times New Roman" w:hAnsi="Times New Roman"/>
          <w:i/>
          <w:sz w:val="24"/>
          <w:szCs w:val="24"/>
          <w:lang w:val="en-US"/>
        </w:rPr>
        <w:tab/>
      </w:r>
    </w:p>
    <w:p w14:paraId="2B71097B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b/>
          <w:iCs/>
          <w:sz w:val="24"/>
          <w:szCs w:val="24"/>
          <w:lang w:val="en-US"/>
        </w:rPr>
      </w:pPr>
    </w:p>
    <w:p w14:paraId="73841105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b/>
          <w:iCs/>
          <w:sz w:val="24"/>
          <w:szCs w:val="24"/>
          <w:lang w:val="en-US"/>
        </w:rPr>
      </w:pPr>
    </w:p>
    <w:p w14:paraId="57F95688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b/>
          <w:iCs/>
          <w:sz w:val="24"/>
          <w:szCs w:val="24"/>
          <w:lang w:val="en-US"/>
        </w:rPr>
      </w:pPr>
    </w:p>
    <w:p w14:paraId="3A29A9A6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b/>
          <w:iCs/>
          <w:sz w:val="24"/>
          <w:szCs w:val="24"/>
          <w:lang w:val="en-US"/>
        </w:rPr>
      </w:pPr>
    </w:p>
    <w:p w14:paraId="2A857745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iCs/>
          <w:sz w:val="24"/>
          <w:szCs w:val="24"/>
          <w:lang w:val="en-US"/>
        </w:rPr>
        <w:lastRenderedPageBreak/>
        <w:t>Table 2.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 Effect of LMP and TP concentration on color values of dried tomato snack bars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9"/>
        <w:gridCol w:w="1779"/>
        <w:gridCol w:w="1780"/>
        <w:gridCol w:w="1779"/>
        <w:gridCol w:w="1780"/>
      </w:tblGrid>
      <w:tr w:rsidR="00866C1E" w:rsidRPr="00866C1E" w14:paraId="5965CC75" w14:textId="77777777" w:rsidTr="000F53C1">
        <w:tc>
          <w:tcPr>
            <w:tcW w:w="17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D3D65C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LMP (%)</w:t>
            </w:r>
          </w:p>
        </w:tc>
        <w:tc>
          <w:tcPr>
            <w:tcW w:w="17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775BF9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TP (%)</w:t>
            </w:r>
          </w:p>
        </w:tc>
        <w:tc>
          <w:tcPr>
            <w:tcW w:w="17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42A30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 w:rsidRPr="00866C1E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17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73E68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</w:t>
            </w:r>
            <w:r w:rsidRPr="00866C1E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17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5EC2D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b</w:t>
            </w:r>
            <w:r w:rsidRPr="00866C1E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  <w:lang w:val="en-US"/>
              </w:rPr>
              <w:t>*</w:t>
            </w:r>
          </w:p>
        </w:tc>
      </w:tr>
      <w:tr w:rsidR="00866C1E" w:rsidRPr="00866C1E" w14:paraId="69F697DD" w14:textId="77777777" w:rsidTr="000F53C1">
        <w:tc>
          <w:tcPr>
            <w:tcW w:w="1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161853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5413BB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29DC5E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38.5±2.6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BE45F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13.7±0.8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38F427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23.4±1.9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f</w:t>
            </w:r>
          </w:p>
        </w:tc>
      </w:tr>
      <w:tr w:rsidR="00866C1E" w:rsidRPr="00866C1E" w14:paraId="0FDD5743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2CED0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8ED78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F00F2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42.3±3.4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82C16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20.2±2.2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41A17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31.3±2.8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</w:tr>
      <w:tr w:rsidR="00866C1E" w:rsidRPr="00866C1E" w14:paraId="20251EC1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695BD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F4166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0D219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42.5±1.9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CEC7C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20.7±1.2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D38F1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32.8±2.1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</w:tr>
      <w:tr w:rsidR="00866C1E" w:rsidRPr="00866C1E" w14:paraId="11AFD140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98AD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EFFA7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68DFC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42.5±3.6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5DBDB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21.7±2.9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4503C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32.9±2.2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184FA363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FB4EC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0B046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B5063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33.8±5.3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D20A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14.4±0.8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9BC13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20.5±2.9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g</w:t>
            </w:r>
          </w:p>
        </w:tc>
      </w:tr>
      <w:tr w:rsidR="00866C1E" w:rsidRPr="00866C1E" w14:paraId="4B57E4F4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3BC8F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9A31F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7C3A2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40.7±2.0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abA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CEFCE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19.0±1.8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C9CA0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28.3±1.5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cdA</w:t>
            </w:r>
          </w:p>
        </w:tc>
      </w:tr>
      <w:tr w:rsidR="00866C1E" w:rsidRPr="00866C1E" w14:paraId="62E4F69C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F734E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B4D6E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A5787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37.8±0.9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0A722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21.3±2.5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FED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28.2±1.8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</w:tr>
      <w:tr w:rsidR="00866C1E" w:rsidRPr="00866C1E" w14:paraId="2A1C363E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D5B89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16F3E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980BF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42.7±2.3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EA4F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22.2±1.2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DA989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33.1±1.3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32A85B27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599F2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3B383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E9684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35.5±1.0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52701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17.8±1.5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A4003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23.4±0.9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f</w:t>
            </w:r>
          </w:p>
        </w:tc>
      </w:tr>
      <w:tr w:rsidR="00866C1E" w:rsidRPr="00866C1E" w14:paraId="1F0306C7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BDAA9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46C21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8FE43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38.9±1.7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2C3E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21.6±1.6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918E0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29.2±1.4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abcd</w:t>
            </w:r>
          </w:p>
        </w:tc>
      </w:tr>
      <w:tr w:rsidR="00866C1E" w:rsidRPr="00866C1E" w14:paraId="71C12B18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7BE6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C08BD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C2E00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39.9±0.9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19233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21.0±1.7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69CBE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28.8±2.7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</w:tr>
      <w:tr w:rsidR="00866C1E" w:rsidRPr="00866C1E" w14:paraId="5CD7701D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9F3C6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DDA2B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B8627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37.4±1.8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A6E94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20.2±2.3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4FB4C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28.4±2.0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de</w:t>
            </w:r>
          </w:p>
        </w:tc>
      </w:tr>
      <w:tr w:rsidR="00866C1E" w:rsidRPr="00866C1E" w14:paraId="59E139B9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F4F45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4F2F8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DE700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37.3±2.2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7BD82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18.4±2.2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FBEA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25.5±2.5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ef</w:t>
            </w:r>
          </w:p>
        </w:tc>
      </w:tr>
      <w:tr w:rsidR="00866C1E" w:rsidRPr="00866C1E" w14:paraId="26CE26B6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70452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18AB1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67D88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39.0±3.2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EBCBE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20.6±2.9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FB252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29.9±3.6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bcd</w:t>
            </w:r>
          </w:p>
        </w:tc>
      </w:tr>
      <w:tr w:rsidR="00866C1E" w:rsidRPr="00866C1E" w14:paraId="07F55797" w14:textId="77777777" w:rsidTr="000F53C1"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AFD53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940C5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AAC35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39.0±3.9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3E68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22.1±1.3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066D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29.4±3.2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abcd</w:t>
            </w:r>
          </w:p>
        </w:tc>
      </w:tr>
      <w:tr w:rsidR="00866C1E" w:rsidRPr="00866C1E" w14:paraId="757B3686" w14:textId="77777777" w:rsidTr="000F53C1"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2DF27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BC1C1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8F970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40.7±1.2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A178D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19.6±1.9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A61B8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29.3±0.8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</w:t>
            </w:r>
          </w:p>
        </w:tc>
      </w:tr>
      <w:tr w:rsidR="00866C1E" w:rsidRPr="00866C1E" w14:paraId="603A30DD" w14:textId="77777777" w:rsidTr="000F53C1"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2E7B84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  <w:r w:rsidRPr="00866C1E">
              <w:rPr>
                <w:rFonts w:ascii="Times New Roman" w:hAnsi="Times New Roman"/>
                <w:color w:val="1C1D1E"/>
                <w:sz w:val="24"/>
                <w:szCs w:val="21"/>
                <w:shd w:val="clear" w:color="auto" w:fill="FFFFFF"/>
                <w:vertAlign w:val="superscript"/>
              </w:rPr>
              <w:t>†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E95508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3F825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26.5±0.15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77428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13.1±0.8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3F29F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15.3±0.5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</w:t>
            </w:r>
          </w:p>
        </w:tc>
      </w:tr>
    </w:tbl>
    <w:p w14:paraId="33716E58" w14:textId="77777777" w:rsidR="00866C1E" w:rsidRPr="00866C1E" w:rsidRDefault="00866C1E" w:rsidP="00866C1E">
      <w:pPr>
        <w:spacing w:after="0" w:line="240" w:lineRule="auto"/>
        <w:jc w:val="both"/>
        <w:rPr>
          <w:sz w:val="20"/>
          <w:szCs w:val="20"/>
        </w:rPr>
      </w:pPr>
      <w:r w:rsidRPr="00866C1E">
        <w:rPr>
          <w:rFonts w:ascii="Times New Roman" w:hAnsi="Times New Roman"/>
          <w:color w:val="1C1D1E"/>
          <w:sz w:val="24"/>
          <w:szCs w:val="21"/>
          <w:shd w:val="clear" w:color="auto" w:fill="FFFFFF"/>
          <w:vertAlign w:val="superscript"/>
        </w:rPr>
        <w:t>†</w:t>
      </w:r>
      <w:r w:rsidRPr="00866C1E">
        <w:rPr>
          <w:rFonts w:ascii="Times New Roman" w:hAnsi="Times New Roman"/>
          <w:iCs/>
          <w:sz w:val="20"/>
          <w:szCs w:val="20"/>
          <w:lang w:val="en-US"/>
        </w:rPr>
        <w:t>Represents the conventionally dried sample. Different small letters indicate significant differences (p&lt;0.05) within the microwave-vacuum-dried samples, whereas different capital letters indicate significant differences (p&lt;0.05) between conventionally dried and microwave-vacuum-dried samples at the same LMP and TP concentration. Errors are represented as standard deviations.</w:t>
      </w:r>
    </w:p>
    <w:p w14:paraId="21A2FA91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AF50472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140609D1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677F1FFC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3FDAAC7B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24B88BDE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iCs/>
          <w:sz w:val="24"/>
          <w:szCs w:val="24"/>
          <w:lang w:val="en-US"/>
        </w:rPr>
        <w:lastRenderedPageBreak/>
        <w:t>Table 3.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 MC and </w:t>
      </w:r>
      <w:r w:rsidRPr="00866C1E">
        <w:rPr>
          <w:rFonts w:ascii="Times New Roman" w:hAnsi="Times New Roman"/>
          <w:i/>
          <w:sz w:val="24"/>
          <w:szCs w:val="24"/>
          <w:lang w:val="en-US"/>
        </w:rPr>
        <w:t>a</w:t>
      </w:r>
      <w:r w:rsidRPr="00866C1E">
        <w:rPr>
          <w:rFonts w:ascii="Times New Roman" w:hAnsi="Times New Roman"/>
          <w:iCs/>
          <w:sz w:val="24"/>
          <w:szCs w:val="24"/>
          <w:vertAlign w:val="subscript"/>
          <w:lang w:val="en-US"/>
        </w:rPr>
        <w:t>w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 of tomato snack bars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3"/>
        <w:gridCol w:w="2248"/>
        <w:gridCol w:w="2283"/>
        <w:gridCol w:w="2288"/>
      </w:tblGrid>
      <w:tr w:rsidR="00866C1E" w:rsidRPr="00866C1E" w14:paraId="0B4412D8" w14:textId="77777777" w:rsidTr="000F53C1"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DA804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LMP (%)</w:t>
            </w: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77888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TP (%)</w:t>
            </w: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BD2BA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MC (%)</w:t>
            </w: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40C7F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a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en-US"/>
              </w:rPr>
              <w:t>w</w:t>
            </w:r>
          </w:p>
        </w:tc>
      </w:tr>
      <w:tr w:rsidR="00866C1E" w:rsidRPr="00866C1E" w14:paraId="0145C8AD" w14:textId="77777777" w:rsidTr="000F53C1">
        <w:tc>
          <w:tcPr>
            <w:tcW w:w="2322" w:type="dxa"/>
            <w:tcBorders>
              <w:top w:val="single" w:sz="4" w:space="0" w:color="auto"/>
            </w:tcBorders>
            <w:shd w:val="clear" w:color="auto" w:fill="auto"/>
          </w:tcPr>
          <w:p w14:paraId="4D93A04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tcBorders>
              <w:top w:val="single" w:sz="4" w:space="0" w:color="auto"/>
            </w:tcBorders>
            <w:shd w:val="clear" w:color="auto" w:fill="auto"/>
          </w:tcPr>
          <w:p w14:paraId="33791D1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tcBorders>
              <w:top w:val="single" w:sz="4" w:space="0" w:color="auto"/>
            </w:tcBorders>
            <w:shd w:val="clear" w:color="auto" w:fill="auto"/>
          </w:tcPr>
          <w:p w14:paraId="485DA58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18.0±1.4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2322" w:type="dxa"/>
            <w:tcBorders>
              <w:top w:val="single" w:sz="4" w:space="0" w:color="auto"/>
            </w:tcBorders>
            <w:shd w:val="clear" w:color="auto" w:fill="auto"/>
          </w:tcPr>
          <w:p w14:paraId="4BA4831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0.59±0.06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</w:t>
            </w:r>
          </w:p>
        </w:tc>
      </w:tr>
      <w:tr w:rsidR="00866C1E" w:rsidRPr="00866C1E" w14:paraId="23207A57" w14:textId="77777777" w:rsidTr="000F53C1">
        <w:tc>
          <w:tcPr>
            <w:tcW w:w="2322" w:type="dxa"/>
            <w:shd w:val="clear" w:color="auto" w:fill="auto"/>
          </w:tcPr>
          <w:p w14:paraId="6D30349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shd w:val="clear" w:color="auto" w:fill="auto"/>
          </w:tcPr>
          <w:p w14:paraId="6D5F6BD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2322" w:type="dxa"/>
            <w:shd w:val="clear" w:color="auto" w:fill="auto"/>
          </w:tcPr>
          <w:p w14:paraId="00B8DF6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15.5±0.7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  <w:tc>
          <w:tcPr>
            <w:tcW w:w="2322" w:type="dxa"/>
            <w:shd w:val="clear" w:color="auto" w:fill="auto"/>
          </w:tcPr>
          <w:p w14:paraId="4F5FA3E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0.64±0.08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</w:tr>
      <w:tr w:rsidR="00866C1E" w:rsidRPr="00866C1E" w14:paraId="0B5806DE" w14:textId="77777777" w:rsidTr="000F53C1">
        <w:tc>
          <w:tcPr>
            <w:tcW w:w="2322" w:type="dxa"/>
            <w:shd w:val="clear" w:color="auto" w:fill="auto"/>
          </w:tcPr>
          <w:p w14:paraId="3002263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shd w:val="clear" w:color="auto" w:fill="auto"/>
          </w:tcPr>
          <w:p w14:paraId="5D81A25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2322" w:type="dxa"/>
            <w:shd w:val="clear" w:color="auto" w:fill="auto"/>
          </w:tcPr>
          <w:p w14:paraId="513DB59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14.3±0.4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 xml:space="preserve"> de</w:t>
            </w:r>
          </w:p>
        </w:tc>
        <w:tc>
          <w:tcPr>
            <w:tcW w:w="2322" w:type="dxa"/>
            <w:shd w:val="clear" w:color="auto" w:fill="auto"/>
          </w:tcPr>
          <w:p w14:paraId="476BBDA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0.64±0.04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</w:tr>
      <w:tr w:rsidR="00866C1E" w:rsidRPr="00866C1E" w14:paraId="4308F8D5" w14:textId="77777777" w:rsidTr="000F53C1">
        <w:tc>
          <w:tcPr>
            <w:tcW w:w="2322" w:type="dxa"/>
            <w:shd w:val="clear" w:color="auto" w:fill="auto"/>
          </w:tcPr>
          <w:p w14:paraId="4B0C198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shd w:val="clear" w:color="auto" w:fill="auto"/>
          </w:tcPr>
          <w:p w14:paraId="2A3C810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2322" w:type="dxa"/>
            <w:shd w:val="clear" w:color="auto" w:fill="auto"/>
          </w:tcPr>
          <w:p w14:paraId="6E2E9E5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18.9±0.1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2322" w:type="dxa"/>
            <w:shd w:val="clear" w:color="auto" w:fill="auto"/>
          </w:tcPr>
          <w:p w14:paraId="0D7E582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0.73±0.03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5CD1C26E" w14:textId="77777777" w:rsidTr="000F53C1">
        <w:tc>
          <w:tcPr>
            <w:tcW w:w="2322" w:type="dxa"/>
            <w:shd w:val="clear" w:color="auto" w:fill="auto"/>
          </w:tcPr>
          <w:p w14:paraId="4A3ED85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67FEA76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shd w:val="clear" w:color="auto" w:fill="auto"/>
          </w:tcPr>
          <w:p w14:paraId="2F69B2F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15.9±1.3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bcde</w:t>
            </w:r>
          </w:p>
        </w:tc>
        <w:tc>
          <w:tcPr>
            <w:tcW w:w="2322" w:type="dxa"/>
            <w:shd w:val="clear" w:color="auto" w:fill="auto"/>
          </w:tcPr>
          <w:p w14:paraId="0502F08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0.69±0.02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</w:t>
            </w:r>
          </w:p>
        </w:tc>
      </w:tr>
      <w:tr w:rsidR="00866C1E" w:rsidRPr="00866C1E" w14:paraId="0AC2AE1F" w14:textId="77777777" w:rsidTr="000F53C1">
        <w:tc>
          <w:tcPr>
            <w:tcW w:w="2322" w:type="dxa"/>
            <w:shd w:val="clear" w:color="auto" w:fill="auto"/>
          </w:tcPr>
          <w:p w14:paraId="761CE4E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4D8758A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2322" w:type="dxa"/>
            <w:shd w:val="clear" w:color="auto" w:fill="auto"/>
          </w:tcPr>
          <w:p w14:paraId="5C61B2F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15.1±1.6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cdeB</w:t>
            </w:r>
          </w:p>
        </w:tc>
        <w:tc>
          <w:tcPr>
            <w:tcW w:w="2322" w:type="dxa"/>
            <w:shd w:val="clear" w:color="auto" w:fill="auto"/>
          </w:tcPr>
          <w:p w14:paraId="2B1CCBC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0.65±0.03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abcA</w:t>
            </w:r>
          </w:p>
        </w:tc>
      </w:tr>
      <w:tr w:rsidR="00866C1E" w:rsidRPr="00866C1E" w14:paraId="623FC1D6" w14:textId="77777777" w:rsidTr="000F53C1">
        <w:tc>
          <w:tcPr>
            <w:tcW w:w="2322" w:type="dxa"/>
            <w:shd w:val="clear" w:color="auto" w:fill="auto"/>
          </w:tcPr>
          <w:p w14:paraId="699E956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03D68ED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2322" w:type="dxa"/>
            <w:shd w:val="clear" w:color="auto" w:fill="auto"/>
          </w:tcPr>
          <w:p w14:paraId="5931F88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18.2±0.4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2322" w:type="dxa"/>
            <w:shd w:val="clear" w:color="auto" w:fill="auto"/>
          </w:tcPr>
          <w:p w14:paraId="6D188F5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0.58±0.01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</w:tr>
      <w:tr w:rsidR="00866C1E" w:rsidRPr="00866C1E" w14:paraId="21935546" w14:textId="77777777" w:rsidTr="000F53C1">
        <w:tc>
          <w:tcPr>
            <w:tcW w:w="2322" w:type="dxa"/>
            <w:shd w:val="clear" w:color="auto" w:fill="auto"/>
          </w:tcPr>
          <w:p w14:paraId="42FC28A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5EB0567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2322" w:type="dxa"/>
            <w:shd w:val="clear" w:color="auto" w:fill="auto"/>
          </w:tcPr>
          <w:p w14:paraId="2DF1541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17.4±0.3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abcd</w:t>
            </w:r>
          </w:p>
        </w:tc>
        <w:tc>
          <w:tcPr>
            <w:tcW w:w="2322" w:type="dxa"/>
            <w:shd w:val="clear" w:color="auto" w:fill="auto"/>
          </w:tcPr>
          <w:p w14:paraId="1E32E54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0.59±0.01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</w:t>
            </w:r>
          </w:p>
        </w:tc>
      </w:tr>
      <w:tr w:rsidR="00866C1E" w:rsidRPr="00866C1E" w14:paraId="76E7D8E7" w14:textId="77777777" w:rsidTr="000F53C1">
        <w:tc>
          <w:tcPr>
            <w:tcW w:w="2322" w:type="dxa"/>
            <w:shd w:val="clear" w:color="auto" w:fill="auto"/>
          </w:tcPr>
          <w:p w14:paraId="2C3B2EE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22" w:type="dxa"/>
            <w:shd w:val="clear" w:color="auto" w:fill="auto"/>
          </w:tcPr>
          <w:p w14:paraId="758330E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shd w:val="clear" w:color="auto" w:fill="auto"/>
          </w:tcPr>
          <w:p w14:paraId="44F7F7B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19.8±1.3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2322" w:type="dxa"/>
            <w:shd w:val="clear" w:color="auto" w:fill="auto"/>
          </w:tcPr>
          <w:p w14:paraId="77E7139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0.60±0.00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</w:t>
            </w:r>
          </w:p>
        </w:tc>
      </w:tr>
      <w:tr w:rsidR="00866C1E" w:rsidRPr="00866C1E" w14:paraId="7A63EDE1" w14:textId="77777777" w:rsidTr="000F53C1">
        <w:tc>
          <w:tcPr>
            <w:tcW w:w="2322" w:type="dxa"/>
            <w:shd w:val="clear" w:color="auto" w:fill="auto"/>
          </w:tcPr>
          <w:p w14:paraId="37790DB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22" w:type="dxa"/>
            <w:shd w:val="clear" w:color="auto" w:fill="auto"/>
          </w:tcPr>
          <w:p w14:paraId="3A10837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2322" w:type="dxa"/>
            <w:shd w:val="clear" w:color="auto" w:fill="auto"/>
          </w:tcPr>
          <w:p w14:paraId="26915A5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17.7±0.5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2322" w:type="dxa"/>
            <w:shd w:val="clear" w:color="auto" w:fill="auto"/>
          </w:tcPr>
          <w:p w14:paraId="3143356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0.59±0.00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</w:t>
            </w:r>
          </w:p>
        </w:tc>
      </w:tr>
      <w:tr w:rsidR="00866C1E" w:rsidRPr="00866C1E" w14:paraId="06754AA5" w14:textId="77777777" w:rsidTr="000F53C1">
        <w:tc>
          <w:tcPr>
            <w:tcW w:w="2322" w:type="dxa"/>
            <w:shd w:val="clear" w:color="auto" w:fill="auto"/>
          </w:tcPr>
          <w:p w14:paraId="66A9C58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22" w:type="dxa"/>
            <w:shd w:val="clear" w:color="auto" w:fill="auto"/>
          </w:tcPr>
          <w:p w14:paraId="1A0C92F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2322" w:type="dxa"/>
            <w:shd w:val="clear" w:color="auto" w:fill="auto"/>
          </w:tcPr>
          <w:p w14:paraId="6F6E879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16.3±0.3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bcde</w:t>
            </w:r>
          </w:p>
        </w:tc>
        <w:tc>
          <w:tcPr>
            <w:tcW w:w="2322" w:type="dxa"/>
            <w:shd w:val="clear" w:color="auto" w:fill="auto"/>
          </w:tcPr>
          <w:p w14:paraId="7E54636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0.54±0.00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de</w:t>
            </w:r>
          </w:p>
        </w:tc>
      </w:tr>
      <w:tr w:rsidR="00866C1E" w:rsidRPr="00866C1E" w14:paraId="18160A2A" w14:textId="77777777" w:rsidTr="000F53C1">
        <w:tc>
          <w:tcPr>
            <w:tcW w:w="2322" w:type="dxa"/>
            <w:shd w:val="clear" w:color="auto" w:fill="auto"/>
          </w:tcPr>
          <w:p w14:paraId="5CBD5DA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22" w:type="dxa"/>
            <w:shd w:val="clear" w:color="auto" w:fill="auto"/>
          </w:tcPr>
          <w:p w14:paraId="67BEB4F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2322" w:type="dxa"/>
            <w:shd w:val="clear" w:color="auto" w:fill="auto"/>
          </w:tcPr>
          <w:p w14:paraId="1A317E1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15.3±0.3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  <w:tc>
          <w:tcPr>
            <w:tcW w:w="2322" w:type="dxa"/>
            <w:shd w:val="clear" w:color="auto" w:fill="auto"/>
          </w:tcPr>
          <w:p w14:paraId="77BFE73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0.50±0.00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</w:t>
            </w:r>
          </w:p>
        </w:tc>
      </w:tr>
      <w:tr w:rsidR="00866C1E" w:rsidRPr="00866C1E" w14:paraId="4E541D7D" w14:textId="77777777" w:rsidTr="000F53C1">
        <w:tc>
          <w:tcPr>
            <w:tcW w:w="2322" w:type="dxa"/>
            <w:shd w:val="clear" w:color="auto" w:fill="auto"/>
          </w:tcPr>
          <w:p w14:paraId="2090B75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2322" w:type="dxa"/>
            <w:shd w:val="clear" w:color="auto" w:fill="auto"/>
          </w:tcPr>
          <w:p w14:paraId="6AD736E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22" w:type="dxa"/>
            <w:shd w:val="clear" w:color="auto" w:fill="auto"/>
          </w:tcPr>
          <w:p w14:paraId="5D62777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15.3±0.0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  <w:tc>
          <w:tcPr>
            <w:tcW w:w="2322" w:type="dxa"/>
            <w:shd w:val="clear" w:color="auto" w:fill="auto"/>
          </w:tcPr>
          <w:p w14:paraId="258DDC9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0.49±0.02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</w:t>
            </w:r>
          </w:p>
        </w:tc>
      </w:tr>
      <w:tr w:rsidR="00866C1E" w:rsidRPr="00866C1E" w14:paraId="0DA06834" w14:textId="77777777" w:rsidTr="000F53C1">
        <w:tc>
          <w:tcPr>
            <w:tcW w:w="2322" w:type="dxa"/>
            <w:shd w:val="clear" w:color="auto" w:fill="auto"/>
          </w:tcPr>
          <w:p w14:paraId="0BFC2AB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2322" w:type="dxa"/>
            <w:shd w:val="clear" w:color="auto" w:fill="auto"/>
          </w:tcPr>
          <w:p w14:paraId="63FE797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2322" w:type="dxa"/>
            <w:shd w:val="clear" w:color="auto" w:fill="auto"/>
          </w:tcPr>
          <w:p w14:paraId="348636F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15.0±0.1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  <w:tc>
          <w:tcPr>
            <w:tcW w:w="2322" w:type="dxa"/>
            <w:shd w:val="clear" w:color="auto" w:fill="auto"/>
          </w:tcPr>
          <w:p w14:paraId="1BF7D48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0.49±0.01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</w:t>
            </w:r>
          </w:p>
        </w:tc>
      </w:tr>
      <w:tr w:rsidR="00866C1E" w:rsidRPr="00866C1E" w14:paraId="3775B0D8" w14:textId="77777777" w:rsidTr="000F53C1">
        <w:tc>
          <w:tcPr>
            <w:tcW w:w="2322" w:type="dxa"/>
            <w:shd w:val="clear" w:color="auto" w:fill="auto"/>
          </w:tcPr>
          <w:p w14:paraId="5DCA58B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2322" w:type="dxa"/>
            <w:shd w:val="clear" w:color="auto" w:fill="auto"/>
          </w:tcPr>
          <w:p w14:paraId="36BA962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2322" w:type="dxa"/>
            <w:shd w:val="clear" w:color="auto" w:fill="auto"/>
          </w:tcPr>
          <w:p w14:paraId="2F1E89E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13.6±0.8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</w:t>
            </w:r>
          </w:p>
        </w:tc>
        <w:tc>
          <w:tcPr>
            <w:tcW w:w="2322" w:type="dxa"/>
            <w:shd w:val="clear" w:color="auto" w:fill="auto"/>
          </w:tcPr>
          <w:p w14:paraId="419CCD1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0.49±0.01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</w:t>
            </w:r>
          </w:p>
        </w:tc>
      </w:tr>
      <w:tr w:rsidR="00866C1E" w:rsidRPr="00866C1E" w14:paraId="1F9210EC" w14:textId="77777777" w:rsidTr="000F53C1">
        <w:tc>
          <w:tcPr>
            <w:tcW w:w="2322" w:type="dxa"/>
            <w:tcBorders>
              <w:bottom w:val="single" w:sz="4" w:space="0" w:color="auto"/>
            </w:tcBorders>
            <w:shd w:val="clear" w:color="auto" w:fill="auto"/>
          </w:tcPr>
          <w:p w14:paraId="390E2A1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2322" w:type="dxa"/>
            <w:tcBorders>
              <w:bottom w:val="single" w:sz="4" w:space="0" w:color="auto"/>
            </w:tcBorders>
            <w:shd w:val="clear" w:color="auto" w:fill="auto"/>
          </w:tcPr>
          <w:p w14:paraId="6F722D4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2322" w:type="dxa"/>
            <w:tcBorders>
              <w:bottom w:val="single" w:sz="4" w:space="0" w:color="auto"/>
            </w:tcBorders>
            <w:shd w:val="clear" w:color="auto" w:fill="auto"/>
          </w:tcPr>
          <w:p w14:paraId="0A3F734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15.4±1.2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cde</w:t>
            </w:r>
          </w:p>
        </w:tc>
        <w:tc>
          <w:tcPr>
            <w:tcW w:w="2322" w:type="dxa"/>
            <w:tcBorders>
              <w:bottom w:val="single" w:sz="4" w:space="0" w:color="auto"/>
            </w:tcBorders>
            <w:shd w:val="clear" w:color="auto" w:fill="auto"/>
          </w:tcPr>
          <w:p w14:paraId="3F36421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0.61±0.05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bcd</w:t>
            </w:r>
          </w:p>
        </w:tc>
      </w:tr>
      <w:tr w:rsidR="00866C1E" w:rsidRPr="00866C1E" w14:paraId="574BD6D0" w14:textId="77777777" w:rsidTr="000F53C1"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9FF9C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  <w:r w:rsidRPr="00866C1E">
              <w:rPr>
                <w:rFonts w:ascii="Times New Roman" w:hAnsi="Times New Roman"/>
                <w:color w:val="1C1D1E"/>
                <w:sz w:val="24"/>
                <w:szCs w:val="21"/>
                <w:shd w:val="clear" w:color="auto" w:fill="FFFFFF"/>
                <w:vertAlign w:val="superscript"/>
              </w:rPr>
              <w:t>†</w:t>
            </w: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3E7BD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22EA6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30.4±0.7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87942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0.64±0.08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</w:tbl>
    <w:p w14:paraId="137CD550" w14:textId="77777777" w:rsidR="00866C1E" w:rsidRPr="00866C1E" w:rsidRDefault="00866C1E" w:rsidP="00866C1E">
      <w:pPr>
        <w:spacing w:after="0" w:line="240" w:lineRule="auto"/>
        <w:jc w:val="both"/>
        <w:rPr>
          <w:sz w:val="20"/>
          <w:szCs w:val="20"/>
        </w:rPr>
      </w:pPr>
      <w:r w:rsidRPr="00866C1E">
        <w:rPr>
          <w:rFonts w:ascii="Times New Roman" w:hAnsi="Times New Roman"/>
          <w:color w:val="1C1D1E"/>
          <w:sz w:val="24"/>
          <w:szCs w:val="21"/>
          <w:shd w:val="clear" w:color="auto" w:fill="FFFFFF"/>
          <w:vertAlign w:val="superscript"/>
        </w:rPr>
        <w:t>†</w:t>
      </w:r>
      <w:r w:rsidRPr="00866C1E">
        <w:rPr>
          <w:rFonts w:ascii="Times New Roman" w:hAnsi="Times New Roman"/>
          <w:iCs/>
          <w:sz w:val="20"/>
          <w:szCs w:val="20"/>
          <w:lang w:val="en-US"/>
        </w:rPr>
        <w:t>Represents the conventionally dried sample. Different small letters indicate significant differences (p&lt;0.05) within the microwave-vacuum-dried samples, whereas different capital letters indicate significant differences (p&lt;0.05) between conventionally dried and microwave-vacuum-dried samples at the same LMP and TP concentration. Errors are represented as standard deviations.</w:t>
      </w:r>
    </w:p>
    <w:p w14:paraId="3710192F" w14:textId="77777777" w:rsidR="00866C1E" w:rsidRPr="00866C1E" w:rsidRDefault="00866C1E" w:rsidP="00866C1E">
      <w:pPr>
        <w:spacing w:after="0" w:line="480" w:lineRule="auto"/>
        <w:rPr>
          <w:rFonts w:ascii="Times New Roman" w:hAnsi="Times New Roman"/>
          <w:i/>
          <w:sz w:val="24"/>
          <w:szCs w:val="24"/>
          <w:lang w:val="en-US"/>
        </w:rPr>
      </w:pPr>
    </w:p>
    <w:p w14:paraId="3457580E" w14:textId="77777777" w:rsidR="00866C1E" w:rsidRPr="00866C1E" w:rsidRDefault="00866C1E" w:rsidP="00866C1E">
      <w:pPr>
        <w:spacing w:after="0" w:line="480" w:lineRule="auto"/>
        <w:rPr>
          <w:rFonts w:ascii="Times New Roman" w:hAnsi="Times New Roman"/>
          <w:b/>
          <w:noProof/>
          <w:sz w:val="24"/>
          <w:lang w:val="en-US"/>
        </w:rPr>
      </w:pPr>
    </w:p>
    <w:p w14:paraId="15D9D5DF" w14:textId="6FD550A2" w:rsidR="00866C1E" w:rsidRPr="00866C1E" w:rsidRDefault="00866C1E" w:rsidP="00866C1E">
      <w:pPr>
        <w:spacing w:after="0" w:line="480" w:lineRule="auto"/>
        <w:rPr>
          <w:rFonts w:ascii="Times New Roman" w:hAnsi="Times New Roman"/>
          <w:noProof/>
          <w:lang w:val="en-US"/>
        </w:rPr>
      </w:pPr>
      <w:r w:rsidRPr="00866C1E">
        <w:rPr>
          <w:noProof/>
          <w:lang w:val="en-US"/>
        </w:rPr>
        <w:lastRenderedPageBreak/>
        <w:drawing>
          <wp:inline distT="0" distB="0" distL="0" distR="0" wp14:anchorId="066B362B" wp14:editId="590354B4">
            <wp:extent cx="4919980" cy="3215005"/>
            <wp:effectExtent l="0" t="0" r="0" b="4445"/>
            <wp:docPr id="1053368792" name="Chart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0EE9C1C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bCs/>
          <w:iCs/>
          <w:sz w:val="24"/>
          <w:szCs w:val="24"/>
          <w:lang w:val="en-US"/>
        </w:rPr>
        <w:t>Figure 3</w:t>
      </w:r>
      <w:r w:rsidRPr="00866C1E">
        <w:rPr>
          <w:rFonts w:ascii="Times New Roman" w:hAnsi="Times New Roman"/>
          <w:iCs/>
          <w:sz w:val="24"/>
          <w:szCs w:val="24"/>
          <w:lang w:val="en-US"/>
        </w:rPr>
        <w:t xml:space="preserve">. Moisture sorption isotherm of tomato snack bar at 25℃. Solid line represents the GAB model. </w:t>
      </w:r>
    </w:p>
    <w:p w14:paraId="3CE7BEAE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02770DB6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E93C01C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6934716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1656644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2484038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E0A5F71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E06F1E0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EC183D8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3D2C08C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3229436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452190E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892D00C" w14:textId="77777777" w:rsid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9F17EEF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C559DFD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sz w:val="24"/>
          <w:szCs w:val="24"/>
          <w:lang w:val="en-US"/>
        </w:rPr>
        <w:lastRenderedPageBreak/>
        <w:t>Table 4.</w:t>
      </w:r>
      <w:r w:rsidRPr="00866C1E">
        <w:rPr>
          <w:rFonts w:ascii="Times New Roman" w:hAnsi="Times New Roman"/>
          <w:sz w:val="24"/>
          <w:szCs w:val="24"/>
          <w:lang w:val="en-US"/>
        </w:rPr>
        <w:t xml:space="preserve"> T</w:t>
      </w:r>
      <w:r w:rsidRPr="00866C1E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866C1E">
        <w:rPr>
          <w:rFonts w:ascii="Times New Roman" w:hAnsi="Times New Roman"/>
          <w:sz w:val="24"/>
          <w:szCs w:val="24"/>
          <w:lang w:val="en-US"/>
        </w:rPr>
        <w:t xml:space="preserve"> values and their corresponding areas of tomato snack bars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0"/>
        <w:gridCol w:w="704"/>
        <w:gridCol w:w="1375"/>
        <w:gridCol w:w="997"/>
        <w:gridCol w:w="1504"/>
        <w:gridCol w:w="944"/>
        <w:gridCol w:w="1650"/>
        <w:gridCol w:w="1038"/>
      </w:tblGrid>
      <w:tr w:rsidR="00866C1E" w:rsidRPr="00866C1E" w14:paraId="02DA157D" w14:textId="77777777" w:rsidTr="000F53C1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9AC67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LMP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BC554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TP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20C92D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vertAlign w:val="subscript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</w:t>
            </w:r>
            <w:r w:rsidRPr="00866C1E">
              <w:rPr>
                <w:rFonts w:ascii="Times New Roman" w:hAnsi="Times New Roman"/>
                <w:b/>
                <w:sz w:val="24"/>
                <w:szCs w:val="24"/>
                <w:vertAlign w:val="subscript"/>
                <w:lang w:val="en-US"/>
              </w:rPr>
              <w:t xml:space="preserve">21 </w:t>
            </w: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ms</w:t>
            </w:r>
            <w:proofErr w:type="spellEnd"/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D2C69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Area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1AA49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</w:t>
            </w:r>
            <w:r w:rsidRPr="00866C1E">
              <w:rPr>
                <w:rFonts w:ascii="Times New Roman" w:hAnsi="Times New Roman"/>
                <w:b/>
                <w:sz w:val="24"/>
                <w:szCs w:val="24"/>
                <w:vertAlign w:val="subscript"/>
                <w:lang w:val="en-US"/>
              </w:rPr>
              <w:t xml:space="preserve">22 </w:t>
            </w: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ms</w:t>
            </w:r>
            <w:proofErr w:type="spellEnd"/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29251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Area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A810DD1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</w:t>
            </w:r>
            <w:r w:rsidRPr="00866C1E">
              <w:rPr>
                <w:rFonts w:ascii="Times New Roman" w:hAnsi="Times New Roman"/>
                <w:b/>
                <w:sz w:val="24"/>
                <w:szCs w:val="24"/>
                <w:vertAlign w:val="subscript"/>
                <w:lang w:val="en-US"/>
              </w:rPr>
              <w:t xml:space="preserve">23 </w:t>
            </w: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ms</w:t>
            </w:r>
            <w:proofErr w:type="spellEnd"/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FBEDA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Area (%)</w:t>
            </w:r>
          </w:p>
        </w:tc>
      </w:tr>
      <w:tr w:rsidR="00866C1E" w:rsidRPr="00866C1E" w14:paraId="20DA2895" w14:textId="77777777" w:rsidTr="000F53C1"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37717C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AD71B9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7949229D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1.18±0.08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5C1E4A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65.9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7A6D210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20.06±1.03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799AF6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DEB384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89.13±1.10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DA82D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efg</w:t>
            </w:r>
          </w:p>
        </w:tc>
      </w:tr>
      <w:tr w:rsidR="00866C1E" w:rsidRPr="00866C1E" w14:paraId="61FB5F6C" w14:textId="77777777" w:rsidTr="000F53C1">
        <w:tc>
          <w:tcPr>
            <w:tcW w:w="0" w:type="auto"/>
            <w:shd w:val="clear" w:color="auto" w:fill="auto"/>
          </w:tcPr>
          <w:p w14:paraId="6C5391B3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D097B5C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FCE51A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0.63±0.01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391FA70C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56.3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  <w:shd w:val="clear" w:color="auto" w:fill="auto"/>
          </w:tcPr>
          <w:p w14:paraId="0E584B5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20.37±0.31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6C4FAD4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</w:t>
            </w:r>
          </w:p>
        </w:tc>
        <w:tc>
          <w:tcPr>
            <w:tcW w:w="0" w:type="auto"/>
          </w:tcPr>
          <w:p w14:paraId="47B7B17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96.99±3.20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</w:tcPr>
          <w:p w14:paraId="6D1F39D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26.9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cdefg</w:t>
            </w:r>
          </w:p>
        </w:tc>
      </w:tr>
      <w:tr w:rsidR="00866C1E" w:rsidRPr="00866C1E" w14:paraId="291833AE" w14:textId="77777777" w:rsidTr="000F53C1">
        <w:tc>
          <w:tcPr>
            <w:tcW w:w="0" w:type="auto"/>
            <w:shd w:val="clear" w:color="auto" w:fill="auto"/>
          </w:tcPr>
          <w:p w14:paraId="03889C9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AEAEA2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11248EB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1.00±0.19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4284BC9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67.5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14:paraId="79436463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19.31±2.72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296F1603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15.3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0" w:type="auto"/>
          </w:tcPr>
          <w:p w14:paraId="25AC483C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94.61±11.17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</w:tcPr>
          <w:p w14:paraId="5D5BE2C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17.3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fg</w:t>
            </w:r>
          </w:p>
        </w:tc>
      </w:tr>
      <w:tr w:rsidR="00866C1E" w:rsidRPr="00866C1E" w14:paraId="5B39B991" w14:textId="77777777" w:rsidTr="000F53C1">
        <w:tc>
          <w:tcPr>
            <w:tcW w:w="0" w:type="auto"/>
            <w:shd w:val="clear" w:color="auto" w:fill="auto"/>
          </w:tcPr>
          <w:p w14:paraId="20835AF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6A44F3B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auto"/>
          </w:tcPr>
          <w:p w14:paraId="7246B2B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1.17±0.07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1D42B3E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68.7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14:paraId="22FD73C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20.48±1.79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704F434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0" w:type="auto"/>
          </w:tcPr>
          <w:p w14:paraId="2BD3E3A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91.68±8.41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7AD1BC8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14.9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g</w:t>
            </w:r>
          </w:p>
        </w:tc>
      </w:tr>
      <w:tr w:rsidR="00866C1E" w:rsidRPr="00866C1E" w14:paraId="4D67E0D0" w14:textId="77777777" w:rsidTr="000F53C1">
        <w:tc>
          <w:tcPr>
            <w:tcW w:w="0" w:type="auto"/>
            <w:shd w:val="clear" w:color="auto" w:fill="auto"/>
          </w:tcPr>
          <w:p w14:paraId="5090D0B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EA3923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442CEF0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0.75±0.07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0ADA5EA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59.4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  <w:shd w:val="clear" w:color="auto" w:fill="auto"/>
          </w:tcPr>
          <w:p w14:paraId="766DB2E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19.3±0.83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69748B3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17.3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370E051D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90.26±6.43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2FE70998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23.4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cdefg</w:t>
            </w:r>
          </w:p>
        </w:tc>
      </w:tr>
      <w:tr w:rsidR="00866C1E" w:rsidRPr="00866C1E" w14:paraId="471B4E1D" w14:textId="77777777" w:rsidTr="000F53C1">
        <w:tc>
          <w:tcPr>
            <w:tcW w:w="0" w:type="auto"/>
            <w:shd w:val="clear" w:color="auto" w:fill="auto"/>
          </w:tcPr>
          <w:p w14:paraId="2528682D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A314D4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06F83B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0.82±0.08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bB</w:t>
            </w:r>
          </w:p>
        </w:tc>
        <w:tc>
          <w:tcPr>
            <w:tcW w:w="0" w:type="auto"/>
            <w:shd w:val="clear" w:color="auto" w:fill="auto"/>
          </w:tcPr>
          <w:p w14:paraId="011C461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deB</w:t>
            </w:r>
          </w:p>
        </w:tc>
        <w:tc>
          <w:tcPr>
            <w:tcW w:w="0" w:type="auto"/>
            <w:shd w:val="clear" w:color="auto" w:fill="auto"/>
          </w:tcPr>
          <w:p w14:paraId="34BAA98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20.78±0.04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bA</w:t>
            </w:r>
          </w:p>
        </w:tc>
        <w:tc>
          <w:tcPr>
            <w:tcW w:w="0" w:type="auto"/>
          </w:tcPr>
          <w:p w14:paraId="780604C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26.9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bA</w:t>
            </w:r>
          </w:p>
        </w:tc>
        <w:tc>
          <w:tcPr>
            <w:tcW w:w="0" w:type="auto"/>
          </w:tcPr>
          <w:p w14:paraId="19F1DA6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97.18±2.64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abcA</w:t>
            </w:r>
          </w:p>
        </w:tc>
        <w:tc>
          <w:tcPr>
            <w:tcW w:w="0" w:type="auto"/>
          </w:tcPr>
          <w:p w14:paraId="6E54D27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34.1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abcA</w:t>
            </w:r>
          </w:p>
        </w:tc>
      </w:tr>
      <w:tr w:rsidR="00866C1E" w:rsidRPr="00866C1E" w14:paraId="0FD57DF7" w14:textId="77777777" w:rsidTr="000F53C1">
        <w:tc>
          <w:tcPr>
            <w:tcW w:w="0" w:type="auto"/>
            <w:shd w:val="clear" w:color="auto" w:fill="auto"/>
          </w:tcPr>
          <w:p w14:paraId="7D908693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879FA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6A04930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0.75±0.1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4C89205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56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  <w:shd w:val="clear" w:color="auto" w:fill="auto"/>
          </w:tcPr>
          <w:p w14:paraId="43AAE80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17.3±0.4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0E93108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3AEE04A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78.37±4.07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0" w:type="auto"/>
          </w:tcPr>
          <w:p w14:paraId="58354CF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defg</w:t>
            </w:r>
          </w:p>
        </w:tc>
      </w:tr>
      <w:tr w:rsidR="00866C1E" w:rsidRPr="00866C1E" w14:paraId="54491F5E" w14:textId="77777777" w:rsidTr="000F53C1">
        <w:tc>
          <w:tcPr>
            <w:tcW w:w="0" w:type="auto"/>
            <w:shd w:val="clear" w:color="auto" w:fill="auto"/>
          </w:tcPr>
          <w:p w14:paraId="0C4E19F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B47CDA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auto"/>
          </w:tcPr>
          <w:p w14:paraId="7CA9A28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0.89±0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 b</w:t>
            </w:r>
          </w:p>
        </w:tc>
        <w:tc>
          <w:tcPr>
            <w:tcW w:w="0" w:type="auto"/>
            <w:shd w:val="clear" w:color="auto" w:fill="auto"/>
          </w:tcPr>
          <w:p w14:paraId="12CE43C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61.4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0" w:type="auto"/>
            <w:shd w:val="clear" w:color="auto" w:fill="auto"/>
          </w:tcPr>
          <w:p w14:paraId="0E0C196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22.35±0.93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0137E0B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57B45A7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99.19±4.83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</w:tcPr>
          <w:p w14:paraId="3D006C5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efg</w:t>
            </w:r>
          </w:p>
        </w:tc>
      </w:tr>
      <w:tr w:rsidR="00866C1E" w:rsidRPr="00866C1E" w14:paraId="6E0892DD" w14:textId="77777777" w:rsidTr="000F53C1">
        <w:tc>
          <w:tcPr>
            <w:tcW w:w="0" w:type="auto"/>
            <w:shd w:val="clear" w:color="auto" w:fill="auto"/>
          </w:tcPr>
          <w:p w14:paraId="14454A38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13CFD7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BD5989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1.05±0.07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2C4D016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64.8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14:paraId="213B86A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19.26</w:t>
            </w: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±0.75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03A8FA3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17.5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049442D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86.30</w:t>
            </w: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±0.34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46D4D55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17.8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fg</w:t>
            </w:r>
          </w:p>
        </w:tc>
      </w:tr>
      <w:tr w:rsidR="00866C1E" w:rsidRPr="00866C1E" w14:paraId="3040CECD" w14:textId="77777777" w:rsidTr="000F53C1">
        <w:tc>
          <w:tcPr>
            <w:tcW w:w="0" w:type="auto"/>
            <w:shd w:val="clear" w:color="auto" w:fill="auto"/>
          </w:tcPr>
          <w:p w14:paraId="59F70D9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5D1238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34C214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0.7±0.07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 b</w:t>
            </w:r>
          </w:p>
        </w:tc>
        <w:tc>
          <w:tcPr>
            <w:tcW w:w="0" w:type="auto"/>
            <w:shd w:val="clear" w:color="auto" w:fill="auto"/>
          </w:tcPr>
          <w:p w14:paraId="4AA5356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  <w:shd w:val="clear" w:color="auto" w:fill="auto"/>
          </w:tcPr>
          <w:p w14:paraId="3EFE621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21.97±1.83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40061CF8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23.7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45921F4C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101.61±9.46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0" w:type="auto"/>
          </w:tcPr>
          <w:p w14:paraId="11C7923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31.4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bcde</w:t>
            </w:r>
          </w:p>
        </w:tc>
      </w:tr>
      <w:tr w:rsidR="00866C1E" w:rsidRPr="00866C1E" w14:paraId="4A35A076" w14:textId="77777777" w:rsidTr="000F53C1">
        <w:tc>
          <w:tcPr>
            <w:tcW w:w="0" w:type="auto"/>
            <w:shd w:val="clear" w:color="auto" w:fill="auto"/>
          </w:tcPr>
          <w:p w14:paraId="414A5641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BDBD5E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1BA9D40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0.75±0.16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5D38444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55.2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abcd</w:t>
            </w:r>
          </w:p>
        </w:tc>
        <w:tc>
          <w:tcPr>
            <w:tcW w:w="0" w:type="auto"/>
            <w:shd w:val="clear" w:color="auto" w:fill="auto"/>
          </w:tcPr>
          <w:p w14:paraId="52A0E81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20.85±0.21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01F44A9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13DF52D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99.30±0.69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</w:t>
            </w:r>
          </w:p>
        </w:tc>
        <w:tc>
          <w:tcPr>
            <w:tcW w:w="0" w:type="auto"/>
          </w:tcPr>
          <w:p w14:paraId="7979A18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24.8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cdefg</w:t>
            </w:r>
          </w:p>
        </w:tc>
      </w:tr>
      <w:tr w:rsidR="00866C1E" w:rsidRPr="00866C1E" w14:paraId="1995220E" w14:textId="77777777" w:rsidTr="000F53C1">
        <w:tc>
          <w:tcPr>
            <w:tcW w:w="0" w:type="auto"/>
            <w:shd w:val="clear" w:color="auto" w:fill="auto"/>
          </w:tcPr>
          <w:p w14:paraId="0659BD8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3BC9157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auto"/>
          </w:tcPr>
          <w:p w14:paraId="2C49A198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0.63±0.05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1FC9078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44.6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</w:t>
            </w:r>
          </w:p>
        </w:tc>
        <w:tc>
          <w:tcPr>
            <w:tcW w:w="0" w:type="auto"/>
            <w:shd w:val="clear" w:color="auto" w:fill="auto"/>
          </w:tcPr>
          <w:p w14:paraId="7E31BE0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18.43±3.41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5554B89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22.2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2E393CDD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92.93±5.72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64E0A7E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33.3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</w:tr>
      <w:tr w:rsidR="00866C1E" w:rsidRPr="00866C1E" w14:paraId="2F6008A6" w14:textId="77777777" w:rsidTr="000F53C1">
        <w:tc>
          <w:tcPr>
            <w:tcW w:w="0" w:type="auto"/>
            <w:shd w:val="clear" w:color="auto" w:fill="auto"/>
          </w:tcPr>
          <w:p w14:paraId="0948393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32C7F3C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BE022B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0.87±0.2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 b</w:t>
            </w:r>
          </w:p>
        </w:tc>
        <w:tc>
          <w:tcPr>
            <w:tcW w:w="0" w:type="auto"/>
            <w:shd w:val="clear" w:color="auto" w:fill="auto"/>
          </w:tcPr>
          <w:p w14:paraId="20A07EE7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27.1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</w:t>
            </w:r>
          </w:p>
        </w:tc>
        <w:tc>
          <w:tcPr>
            <w:tcW w:w="0" w:type="auto"/>
            <w:shd w:val="clear" w:color="auto" w:fill="auto"/>
          </w:tcPr>
          <w:p w14:paraId="48313524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18.86±2.23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22D07C0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26.2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3332B2C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89.16±5.15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3B00F912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46.7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1806F307" w14:textId="77777777" w:rsidTr="000F53C1">
        <w:tc>
          <w:tcPr>
            <w:tcW w:w="0" w:type="auto"/>
            <w:shd w:val="clear" w:color="auto" w:fill="auto"/>
          </w:tcPr>
          <w:p w14:paraId="12388B5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E475E6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32FE6E2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0.71±0.04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65D510A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43.5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cde</w:t>
            </w:r>
          </w:p>
        </w:tc>
        <w:tc>
          <w:tcPr>
            <w:tcW w:w="0" w:type="auto"/>
            <w:shd w:val="clear" w:color="auto" w:fill="auto"/>
          </w:tcPr>
          <w:p w14:paraId="39EDD1B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19.38±0.78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</w:tcPr>
          <w:p w14:paraId="7393C9B3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24.2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</w:tcPr>
          <w:p w14:paraId="07ADBEE8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91.25±4.39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</w:tcPr>
          <w:p w14:paraId="2F818CE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32.4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</w:tr>
      <w:tr w:rsidR="00866C1E" w:rsidRPr="00866C1E" w14:paraId="0AD340A7" w14:textId="77777777" w:rsidTr="000F53C1">
        <w:tc>
          <w:tcPr>
            <w:tcW w:w="0" w:type="auto"/>
            <w:shd w:val="clear" w:color="auto" w:fill="auto"/>
          </w:tcPr>
          <w:p w14:paraId="5DA6121B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711895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06CEF89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3±0.71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14:paraId="4D24A4B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18.7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</w:t>
            </w:r>
          </w:p>
        </w:tc>
        <w:tc>
          <w:tcPr>
            <w:tcW w:w="0" w:type="auto"/>
            <w:shd w:val="clear" w:color="auto" w:fill="auto"/>
          </w:tcPr>
          <w:p w14:paraId="11CF8F6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29.93±1.29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</w:tcPr>
          <w:p w14:paraId="62BCCEC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</w:tcPr>
          <w:p w14:paraId="0055DE9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116.55±7.85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</w:tcPr>
          <w:p w14:paraId="7949446F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42.3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</w:t>
            </w:r>
          </w:p>
        </w:tc>
      </w:tr>
      <w:tr w:rsidR="00866C1E" w:rsidRPr="00866C1E" w14:paraId="1610C0C2" w14:textId="77777777" w:rsidTr="000F53C1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563FEF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83826D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D36BDE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0.45±0.09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821134D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52.4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abcd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17EE418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16.61±0.35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A546F46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18.3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3D8FC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92.06±0.21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bc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C0588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29.4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cdefg</w:t>
            </w:r>
          </w:p>
        </w:tc>
      </w:tr>
      <w:tr w:rsidR="00866C1E" w:rsidRPr="00866C1E" w14:paraId="5398AC28" w14:textId="77777777" w:rsidTr="000F53C1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BF8F2C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866C1E">
              <w:rPr>
                <w:rFonts w:ascii="Times New Roman" w:hAnsi="Times New Roman"/>
                <w:color w:val="1C1D1E"/>
                <w:sz w:val="24"/>
                <w:szCs w:val="21"/>
                <w:shd w:val="clear" w:color="auto" w:fill="FFFFFF"/>
                <w:vertAlign w:val="superscript"/>
              </w:rPr>
              <w:t>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E44368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8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FABE01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2.06±0.17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58024E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71.4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5D514A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9.8±1.13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D044D89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1F6FD1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81.02±7.60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6115FE5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</w:tr>
    </w:tbl>
    <w:p w14:paraId="23115DD0" w14:textId="77777777" w:rsidR="00866C1E" w:rsidRPr="00866C1E" w:rsidRDefault="00866C1E" w:rsidP="00866C1E">
      <w:pPr>
        <w:spacing w:after="0" w:line="240" w:lineRule="auto"/>
        <w:jc w:val="both"/>
        <w:rPr>
          <w:sz w:val="20"/>
          <w:szCs w:val="20"/>
        </w:rPr>
      </w:pPr>
      <w:r w:rsidRPr="00866C1E">
        <w:rPr>
          <w:rFonts w:ascii="Times New Roman" w:hAnsi="Times New Roman"/>
          <w:color w:val="1C1D1E"/>
          <w:sz w:val="24"/>
          <w:szCs w:val="21"/>
          <w:shd w:val="clear" w:color="auto" w:fill="FFFFFF"/>
          <w:vertAlign w:val="superscript"/>
        </w:rPr>
        <w:t>†</w:t>
      </w:r>
      <w:r w:rsidRPr="00866C1E">
        <w:rPr>
          <w:rFonts w:ascii="Times New Roman" w:hAnsi="Times New Roman"/>
          <w:iCs/>
          <w:sz w:val="20"/>
          <w:szCs w:val="20"/>
          <w:lang w:val="en-US"/>
        </w:rPr>
        <w:t>Represents the conventionally dried sample. Different small letters indicate significant differences (p&lt;0.05) within the microwave-vacuum-dried samples, whereas different capital letters indicate significant differences (p&lt;0.05) between conventionally dried and microwave-vacuum-dried samples at the same LMP and TP concentration. Errors are represented as standard deviations.</w:t>
      </w:r>
    </w:p>
    <w:p w14:paraId="6C48C1E3" w14:textId="77777777" w:rsidR="00866C1E" w:rsidRDefault="00866C1E" w:rsidP="00866C1E">
      <w:pPr>
        <w:spacing w:after="0" w:line="480" w:lineRule="auto"/>
        <w:ind w:firstLine="720"/>
        <w:rPr>
          <w:rFonts w:ascii="Times New Roman" w:hAnsi="Times New Roman"/>
          <w:sz w:val="24"/>
          <w:szCs w:val="24"/>
          <w:lang w:val="en-US"/>
        </w:rPr>
      </w:pPr>
    </w:p>
    <w:p w14:paraId="6F2521C4" w14:textId="77777777" w:rsidR="00866C1E" w:rsidRDefault="00866C1E" w:rsidP="00866C1E">
      <w:pPr>
        <w:spacing w:after="0" w:line="480" w:lineRule="auto"/>
        <w:ind w:firstLine="720"/>
        <w:rPr>
          <w:rFonts w:ascii="Times New Roman" w:hAnsi="Times New Roman"/>
          <w:sz w:val="24"/>
          <w:szCs w:val="24"/>
          <w:lang w:val="en-US"/>
        </w:rPr>
      </w:pPr>
    </w:p>
    <w:p w14:paraId="0BD1E4FD" w14:textId="77777777" w:rsidR="00866C1E" w:rsidRPr="00866C1E" w:rsidRDefault="00866C1E" w:rsidP="00866C1E">
      <w:pPr>
        <w:spacing w:after="0" w:line="480" w:lineRule="auto"/>
        <w:ind w:firstLine="720"/>
        <w:rPr>
          <w:rFonts w:ascii="Times New Roman" w:hAnsi="Times New Roman"/>
          <w:sz w:val="24"/>
          <w:szCs w:val="24"/>
          <w:lang w:val="en-US"/>
        </w:rPr>
      </w:pPr>
    </w:p>
    <w:p w14:paraId="168A2D0F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sz w:val="24"/>
          <w:szCs w:val="24"/>
          <w:lang w:val="en-US"/>
        </w:rPr>
        <w:lastRenderedPageBreak/>
        <w:t>Table 5.</w:t>
      </w:r>
      <w:r w:rsidRPr="00866C1E">
        <w:rPr>
          <w:rFonts w:ascii="Times New Roman" w:hAnsi="Times New Roman"/>
          <w:sz w:val="24"/>
          <w:szCs w:val="24"/>
          <w:lang w:val="en-US"/>
        </w:rPr>
        <w:t xml:space="preserve"> Lycopene concentration (mg/g dry material) of tomato snack bars at different LMP and TP</w:t>
      </w:r>
      <w:r w:rsidRPr="00866C1E">
        <w:rPr>
          <w:rFonts w:ascii="Times New Roman" w:hAnsi="Times New Roman"/>
          <w:sz w:val="24"/>
          <w:szCs w:val="24"/>
          <w:lang w:val="en-US"/>
        </w:rPr>
        <w:tab/>
        <w:t>concentrations</w:t>
      </w:r>
    </w:p>
    <w:tbl>
      <w:tblPr>
        <w:tblW w:w="9636" w:type="dxa"/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348"/>
        <w:gridCol w:w="1510"/>
        <w:gridCol w:w="348"/>
        <w:gridCol w:w="1510"/>
        <w:gridCol w:w="348"/>
      </w:tblGrid>
      <w:tr w:rsidR="00866C1E" w:rsidRPr="00866C1E" w14:paraId="72FE61A2" w14:textId="77777777" w:rsidTr="000F53C1">
        <w:tc>
          <w:tcPr>
            <w:tcW w:w="1857" w:type="dxa"/>
            <w:tcBorders>
              <w:top w:val="single" w:sz="4" w:space="0" w:color="auto"/>
            </w:tcBorders>
            <w:shd w:val="clear" w:color="auto" w:fill="auto"/>
          </w:tcPr>
          <w:p w14:paraId="4DEF5930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3D5DE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220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47599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TP (%)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45534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85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984E3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</w:tr>
      <w:tr w:rsidR="00866C1E" w:rsidRPr="00866C1E" w14:paraId="0C36AC24" w14:textId="77777777" w:rsidTr="000F53C1">
        <w:trPr>
          <w:gridAfter w:val="1"/>
          <w:wAfter w:w="348" w:type="dxa"/>
        </w:trPr>
        <w:tc>
          <w:tcPr>
            <w:tcW w:w="1857" w:type="dxa"/>
            <w:tcBorders>
              <w:bottom w:val="single" w:sz="4" w:space="0" w:color="auto"/>
            </w:tcBorders>
            <w:shd w:val="clear" w:color="auto" w:fill="auto"/>
          </w:tcPr>
          <w:p w14:paraId="23F47E23" w14:textId="77777777" w:rsidR="00866C1E" w:rsidRPr="00866C1E" w:rsidRDefault="00866C1E" w:rsidP="000F53C1">
            <w:pPr>
              <w:spacing w:after="0" w:line="480" w:lineRule="auto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     LMP (%)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shd w:val="clear" w:color="auto" w:fill="auto"/>
          </w:tcPr>
          <w:p w14:paraId="7597C8F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858" w:type="dxa"/>
            <w:tcBorders>
              <w:bottom w:val="single" w:sz="4" w:space="0" w:color="auto"/>
            </w:tcBorders>
            <w:shd w:val="clear" w:color="auto" w:fill="auto"/>
          </w:tcPr>
          <w:p w14:paraId="5B05E48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85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C1C000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85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93909B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16</w:t>
            </w:r>
          </w:p>
        </w:tc>
      </w:tr>
      <w:tr w:rsidR="00866C1E" w:rsidRPr="00866C1E" w14:paraId="7D741267" w14:textId="77777777" w:rsidTr="000F53C1">
        <w:trPr>
          <w:gridAfter w:val="1"/>
          <w:wAfter w:w="348" w:type="dxa"/>
        </w:trPr>
        <w:tc>
          <w:tcPr>
            <w:tcW w:w="1857" w:type="dxa"/>
            <w:tcBorders>
              <w:top w:val="single" w:sz="4" w:space="0" w:color="auto"/>
            </w:tcBorders>
            <w:shd w:val="clear" w:color="auto" w:fill="auto"/>
          </w:tcPr>
          <w:p w14:paraId="2876A1D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857" w:type="dxa"/>
            <w:tcBorders>
              <w:top w:val="single" w:sz="4" w:space="0" w:color="auto"/>
            </w:tcBorders>
            <w:shd w:val="clear" w:color="auto" w:fill="auto"/>
          </w:tcPr>
          <w:p w14:paraId="6A2AA65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59.1±3.2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1858" w:type="dxa"/>
            <w:tcBorders>
              <w:top w:val="single" w:sz="4" w:space="0" w:color="auto"/>
            </w:tcBorders>
            <w:shd w:val="clear" w:color="auto" w:fill="auto"/>
          </w:tcPr>
          <w:p w14:paraId="013D3D0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71.4±4.1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55A864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72.5±1.8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CDDA0F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78.6±3.7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208B126D" w14:textId="77777777" w:rsidTr="000F53C1">
        <w:trPr>
          <w:gridAfter w:val="1"/>
          <w:wAfter w:w="348" w:type="dxa"/>
        </w:trPr>
        <w:tc>
          <w:tcPr>
            <w:tcW w:w="1857" w:type="dxa"/>
            <w:shd w:val="clear" w:color="auto" w:fill="auto"/>
          </w:tcPr>
          <w:p w14:paraId="68F3019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857" w:type="dxa"/>
            <w:shd w:val="clear" w:color="auto" w:fill="auto"/>
          </w:tcPr>
          <w:p w14:paraId="4D913CB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32.2±1.1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f</w:t>
            </w:r>
          </w:p>
        </w:tc>
        <w:tc>
          <w:tcPr>
            <w:tcW w:w="1858" w:type="dxa"/>
            <w:shd w:val="clear" w:color="auto" w:fill="auto"/>
          </w:tcPr>
          <w:p w14:paraId="57D26B0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40.4±1.1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eB</w:t>
            </w:r>
          </w:p>
        </w:tc>
        <w:tc>
          <w:tcPr>
            <w:tcW w:w="1858" w:type="dxa"/>
            <w:gridSpan w:val="2"/>
            <w:shd w:val="clear" w:color="auto" w:fill="auto"/>
          </w:tcPr>
          <w:p w14:paraId="3E5FE63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43.2±6.6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1858" w:type="dxa"/>
            <w:gridSpan w:val="2"/>
            <w:shd w:val="clear" w:color="auto" w:fill="auto"/>
          </w:tcPr>
          <w:p w14:paraId="0010D36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39.4±2.0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e</w:t>
            </w:r>
          </w:p>
        </w:tc>
      </w:tr>
      <w:tr w:rsidR="00866C1E" w:rsidRPr="00866C1E" w14:paraId="76C0560F" w14:textId="77777777" w:rsidTr="000F53C1">
        <w:trPr>
          <w:gridAfter w:val="1"/>
          <w:wAfter w:w="348" w:type="dxa"/>
        </w:trPr>
        <w:tc>
          <w:tcPr>
            <w:tcW w:w="1857" w:type="dxa"/>
            <w:shd w:val="clear" w:color="auto" w:fill="auto"/>
          </w:tcPr>
          <w:p w14:paraId="124EAAA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857" w:type="dxa"/>
            <w:shd w:val="clear" w:color="auto" w:fill="auto"/>
          </w:tcPr>
          <w:p w14:paraId="6EF6967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19.5±0.8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 xml:space="preserve"> h</w:t>
            </w:r>
          </w:p>
        </w:tc>
        <w:tc>
          <w:tcPr>
            <w:tcW w:w="1858" w:type="dxa"/>
            <w:shd w:val="clear" w:color="auto" w:fill="auto"/>
          </w:tcPr>
          <w:p w14:paraId="04F781D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33.0±4.8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f</w:t>
            </w:r>
          </w:p>
        </w:tc>
        <w:tc>
          <w:tcPr>
            <w:tcW w:w="1858" w:type="dxa"/>
            <w:gridSpan w:val="2"/>
            <w:shd w:val="clear" w:color="auto" w:fill="auto"/>
          </w:tcPr>
          <w:p w14:paraId="263BEB1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28.2±1.9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f</w:t>
            </w:r>
          </w:p>
        </w:tc>
        <w:tc>
          <w:tcPr>
            <w:tcW w:w="1858" w:type="dxa"/>
            <w:gridSpan w:val="2"/>
            <w:shd w:val="clear" w:color="auto" w:fill="auto"/>
          </w:tcPr>
          <w:p w14:paraId="63B6CC1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28.5±1.0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f</w:t>
            </w:r>
          </w:p>
        </w:tc>
      </w:tr>
      <w:tr w:rsidR="00866C1E" w:rsidRPr="00866C1E" w14:paraId="39A22FC0" w14:textId="77777777" w:rsidTr="000F53C1">
        <w:trPr>
          <w:gridAfter w:val="1"/>
          <w:wAfter w:w="348" w:type="dxa"/>
        </w:trPr>
        <w:tc>
          <w:tcPr>
            <w:tcW w:w="1857" w:type="dxa"/>
            <w:tcBorders>
              <w:bottom w:val="single" w:sz="4" w:space="0" w:color="auto"/>
            </w:tcBorders>
            <w:shd w:val="clear" w:color="auto" w:fill="auto"/>
          </w:tcPr>
          <w:p w14:paraId="4BB2772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shd w:val="clear" w:color="auto" w:fill="auto"/>
          </w:tcPr>
          <w:p w14:paraId="18912C9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9.6±1.2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i</w:t>
            </w:r>
          </w:p>
        </w:tc>
        <w:tc>
          <w:tcPr>
            <w:tcW w:w="1858" w:type="dxa"/>
            <w:tcBorders>
              <w:bottom w:val="single" w:sz="4" w:space="0" w:color="auto"/>
            </w:tcBorders>
            <w:shd w:val="clear" w:color="auto" w:fill="auto"/>
          </w:tcPr>
          <w:p w14:paraId="1468838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15.4±1.6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hi</w:t>
            </w:r>
          </w:p>
        </w:tc>
        <w:tc>
          <w:tcPr>
            <w:tcW w:w="185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889E63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17.1±0.6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 xml:space="preserve"> h</w:t>
            </w:r>
          </w:p>
        </w:tc>
        <w:tc>
          <w:tcPr>
            <w:tcW w:w="185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D51E3F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21.7±0.1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g</w:t>
            </w:r>
          </w:p>
        </w:tc>
      </w:tr>
      <w:tr w:rsidR="00866C1E" w:rsidRPr="00866C1E" w14:paraId="60918EE2" w14:textId="77777777" w:rsidTr="000F53C1">
        <w:trPr>
          <w:gridAfter w:val="1"/>
          <w:wAfter w:w="348" w:type="dxa"/>
        </w:trPr>
        <w:tc>
          <w:tcPr>
            <w:tcW w:w="1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0EB01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</w:t>
            </w:r>
            <w:r w:rsidRPr="00866C1E">
              <w:rPr>
                <w:rFonts w:ascii="Times New Roman" w:hAnsi="Times New Roman"/>
                <w:color w:val="1C1D1E"/>
                <w:sz w:val="24"/>
                <w:szCs w:val="21"/>
                <w:shd w:val="clear" w:color="auto" w:fill="FFFFFF"/>
                <w:vertAlign w:val="superscript"/>
              </w:rPr>
              <w:t>†</w:t>
            </w:r>
          </w:p>
        </w:tc>
        <w:tc>
          <w:tcPr>
            <w:tcW w:w="1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8740C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CD9A0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83.4±3.0</w:t>
            </w:r>
            <w:r w:rsidRPr="00866C1E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9B59D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85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D319C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</w:p>
        </w:tc>
      </w:tr>
    </w:tbl>
    <w:p w14:paraId="4B2363F8" w14:textId="77777777" w:rsidR="00866C1E" w:rsidRPr="00866C1E" w:rsidRDefault="00866C1E" w:rsidP="00866C1E">
      <w:pPr>
        <w:spacing w:after="0" w:line="240" w:lineRule="auto"/>
        <w:jc w:val="both"/>
        <w:rPr>
          <w:sz w:val="20"/>
          <w:szCs w:val="20"/>
        </w:rPr>
      </w:pPr>
      <w:r w:rsidRPr="00866C1E">
        <w:rPr>
          <w:rFonts w:ascii="Times New Roman" w:hAnsi="Times New Roman"/>
          <w:color w:val="1C1D1E"/>
          <w:sz w:val="24"/>
          <w:szCs w:val="21"/>
          <w:shd w:val="clear" w:color="auto" w:fill="FFFFFF"/>
          <w:vertAlign w:val="superscript"/>
        </w:rPr>
        <w:t>†</w:t>
      </w:r>
      <w:r w:rsidRPr="00866C1E">
        <w:rPr>
          <w:rFonts w:ascii="Times New Roman" w:hAnsi="Times New Roman"/>
          <w:iCs/>
          <w:sz w:val="20"/>
          <w:szCs w:val="20"/>
          <w:lang w:val="en-US"/>
        </w:rPr>
        <w:t>Represents the conventionally dried sample. Different small letters indicate significant differences (p&lt;0.05) within the microwave-vacuum-dried samples, whereas different capital letters indicate significant differences (p&lt;0.05) between conventionally dried and microwave-vacuum-dried samples at the same LMP and TP concentration. Errors are represented as standard deviations.</w:t>
      </w:r>
    </w:p>
    <w:p w14:paraId="27BF0234" w14:textId="77777777" w:rsidR="00866C1E" w:rsidRDefault="00866C1E" w:rsidP="00866C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9B02BD7" w14:textId="77777777" w:rsidR="00866C1E" w:rsidRDefault="00866C1E" w:rsidP="00866C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2FF674C" w14:textId="77777777" w:rsidR="00866C1E" w:rsidRDefault="00866C1E" w:rsidP="00866C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BB2F64B" w14:textId="77777777" w:rsidR="00866C1E" w:rsidRPr="00866C1E" w:rsidRDefault="00866C1E" w:rsidP="00866C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86EF9D" w14:textId="6A1A9812" w:rsidR="00866C1E" w:rsidRPr="00866C1E" w:rsidRDefault="00866C1E" w:rsidP="00866C1E">
      <w:pPr>
        <w:spacing w:after="0" w:line="480" w:lineRule="auto"/>
        <w:rPr>
          <w:rFonts w:ascii="Times New Roman" w:hAnsi="Times New Roman"/>
          <w:noProof/>
          <w:lang w:val="en-US"/>
        </w:rPr>
      </w:pPr>
      <w:r w:rsidRPr="00866C1E">
        <w:rPr>
          <w:rFonts w:ascii="Times New Roman" w:hAnsi="Times New Roman"/>
          <w:noProof/>
          <w:lang w:val="en-US"/>
        </w:rPr>
        <w:drawing>
          <wp:inline distT="0" distB="0" distL="0" distR="0" wp14:anchorId="5A09BD8D" wp14:editId="6CED63CD">
            <wp:extent cx="5339080" cy="3020695"/>
            <wp:effectExtent l="0" t="0" r="0" b="8255"/>
            <wp:docPr id="1322992635" name="Chart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5A32232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bCs/>
          <w:noProof/>
          <w:sz w:val="24"/>
          <w:szCs w:val="24"/>
          <w:lang w:val="en-US"/>
        </w:rPr>
        <w:t>Figure 4</w:t>
      </w:r>
      <w:r w:rsidRPr="00866C1E">
        <w:rPr>
          <w:rFonts w:ascii="Times New Roman" w:hAnsi="Times New Roman"/>
          <w:noProof/>
          <w:sz w:val="24"/>
          <w:szCs w:val="24"/>
          <w:lang w:val="en-US"/>
        </w:rPr>
        <w:t>. FTIR spectra of LMP (blue), PPI (orange), TP (grey), microwave-vacuum-dried (yellow) and conventionally dried (green) tomato snack bar</w:t>
      </w:r>
    </w:p>
    <w:p w14:paraId="2E638892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F151852" w14:textId="56ADCA6B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9288ED3" w14:textId="77777777" w:rsidR="00866C1E" w:rsidRPr="00866C1E" w:rsidRDefault="00866C1E" w:rsidP="00866C1E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66C1E">
        <w:rPr>
          <w:rFonts w:ascii="Times New Roman" w:hAnsi="Times New Roman"/>
          <w:b/>
          <w:sz w:val="24"/>
          <w:szCs w:val="24"/>
          <w:lang w:val="en-US"/>
        </w:rPr>
        <w:lastRenderedPageBreak/>
        <w:t>Table 6.</w:t>
      </w:r>
      <w:r w:rsidRPr="00866C1E">
        <w:rPr>
          <w:rFonts w:ascii="Times New Roman" w:hAnsi="Times New Roman"/>
          <w:sz w:val="24"/>
          <w:szCs w:val="24"/>
          <w:lang w:val="en-US"/>
        </w:rPr>
        <w:t xml:space="preserve"> Textural properties of tomato snack bars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352"/>
        <w:gridCol w:w="1498"/>
        <w:gridCol w:w="1621"/>
        <w:gridCol w:w="1555"/>
        <w:gridCol w:w="1563"/>
      </w:tblGrid>
      <w:tr w:rsidR="00866C1E" w:rsidRPr="00866C1E" w14:paraId="25EA0248" w14:textId="77777777" w:rsidTr="000F53C1">
        <w:trPr>
          <w:jc w:val="center"/>
        </w:trPr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FBDC3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LMP (%)</w:t>
            </w: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3C003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TP (%)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E1673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Hardness (N)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429BE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Gumminess (N)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62BED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Chewiness (g.cm)</w:t>
            </w:r>
          </w:p>
        </w:tc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</w:tcPr>
          <w:p w14:paraId="6F40D9A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Cohesiveness</w:t>
            </w:r>
          </w:p>
        </w:tc>
      </w:tr>
      <w:tr w:rsidR="00866C1E" w:rsidRPr="00866C1E" w14:paraId="1B1D7F5E" w14:textId="77777777" w:rsidTr="000F53C1">
        <w:trPr>
          <w:jc w:val="center"/>
        </w:trPr>
        <w:tc>
          <w:tcPr>
            <w:tcW w:w="1562" w:type="dxa"/>
            <w:tcBorders>
              <w:top w:val="single" w:sz="4" w:space="0" w:color="auto"/>
            </w:tcBorders>
            <w:shd w:val="clear" w:color="auto" w:fill="auto"/>
          </w:tcPr>
          <w:p w14:paraId="1D66435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30" w:type="dxa"/>
            <w:tcBorders>
              <w:top w:val="single" w:sz="4" w:space="0" w:color="auto"/>
            </w:tcBorders>
            <w:shd w:val="clear" w:color="auto" w:fill="auto"/>
          </w:tcPr>
          <w:p w14:paraId="77317F5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auto"/>
          </w:tcPr>
          <w:p w14:paraId="40EF5C0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21.3±3.3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</w:tcPr>
          <w:p w14:paraId="39A9C17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9.4 ± 0.1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</w:t>
            </w:r>
          </w:p>
        </w:tc>
        <w:tc>
          <w:tcPr>
            <w:tcW w:w="1573" w:type="dxa"/>
            <w:tcBorders>
              <w:top w:val="single" w:sz="4" w:space="0" w:color="auto"/>
            </w:tcBorders>
            <w:shd w:val="clear" w:color="auto" w:fill="auto"/>
          </w:tcPr>
          <w:p w14:paraId="4070056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142 ± 16.9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fg</w:t>
            </w:r>
          </w:p>
        </w:tc>
        <w:tc>
          <w:tcPr>
            <w:tcW w:w="1563" w:type="dxa"/>
            <w:tcBorders>
              <w:top w:val="single" w:sz="4" w:space="0" w:color="auto"/>
            </w:tcBorders>
          </w:tcPr>
          <w:p w14:paraId="248B9D4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0.46±0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</w:tr>
      <w:tr w:rsidR="00866C1E" w:rsidRPr="00866C1E" w14:paraId="01FA9107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55ABF31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30" w:type="dxa"/>
            <w:shd w:val="clear" w:color="auto" w:fill="auto"/>
          </w:tcPr>
          <w:p w14:paraId="4098BCA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519" w:type="dxa"/>
            <w:shd w:val="clear" w:color="auto" w:fill="auto"/>
          </w:tcPr>
          <w:p w14:paraId="3E8B091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10.6±0.8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</w:t>
            </w:r>
          </w:p>
        </w:tc>
        <w:tc>
          <w:tcPr>
            <w:tcW w:w="1641" w:type="dxa"/>
            <w:shd w:val="clear" w:color="auto" w:fill="auto"/>
          </w:tcPr>
          <w:p w14:paraId="76E8CC2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7.0±1.1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</w:t>
            </w:r>
          </w:p>
        </w:tc>
        <w:tc>
          <w:tcPr>
            <w:tcW w:w="1573" w:type="dxa"/>
            <w:shd w:val="clear" w:color="auto" w:fill="auto"/>
          </w:tcPr>
          <w:p w14:paraId="5BED370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93±2.8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h</w:t>
            </w:r>
          </w:p>
        </w:tc>
        <w:tc>
          <w:tcPr>
            <w:tcW w:w="1563" w:type="dxa"/>
          </w:tcPr>
          <w:p w14:paraId="3665FF2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0.44±0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</w:tr>
      <w:tr w:rsidR="00866C1E" w:rsidRPr="00866C1E" w14:paraId="0C5BBE4F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049A77D0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30" w:type="dxa"/>
            <w:shd w:val="clear" w:color="auto" w:fill="auto"/>
          </w:tcPr>
          <w:p w14:paraId="34F317D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19" w:type="dxa"/>
            <w:shd w:val="clear" w:color="auto" w:fill="auto"/>
          </w:tcPr>
          <w:p w14:paraId="6CE77E0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15.1±0.8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</w:t>
            </w:r>
          </w:p>
        </w:tc>
        <w:tc>
          <w:tcPr>
            <w:tcW w:w="1641" w:type="dxa"/>
            <w:shd w:val="clear" w:color="auto" w:fill="auto"/>
          </w:tcPr>
          <w:p w14:paraId="07DB7E3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7.3±0.1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</w:t>
            </w:r>
          </w:p>
        </w:tc>
        <w:tc>
          <w:tcPr>
            <w:tcW w:w="1573" w:type="dxa"/>
            <w:shd w:val="clear" w:color="auto" w:fill="auto"/>
          </w:tcPr>
          <w:p w14:paraId="0A86032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129.5±2.1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g</w:t>
            </w:r>
          </w:p>
        </w:tc>
        <w:tc>
          <w:tcPr>
            <w:tcW w:w="1563" w:type="dxa"/>
          </w:tcPr>
          <w:p w14:paraId="5233128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0.47±0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</w:tr>
      <w:tr w:rsidR="00866C1E" w:rsidRPr="00866C1E" w14:paraId="364FD8B6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36A0A5A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0" w:type="dxa"/>
            <w:shd w:val="clear" w:color="auto" w:fill="auto"/>
          </w:tcPr>
          <w:p w14:paraId="4C00DAE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9" w:type="dxa"/>
            <w:shd w:val="clear" w:color="auto" w:fill="auto"/>
          </w:tcPr>
          <w:p w14:paraId="57DAAFD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15.7±0.4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efB</w:t>
            </w:r>
          </w:p>
        </w:tc>
        <w:tc>
          <w:tcPr>
            <w:tcW w:w="1641" w:type="dxa"/>
            <w:shd w:val="clear" w:color="auto" w:fill="auto"/>
          </w:tcPr>
          <w:p w14:paraId="7B981EA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9.3±0.2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efB</w:t>
            </w:r>
          </w:p>
        </w:tc>
        <w:tc>
          <w:tcPr>
            <w:tcW w:w="1573" w:type="dxa"/>
            <w:shd w:val="clear" w:color="auto" w:fill="auto"/>
          </w:tcPr>
          <w:p w14:paraId="15DD915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168.5±6.4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fA</w:t>
            </w:r>
          </w:p>
        </w:tc>
        <w:tc>
          <w:tcPr>
            <w:tcW w:w="1563" w:type="dxa"/>
          </w:tcPr>
          <w:p w14:paraId="701D7CF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0.59±0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aA</w:t>
            </w:r>
          </w:p>
        </w:tc>
      </w:tr>
      <w:tr w:rsidR="00866C1E" w:rsidRPr="00866C1E" w14:paraId="1FF7C8DE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303994F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0" w:type="dxa"/>
            <w:shd w:val="clear" w:color="auto" w:fill="auto"/>
          </w:tcPr>
          <w:p w14:paraId="2C1468D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519" w:type="dxa"/>
            <w:shd w:val="clear" w:color="auto" w:fill="auto"/>
          </w:tcPr>
          <w:p w14:paraId="2607319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33.7±0.1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1641" w:type="dxa"/>
            <w:shd w:val="clear" w:color="auto" w:fill="auto"/>
          </w:tcPr>
          <w:p w14:paraId="7D07134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9.6±1.1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</w:t>
            </w:r>
          </w:p>
        </w:tc>
        <w:tc>
          <w:tcPr>
            <w:tcW w:w="1573" w:type="dxa"/>
            <w:shd w:val="clear" w:color="auto" w:fill="auto"/>
          </w:tcPr>
          <w:p w14:paraId="137B49F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369±2.8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</w:t>
            </w:r>
          </w:p>
        </w:tc>
        <w:tc>
          <w:tcPr>
            <w:tcW w:w="1563" w:type="dxa"/>
          </w:tcPr>
          <w:p w14:paraId="7BD11AA3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0.60±0.01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11B46361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7FE1A49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0" w:type="dxa"/>
            <w:shd w:val="clear" w:color="auto" w:fill="auto"/>
          </w:tcPr>
          <w:p w14:paraId="0E75358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19" w:type="dxa"/>
            <w:shd w:val="clear" w:color="auto" w:fill="auto"/>
          </w:tcPr>
          <w:p w14:paraId="4193B79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14.2±0.7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ef</w:t>
            </w:r>
          </w:p>
        </w:tc>
        <w:tc>
          <w:tcPr>
            <w:tcW w:w="1641" w:type="dxa"/>
            <w:shd w:val="clear" w:color="auto" w:fill="auto"/>
          </w:tcPr>
          <w:p w14:paraId="5AF6E82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9.8±0.6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e</w:t>
            </w:r>
          </w:p>
        </w:tc>
        <w:tc>
          <w:tcPr>
            <w:tcW w:w="1573" w:type="dxa"/>
            <w:shd w:val="clear" w:color="auto" w:fill="auto"/>
          </w:tcPr>
          <w:p w14:paraId="4D3436B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127.5±2.1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g</w:t>
            </w:r>
          </w:p>
        </w:tc>
        <w:tc>
          <w:tcPr>
            <w:tcW w:w="1563" w:type="dxa"/>
          </w:tcPr>
          <w:p w14:paraId="6725016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0.60±0.01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7F8818BB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50553D3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shd w:val="clear" w:color="auto" w:fill="auto"/>
          </w:tcPr>
          <w:p w14:paraId="711AD4B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9" w:type="dxa"/>
            <w:shd w:val="clear" w:color="auto" w:fill="auto"/>
          </w:tcPr>
          <w:p w14:paraId="2D5FCAAC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47.3±0.3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1641" w:type="dxa"/>
            <w:shd w:val="clear" w:color="auto" w:fill="auto"/>
          </w:tcPr>
          <w:p w14:paraId="4EEEFFE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26.4±0.5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1573" w:type="dxa"/>
            <w:shd w:val="clear" w:color="auto" w:fill="auto"/>
          </w:tcPr>
          <w:p w14:paraId="41DCFFF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489±8.5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1563" w:type="dxa"/>
          </w:tcPr>
          <w:p w14:paraId="56546A8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0.56±0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34232A97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2329ADA7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shd w:val="clear" w:color="auto" w:fill="auto"/>
          </w:tcPr>
          <w:p w14:paraId="10F7B2E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519" w:type="dxa"/>
            <w:shd w:val="clear" w:color="auto" w:fill="auto"/>
          </w:tcPr>
          <w:p w14:paraId="09978D4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74.2±1.0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641" w:type="dxa"/>
            <w:shd w:val="clear" w:color="auto" w:fill="auto"/>
          </w:tcPr>
          <w:p w14:paraId="1613C79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38.8±0.9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573" w:type="dxa"/>
            <w:shd w:val="clear" w:color="auto" w:fill="auto"/>
          </w:tcPr>
          <w:p w14:paraId="0FDBD94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675±4.2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563" w:type="dxa"/>
          </w:tcPr>
          <w:p w14:paraId="002C075D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0.57±0.01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38E154AC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4425B85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30" w:type="dxa"/>
            <w:shd w:val="clear" w:color="auto" w:fill="auto"/>
          </w:tcPr>
          <w:p w14:paraId="761E203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19" w:type="dxa"/>
            <w:shd w:val="clear" w:color="auto" w:fill="auto"/>
          </w:tcPr>
          <w:p w14:paraId="7CC7082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40.6±3.9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</w:t>
            </w:r>
          </w:p>
        </w:tc>
        <w:tc>
          <w:tcPr>
            <w:tcW w:w="1641" w:type="dxa"/>
            <w:shd w:val="clear" w:color="auto" w:fill="auto"/>
          </w:tcPr>
          <w:p w14:paraId="7A903A6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20.3±0.8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1573" w:type="dxa"/>
            <w:shd w:val="clear" w:color="auto" w:fill="auto"/>
          </w:tcPr>
          <w:p w14:paraId="0A1D357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441.5±13.4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1563" w:type="dxa"/>
          </w:tcPr>
          <w:p w14:paraId="1D9A05E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0.55±0.01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1B9E49F7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377A179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shd w:val="clear" w:color="auto" w:fill="auto"/>
          </w:tcPr>
          <w:p w14:paraId="61E7ABC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9" w:type="dxa"/>
            <w:shd w:val="clear" w:color="auto" w:fill="auto"/>
          </w:tcPr>
          <w:p w14:paraId="0FB707A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41.6±1.2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cd</w:t>
            </w:r>
          </w:p>
        </w:tc>
        <w:tc>
          <w:tcPr>
            <w:tcW w:w="1641" w:type="dxa"/>
            <w:shd w:val="clear" w:color="auto" w:fill="auto"/>
          </w:tcPr>
          <w:p w14:paraId="7BAC86B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40.6±0.2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573" w:type="dxa"/>
            <w:shd w:val="clear" w:color="auto" w:fill="auto"/>
          </w:tcPr>
          <w:p w14:paraId="24BA56B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414±0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d</w:t>
            </w:r>
          </w:p>
        </w:tc>
        <w:tc>
          <w:tcPr>
            <w:tcW w:w="1563" w:type="dxa"/>
          </w:tcPr>
          <w:p w14:paraId="1B9E1BD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0.57±0.01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10013735" w14:textId="77777777" w:rsidTr="000F53C1">
        <w:trPr>
          <w:jc w:val="center"/>
        </w:trPr>
        <w:tc>
          <w:tcPr>
            <w:tcW w:w="1562" w:type="dxa"/>
            <w:shd w:val="clear" w:color="auto" w:fill="auto"/>
          </w:tcPr>
          <w:p w14:paraId="22885A2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shd w:val="clear" w:color="auto" w:fill="auto"/>
          </w:tcPr>
          <w:p w14:paraId="63F85B3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519" w:type="dxa"/>
            <w:shd w:val="clear" w:color="auto" w:fill="auto"/>
          </w:tcPr>
          <w:p w14:paraId="49CF67C1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74.4±4.6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641" w:type="dxa"/>
            <w:shd w:val="clear" w:color="auto" w:fill="auto"/>
          </w:tcPr>
          <w:p w14:paraId="34CC21BE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30.1±0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573" w:type="dxa"/>
            <w:shd w:val="clear" w:color="auto" w:fill="auto"/>
          </w:tcPr>
          <w:p w14:paraId="16374C9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606.5±2.1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1563" w:type="dxa"/>
          </w:tcPr>
          <w:p w14:paraId="628128A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0.56±0.05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73D7A64B" w14:textId="77777777" w:rsidTr="000F53C1">
        <w:trPr>
          <w:jc w:val="center"/>
        </w:trPr>
        <w:tc>
          <w:tcPr>
            <w:tcW w:w="1562" w:type="dxa"/>
            <w:tcBorders>
              <w:bottom w:val="single" w:sz="4" w:space="0" w:color="auto"/>
            </w:tcBorders>
            <w:shd w:val="clear" w:color="auto" w:fill="auto"/>
          </w:tcPr>
          <w:p w14:paraId="19AFA9FF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30" w:type="dxa"/>
            <w:tcBorders>
              <w:bottom w:val="single" w:sz="4" w:space="0" w:color="auto"/>
            </w:tcBorders>
            <w:shd w:val="clear" w:color="auto" w:fill="auto"/>
          </w:tcPr>
          <w:p w14:paraId="031968E4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auto"/>
          </w:tcPr>
          <w:p w14:paraId="00D9B0B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86.6±2.9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auto"/>
          </w:tcPr>
          <w:p w14:paraId="3A5D5E0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26.9±0.4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1573" w:type="dxa"/>
            <w:tcBorders>
              <w:bottom w:val="single" w:sz="4" w:space="0" w:color="auto"/>
            </w:tcBorders>
            <w:shd w:val="clear" w:color="auto" w:fill="auto"/>
          </w:tcPr>
          <w:p w14:paraId="2AED4BEB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703±11.3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563" w:type="dxa"/>
            <w:tcBorders>
              <w:bottom w:val="single" w:sz="4" w:space="0" w:color="auto"/>
            </w:tcBorders>
          </w:tcPr>
          <w:p w14:paraId="6C863622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0.60±0.01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</w:tr>
      <w:tr w:rsidR="00866C1E" w:rsidRPr="00866C1E" w14:paraId="0F3E27F6" w14:textId="77777777" w:rsidTr="000F53C1">
        <w:trPr>
          <w:jc w:val="center"/>
        </w:trPr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13737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866C1E">
              <w:rPr>
                <w:rFonts w:ascii="Times New Roman" w:hAnsi="Times New Roman"/>
                <w:color w:val="1C1D1E"/>
                <w:sz w:val="24"/>
                <w:szCs w:val="21"/>
                <w:shd w:val="clear" w:color="auto" w:fill="FFFFFF"/>
                <w:vertAlign w:val="superscript"/>
              </w:rPr>
              <w:t>†</w:t>
            </w: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41B5E9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EC7406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28.5±1.9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2BF5DA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13.3±0.9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8386B5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195±20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</w:tcPr>
          <w:p w14:paraId="02D3B7C8" w14:textId="77777777" w:rsidR="00866C1E" w:rsidRPr="00866C1E" w:rsidRDefault="00866C1E" w:rsidP="000F53C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66C1E">
              <w:rPr>
                <w:rFonts w:ascii="Times New Roman" w:hAnsi="Times New Roman"/>
                <w:sz w:val="24"/>
                <w:szCs w:val="24"/>
                <w:lang w:val="en-US"/>
              </w:rPr>
              <w:t>0.47±0</w:t>
            </w:r>
            <w:r w:rsidRPr="00866C1E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</w:tr>
    </w:tbl>
    <w:p w14:paraId="5E8FB39A" w14:textId="77777777" w:rsidR="00866C1E" w:rsidRPr="00F66E25" w:rsidRDefault="00866C1E" w:rsidP="00866C1E">
      <w:pPr>
        <w:spacing w:after="0" w:line="240" w:lineRule="auto"/>
        <w:jc w:val="both"/>
        <w:rPr>
          <w:sz w:val="20"/>
          <w:szCs w:val="20"/>
        </w:rPr>
      </w:pPr>
      <w:r w:rsidRPr="00866C1E">
        <w:rPr>
          <w:rFonts w:ascii="Times New Roman" w:hAnsi="Times New Roman"/>
          <w:color w:val="1C1D1E"/>
          <w:sz w:val="24"/>
          <w:szCs w:val="21"/>
          <w:shd w:val="clear" w:color="auto" w:fill="FFFFFF"/>
          <w:vertAlign w:val="superscript"/>
        </w:rPr>
        <w:t>†</w:t>
      </w:r>
      <w:r w:rsidRPr="00866C1E">
        <w:rPr>
          <w:rFonts w:ascii="Times New Roman" w:hAnsi="Times New Roman"/>
          <w:iCs/>
          <w:sz w:val="20"/>
          <w:szCs w:val="20"/>
          <w:lang w:val="en-US"/>
        </w:rPr>
        <w:t>Represents the conventionally dried sample. Different small letters indicate significant differences (p&lt;0.05) within the microwave-vacuum-dried samples, whereas different capital letters indicate significant differences (p&lt;0.05) between conventionally dried and microwave-vacuum-dried samples at the same LMP and TP concentration. Errors are represented as standard deviations.</w:t>
      </w:r>
    </w:p>
    <w:p w14:paraId="49EA045E" w14:textId="77777777" w:rsidR="00866C1E" w:rsidRPr="009C18D3" w:rsidRDefault="00866C1E" w:rsidP="00866C1E">
      <w:pPr>
        <w:spacing w:after="0" w:line="480" w:lineRule="auto"/>
        <w:ind w:firstLine="720"/>
        <w:rPr>
          <w:rFonts w:ascii="Times New Roman" w:hAnsi="Times New Roman"/>
          <w:iCs/>
          <w:sz w:val="24"/>
          <w:szCs w:val="24"/>
          <w:lang w:val="en-US"/>
        </w:rPr>
      </w:pPr>
    </w:p>
    <w:p w14:paraId="3A523EE4" w14:textId="77777777" w:rsidR="006D6DB8" w:rsidRDefault="006D6DB8"/>
    <w:sectPr w:rsidR="006D6D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A3ECC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5E1353"/>
    <w:multiLevelType w:val="hybridMultilevel"/>
    <w:tmpl w:val="2A7C2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07EDD"/>
    <w:multiLevelType w:val="multilevel"/>
    <w:tmpl w:val="E0D03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68443B71"/>
    <w:multiLevelType w:val="hybridMultilevel"/>
    <w:tmpl w:val="DBBC7C98"/>
    <w:lvl w:ilvl="0" w:tplc="4530D020">
      <w:start w:val="15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902692"/>
    <w:multiLevelType w:val="hybridMultilevel"/>
    <w:tmpl w:val="CD8C3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586071">
    <w:abstractNumId w:val="2"/>
  </w:num>
  <w:num w:numId="2" w16cid:durableId="786894098">
    <w:abstractNumId w:val="1"/>
  </w:num>
  <w:num w:numId="3" w16cid:durableId="766124291">
    <w:abstractNumId w:val="0"/>
  </w:num>
  <w:num w:numId="4" w16cid:durableId="703673801">
    <w:abstractNumId w:val="3"/>
  </w:num>
  <w:num w:numId="5" w16cid:durableId="191921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1E"/>
    <w:rsid w:val="006D6DB8"/>
    <w:rsid w:val="0086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506E"/>
  <w15:chartTrackingRefBased/>
  <w15:docId w15:val="{146AC868-132A-492D-B67F-EA69DB59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C1E"/>
    <w:pPr>
      <w:spacing w:after="200" w:line="276" w:lineRule="auto"/>
    </w:pPr>
    <w:rPr>
      <w:rFonts w:ascii="Verdana" w:eastAsia="Calibri" w:hAnsi="Verdana" w:cs="Times New Roman"/>
      <w:kern w:val="0"/>
      <w:sz w:val="17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66C1E"/>
    <w:rPr>
      <w:color w:val="0000FF"/>
      <w:u w:val="single"/>
    </w:rPr>
  </w:style>
  <w:style w:type="paragraph" w:customStyle="1" w:styleId="Text">
    <w:name w:val="Text"/>
    <w:rsid w:val="00866C1E"/>
    <w:pPr>
      <w:suppressAutoHyphens/>
      <w:spacing w:after="0" w:line="240" w:lineRule="auto"/>
    </w:pPr>
    <w:rPr>
      <w:rFonts w:ascii="Arial" w:eastAsia="Arial" w:hAnsi="Arial" w:cs="Arial"/>
      <w:kern w:val="0"/>
      <w:szCs w:val="20"/>
      <w:lang w:val="en-GB" w:eastAsia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C1E"/>
    <w:rPr>
      <w:rFonts w:ascii="Tahoma" w:eastAsia="Calibri" w:hAnsi="Tahoma" w:cs="Tahoma"/>
      <w:kern w:val="0"/>
      <w:sz w:val="16"/>
      <w:szCs w:val="16"/>
      <w:lang w:val="en-GB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866C1E"/>
    <w:pPr>
      <w:spacing w:after="0"/>
      <w:jc w:val="center"/>
    </w:pPr>
    <w:rPr>
      <w:rFonts w:ascii="Times New Roman" w:hAnsi="Times New Roman"/>
      <w:noProof/>
      <w:sz w:val="24"/>
      <w:lang w:val="en-US"/>
    </w:rPr>
  </w:style>
  <w:style w:type="character" w:customStyle="1" w:styleId="EndNoteBibliographyTitleChar">
    <w:name w:val="EndNote Bibliography Title Char"/>
    <w:link w:val="EndNoteBibliographyTitle"/>
    <w:rsid w:val="00866C1E"/>
    <w:rPr>
      <w:rFonts w:ascii="Times New Roman" w:eastAsia="Calibri" w:hAnsi="Times New Roman" w:cs="Times New Roman"/>
      <w:noProof/>
      <w:kern w:val="0"/>
      <w:sz w:val="24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866C1E"/>
    <w:pPr>
      <w:spacing w:line="480" w:lineRule="auto"/>
    </w:pPr>
    <w:rPr>
      <w:rFonts w:ascii="Times New Roman" w:hAnsi="Times New Roman"/>
      <w:noProof/>
      <w:sz w:val="24"/>
      <w:lang w:val="en-US"/>
    </w:rPr>
  </w:style>
  <w:style w:type="character" w:customStyle="1" w:styleId="EndNoteBibliographyChar">
    <w:name w:val="EndNote Bibliography Char"/>
    <w:link w:val="EndNoteBibliography"/>
    <w:rsid w:val="00866C1E"/>
    <w:rPr>
      <w:rFonts w:ascii="Times New Roman" w:eastAsia="Calibri" w:hAnsi="Times New Roman" w:cs="Times New Roman"/>
      <w:noProof/>
      <w:kern w:val="0"/>
      <w:sz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6C1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66C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C1E"/>
    <w:rPr>
      <w:rFonts w:ascii="Verdana" w:eastAsia="Calibri" w:hAnsi="Verdana" w:cs="Times New Roman"/>
      <w:kern w:val="0"/>
      <w:sz w:val="17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6C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C1E"/>
    <w:rPr>
      <w:rFonts w:ascii="Verdana" w:eastAsia="Calibri" w:hAnsi="Verdana" w:cs="Times New Roman"/>
      <w:kern w:val="0"/>
      <w:sz w:val="17"/>
      <w:lang w:val="en-GB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866C1E"/>
  </w:style>
  <w:style w:type="table" w:styleId="TableGrid">
    <w:name w:val="Table Grid"/>
    <w:basedOn w:val="TableNormal"/>
    <w:uiPriority w:val="39"/>
    <w:rsid w:val="00866C1E"/>
    <w:pPr>
      <w:spacing w:after="0" w:line="240" w:lineRule="auto"/>
    </w:pPr>
    <w:rPr>
      <w:rFonts w:ascii="Verdana" w:eastAsia="Calibri" w:hAnsi="Verdan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66C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C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C1E"/>
    <w:rPr>
      <w:rFonts w:ascii="Verdana" w:eastAsia="Calibri" w:hAnsi="Verdana" w:cs="Times New Roman"/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C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C1E"/>
    <w:rPr>
      <w:rFonts w:ascii="Verdana" w:eastAsia="Calibri" w:hAnsi="Verdana" w:cs="Times New Roman"/>
      <w:b/>
      <w:bCs/>
      <w:kern w:val="0"/>
      <w:sz w:val="20"/>
      <w:szCs w:val="20"/>
      <w:lang w:val="en-GB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866C1E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66C1E"/>
    <w:rPr>
      <w:rFonts w:ascii="Verdana" w:eastAsia="Calibri" w:hAnsi="Verdana" w:cs="Times New Roman"/>
      <w:kern w:val="0"/>
      <w:sz w:val="17"/>
      <w:lang w:val="en-GB"/>
      <w14:ligatures w14:val="none"/>
    </w:rPr>
  </w:style>
  <w:style w:type="table" w:customStyle="1" w:styleId="TabloKlavuzu1">
    <w:name w:val="Tablo Kılavuzu1"/>
    <w:basedOn w:val="TableNormal"/>
    <w:next w:val="TableGrid"/>
    <w:uiPriority w:val="39"/>
    <w:rsid w:val="00866C1E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866C1E"/>
    <w:rPr>
      <w:i/>
      <w:iCs/>
    </w:rPr>
  </w:style>
  <w:style w:type="character" w:styleId="UnresolvedMention">
    <w:name w:val="Unresolved Mention"/>
    <w:uiPriority w:val="99"/>
    <w:semiHidden/>
    <w:unhideWhenUsed/>
    <w:rsid w:val="00866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chart" Target="charts/chart2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user\Desktop\leather-snack%20bar\sorption%20isotherms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user\Desktop\FTIR%20RESUL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7"/>
            <c:spPr>
              <a:solidFill>
                <a:schemeClr val="tx1">
                  <a:lumMod val="50000"/>
                  <a:lumOff val="50000"/>
                </a:schemeClr>
              </a:solidFill>
              <a:ln w="9525">
                <a:solidFill>
                  <a:schemeClr val="tx1"/>
                </a:solidFill>
              </a:ln>
              <a:effectLst/>
            </c:spPr>
          </c:marker>
          <c:errBars>
            <c:errDir val="y"/>
            <c:errBarType val="both"/>
            <c:errValType val="percentage"/>
            <c:noEndCap val="0"/>
            <c:val val="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Bar!$C$3:$C$11</c:f>
              <c:numCache>
                <c:formatCode>General</c:formatCode>
                <c:ptCount val="9"/>
                <c:pt idx="0">
                  <c:v>0.22500000000000001</c:v>
                </c:pt>
                <c:pt idx="1">
                  <c:v>0.32800000000000001</c:v>
                </c:pt>
                <c:pt idx="2">
                  <c:v>0.44</c:v>
                </c:pt>
                <c:pt idx="3">
                  <c:v>0.57599999999999996</c:v>
                </c:pt>
                <c:pt idx="4">
                  <c:v>0.753</c:v>
                </c:pt>
                <c:pt idx="5">
                  <c:v>0.81</c:v>
                </c:pt>
                <c:pt idx="6">
                  <c:v>0.84299999999999997</c:v>
                </c:pt>
                <c:pt idx="7">
                  <c:v>0.93600000000000005</c:v>
                </c:pt>
                <c:pt idx="8">
                  <c:v>0.96</c:v>
                </c:pt>
              </c:numCache>
            </c:numRef>
          </c:xVal>
          <c:yVal>
            <c:numRef>
              <c:f>Bar!$D$3:$D$11</c:f>
              <c:numCache>
                <c:formatCode>General</c:formatCode>
                <c:ptCount val="9"/>
                <c:pt idx="0">
                  <c:v>10</c:v>
                </c:pt>
                <c:pt idx="1">
                  <c:v>12</c:v>
                </c:pt>
                <c:pt idx="2">
                  <c:v>15</c:v>
                </c:pt>
                <c:pt idx="3">
                  <c:v>21</c:v>
                </c:pt>
                <c:pt idx="4">
                  <c:v>32</c:v>
                </c:pt>
                <c:pt idx="5">
                  <c:v>39</c:v>
                </c:pt>
                <c:pt idx="6">
                  <c:v>43</c:v>
                </c:pt>
                <c:pt idx="7">
                  <c:v>69</c:v>
                </c:pt>
                <c:pt idx="8">
                  <c:v>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EC-4435-956E-2ED146E43B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6442784"/>
        <c:axId val="2136436800"/>
      </c:scatterChart>
      <c:scatterChart>
        <c:scatterStyle val="smoothMarker"/>
        <c:varyColors val="0"/>
        <c:ser>
          <c:idx val="1"/>
          <c:order val="1"/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Bar!$I$2:$I$11</c:f>
              <c:numCache>
                <c:formatCode>General</c:formatCode>
                <c:ptCount val="10"/>
                <c:pt idx="0">
                  <c:v>0.22500000000000001</c:v>
                </c:pt>
                <c:pt idx="1">
                  <c:v>0.22500000000000001</c:v>
                </c:pt>
                <c:pt idx="2">
                  <c:v>0.32800000000000001</c:v>
                </c:pt>
                <c:pt idx="3">
                  <c:v>0.32800000000000001</c:v>
                </c:pt>
                <c:pt idx="4">
                  <c:v>0.57599999999999996</c:v>
                </c:pt>
                <c:pt idx="5">
                  <c:v>0.753</c:v>
                </c:pt>
                <c:pt idx="6">
                  <c:v>0.81</c:v>
                </c:pt>
                <c:pt idx="7">
                  <c:v>0.84299999999999997</c:v>
                </c:pt>
                <c:pt idx="8">
                  <c:v>0.93600000000000005</c:v>
                </c:pt>
                <c:pt idx="9">
                  <c:v>0.96</c:v>
                </c:pt>
              </c:numCache>
            </c:numRef>
          </c:xVal>
          <c:yVal>
            <c:numRef>
              <c:f>Bar!$K$2:$K$11</c:f>
              <c:numCache>
                <c:formatCode>General</c:formatCode>
                <c:ptCount val="10"/>
                <c:pt idx="0">
                  <c:v>9.4554451544783351</c:v>
                </c:pt>
                <c:pt idx="1">
                  <c:v>9.4554451544783351</c:v>
                </c:pt>
                <c:pt idx="2">
                  <c:v>12.048396705157279</c:v>
                </c:pt>
                <c:pt idx="3">
                  <c:v>12.048396705157279</c:v>
                </c:pt>
                <c:pt idx="4">
                  <c:v>20.121547561637332</c:v>
                </c:pt>
                <c:pt idx="5">
                  <c:v>31.763049573679773</c:v>
                </c:pt>
                <c:pt idx="6">
                  <c:v>38.437939100068213</c:v>
                </c:pt>
                <c:pt idx="7">
                  <c:v>43.646363864140895</c:v>
                </c:pt>
                <c:pt idx="8">
                  <c:v>69.663358073947578</c:v>
                </c:pt>
                <c:pt idx="9">
                  <c:v>82.064749087029824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FEC-4435-956E-2ED146E43B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6442784"/>
        <c:axId val="2136436800"/>
      </c:scatterChart>
      <c:valAx>
        <c:axId val="2136442784"/>
        <c:scaling>
          <c:orientation val="minMax"/>
          <c:max val="1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i="1">
                    <a:solidFill>
                      <a:sysClr val="windowText" lastClr="000000"/>
                    </a:solidFill>
                  </a:rPr>
                  <a:t>a</a:t>
                </a:r>
                <a:r>
                  <a:rPr lang="en-US" sz="1200" baseline="-25000">
                    <a:solidFill>
                      <a:sysClr val="windowText" lastClr="000000"/>
                    </a:solidFill>
                  </a:rPr>
                  <a:t>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6436800"/>
        <c:crosses val="autoZero"/>
        <c:crossBetween val="midCat"/>
      </c:valAx>
      <c:valAx>
        <c:axId val="2136436800"/>
        <c:scaling>
          <c:orientation val="minMax"/>
          <c:max val="9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 sz="1200">
                    <a:solidFill>
                      <a:sysClr val="windowText" lastClr="000000"/>
                    </a:solidFill>
                  </a:rPr>
                  <a:t>MC (%)</a:t>
                </a:r>
                <a:endParaRPr lang="en-US" sz="1200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6442784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LMP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Sayfa1!$C$3:$C$615</c:f>
              <c:numCache>
                <c:formatCode>General</c:formatCode>
                <c:ptCount val="613"/>
                <c:pt idx="0">
                  <c:v>497.85902700000003</c:v>
                </c:pt>
                <c:pt idx="1">
                  <c:v>503.58154500000001</c:v>
                </c:pt>
                <c:pt idx="2">
                  <c:v>509.30406199999999</c:v>
                </c:pt>
                <c:pt idx="3">
                  <c:v>515.02657999999997</c:v>
                </c:pt>
                <c:pt idx="4">
                  <c:v>520.749098</c:v>
                </c:pt>
                <c:pt idx="5">
                  <c:v>526.47161500000004</c:v>
                </c:pt>
                <c:pt idx="6">
                  <c:v>532.19413299999997</c:v>
                </c:pt>
                <c:pt idx="7">
                  <c:v>537.91665</c:v>
                </c:pt>
                <c:pt idx="8">
                  <c:v>543.63916800000004</c:v>
                </c:pt>
                <c:pt idx="9">
                  <c:v>549.36168499999997</c:v>
                </c:pt>
                <c:pt idx="10">
                  <c:v>555.084203</c:v>
                </c:pt>
                <c:pt idx="11">
                  <c:v>560.80672000000004</c:v>
                </c:pt>
                <c:pt idx="12">
                  <c:v>566.52923799999996</c:v>
                </c:pt>
                <c:pt idx="13">
                  <c:v>572.251756</c:v>
                </c:pt>
                <c:pt idx="14">
                  <c:v>577.97427300000004</c:v>
                </c:pt>
                <c:pt idx="15">
                  <c:v>583.69679099999996</c:v>
                </c:pt>
                <c:pt idx="16">
                  <c:v>589.419308</c:v>
                </c:pt>
                <c:pt idx="17">
                  <c:v>595.14182600000004</c:v>
                </c:pt>
                <c:pt idx="18">
                  <c:v>600.86434299999996</c:v>
                </c:pt>
                <c:pt idx="19">
                  <c:v>606.586861</c:v>
                </c:pt>
                <c:pt idx="20">
                  <c:v>612.30937800000004</c:v>
                </c:pt>
                <c:pt idx="21">
                  <c:v>618.03189599999996</c:v>
                </c:pt>
                <c:pt idx="22">
                  <c:v>623.754414</c:v>
                </c:pt>
                <c:pt idx="23">
                  <c:v>629.47693100000004</c:v>
                </c:pt>
                <c:pt idx="24">
                  <c:v>635.19944899999996</c:v>
                </c:pt>
                <c:pt idx="25">
                  <c:v>640.921966</c:v>
                </c:pt>
                <c:pt idx="26">
                  <c:v>646.64448400000003</c:v>
                </c:pt>
                <c:pt idx="27">
                  <c:v>652.36700099999996</c:v>
                </c:pt>
                <c:pt idx="28">
                  <c:v>658.089519</c:v>
                </c:pt>
                <c:pt idx="29">
                  <c:v>663.81203600000003</c:v>
                </c:pt>
                <c:pt idx="30">
                  <c:v>669.53455399999996</c:v>
                </c:pt>
                <c:pt idx="31">
                  <c:v>675.25707199999999</c:v>
                </c:pt>
                <c:pt idx="32">
                  <c:v>680.97958900000003</c:v>
                </c:pt>
                <c:pt idx="33">
                  <c:v>686.70210699999996</c:v>
                </c:pt>
                <c:pt idx="34">
                  <c:v>692.42462399999999</c:v>
                </c:pt>
                <c:pt idx="35">
                  <c:v>698.14714200000003</c:v>
                </c:pt>
                <c:pt idx="36">
                  <c:v>703.86965899999996</c:v>
                </c:pt>
                <c:pt idx="37">
                  <c:v>709.59217699999999</c:v>
                </c:pt>
                <c:pt idx="38">
                  <c:v>715.31469400000003</c:v>
                </c:pt>
                <c:pt idx="39">
                  <c:v>721.03721199999995</c:v>
                </c:pt>
                <c:pt idx="40">
                  <c:v>726.75972999999999</c:v>
                </c:pt>
                <c:pt idx="41">
                  <c:v>732.48224700000003</c:v>
                </c:pt>
                <c:pt idx="42">
                  <c:v>738.20476499999995</c:v>
                </c:pt>
                <c:pt idx="43">
                  <c:v>743.92728199999999</c:v>
                </c:pt>
                <c:pt idx="44">
                  <c:v>749.64980000000003</c:v>
                </c:pt>
                <c:pt idx="45">
                  <c:v>755.37231699999995</c:v>
                </c:pt>
                <c:pt idx="46">
                  <c:v>761.09483499999999</c:v>
                </c:pt>
                <c:pt idx="47">
                  <c:v>766.81735200000003</c:v>
                </c:pt>
                <c:pt idx="48">
                  <c:v>772.53986999999995</c:v>
                </c:pt>
                <c:pt idx="49">
                  <c:v>778.26238799999999</c:v>
                </c:pt>
                <c:pt idx="50">
                  <c:v>783.98490500000003</c:v>
                </c:pt>
                <c:pt idx="51">
                  <c:v>789.70742299999995</c:v>
                </c:pt>
                <c:pt idx="52">
                  <c:v>795.42993999999999</c:v>
                </c:pt>
                <c:pt idx="53">
                  <c:v>801.15245800000002</c:v>
                </c:pt>
                <c:pt idx="54">
                  <c:v>806.87497499999995</c:v>
                </c:pt>
                <c:pt idx="55">
                  <c:v>812.59749299999999</c:v>
                </c:pt>
                <c:pt idx="56">
                  <c:v>818.32001000000002</c:v>
                </c:pt>
                <c:pt idx="57">
                  <c:v>824.04252799999995</c:v>
                </c:pt>
                <c:pt idx="58">
                  <c:v>829.76504599999998</c:v>
                </c:pt>
                <c:pt idx="59">
                  <c:v>835.48756300000002</c:v>
                </c:pt>
                <c:pt idx="60">
                  <c:v>841.21008099999995</c:v>
                </c:pt>
                <c:pt idx="61">
                  <c:v>846.93259799999998</c:v>
                </c:pt>
                <c:pt idx="62">
                  <c:v>852.65511600000002</c:v>
                </c:pt>
                <c:pt idx="63">
                  <c:v>858.37763299999995</c:v>
                </c:pt>
                <c:pt idx="64">
                  <c:v>864.10015099999998</c:v>
                </c:pt>
                <c:pt idx="65">
                  <c:v>869.82266800000002</c:v>
                </c:pt>
                <c:pt idx="66">
                  <c:v>875.54518599999994</c:v>
                </c:pt>
                <c:pt idx="67">
                  <c:v>881.26770399999998</c:v>
                </c:pt>
                <c:pt idx="68">
                  <c:v>886.99022100000002</c:v>
                </c:pt>
                <c:pt idx="69">
                  <c:v>892.71273900000006</c:v>
                </c:pt>
                <c:pt idx="70">
                  <c:v>898.43525599999998</c:v>
                </c:pt>
                <c:pt idx="71">
                  <c:v>904.15777400000002</c:v>
                </c:pt>
                <c:pt idx="72">
                  <c:v>909.88029100000006</c:v>
                </c:pt>
                <c:pt idx="73">
                  <c:v>915.60280899999998</c:v>
                </c:pt>
                <c:pt idx="74">
                  <c:v>921.32532600000002</c:v>
                </c:pt>
                <c:pt idx="75">
                  <c:v>927.04784400000005</c:v>
                </c:pt>
                <c:pt idx="76">
                  <c:v>932.77036199999998</c:v>
                </c:pt>
                <c:pt idx="77">
                  <c:v>938.49287900000002</c:v>
                </c:pt>
                <c:pt idx="78">
                  <c:v>944.21539700000005</c:v>
                </c:pt>
                <c:pt idx="79">
                  <c:v>949.93791399999998</c:v>
                </c:pt>
                <c:pt idx="80">
                  <c:v>955.66043200000001</c:v>
                </c:pt>
                <c:pt idx="81">
                  <c:v>961.38294900000005</c:v>
                </c:pt>
                <c:pt idx="82">
                  <c:v>967.10546699999998</c:v>
                </c:pt>
                <c:pt idx="83">
                  <c:v>972.82798400000001</c:v>
                </c:pt>
                <c:pt idx="84">
                  <c:v>978.55050200000005</c:v>
                </c:pt>
                <c:pt idx="85">
                  <c:v>984.27301999999997</c:v>
                </c:pt>
                <c:pt idx="86">
                  <c:v>989.99553700000001</c:v>
                </c:pt>
                <c:pt idx="87">
                  <c:v>995.71805500000005</c:v>
                </c:pt>
                <c:pt idx="88">
                  <c:v>1001.440572</c:v>
                </c:pt>
                <c:pt idx="89">
                  <c:v>1007.16309</c:v>
                </c:pt>
                <c:pt idx="90">
                  <c:v>1012.885607</c:v>
                </c:pt>
                <c:pt idx="91">
                  <c:v>1018.608125</c:v>
                </c:pt>
                <c:pt idx="92">
                  <c:v>1024.3306419999999</c:v>
                </c:pt>
                <c:pt idx="93">
                  <c:v>1030.0531599999999</c:v>
                </c:pt>
                <c:pt idx="94">
                  <c:v>1035.775678</c:v>
                </c:pt>
                <c:pt idx="95">
                  <c:v>1041.4981949999999</c:v>
                </c:pt>
                <c:pt idx="96">
                  <c:v>1047.2207129999999</c:v>
                </c:pt>
                <c:pt idx="97">
                  <c:v>1052.9432300000001</c:v>
                </c:pt>
                <c:pt idx="98">
                  <c:v>1058.6657479999999</c:v>
                </c:pt>
                <c:pt idx="99">
                  <c:v>1064.388265</c:v>
                </c:pt>
                <c:pt idx="100">
                  <c:v>1070.1107830000001</c:v>
                </c:pt>
                <c:pt idx="101">
                  <c:v>1075.8333</c:v>
                </c:pt>
                <c:pt idx="102">
                  <c:v>1081.555818</c:v>
                </c:pt>
                <c:pt idx="103">
                  <c:v>1087.2783360000001</c:v>
                </c:pt>
                <c:pt idx="104">
                  <c:v>1093.000853</c:v>
                </c:pt>
                <c:pt idx="105">
                  <c:v>1098.723371</c:v>
                </c:pt>
                <c:pt idx="106">
                  <c:v>1104.445888</c:v>
                </c:pt>
                <c:pt idx="107">
                  <c:v>1110.168406</c:v>
                </c:pt>
                <c:pt idx="108">
                  <c:v>1115.8909229999999</c:v>
                </c:pt>
                <c:pt idx="109">
                  <c:v>1121.613441</c:v>
                </c:pt>
                <c:pt idx="110">
                  <c:v>1127.3359579999999</c:v>
                </c:pt>
                <c:pt idx="111">
                  <c:v>1133.0584759999999</c:v>
                </c:pt>
                <c:pt idx="112">
                  <c:v>1138.780994</c:v>
                </c:pt>
                <c:pt idx="113">
                  <c:v>1144.5035109999999</c:v>
                </c:pt>
                <c:pt idx="114">
                  <c:v>1150.2260289999999</c:v>
                </c:pt>
                <c:pt idx="115">
                  <c:v>1155.9485460000001</c:v>
                </c:pt>
                <c:pt idx="116">
                  <c:v>1161.6710639999999</c:v>
                </c:pt>
                <c:pt idx="117">
                  <c:v>1167.393581</c:v>
                </c:pt>
                <c:pt idx="118">
                  <c:v>1173.1160990000001</c:v>
                </c:pt>
                <c:pt idx="119">
                  <c:v>1178.838616</c:v>
                </c:pt>
                <c:pt idx="120">
                  <c:v>1184.561134</c:v>
                </c:pt>
                <c:pt idx="121">
                  <c:v>1190.2836520000001</c:v>
                </c:pt>
                <c:pt idx="122">
                  <c:v>1196.006169</c:v>
                </c:pt>
                <c:pt idx="123">
                  <c:v>1201.728687</c:v>
                </c:pt>
                <c:pt idx="124">
                  <c:v>1207.451204</c:v>
                </c:pt>
                <c:pt idx="125">
                  <c:v>1213.173722</c:v>
                </c:pt>
                <c:pt idx="126">
                  <c:v>1218.8962389999999</c:v>
                </c:pt>
                <c:pt idx="127">
                  <c:v>1224.618757</c:v>
                </c:pt>
                <c:pt idx="128">
                  <c:v>1230.3412740000001</c:v>
                </c:pt>
                <c:pt idx="129">
                  <c:v>1236.0637919999999</c:v>
                </c:pt>
                <c:pt idx="130">
                  <c:v>1241.78631</c:v>
                </c:pt>
                <c:pt idx="131">
                  <c:v>1247.5088270000001</c:v>
                </c:pt>
                <c:pt idx="132">
                  <c:v>1253.2313449999999</c:v>
                </c:pt>
                <c:pt idx="133">
                  <c:v>1258.9538620000001</c:v>
                </c:pt>
                <c:pt idx="134">
                  <c:v>1264.6763800000001</c:v>
                </c:pt>
                <c:pt idx="135">
                  <c:v>1270.398897</c:v>
                </c:pt>
                <c:pt idx="136">
                  <c:v>1276.1214150000001</c:v>
                </c:pt>
                <c:pt idx="137">
                  <c:v>1281.843932</c:v>
                </c:pt>
                <c:pt idx="138">
                  <c:v>1287.56645</c:v>
                </c:pt>
                <c:pt idx="139">
                  <c:v>1293.2889680000001</c:v>
                </c:pt>
                <c:pt idx="140">
                  <c:v>1299.011485</c:v>
                </c:pt>
                <c:pt idx="141">
                  <c:v>1304.734003</c:v>
                </c:pt>
                <c:pt idx="142">
                  <c:v>1310.45652</c:v>
                </c:pt>
                <c:pt idx="143">
                  <c:v>1316.179038</c:v>
                </c:pt>
                <c:pt idx="144">
                  <c:v>1321.9015549999999</c:v>
                </c:pt>
                <c:pt idx="145">
                  <c:v>1327.624073</c:v>
                </c:pt>
                <c:pt idx="146">
                  <c:v>1333.3465900000001</c:v>
                </c:pt>
                <c:pt idx="147">
                  <c:v>1339.0691079999999</c:v>
                </c:pt>
                <c:pt idx="148">
                  <c:v>1344.791626</c:v>
                </c:pt>
                <c:pt idx="149">
                  <c:v>1350.5141430000001</c:v>
                </c:pt>
                <c:pt idx="150">
                  <c:v>1356.2366609999999</c:v>
                </c:pt>
                <c:pt idx="151">
                  <c:v>1361.9591780000001</c:v>
                </c:pt>
                <c:pt idx="152">
                  <c:v>1367.6816960000001</c:v>
                </c:pt>
                <c:pt idx="153">
                  <c:v>1373.404213</c:v>
                </c:pt>
                <c:pt idx="154">
                  <c:v>1379.1267310000001</c:v>
                </c:pt>
                <c:pt idx="155">
                  <c:v>1384.8492490000001</c:v>
                </c:pt>
                <c:pt idx="156">
                  <c:v>1390.571766</c:v>
                </c:pt>
                <c:pt idx="157">
                  <c:v>1396.2942840000001</c:v>
                </c:pt>
                <c:pt idx="158">
                  <c:v>1402.016801</c:v>
                </c:pt>
                <c:pt idx="159">
                  <c:v>1407.739319</c:v>
                </c:pt>
                <c:pt idx="160">
                  <c:v>1413.4618359999999</c:v>
                </c:pt>
                <c:pt idx="161">
                  <c:v>1419.184354</c:v>
                </c:pt>
                <c:pt idx="162">
                  <c:v>1424.9068709999999</c:v>
                </c:pt>
                <c:pt idx="163">
                  <c:v>1430.6293889999999</c:v>
                </c:pt>
                <c:pt idx="164">
                  <c:v>1436.351907</c:v>
                </c:pt>
                <c:pt idx="165">
                  <c:v>1442.0744239999999</c:v>
                </c:pt>
                <c:pt idx="166">
                  <c:v>1447.7969419999999</c:v>
                </c:pt>
                <c:pt idx="167">
                  <c:v>1453.5194590000001</c:v>
                </c:pt>
                <c:pt idx="168">
                  <c:v>1459.2419769999999</c:v>
                </c:pt>
                <c:pt idx="169">
                  <c:v>1464.9644940000001</c:v>
                </c:pt>
                <c:pt idx="170">
                  <c:v>1470.6870120000001</c:v>
                </c:pt>
                <c:pt idx="171">
                  <c:v>1476.409529</c:v>
                </c:pt>
                <c:pt idx="172">
                  <c:v>1482.1320470000001</c:v>
                </c:pt>
                <c:pt idx="173">
                  <c:v>1487.8545650000001</c:v>
                </c:pt>
                <c:pt idx="174">
                  <c:v>1493.577082</c:v>
                </c:pt>
                <c:pt idx="175">
                  <c:v>1499.2996000000001</c:v>
                </c:pt>
                <c:pt idx="176">
                  <c:v>1505.022117</c:v>
                </c:pt>
                <c:pt idx="177">
                  <c:v>1510.744635</c:v>
                </c:pt>
                <c:pt idx="178">
                  <c:v>1516.4671519999999</c:v>
                </c:pt>
                <c:pt idx="179">
                  <c:v>1522.18967</c:v>
                </c:pt>
                <c:pt idx="180">
                  <c:v>1527.9121869999999</c:v>
                </c:pt>
                <c:pt idx="181">
                  <c:v>1533.6347049999999</c:v>
                </c:pt>
                <c:pt idx="182">
                  <c:v>1539.357223</c:v>
                </c:pt>
                <c:pt idx="183">
                  <c:v>1545.0797399999999</c:v>
                </c:pt>
                <c:pt idx="184">
                  <c:v>1550.8022579999999</c:v>
                </c:pt>
                <c:pt idx="185">
                  <c:v>1556.5247750000001</c:v>
                </c:pt>
                <c:pt idx="186">
                  <c:v>1562.2472929999999</c:v>
                </c:pt>
                <c:pt idx="187">
                  <c:v>1567.9698100000001</c:v>
                </c:pt>
                <c:pt idx="188">
                  <c:v>1573.6923280000001</c:v>
                </c:pt>
                <c:pt idx="189">
                  <c:v>1579.414845</c:v>
                </c:pt>
                <c:pt idx="190">
                  <c:v>1585.1373630000001</c:v>
                </c:pt>
                <c:pt idx="191">
                  <c:v>1590.8598810000001</c:v>
                </c:pt>
                <c:pt idx="192">
                  <c:v>1596.582398</c:v>
                </c:pt>
                <c:pt idx="193">
                  <c:v>1602.304916</c:v>
                </c:pt>
                <c:pt idx="194">
                  <c:v>1608.027433</c:v>
                </c:pt>
                <c:pt idx="195">
                  <c:v>1613.749951</c:v>
                </c:pt>
                <c:pt idx="196">
                  <c:v>1619.4724679999999</c:v>
                </c:pt>
                <c:pt idx="197">
                  <c:v>1625.194986</c:v>
                </c:pt>
                <c:pt idx="198">
                  <c:v>1630.9175029999999</c:v>
                </c:pt>
                <c:pt idx="199">
                  <c:v>1636.6400209999999</c:v>
                </c:pt>
                <c:pt idx="200">
                  <c:v>1642.362539</c:v>
                </c:pt>
                <c:pt idx="201">
                  <c:v>1648.0850559999999</c:v>
                </c:pt>
                <c:pt idx="202">
                  <c:v>1653.8075739999999</c:v>
                </c:pt>
                <c:pt idx="203">
                  <c:v>1659.5300910000001</c:v>
                </c:pt>
                <c:pt idx="204">
                  <c:v>1665.2526089999999</c:v>
                </c:pt>
                <c:pt idx="205">
                  <c:v>1670.975126</c:v>
                </c:pt>
                <c:pt idx="206">
                  <c:v>1676.6976440000001</c:v>
                </c:pt>
                <c:pt idx="207">
                  <c:v>1682.420161</c:v>
                </c:pt>
                <c:pt idx="208">
                  <c:v>1688.142679</c:v>
                </c:pt>
                <c:pt idx="209">
                  <c:v>1693.8651970000001</c:v>
                </c:pt>
                <c:pt idx="210">
                  <c:v>1699.587714</c:v>
                </c:pt>
                <c:pt idx="211">
                  <c:v>1705.310232</c:v>
                </c:pt>
                <c:pt idx="212">
                  <c:v>1711.032749</c:v>
                </c:pt>
                <c:pt idx="213">
                  <c:v>1716.755267</c:v>
                </c:pt>
                <c:pt idx="214">
                  <c:v>1722.4777839999999</c:v>
                </c:pt>
                <c:pt idx="215">
                  <c:v>1728.200302</c:v>
                </c:pt>
                <c:pt idx="216">
                  <c:v>1733.9228189999999</c:v>
                </c:pt>
                <c:pt idx="217">
                  <c:v>1739.6453369999999</c:v>
                </c:pt>
                <c:pt idx="218">
                  <c:v>1745.367855</c:v>
                </c:pt>
                <c:pt idx="219">
                  <c:v>1751.0903719999999</c:v>
                </c:pt>
                <c:pt idx="220">
                  <c:v>1756.8128899999999</c:v>
                </c:pt>
                <c:pt idx="221">
                  <c:v>1762.5354070000001</c:v>
                </c:pt>
                <c:pt idx="222">
                  <c:v>1768.2579249999999</c:v>
                </c:pt>
                <c:pt idx="223">
                  <c:v>1773.980442</c:v>
                </c:pt>
                <c:pt idx="224">
                  <c:v>1779.7029600000001</c:v>
                </c:pt>
                <c:pt idx="225">
                  <c:v>1785.425477</c:v>
                </c:pt>
                <c:pt idx="226">
                  <c:v>1791.147995</c:v>
                </c:pt>
                <c:pt idx="227">
                  <c:v>1796.8705130000001</c:v>
                </c:pt>
                <c:pt idx="228">
                  <c:v>1802.59303</c:v>
                </c:pt>
                <c:pt idx="229">
                  <c:v>1808.315548</c:v>
                </c:pt>
                <c:pt idx="230">
                  <c:v>1814.038065</c:v>
                </c:pt>
                <c:pt idx="231">
                  <c:v>1819.760583</c:v>
                </c:pt>
                <c:pt idx="232">
                  <c:v>1825.4830999999999</c:v>
                </c:pt>
                <c:pt idx="233">
                  <c:v>1831.205618</c:v>
                </c:pt>
                <c:pt idx="234">
                  <c:v>1836.9281350000001</c:v>
                </c:pt>
                <c:pt idx="235">
                  <c:v>1842.6506529999999</c:v>
                </c:pt>
                <c:pt idx="236">
                  <c:v>1848.373171</c:v>
                </c:pt>
                <c:pt idx="237">
                  <c:v>1854.0956880000001</c:v>
                </c:pt>
                <c:pt idx="238">
                  <c:v>1859.8182059999999</c:v>
                </c:pt>
                <c:pt idx="239">
                  <c:v>1865.5407230000001</c:v>
                </c:pt>
                <c:pt idx="240">
                  <c:v>1871.2632410000001</c:v>
                </c:pt>
                <c:pt idx="241">
                  <c:v>1876.985758</c:v>
                </c:pt>
                <c:pt idx="242">
                  <c:v>1882.7082760000001</c:v>
                </c:pt>
                <c:pt idx="243">
                  <c:v>1888.430793</c:v>
                </c:pt>
                <c:pt idx="244">
                  <c:v>1894.153311</c:v>
                </c:pt>
                <c:pt idx="245">
                  <c:v>1899.8758290000001</c:v>
                </c:pt>
                <c:pt idx="246">
                  <c:v>1905.598346</c:v>
                </c:pt>
                <c:pt idx="247">
                  <c:v>1911.320864</c:v>
                </c:pt>
                <c:pt idx="248">
                  <c:v>1917.043381</c:v>
                </c:pt>
                <c:pt idx="249">
                  <c:v>1922.765899</c:v>
                </c:pt>
                <c:pt idx="250">
                  <c:v>1928.4884159999999</c:v>
                </c:pt>
                <c:pt idx="251">
                  <c:v>1934.210934</c:v>
                </c:pt>
                <c:pt idx="252">
                  <c:v>1939.9334510000001</c:v>
                </c:pt>
                <c:pt idx="253">
                  <c:v>1945.6559689999999</c:v>
                </c:pt>
                <c:pt idx="254">
                  <c:v>1951.378487</c:v>
                </c:pt>
                <c:pt idx="255">
                  <c:v>1957.1010040000001</c:v>
                </c:pt>
                <c:pt idx="256">
                  <c:v>1962.8235219999999</c:v>
                </c:pt>
                <c:pt idx="257">
                  <c:v>1968.5460390000001</c:v>
                </c:pt>
                <c:pt idx="258">
                  <c:v>1974.2685570000001</c:v>
                </c:pt>
                <c:pt idx="259">
                  <c:v>1979.991074</c:v>
                </c:pt>
                <c:pt idx="260">
                  <c:v>1985.7135920000001</c:v>
                </c:pt>
                <c:pt idx="261">
                  <c:v>1991.436109</c:v>
                </c:pt>
                <c:pt idx="262">
                  <c:v>1997.158627</c:v>
                </c:pt>
                <c:pt idx="263">
                  <c:v>2002.8811450000001</c:v>
                </c:pt>
                <c:pt idx="264">
                  <c:v>2008.603662</c:v>
                </c:pt>
                <c:pt idx="265">
                  <c:v>2014.32618</c:v>
                </c:pt>
                <c:pt idx="266">
                  <c:v>2020.0486969999999</c:v>
                </c:pt>
                <c:pt idx="267">
                  <c:v>2025.771215</c:v>
                </c:pt>
                <c:pt idx="268">
                  <c:v>2031.4937319999999</c:v>
                </c:pt>
                <c:pt idx="269">
                  <c:v>2037.2162499999999</c:v>
                </c:pt>
                <c:pt idx="270">
                  <c:v>2042.9387670000001</c:v>
                </c:pt>
                <c:pt idx="271">
                  <c:v>2048.6612850000001</c:v>
                </c:pt>
                <c:pt idx="272">
                  <c:v>2054.3838030000002</c:v>
                </c:pt>
                <c:pt idx="273">
                  <c:v>2060.1063199999999</c:v>
                </c:pt>
                <c:pt idx="274">
                  <c:v>2065.8288379999999</c:v>
                </c:pt>
                <c:pt idx="275">
                  <c:v>2071.5513550000001</c:v>
                </c:pt>
                <c:pt idx="276">
                  <c:v>2077.2738730000001</c:v>
                </c:pt>
                <c:pt idx="277">
                  <c:v>2082.9963899999998</c:v>
                </c:pt>
                <c:pt idx="278">
                  <c:v>2088.7189079999998</c:v>
                </c:pt>
                <c:pt idx="279">
                  <c:v>2094.441425</c:v>
                </c:pt>
                <c:pt idx="280">
                  <c:v>2100.163943</c:v>
                </c:pt>
                <c:pt idx="281">
                  <c:v>2105.8864610000001</c:v>
                </c:pt>
                <c:pt idx="282">
                  <c:v>2111.6089780000002</c:v>
                </c:pt>
                <c:pt idx="283">
                  <c:v>2117.3314959999998</c:v>
                </c:pt>
                <c:pt idx="284">
                  <c:v>2123.0540129999999</c:v>
                </c:pt>
                <c:pt idx="285">
                  <c:v>2128.776531</c:v>
                </c:pt>
                <c:pt idx="286">
                  <c:v>2134.4990480000001</c:v>
                </c:pt>
                <c:pt idx="287">
                  <c:v>2140.2215660000002</c:v>
                </c:pt>
                <c:pt idx="288">
                  <c:v>2145.9440829999999</c:v>
                </c:pt>
                <c:pt idx="289">
                  <c:v>2151.6666009999999</c:v>
                </c:pt>
                <c:pt idx="290">
                  <c:v>2157.3891189999999</c:v>
                </c:pt>
                <c:pt idx="291">
                  <c:v>2163.1116360000001</c:v>
                </c:pt>
                <c:pt idx="292">
                  <c:v>2168.8341540000001</c:v>
                </c:pt>
                <c:pt idx="293">
                  <c:v>2174.5566709999998</c:v>
                </c:pt>
                <c:pt idx="294">
                  <c:v>2180.2791889999999</c:v>
                </c:pt>
                <c:pt idx="295">
                  <c:v>2186.001706</c:v>
                </c:pt>
                <c:pt idx="296">
                  <c:v>2191.724224</c:v>
                </c:pt>
                <c:pt idx="297">
                  <c:v>2197.4467410000002</c:v>
                </c:pt>
                <c:pt idx="298">
                  <c:v>2203.1692589999998</c:v>
                </c:pt>
                <c:pt idx="299">
                  <c:v>2208.8917769999998</c:v>
                </c:pt>
                <c:pt idx="300">
                  <c:v>2214.614294</c:v>
                </c:pt>
                <c:pt idx="301">
                  <c:v>2220.336812</c:v>
                </c:pt>
                <c:pt idx="302">
                  <c:v>2226.0593290000002</c:v>
                </c:pt>
                <c:pt idx="303">
                  <c:v>2231.7818470000002</c:v>
                </c:pt>
                <c:pt idx="304">
                  <c:v>2237.5043639999999</c:v>
                </c:pt>
                <c:pt idx="305">
                  <c:v>2243.2268819999999</c:v>
                </c:pt>
                <c:pt idx="306">
                  <c:v>2248.9493990000001</c:v>
                </c:pt>
                <c:pt idx="307">
                  <c:v>2254.6719170000001</c:v>
                </c:pt>
                <c:pt idx="308">
                  <c:v>2260.3944350000002</c:v>
                </c:pt>
                <c:pt idx="309">
                  <c:v>2266.1169519999999</c:v>
                </c:pt>
                <c:pt idx="310">
                  <c:v>2271.8394699999999</c:v>
                </c:pt>
                <c:pt idx="311">
                  <c:v>2277.561987</c:v>
                </c:pt>
                <c:pt idx="312">
                  <c:v>2283.2845050000001</c:v>
                </c:pt>
                <c:pt idx="313">
                  <c:v>2289.0070219999998</c:v>
                </c:pt>
                <c:pt idx="314">
                  <c:v>2294.7295399999998</c:v>
                </c:pt>
                <c:pt idx="315">
                  <c:v>2300.452057</c:v>
                </c:pt>
                <c:pt idx="316">
                  <c:v>2306.174575</c:v>
                </c:pt>
                <c:pt idx="317">
                  <c:v>2311.897093</c:v>
                </c:pt>
                <c:pt idx="318">
                  <c:v>2317.6196100000002</c:v>
                </c:pt>
                <c:pt idx="319">
                  <c:v>2323.3421279999998</c:v>
                </c:pt>
                <c:pt idx="320">
                  <c:v>2329.0646449999999</c:v>
                </c:pt>
                <c:pt idx="321">
                  <c:v>2334.787163</c:v>
                </c:pt>
                <c:pt idx="322">
                  <c:v>2340.5096800000001</c:v>
                </c:pt>
                <c:pt idx="323">
                  <c:v>2346.2321980000002</c:v>
                </c:pt>
                <c:pt idx="324">
                  <c:v>2351.9547149999999</c:v>
                </c:pt>
                <c:pt idx="325">
                  <c:v>2357.6772329999999</c:v>
                </c:pt>
                <c:pt idx="326">
                  <c:v>2363.3997509999999</c:v>
                </c:pt>
                <c:pt idx="327">
                  <c:v>2369.1222680000001</c:v>
                </c:pt>
                <c:pt idx="328">
                  <c:v>2374.8447860000001</c:v>
                </c:pt>
                <c:pt idx="329">
                  <c:v>2380.5673029999998</c:v>
                </c:pt>
                <c:pt idx="330">
                  <c:v>2386.2898209999998</c:v>
                </c:pt>
                <c:pt idx="331">
                  <c:v>2392.012338</c:v>
                </c:pt>
                <c:pt idx="332">
                  <c:v>2397.734856</c:v>
                </c:pt>
                <c:pt idx="333">
                  <c:v>2403.4573730000002</c:v>
                </c:pt>
                <c:pt idx="334">
                  <c:v>2409.1798910000002</c:v>
                </c:pt>
                <c:pt idx="335">
                  <c:v>2414.9024089999998</c:v>
                </c:pt>
                <c:pt idx="336">
                  <c:v>2420.624926</c:v>
                </c:pt>
                <c:pt idx="337">
                  <c:v>2426.347444</c:v>
                </c:pt>
                <c:pt idx="338">
                  <c:v>2432.0699610000001</c:v>
                </c:pt>
                <c:pt idx="339">
                  <c:v>2437.7924790000002</c:v>
                </c:pt>
                <c:pt idx="340">
                  <c:v>2443.5149959999999</c:v>
                </c:pt>
                <c:pt idx="341">
                  <c:v>2449.2375139999999</c:v>
                </c:pt>
                <c:pt idx="342">
                  <c:v>2454.9600310000001</c:v>
                </c:pt>
                <c:pt idx="343">
                  <c:v>2460.6825490000001</c:v>
                </c:pt>
                <c:pt idx="344">
                  <c:v>2466.4050670000001</c:v>
                </c:pt>
                <c:pt idx="345">
                  <c:v>2472.1275839999998</c:v>
                </c:pt>
                <c:pt idx="346">
                  <c:v>2477.8501019999999</c:v>
                </c:pt>
                <c:pt idx="347">
                  <c:v>2483.572619</c:v>
                </c:pt>
                <c:pt idx="348">
                  <c:v>2489.2951370000001</c:v>
                </c:pt>
                <c:pt idx="349">
                  <c:v>2495.0176540000002</c:v>
                </c:pt>
                <c:pt idx="350">
                  <c:v>2500.7401719999998</c:v>
                </c:pt>
                <c:pt idx="351">
                  <c:v>2506.462689</c:v>
                </c:pt>
                <c:pt idx="352">
                  <c:v>2512.185207</c:v>
                </c:pt>
                <c:pt idx="353">
                  <c:v>2517.907725</c:v>
                </c:pt>
                <c:pt idx="354">
                  <c:v>2523.6302420000002</c:v>
                </c:pt>
                <c:pt idx="355">
                  <c:v>2529.3527600000002</c:v>
                </c:pt>
                <c:pt idx="356">
                  <c:v>2535.0752769999999</c:v>
                </c:pt>
                <c:pt idx="357">
                  <c:v>2540.797795</c:v>
                </c:pt>
                <c:pt idx="358">
                  <c:v>2546.5203120000001</c:v>
                </c:pt>
                <c:pt idx="359">
                  <c:v>2552.2428300000001</c:v>
                </c:pt>
                <c:pt idx="360">
                  <c:v>2557.9653469999998</c:v>
                </c:pt>
                <c:pt idx="361">
                  <c:v>2563.6878649999999</c:v>
                </c:pt>
                <c:pt idx="362">
                  <c:v>2569.4103829999999</c:v>
                </c:pt>
                <c:pt idx="363">
                  <c:v>2575.1329000000001</c:v>
                </c:pt>
                <c:pt idx="364">
                  <c:v>2580.8554180000001</c:v>
                </c:pt>
                <c:pt idx="365">
                  <c:v>2586.5779349999998</c:v>
                </c:pt>
                <c:pt idx="366">
                  <c:v>2592.3004529999998</c:v>
                </c:pt>
                <c:pt idx="367">
                  <c:v>2598.02297</c:v>
                </c:pt>
                <c:pt idx="368">
                  <c:v>2603.745488</c:v>
                </c:pt>
                <c:pt idx="369">
                  <c:v>2609.4680050000002</c:v>
                </c:pt>
                <c:pt idx="370">
                  <c:v>2615.1905230000002</c:v>
                </c:pt>
                <c:pt idx="371">
                  <c:v>2620.9130409999998</c:v>
                </c:pt>
                <c:pt idx="372">
                  <c:v>2626.6355579999999</c:v>
                </c:pt>
                <c:pt idx="373">
                  <c:v>2632.358076</c:v>
                </c:pt>
                <c:pt idx="374">
                  <c:v>2638.0805930000001</c:v>
                </c:pt>
                <c:pt idx="375">
                  <c:v>2643.8031110000002</c:v>
                </c:pt>
                <c:pt idx="376">
                  <c:v>2649.5256279999999</c:v>
                </c:pt>
                <c:pt idx="377">
                  <c:v>2655.2481459999999</c:v>
                </c:pt>
                <c:pt idx="378">
                  <c:v>2660.9706630000001</c:v>
                </c:pt>
                <c:pt idx="379">
                  <c:v>2666.6931810000001</c:v>
                </c:pt>
                <c:pt idx="380">
                  <c:v>2672.4156990000001</c:v>
                </c:pt>
                <c:pt idx="381">
                  <c:v>2678.1382159999998</c:v>
                </c:pt>
                <c:pt idx="382">
                  <c:v>2683.8607339999999</c:v>
                </c:pt>
                <c:pt idx="383">
                  <c:v>2689.583251</c:v>
                </c:pt>
                <c:pt idx="384">
                  <c:v>2695.3057690000001</c:v>
                </c:pt>
                <c:pt idx="385">
                  <c:v>2701.0282860000002</c:v>
                </c:pt>
                <c:pt idx="386">
                  <c:v>2706.7508039999998</c:v>
                </c:pt>
                <c:pt idx="387">
                  <c:v>2712.4733209999999</c:v>
                </c:pt>
                <c:pt idx="388">
                  <c:v>2718.195839</c:v>
                </c:pt>
                <c:pt idx="389">
                  <c:v>2723.918357</c:v>
                </c:pt>
                <c:pt idx="390">
                  <c:v>2729.6408740000002</c:v>
                </c:pt>
                <c:pt idx="391">
                  <c:v>2735.3633920000002</c:v>
                </c:pt>
                <c:pt idx="392">
                  <c:v>2741.0859089999999</c:v>
                </c:pt>
                <c:pt idx="393">
                  <c:v>2746.8084269999999</c:v>
                </c:pt>
                <c:pt idx="394">
                  <c:v>2752.5309440000001</c:v>
                </c:pt>
                <c:pt idx="395">
                  <c:v>2758.2534620000001</c:v>
                </c:pt>
                <c:pt idx="396">
                  <c:v>2763.9759789999998</c:v>
                </c:pt>
                <c:pt idx="397">
                  <c:v>2769.6984969999999</c:v>
                </c:pt>
                <c:pt idx="398">
                  <c:v>2775.4210149999999</c:v>
                </c:pt>
                <c:pt idx="399">
                  <c:v>2781.1435320000001</c:v>
                </c:pt>
                <c:pt idx="400">
                  <c:v>2786.8660500000001</c:v>
                </c:pt>
                <c:pt idx="401">
                  <c:v>2792.5885669999998</c:v>
                </c:pt>
                <c:pt idx="402">
                  <c:v>2798.3110849999998</c:v>
                </c:pt>
                <c:pt idx="403">
                  <c:v>2804.033602</c:v>
                </c:pt>
                <c:pt idx="404">
                  <c:v>2809.75612</c:v>
                </c:pt>
                <c:pt idx="405">
                  <c:v>2815.4786370000002</c:v>
                </c:pt>
                <c:pt idx="406">
                  <c:v>2821.2011550000002</c:v>
                </c:pt>
                <c:pt idx="407">
                  <c:v>2826.9236729999998</c:v>
                </c:pt>
                <c:pt idx="408">
                  <c:v>2832.6461899999999</c:v>
                </c:pt>
                <c:pt idx="409">
                  <c:v>2838.368708</c:v>
                </c:pt>
                <c:pt idx="410">
                  <c:v>2844.0912250000001</c:v>
                </c:pt>
                <c:pt idx="411">
                  <c:v>2849.8137430000002</c:v>
                </c:pt>
                <c:pt idx="412">
                  <c:v>2855.5362599999999</c:v>
                </c:pt>
                <c:pt idx="413">
                  <c:v>2861.2587779999999</c:v>
                </c:pt>
                <c:pt idx="414">
                  <c:v>2866.981295</c:v>
                </c:pt>
                <c:pt idx="415">
                  <c:v>2872.7038130000001</c:v>
                </c:pt>
                <c:pt idx="416">
                  <c:v>2878.4263310000001</c:v>
                </c:pt>
                <c:pt idx="417">
                  <c:v>2884.1488479999998</c:v>
                </c:pt>
                <c:pt idx="418">
                  <c:v>2889.8713659999999</c:v>
                </c:pt>
                <c:pt idx="419">
                  <c:v>2895.593883</c:v>
                </c:pt>
                <c:pt idx="420">
                  <c:v>2901.316401</c:v>
                </c:pt>
                <c:pt idx="421">
                  <c:v>2907.0389180000002</c:v>
                </c:pt>
                <c:pt idx="422">
                  <c:v>2912.7614359999998</c:v>
                </c:pt>
                <c:pt idx="423">
                  <c:v>2918.4839529999999</c:v>
                </c:pt>
                <c:pt idx="424">
                  <c:v>2924.206471</c:v>
                </c:pt>
                <c:pt idx="425">
                  <c:v>2929.928989</c:v>
                </c:pt>
                <c:pt idx="426">
                  <c:v>2935.6515060000002</c:v>
                </c:pt>
                <c:pt idx="427">
                  <c:v>2941.3740240000002</c:v>
                </c:pt>
                <c:pt idx="428">
                  <c:v>2947.0965409999999</c:v>
                </c:pt>
                <c:pt idx="429">
                  <c:v>2952.8190589999999</c:v>
                </c:pt>
                <c:pt idx="430">
                  <c:v>2958.5415760000001</c:v>
                </c:pt>
                <c:pt idx="431">
                  <c:v>2964.2640940000001</c:v>
                </c:pt>
                <c:pt idx="432">
                  <c:v>2969.9866109999998</c:v>
                </c:pt>
                <c:pt idx="433">
                  <c:v>2975.7091289999998</c:v>
                </c:pt>
                <c:pt idx="434">
                  <c:v>2981.4316469999999</c:v>
                </c:pt>
                <c:pt idx="435">
                  <c:v>2987.154164</c:v>
                </c:pt>
                <c:pt idx="436">
                  <c:v>2992.8766820000001</c:v>
                </c:pt>
                <c:pt idx="437">
                  <c:v>2998.5991990000002</c:v>
                </c:pt>
                <c:pt idx="438">
                  <c:v>3004.3217169999998</c:v>
                </c:pt>
                <c:pt idx="439">
                  <c:v>3010.044234</c:v>
                </c:pt>
                <c:pt idx="440">
                  <c:v>3015.766752</c:v>
                </c:pt>
                <c:pt idx="441">
                  <c:v>3021.4892690000001</c:v>
                </c:pt>
                <c:pt idx="442">
                  <c:v>3027.2117870000002</c:v>
                </c:pt>
                <c:pt idx="443">
                  <c:v>3032.9343050000002</c:v>
                </c:pt>
                <c:pt idx="444">
                  <c:v>3038.6568219999999</c:v>
                </c:pt>
                <c:pt idx="445">
                  <c:v>3044.37934</c:v>
                </c:pt>
                <c:pt idx="446">
                  <c:v>3050.1018570000001</c:v>
                </c:pt>
                <c:pt idx="447">
                  <c:v>3055.8243750000001</c:v>
                </c:pt>
                <c:pt idx="448">
                  <c:v>3061.5468919999998</c:v>
                </c:pt>
                <c:pt idx="449">
                  <c:v>3067.2694099999999</c:v>
                </c:pt>
                <c:pt idx="450">
                  <c:v>3072.991927</c:v>
                </c:pt>
                <c:pt idx="451">
                  <c:v>3078.7144450000001</c:v>
                </c:pt>
                <c:pt idx="452">
                  <c:v>3084.4369630000001</c:v>
                </c:pt>
                <c:pt idx="453">
                  <c:v>3090.1594799999998</c:v>
                </c:pt>
                <c:pt idx="454">
                  <c:v>3095.8819979999998</c:v>
                </c:pt>
                <c:pt idx="455">
                  <c:v>3101.604515</c:v>
                </c:pt>
                <c:pt idx="456">
                  <c:v>3107.327033</c:v>
                </c:pt>
                <c:pt idx="457">
                  <c:v>3113.0495500000002</c:v>
                </c:pt>
                <c:pt idx="458">
                  <c:v>3118.7720680000002</c:v>
                </c:pt>
                <c:pt idx="459">
                  <c:v>3124.4945849999999</c:v>
                </c:pt>
                <c:pt idx="460">
                  <c:v>3130.217103</c:v>
                </c:pt>
                <c:pt idx="461">
                  <c:v>3135.939621</c:v>
                </c:pt>
                <c:pt idx="462">
                  <c:v>3141.6621380000001</c:v>
                </c:pt>
                <c:pt idx="463">
                  <c:v>3147.3846560000002</c:v>
                </c:pt>
                <c:pt idx="464">
                  <c:v>3153.1071729999999</c:v>
                </c:pt>
                <c:pt idx="465">
                  <c:v>3158.8296909999999</c:v>
                </c:pt>
                <c:pt idx="466">
                  <c:v>3164.5522080000001</c:v>
                </c:pt>
                <c:pt idx="467">
                  <c:v>3170.2747260000001</c:v>
                </c:pt>
                <c:pt idx="468">
                  <c:v>3175.9972429999998</c:v>
                </c:pt>
                <c:pt idx="469">
                  <c:v>3181.7197609999998</c:v>
                </c:pt>
                <c:pt idx="470">
                  <c:v>3187.4422789999999</c:v>
                </c:pt>
                <c:pt idx="471">
                  <c:v>3193.164796</c:v>
                </c:pt>
                <c:pt idx="472">
                  <c:v>3198.8873140000001</c:v>
                </c:pt>
                <c:pt idx="473">
                  <c:v>3204.6098310000002</c:v>
                </c:pt>
                <c:pt idx="474">
                  <c:v>3210.3323489999998</c:v>
                </c:pt>
                <c:pt idx="475">
                  <c:v>3216.0548659999999</c:v>
                </c:pt>
                <c:pt idx="476">
                  <c:v>3221.777384</c:v>
                </c:pt>
                <c:pt idx="477">
                  <c:v>3227.4999010000001</c:v>
                </c:pt>
                <c:pt idx="478">
                  <c:v>3233.2224190000002</c:v>
                </c:pt>
                <c:pt idx="479">
                  <c:v>3238.9449370000002</c:v>
                </c:pt>
                <c:pt idx="480">
                  <c:v>3244.6674539999999</c:v>
                </c:pt>
                <c:pt idx="481">
                  <c:v>3250.3899719999999</c:v>
                </c:pt>
                <c:pt idx="482">
                  <c:v>3256.1124890000001</c:v>
                </c:pt>
                <c:pt idx="483">
                  <c:v>3261.8350070000001</c:v>
                </c:pt>
                <c:pt idx="484">
                  <c:v>3267.5575239999998</c:v>
                </c:pt>
                <c:pt idx="485">
                  <c:v>3273.2800419999999</c:v>
                </c:pt>
                <c:pt idx="486">
                  <c:v>3279.002559</c:v>
                </c:pt>
                <c:pt idx="487">
                  <c:v>3284.7250770000001</c:v>
                </c:pt>
                <c:pt idx="488">
                  <c:v>3290.4475950000001</c:v>
                </c:pt>
                <c:pt idx="489">
                  <c:v>3296.1701119999998</c:v>
                </c:pt>
                <c:pt idx="490">
                  <c:v>3301.8926299999998</c:v>
                </c:pt>
                <c:pt idx="491">
                  <c:v>3307.615147</c:v>
                </c:pt>
                <c:pt idx="492">
                  <c:v>3313.337665</c:v>
                </c:pt>
                <c:pt idx="493">
                  <c:v>3319.0601820000002</c:v>
                </c:pt>
                <c:pt idx="494">
                  <c:v>3324.7827000000002</c:v>
                </c:pt>
                <c:pt idx="495">
                  <c:v>3330.5052169999999</c:v>
                </c:pt>
                <c:pt idx="496">
                  <c:v>3336.2277349999999</c:v>
                </c:pt>
                <c:pt idx="497">
                  <c:v>3341.950253</c:v>
                </c:pt>
                <c:pt idx="498">
                  <c:v>3347.6727700000001</c:v>
                </c:pt>
                <c:pt idx="499">
                  <c:v>3353.3952880000002</c:v>
                </c:pt>
                <c:pt idx="500">
                  <c:v>3359.1178049999999</c:v>
                </c:pt>
                <c:pt idx="501">
                  <c:v>3364.8403229999999</c:v>
                </c:pt>
                <c:pt idx="502">
                  <c:v>3370.5628400000001</c:v>
                </c:pt>
                <c:pt idx="503">
                  <c:v>3376.2853580000001</c:v>
                </c:pt>
                <c:pt idx="504">
                  <c:v>3382.0078749999998</c:v>
                </c:pt>
                <c:pt idx="505">
                  <c:v>3387.7303929999998</c:v>
                </c:pt>
                <c:pt idx="506">
                  <c:v>3393.4529109999999</c:v>
                </c:pt>
                <c:pt idx="507">
                  <c:v>3399.175428</c:v>
                </c:pt>
                <c:pt idx="508">
                  <c:v>3404.897946</c:v>
                </c:pt>
                <c:pt idx="509">
                  <c:v>3410.6204630000002</c:v>
                </c:pt>
                <c:pt idx="510">
                  <c:v>3416.3429809999998</c:v>
                </c:pt>
                <c:pt idx="511">
                  <c:v>3422.0654979999999</c:v>
                </c:pt>
                <c:pt idx="512">
                  <c:v>3427.788016</c:v>
                </c:pt>
                <c:pt idx="513">
                  <c:v>3433.5105330000001</c:v>
                </c:pt>
                <c:pt idx="514">
                  <c:v>3439.2330510000002</c:v>
                </c:pt>
                <c:pt idx="515">
                  <c:v>3444.9555690000002</c:v>
                </c:pt>
                <c:pt idx="516">
                  <c:v>3450.6780859999999</c:v>
                </c:pt>
                <c:pt idx="517">
                  <c:v>3456.4006039999999</c:v>
                </c:pt>
                <c:pt idx="518">
                  <c:v>3462.1231210000001</c:v>
                </c:pt>
                <c:pt idx="519">
                  <c:v>3467.8456390000001</c:v>
                </c:pt>
                <c:pt idx="520">
                  <c:v>3473.5681559999998</c:v>
                </c:pt>
                <c:pt idx="521">
                  <c:v>3479.2906739999999</c:v>
                </c:pt>
                <c:pt idx="522">
                  <c:v>3485.013191</c:v>
                </c:pt>
                <c:pt idx="523">
                  <c:v>3490.735709</c:v>
                </c:pt>
                <c:pt idx="524">
                  <c:v>3496.4582270000001</c:v>
                </c:pt>
                <c:pt idx="525">
                  <c:v>3502.1807439999998</c:v>
                </c:pt>
                <c:pt idx="526">
                  <c:v>3507.9032619999998</c:v>
                </c:pt>
                <c:pt idx="527">
                  <c:v>3513.625779</c:v>
                </c:pt>
                <c:pt idx="528">
                  <c:v>3519.348297</c:v>
                </c:pt>
                <c:pt idx="529">
                  <c:v>3525.0708140000002</c:v>
                </c:pt>
                <c:pt idx="530">
                  <c:v>3530.7933320000002</c:v>
                </c:pt>
                <c:pt idx="531">
                  <c:v>3536.5158489999999</c:v>
                </c:pt>
                <c:pt idx="532">
                  <c:v>3542.2383669999999</c:v>
                </c:pt>
                <c:pt idx="533">
                  <c:v>3547.960885</c:v>
                </c:pt>
                <c:pt idx="534">
                  <c:v>3553.6834020000001</c:v>
                </c:pt>
                <c:pt idx="535">
                  <c:v>3559.4059200000002</c:v>
                </c:pt>
                <c:pt idx="536">
                  <c:v>3565.1284369999998</c:v>
                </c:pt>
                <c:pt idx="537">
                  <c:v>3570.8509549999999</c:v>
                </c:pt>
                <c:pt idx="538">
                  <c:v>3576.573472</c:v>
                </c:pt>
                <c:pt idx="539">
                  <c:v>3582.2959900000001</c:v>
                </c:pt>
                <c:pt idx="540">
                  <c:v>3588.0185070000002</c:v>
                </c:pt>
                <c:pt idx="541">
                  <c:v>3593.7410249999998</c:v>
                </c:pt>
                <c:pt idx="542">
                  <c:v>3599.4635429999998</c:v>
                </c:pt>
                <c:pt idx="543">
                  <c:v>3605.18606</c:v>
                </c:pt>
                <c:pt idx="544">
                  <c:v>3610.908578</c:v>
                </c:pt>
                <c:pt idx="545">
                  <c:v>3616.6310950000002</c:v>
                </c:pt>
                <c:pt idx="546">
                  <c:v>3622.3536130000002</c:v>
                </c:pt>
                <c:pt idx="547">
                  <c:v>3628.0761299999999</c:v>
                </c:pt>
                <c:pt idx="548">
                  <c:v>3633.798648</c:v>
                </c:pt>
                <c:pt idx="549">
                  <c:v>3639.5211650000001</c:v>
                </c:pt>
                <c:pt idx="550">
                  <c:v>3645.2436830000001</c:v>
                </c:pt>
                <c:pt idx="551">
                  <c:v>3650.9662010000002</c:v>
                </c:pt>
                <c:pt idx="552">
                  <c:v>3656.6887179999999</c:v>
                </c:pt>
                <c:pt idx="553">
                  <c:v>3662.4112359999999</c:v>
                </c:pt>
                <c:pt idx="554">
                  <c:v>3668.1337530000001</c:v>
                </c:pt>
                <c:pt idx="555">
                  <c:v>3673.8562710000001</c:v>
                </c:pt>
                <c:pt idx="556">
                  <c:v>3679.5787879999998</c:v>
                </c:pt>
                <c:pt idx="557">
                  <c:v>3685.3013059999998</c:v>
                </c:pt>
                <c:pt idx="558">
                  <c:v>3691.023823</c:v>
                </c:pt>
                <c:pt idx="559">
                  <c:v>3696.746341</c:v>
                </c:pt>
                <c:pt idx="560">
                  <c:v>3702.4688590000001</c:v>
                </c:pt>
                <c:pt idx="561">
                  <c:v>3708.1913760000002</c:v>
                </c:pt>
                <c:pt idx="562">
                  <c:v>3713.9138939999998</c:v>
                </c:pt>
                <c:pt idx="563">
                  <c:v>3719.636411</c:v>
                </c:pt>
                <c:pt idx="564">
                  <c:v>3725.358929</c:v>
                </c:pt>
                <c:pt idx="565">
                  <c:v>3731.0814460000001</c:v>
                </c:pt>
                <c:pt idx="566">
                  <c:v>3736.8039640000002</c:v>
                </c:pt>
                <c:pt idx="567">
                  <c:v>3742.5264809999999</c:v>
                </c:pt>
                <c:pt idx="568">
                  <c:v>3748.2489989999999</c:v>
                </c:pt>
                <c:pt idx="569">
                  <c:v>3753.9715169999999</c:v>
                </c:pt>
                <c:pt idx="570">
                  <c:v>3759.6940340000001</c:v>
                </c:pt>
                <c:pt idx="571">
                  <c:v>3765.4165520000001</c:v>
                </c:pt>
                <c:pt idx="572">
                  <c:v>3771.1390689999998</c:v>
                </c:pt>
                <c:pt idx="573">
                  <c:v>3776.8615869999999</c:v>
                </c:pt>
                <c:pt idx="574">
                  <c:v>3782.584104</c:v>
                </c:pt>
                <c:pt idx="575">
                  <c:v>3788.3066220000001</c:v>
                </c:pt>
                <c:pt idx="576">
                  <c:v>3794.0291390000002</c:v>
                </c:pt>
                <c:pt idx="577">
                  <c:v>3799.7516569999998</c:v>
                </c:pt>
                <c:pt idx="578">
                  <c:v>3805.4741749999998</c:v>
                </c:pt>
                <c:pt idx="579">
                  <c:v>3811.196692</c:v>
                </c:pt>
                <c:pt idx="580">
                  <c:v>3816.91921</c:v>
                </c:pt>
                <c:pt idx="581">
                  <c:v>3822.6417270000002</c:v>
                </c:pt>
                <c:pt idx="582">
                  <c:v>3828.3642450000002</c:v>
                </c:pt>
                <c:pt idx="583">
                  <c:v>3834.0867619999999</c:v>
                </c:pt>
                <c:pt idx="584">
                  <c:v>3839.8092799999999</c:v>
                </c:pt>
                <c:pt idx="585">
                  <c:v>3845.5317970000001</c:v>
                </c:pt>
                <c:pt idx="586">
                  <c:v>3851.2543150000001</c:v>
                </c:pt>
                <c:pt idx="587">
                  <c:v>3856.9768330000002</c:v>
                </c:pt>
                <c:pt idx="588">
                  <c:v>3862.6993499999999</c:v>
                </c:pt>
                <c:pt idx="589">
                  <c:v>3868.4218679999999</c:v>
                </c:pt>
                <c:pt idx="590">
                  <c:v>3874.1443850000001</c:v>
                </c:pt>
                <c:pt idx="591">
                  <c:v>3879.8669030000001</c:v>
                </c:pt>
                <c:pt idx="592">
                  <c:v>3885.5894199999998</c:v>
                </c:pt>
                <c:pt idx="593">
                  <c:v>3891.3119379999998</c:v>
                </c:pt>
                <c:pt idx="594">
                  <c:v>3897.034455</c:v>
                </c:pt>
                <c:pt idx="595">
                  <c:v>3902.756973</c:v>
                </c:pt>
                <c:pt idx="596">
                  <c:v>3908.4794910000001</c:v>
                </c:pt>
                <c:pt idx="597">
                  <c:v>3914.2020080000002</c:v>
                </c:pt>
                <c:pt idx="598">
                  <c:v>3919.9245259999998</c:v>
                </c:pt>
                <c:pt idx="599">
                  <c:v>3925.6470429999999</c:v>
                </c:pt>
                <c:pt idx="600">
                  <c:v>3931.369561</c:v>
                </c:pt>
                <c:pt idx="601">
                  <c:v>3937.0920780000001</c:v>
                </c:pt>
                <c:pt idx="602">
                  <c:v>3942.8145960000002</c:v>
                </c:pt>
                <c:pt idx="603">
                  <c:v>3948.5371129999999</c:v>
                </c:pt>
                <c:pt idx="604">
                  <c:v>3954.2596309999999</c:v>
                </c:pt>
                <c:pt idx="605">
                  <c:v>3959.9821489999999</c:v>
                </c:pt>
                <c:pt idx="606">
                  <c:v>3965.7046660000001</c:v>
                </c:pt>
                <c:pt idx="607">
                  <c:v>3971.4271840000001</c:v>
                </c:pt>
                <c:pt idx="608">
                  <c:v>3977.1497009999998</c:v>
                </c:pt>
                <c:pt idx="609">
                  <c:v>3982.8722189999999</c:v>
                </c:pt>
                <c:pt idx="610">
                  <c:v>3988.594736</c:v>
                </c:pt>
                <c:pt idx="611">
                  <c:v>3994.317254</c:v>
                </c:pt>
                <c:pt idx="612">
                  <c:v>4000.0397710000002</c:v>
                </c:pt>
              </c:numCache>
            </c:numRef>
          </c:xVal>
          <c:yVal>
            <c:numRef>
              <c:f>Sayfa1!$D$3:$D$615</c:f>
              <c:numCache>
                <c:formatCode>General</c:formatCode>
                <c:ptCount val="613"/>
                <c:pt idx="0">
                  <c:v>0.17272599999999999</c:v>
                </c:pt>
                <c:pt idx="1">
                  <c:v>0.17597699999999999</c:v>
                </c:pt>
                <c:pt idx="2">
                  <c:v>0.176817</c:v>
                </c:pt>
                <c:pt idx="3">
                  <c:v>0.177401</c:v>
                </c:pt>
                <c:pt idx="4">
                  <c:v>0.17869699999999999</c:v>
                </c:pt>
                <c:pt idx="5">
                  <c:v>0.18002599999999999</c:v>
                </c:pt>
                <c:pt idx="6">
                  <c:v>0.17965600000000001</c:v>
                </c:pt>
                <c:pt idx="7">
                  <c:v>0.17241999999999999</c:v>
                </c:pt>
                <c:pt idx="8">
                  <c:v>0.16148299999999999</c:v>
                </c:pt>
                <c:pt idx="9">
                  <c:v>0.15596199999999999</c:v>
                </c:pt>
                <c:pt idx="10">
                  <c:v>0.15323899999999999</c:v>
                </c:pt>
                <c:pt idx="11">
                  <c:v>0.15076600000000001</c:v>
                </c:pt>
                <c:pt idx="12">
                  <c:v>0.15195600000000001</c:v>
                </c:pt>
                <c:pt idx="13">
                  <c:v>0.153695</c:v>
                </c:pt>
                <c:pt idx="14">
                  <c:v>0.15327099999999999</c:v>
                </c:pt>
                <c:pt idx="15">
                  <c:v>0.15227399999999999</c:v>
                </c:pt>
                <c:pt idx="16">
                  <c:v>0.15037900000000001</c:v>
                </c:pt>
                <c:pt idx="17">
                  <c:v>0.14818200000000001</c:v>
                </c:pt>
                <c:pt idx="18">
                  <c:v>0.14577000000000001</c:v>
                </c:pt>
                <c:pt idx="19">
                  <c:v>0.14280399999999999</c:v>
                </c:pt>
                <c:pt idx="20">
                  <c:v>0.14094400000000001</c:v>
                </c:pt>
                <c:pt idx="21">
                  <c:v>0.14011699999999999</c:v>
                </c:pt>
                <c:pt idx="22">
                  <c:v>0.13990900000000001</c:v>
                </c:pt>
                <c:pt idx="23">
                  <c:v>0.14005500000000001</c:v>
                </c:pt>
                <c:pt idx="24">
                  <c:v>0.13807</c:v>
                </c:pt>
                <c:pt idx="25">
                  <c:v>0.13290099999999999</c:v>
                </c:pt>
                <c:pt idx="26">
                  <c:v>0.12578300000000001</c:v>
                </c:pt>
                <c:pt idx="27">
                  <c:v>0.11979099999999999</c:v>
                </c:pt>
                <c:pt idx="28">
                  <c:v>0.11751300000000001</c:v>
                </c:pt>
                <c:pt idx="29">
                  <c:v>0.116022</c:v>
                </c:pt>
                <c:pt idx="30">
                  <c:v>0.113803</c:v>
                </c:pt>
                <c:pt idx="31">
                  <c:v>0.112737</c:v>
                </c:pt>
                <c:pt idx="32">
                  <c:v>0.111205</c:v>
                </c:pt>
                <c:pt idx="33">
                  <c:v>0.10804900000000001</c:v>
                </c:pt>
                <c:pt idx="34">
                  <c:v>0.10456699999999999</c:v>
                </c:pt>
                <c:pt idx="35">
                  <c:v>0.10119400000000001</c:v>
                </c:pt>
                <c:pt idx="36">
                  <c:v>9.8178000000000001E-2</c:v>
                </c:pt>
                <c:pt idx="37">
                  <c:v>9.5718999999999999E-2</c:v>
                </c:pt>
                <c:pt idx="38">
                  <c:v>9.3392000000000003E-2</c:v>
                </c:pt>
                <c:pt idx="39">
                  <c:v>9.1323000000000001E-2</c:v>
                </c:pt>
                <c:pt idx="40">
                  <c:v>8.9875999999999998E-2</c:v>
                </c:pt>
                <c:pt idx="41">
                  <c:v>8.8661000000000004E-2</c:v>
                </c:pt>
                <c:pt idx="42">
                  <c:v>8.6330000000000004E-2</c:v>
                </c:pt>
                <c:pt idx="43">
                  <c:v>8.3977999999999997E-2</c:v>
                </c:pt>
                <c:pt idx="44">
                  <c:v>8.4358000000000002E-2</c:v>
                </c:pt>
                <c:pt idx="45">
                  <c:v>8.5844000000000004E-2</c:v>
                </c:pt>
                <c:pt idx="46">
                  <c:v>8.5649000000000003E-2</c:v>
                </c:pt>
                <c:pt idx="47">
                  <c:v>8.3686999999999998E-2</c:v>
                </c:pt>
                <c:pt idx="48">
                  <c:v>8.0226000000000006E-2</c:v>
                </c:pt>
                <c:pt idx="49">
                  <c:v>7.6508999999999994E-2</c:v>
                </c:pt>
                <c:pt idx="50">
                  <c:v>7.3301000000000005E-2</c:v>
                </c:pt>
                <c:pt idx="51">
                  <c:v>7.0609000000000005E-2</c:v>
                </c:pt>
                <c:pt idx="52">
                  <c:v>6.9748000000000004E-2</c:v>
                </c:pt>
                <c:pt idx="53">
                  <c:v>7.0266999999999996E-2</c:v>
                </c:pt>
                <c:pt idx="54">
                  <c:v>7.1133000000000002E-2</c:v>
                </c:pt>
                <c:pt idx="55">
                  <c:v>7.1870000000000003E-2</c:v>
                </c:pt>
                <c:pt idx="56">
                  <c:v>7.1913000000000005E-2</c:v>
                </c:pt>
                <c:pt idx="57">
                  <c:v>7.4327000000000004E-2</c:v>
                </c:pt>
                <c:pt idx="58">
                  <c:v>7.6748999999999998E-2</c:v>
                </c:pt>
                <c:pt idx="59">
                  <c:v>7.2040000000000007E-2</c:v>
                </c:pt>
                <c:pt idx="60">
                  <c:v>6.6876000000000005E-2</c:v>
                </c:pt>
                <c:pt idx="61">
                  <c:v>6.7864999999999995E-2</c:v>
                </c:pt>
                <c:pt idx="62">
                  <c:v>6.8110000000000004E-2</c:v>
                </c:pt>
                <c:pt idx="63">
                  <c:v>6.7435999999999996E-2</c:v>
                </c:pt>
                <c:pt idx="64">
                  <c:v>7.0671999999999999E-2</c:v>
                </c:pt>
                <c:pt idx="65">
                  <c:v>7.3660000000000003E-2</c:v>
                </c:pt>
                <c:pt idx="66">
                  <c:v>7.5166999999999998E-2</c:v>
                </c:pt>
                <c:pt idx="67">
                  <c:v>7.8861000000000001E-2</c:v>
                </c:pt>
                <c:pt idx="68">
                  <c:v>8.2700999999999997E-2</c:v>
                </c:pt>
                <c:pt idx="69">
                  <c:v>8.4168999999999994E-2</c:v>
                </c:pt>
                <c:pt idx="70">
                  <c:v>8.6169999999999997E-2</c:v>
                </c:pt>
                <c:pt idx="71">
                  <c:v>9.0463000000000002E-2</c:v>
                </c:pt>
                <c:pt idx="72">
                  <c:v>9.3501000000000001E-2</c:v>
                </c:pt>
                <c:pt idx="73">
                  <c:v>9.2873999999999998E-2</c:v>
                </c:pt>
                <c:pt idx="74">
                  <c:v>8.9550000000000005E-2</c:v>
                </c:pt>
                <c:pt idx="75">
                  <c:v>8.5735000000000006E-2</c:v>
                </c:pt>
                <c:pt idx="76">
                  <c:v>8.8178999999999993E-2</c:v>
                </c:pt>
                <c:pt idx="77">
                  <c:v>0.10011</c:v>
                </c:pt>
                <c:pt idx="78">
                  <c:v>0.11207300000000001</c:v>
                </c:pt>
                <c:pt idx="79">
                  <c:v>0.11566899999999999</c:v>
                </c:pt>
                <c:pt idx="80">
                  <c:v>0.113095</c:v>
                </c:pt>
                <c:pt idx="81">
                  <c:v>0.108863</c:v>
                </c:pt>
                <c:pt idx="82">
                  <c:v>0.10748099999999999</c:v>
                </c:pt>
                <c:pt idx="83">
                  <c:v>0.112399</c:v>
                </c:pt>
                <c:pt idx="84">
                  <c:v>0.123321</c:v>
                </c:pt>
                <c:pt idx="85">
                  <c:v>0.136015</c:v>
                </c:pt>
                <c:pt idx="86">
                  <c:v>0.14430499999999999</c:v>
                </c:pt>
                <c:pt idx="87">
                  <c:v>0.15141399999999999</c:v>
                </c:pt>
                <c:pt idx="88">
                  <c:v>0.16586300000000001</c:v>
                </c:pt>
                <c:pt idx="89">
                  <c:v>0.18191599999999999</c:v>
                </c:pt>
                <c:pt idx="90">
                  <c:v>0.18540100000000001</c:v>
                </c:pt>
                <c:pt idx="91">
                  <c:v>0.17461699999999999</c:v>
                </c:pt>
                <c:pt idx="92">
                  <c:v>0.15889500000000001</c:v>
                </c:pt>
                <c:pt idx="93">
                  <c:v>0.14557</c:v>
                </c:pt>
                <c:pt idx="94">
                  <c:v>0.13800799999999999</c:v>
                </c:pt>
                <c:pt idx="95">
                  <c:v>0.13754</c:v>
                </c:pt>
                <c:pt idx="96">
                  <c:v>0.13975899999999999</c:v>
                </c:pt>
                <c:pt idx="97">
                  <c:v>0.13659399999999999</c:v>
                </c:pt>
                <c:pt idx="98">
                  <c:v>0.13311700000000001</c:v>
                </c:pt>
                <c:pt idx="99">
                  <c:v>0.13839299999999999</c:v>
                </c:pt>
                <c:pt idx="100">
                  <c:v>0.142679</c:v>
                </c:pt>
                <c:pt idx="101">
                  <c:v>0.13712099999999999</c:v>
                </c:pt>
                <c:pt idx="102">
                  <c:v>0.12926399999999999</c:v>
                </c:pt>
                <c:pt idx="103">
                  <c:v>0.125419</c:v>
                </c:pt>
                <c:pt idx="104">
                  <c:v>0.12482</c:v>
                </c:pt>
                <c:pt idx="105">
                  <c:v>0.121625</c:v>
                </c:pt>
                <c:pt idx="106">
                  <c:v>0.110087</c:v>
                </c:pt>
                <c:pt idx="107">
                  <c:v>9.3879000000000004E-2</c:v>
                </c:pt>
                <c:pt idx="108">
                  <c:v>7.8688999999999995E-2</c:v>
                </c:pt>
                <c:pt idx="109">
                  <c:v>6.8182999999999994E-2</c:v>
                </c:pt>
                <c:pt idx="110">
                  <c:v>6.5993999999999997E-2</c:v>
                </c:pt>
                <c:pt idx="111">
                  <c:v>6.9433999999999996E-2</c:v>
                </c:pt>
                <c:pt idx="112">
                  <c:v>7.2031999999999999E-2</c:v>
                </c:pt>
                <c:pt idx="113">
                  <c:v>6.9432999999999995E-2</c:v>
                </c:pt>
                <c:pt idx="114">
                  <c:v>6.1878000000000002E-2</c:v>
                </c:pt>
                <c:pt idx="115">
                  <c:v>5.2503000000000001E-2</c:v>
                </c:pt>
                <c:pt idx="116">
                  <c:v>4.2416000000000002E-2</c:v>
                </c:pt>
                <c:pt idx="117">
                  <c:v>3.2564000000000003E-2</c:v>
                </c:pt>
                <c:pt idx="118">
                  <c:v>2.5562000000000001E-2</c:v>
                </c:pt>
                <c:pt idx="119">
                  <c:v>2.1829999999999999E-2</c:v>
                </c:pt>
                <c:pt idx="120">
                  <c:v>2.1028999999999999E-2</c:v>
                </c:pt>
                <c:pt idx="121">
                  <c:v>2.2755999999999998E-2</c:v>
                </c:pt>
                <c:pt idx="122">
                  <c:v>2.5985000000000001E-2</c:v>
                </c:pt>
                <c:pt idx="123">
                  <c:v>3.1299E-2</c:v>
                </c:pt>
                <c:pt idx="124">
                  <c:v>3.7990999999999997E-2</c:v>
                </c:pt>
                <c:pt idx="125">
                  <c:v>4.3853999999999997E-2</c:v>
                </c:pt>
                <c:pt idx="126">
                  <c:v>4.8975999999999999E-2</c:v>
                </c:pt>
                <c:pt idx="127">
                  <c:v>5.3362E-2</c:v>
                </c:pt>
                <c:pt idx="128">
                  <c:v>5.5664999999999999E-2</c:v>
                </c:pt>
                <c:pt idx="129">
                  <c:v>5.5267999999999998E-2</c:v>
                </c:pt>
                <c:pt idx="130">
                  <c:v>5.2301E-2</c:v>
                </c:pt>
                <c:pt idx="131">
                  <c:v>4.8698999999999999E-2</c:v>
                </c:pt>
                <c:pt idx="132">
                  <c:v>4.6822000000000003E-2</c:v>
                </c:pt>
                <c:pt idx="133">
                  <c:v>4.6667E-2</c:v>
                </c:pt>
                <c:pt idx="134">
                  <c:v>4.7501000000000002E-2</c:v>
                </c:pt>
                <c:pt idx="135">
                  <c:v>4.8438000000000002E-2</c:v>
                </c:pt>
                <c:pt idx="136">
                  <c:v>4.8716000000000002E-2</c:v>
                </c:pt>
                <c:pt idx="137">
                  <c:v>4.8445000000000002E-2</c:v>
                </c:pt>
                <c:pt idx="138">
                  <c:v>4.8038999999999998E-2</c:v>
                </c:pt>
                <c:pt idx="139">
                  <c:v>4.8878999999999999E-2</c:v>
                </c:pt>
                <c:pt idx="140">
                  <c:v>5.1611999999999998E-2</c:v>
                </c:pt>
                <c:pt idx="141">
                  <c:v>5.4706999999999999E-2</c:v>
                </c:pt>
                <c:pt idx="142">
                  <c:v>5.7879E-2</c:v>
                </c:pt>
                <c:pt idx="143">
                  <c:v>6.1781000000000003E-2</c:v>
                </c:pt>
                <c:pt idx="144">
                  <c:v>6.4711000000000005E-2</c:v>
                </c:pt>
                <c:pt idx="145">
                  <c:v>6.4788999999999999E-2</c:v>
                </c:pt>
                <c:pt idx="146">
                  <c:v>6.2968999999999997E-2</c:v>
                </c:pt>
                <c:pt idx="147">
                  <c:v>6.1197000000000001E-2</c:v>
                </c:pt>
                <c:pt idx="148">
                  <c:v>5.9619999999999999E-2</c:v>
                </c:pt>
                <c:pt idx="149">
                  <c:v>5.7459999999999997E-2</c:v>
                </c:pt>
                <c:pt idx="150">
                  <c:v>5.5862000000000002E-2</c:v>
                </c:pt>
                <c:pt idx="151">
                  <c:v>5.6286999999999997E-2</c:v>
                </c:pt>
                <c:pt idx="152">
                  <c:v>5.6987999999999997E-2</c:v>
                </c:pt>
                <c:pt idx="153">
                  <c:v>5.7313000000000003E-2</c:v>
                </c:pt>
                <c:pt idx="154">
                  <c:v>5.8518000000000001E-2</c:v>
                </c:pt>
                <c:pt idx="155">
                  <c:v>6.1636999999999997E-2</c:v>
                </c:pt>
                <c:pt idx="156">
                  <c:v>6.6697999999999993E-2</c:v>
                </c:pt>
                <c:pt idx="157">
                  <c:v>7.2195999999999996E-2</c:v>
                </c:pt>
                <c:pt idx="158">
                  <c:v>7.7049999999999993E-2</c:v>
                </c:pt>
                <c:pt idx="159">
                  <c:v>8.0311999999999995E-2</c:v>
                </c:pt>
                <c:pt idx="160">
                  <c:v>8.0575999999999995E-2</c:v>
                </c:pt>
                <c:pt idx="161">
                  <c:v>7.8366000000000005E-2</c:v>
                </c:pt>
                <c:pt idx="162">
                  <c:v>7.5430999999999998E-2</c:v>
                </c:pt>
                <c:pt idx="163">
                  <c:v>7.2168999999999997E-2</c:v>
                </c:pt>
                <c:pt idx="164">
                  <c:v>6.8661E-2</c:v>
                </c:pt>
                <c:pt idx="165">
                  <c:v>6.4538999999999999E-2</c:v>
                </c:pt>
                <c:pt idx="166">
                  <c:v>5.9492999999999997E-2</c:v>
                </c:pt>
                <c:pt idx="167">
                  <c:v>5.491E-2</c:v>
                </c:pt>
                <c:pt idx="168">
                  <c:v>5.0512000000000001E-2</c:v>
                </c:pt>
                <c:pt idx="169">
                  <c:v>4.6476000000000003E-2</c:v>
                </c:pt>
                <c:pt idx="170">
                  <c:v>4.2765999999999998E-2</c:v>
                </c:pt>
                <c:pt idx="171">
                  <c:v>3.8702E-2</c:v>
                </c:pt>
                <c:pt idx="172">
                  <c:v>3.4855999999999998E-2</c:v>
                </c:pt>
                <c:pt idx="173">
                  <c:v>3.4201000000000002E-2</c:v>
                </c:pt>
                <c:pt idx="174">
                  <c:v>3.3194000000000001E-2</c:v>
                </c:pt>
                <c:pt idx="175">
                  <c:v>2.8332E-2</c:v>
                </c:pt>
                <c:pt idx="176">
                  <c:v>2.7888E-2</c:v>
                </c:pt>
                <c:pt idx="177">
                  <c:v>2.7778000000000001E-2</c:v>
                </c:pt>
                <c:pt idx="178">
                  <c:v>2.8017E-2</c:v>
                </c:pt>
                <c:pt idx="179">
                  <c:v>2.8197E-2</c:v>
                </c:pt>
                <c:pt idx="180">
                  <c:v>2.8712999999999999E-2</c:v>
                </c:pt>
                <c:pt idx="181">
                  <c:v>3.0762999999999999E-2</c:v>
                </c:pt>
                <c:pt idx="182">
                  <c:v>3.3273999999999998E-2</c:v>
                </c:pt>
                <c:pt idx="183">
                  <c:v>3.6755999999999997E-2</c:v>
                </c:pt>
                <c:pt idx="184">
                  <c:v>3.9801000000000003E-2</c:v>
                </c:pt>
                <c:pt idx="185">
                  <c:v>4.6143999999999998E-2</c:v>
                </c:pt>
                <c:pt idx="186">
                  <c:v>5.4017000000000003E-2</c:v>
                </c:pt>
                <c:pt idx="187">
                  <c:v>6.1633E-2</c:v>
                </c:pt>
                <c:pt idx="188">
                  <c:v>7.1390999999999996E-2</c:v>
                </c:pt>
                <c:pt idx="189">
                  <c:v>7.8947000000000003E-2</c:v>
                </c:pt>
                <c:pt idx="190">
                  <c:v>8.3788000000000001E-2</c:v>
                </c:pt>
                <c:pt idx="191">
                  <c:v>8.5816000000000003E-2</c:v>
                </c:pt>
                <c:pt idx="192">
                  <c:v>8.2641000000000006E-2</c:v>
                </c:pt>
                <c:pt idx="193">
                  <c:v>7.8321000000000002E-2</c:v>
                </c:pt>
                <c:pt idx="194">
                  <c:v>7.2288000000000005E-2</c:v>
                </c:pt>
                <c:pt idx="195">
                  <c:v>6.5928E-2</c:v>
                </c:pt>
                <c:pt idx="196">
                  <c:v>5.96E-2</c:v>
                </c:pt>
                <c:pt idx="197">
                  <c:v>5.3296000000000003E-2</c:v>
                </c:pt>
                <c:pt idx="198">
                  <c:v>5.0215000000000003E-2</c:v>
                </c:pt>
                <c:pt idx="199">
                  <c:v>4.7122999999999998E-2</c:v>
                </c:pt>
                <c:pt idx="200">
                  <c:v>4.4088000000000002E-2</c:v>
                </c:pt>
                <c:pt idx="201">
                  <c:v>4.3919E-2</c:v>
                </c:pt>
                <c:pt idx="202">
                  <c:v>4.4055999999999998E-2</c:v>
                </c:pt>
                <c:pt idx="203">
                  <c:v>4.4255999999999997E-2</c:v>
                </c:pt>
                <c:pt idx="204">
                  <c:v>4.5512999999999998E-2</c:v>
                </c:pt>
                <c:pt idx="205">
                  <c:v>4.5123000000000003E-2</c:v>
                </c:pt>
                <c:pt idx="206">
                  <c:v>4.3339999999999997E-2</c:v>
                </c:pt>
                <c:pt idx="207">
                  <c:v>3.8973000000000001E-2</c:v>
                </c:pt>
                <c:pt idx="208">
                  <c:v>3.295E-2</c:v>
                </c:pt>
                <c:pt idx="209">
                  <c:v>2.8913000000000001E-2</c:v>
                </c:pt>
                <c:pt idx="210">
                  <c:v>2.4559000000000001E-2</c:v>
                </c:pt>
                <c:pt idx="211">
                  <c:v>2.1951999999999999E-2</c:v>
                </c:pt>
                <c:pt idx="212">
                  <c:v>2.1493000000000002E-2</c:v>
                </c:pt>
                <c:pt idx="213">
                  <c:v>2.1801000000000001E-2</c:v>
                </c:pt>
                <c:pt idx="214">
                  <c:v>2.2571999999999998E-2</c:v>
                </c:pt>
                <c:pt idx="215">
                  <c:v>2.3373999999999999E-2</c:v>
                </c:pt>
                <c:pt idx="216">
                  <c:v>2.3269999999999999E-2</c:v>
                </c:pt>
                <c:pt idx="217">
                  <c:v>2.2159000000000002E-2</c:v>
                </c:pt>
                <c:pt idx="218">
                  <c:v>2.0788000000000001E-2</c:v>
                </c:pt>
                <c:pt idx="219">
                  <c:v>2.0567999999999999E-2</c:v>
                </c:pt>
                <c:pt idx="220">
                  <c:v>1.9425000000000001E-2</c:v>
                </c:pt>
                <c:pt idx="221">
                  <c:v>1.6674000000000001E-2</c:v>
                </c:pt>
                <c:pt idx="222">
                  <c:v>1.3419E-2</c:v>
                </c:pt>
                <c:pt idx="223">
                  <c:v>1.0394E-2</c:v>
                </c:pt>
                <c:pt idx="224">
                  <c:v>8.2089999999999993E-3</c:v>
                </c:pt>
                <c:pt idx="225">
                  <c:v>7.9120000000000006E-3</c:v>
                </c:pt>
                <c:pt idx="226">
                  <c:v>7.7130000000000002E-3</c:v>
                </c:pt>
                <c:pt idx="227">
                  <c:v>7.7079999999999996E-3</c:v>
                </c:pt>
                <c:pt idx="228">
                  <c:v>8.0409999999999995E-3</c:v>
                </c:pt>
                <c:pt idx="229">
                  <c:v>7.8919999999999997E-3</c:v>
                </c:pt>
                <c:pt idx="230">
                  <c:v>7.8700000000000003E-3</c:v>
                </c:pt>
                <c:pt idx="231">
                  <c:v>8.1049999999999994E-3</c:v>
                </c:pt>
                <c:pt idx="232">
                  <c:v>7.9089999999999994E-3</c:v>
                </c:pt>
                <c:pt idx="233">
                  <c:v>7.8259999999999996E-3</c:v>
                </c:pt>
                <c:pt idx="234">
                  <c:v>7.7079999999999996E-3</c:v>
                </c:pt>
                <c:pt idx="235">
                  <c:v>7.5319999999999996E-3</c:v>
                </c:pt>
                <c:pt idx="236">
                  <c:v>7.5599999999999999E-3</c:v>
                </c:pt>
                <c:pt idx="237">
                  <c:v>7.3759999999999997E-3</c:v>
                </c:pt>
                <c:pt idx="238">
                  <c:v>7.4310000000000001E-3</c:v>
                </c:pt>
                <c:pt idx="239">
                  <c:v>7.4780000000000003E-3</c:v>
                </c:pt>
                <c:pt idx="240">
                  <c:v>7.4749999999999999E-3</c:v>
                </c:pt>
                <c:pt idx="241">
                  <c:v>7.6909999999999999E-3</c:v>
                </c:pt>
                <c:pt idx="242">
                  <c:v>7.8689999999999993E-3</c:v>
                </c:pt>
                <c:pt idx="243">
                  <c:v>7.8619999999999992E-3</c:v>
                </c:pt>
                <c:pt idx="244">
                  <c:v>7.9989999999999992E-3</c:v>
                </c:pt>
                <c:pt idx="245">
                  <c:v>8.0739999999999996E-3</c:v>
                </c:pt>
                <c:pt idx="246">
                  <c:v>8.0059999999999992E-3</c:v>
                </c:pt>
                <c:pt idx="247">
                  <c:v>8.1099999999999992E-3</c:v>
                </c:pt>
                <c:pt idx="248">
                  <c:v>8.1300000000000001E-3</c:v>
                </c:pt>
                <c:pt idx="249">
                  <c:v>8.2389999999999998E-3</c:v>
                </c:pt>
                <c:pt idx="250">
                  <c:v>8.2760000000000004E-3</c:v>
                </c:pt>
                <c:pt idx="251">
                  <c:v>8.175E-3</c:v>
                </c:pt>
                <c:pt idx="252">
                  <c:v>8.2240000000000004E-3</c:v>
                </c:pt>
                <c:pt idx="253">
                  <c:v>8.1980000000000004E-3</c:v>
                </c:pt>
                <c:pt idx="254">
                  <c:v>8.1530000000000005E-3</c:v>
                </c:pt>
                <c:pt idx="255">
                  <c:v>8.2279999999999992E-3</c:v>
                </c:pt>
                <c:pt idx="256">
                  <c:v>8.3330000000000001E-3</c:v>
                </c:pt>
                <c:pt idx="257">
                  <c:v>8.4259999999999995E-3</c:v>
                </c:pt>
                <c:pt idx="258">
                  <c:v>8.4019999999999997E-3</c:v>
                </c:pt>
                <c:pt idx="259">
                  <c:v>8.2970000000000006E-3</c:v>
                </c:pt>
                <c:pt idx="260">
                  <c:v>8.5319999999999997E-3</c:v>
                </c:pt>
                <c:pt idx="261">
                  <c:v>8.6650000000000008E-3</c:v>
                </c:pt>
                <c:pt idx="262">
                  <c:v>8.6320000000000008E-3</c:v>
                </c:pt>
                <c:pt idx="263">
                  <c:v>8.7650000000000002E-3</c:v>
                </c:pt>
                <c:pt idx="264">
                  <c:v>8.7989999999999995E-3</c:v>
                </c:pt>
                <c:pt idx="265">
                  <c:v>8.8240000000000002E-3</c:v>
                </c:pt>
                <c:pt idx="266">
                  <c:v>8.907E-3</c:v>
                </c:pt>
                <c:pt idx="267">
                  <c:v>8.8999999999999999E-3</c:v>
                </c:pt>
                <c:pt idx="268">
                  <c:v>9.0670000000000004E-3</c:v>
                </c:pt>
                <c:pt idx="269">
                  <c:v>9.2499999999999995E-3</c:v>
                </c:pt>
                <c:pt idx="270">
                  <c:v>9.2700000000000005E-3</c:v>
                </c:pt>
                <c:pt idx="271">
                  <c:v>9.3189999999999992E-3</c:v>
                </c:pt>
                <c:pt idx="272">
                  <c:v>9.2840000000000006E-3</c:v>
                </c:pt>
                <c:pt idx="273">
                  <c:v>9.2969999999999997E-3</c:v>
                </c:pt>
                <c:pt idx="274">
                  <c:v>9.469E-3</c:v>
                </c:pt>
                <c:pt idx="275">
                  <c:v>9.5309999999999995E-3</c:v>
                </c:pt>
                <c:pt idx="276">
                  <c:v>9.5350000000000001E-3</c:v>
                </c:pt>
                <c:pt idx="277">
                  <c:v>9.5600000000000008E-3</c:v>
                </c:pt>
                <c:pt idx="278">
                  <c:v>9.5980000000000006E-3</c:v>
                </c:pt>
                <c:pt idx="279">
                  <c:v>9.672E-3</c:v>
                </c:pt>
                <c:pt idx="280">
                  <c:v>9.6959999999999998E-3</c:v>
                </c:pt>
                <c:pt idx="281">
                  <c:v>9.7929999999999996E-3</c:v>
                </c:pt>
                <c:pt idx="282">
                  <c:v>9.8790000000000006E-3</c:v>
                </c:pt>
                <c:pt idx="283">
                  <c:v>9.8709999999999996E-3</c:v>
                </c:pt>
                <c:pt idx="284">
                  <c:v>1.0059999999999999E-2</c:v>
                </c:pt>
                <c:pt idx="285">
                  <c:v>1.0168999999999999E-2</c:v>
                </c:pt>
                <c:pt idx="286">
                  <c:v>1.0024999999999999E-2</c:v>
                </c:pt>
                <c:pt idx="287">
                  <c:v>1.0064E-2</c:v>
                </c:pt>
                <c:pt idx="288">
                  <c:v>1.0142E-2</c:v>
                </c:pt>
                <c:pt idx="289">
                  <c:v>1.0109E-2</c:v>
                </c:pt>
                <c:pt idx="290">
                  <c:v>1.0191E-2</c:v>
                </c:pt>
                <c:pt idx="291">
                  <c:v>1.0240000000000001E-2</c:v>
                </c:pt>
                <c:pt idx="292">
                  <c:v>1.0218E-2</c:v>
                </c:pt>
                <c:pt idx="293">
                  <c:v>1.0212000000000001E-2</c:v>
                </c:pt>
                <c:pt idx="294">
                  <c:v>1.0214000000000001E-2</c:v>
                </c:pt>
                <c:pt idx="295">
                  <c:v>1.0303E-2</c:v>
                </c:pt>
                <c:pt idx="296">
                  <c:v>1.0390999999999999E-2</c:v>
                </c:pt>
                <c:pt idx="297">
                  <c:v>1.0506E-2</c:v>
                </c:pt>
                <c:pt idx="298">
                  <c:v>1.0677000000000001E-2</c:v>
                </c:pt>
                <c:pt idx="299">
                  <c:v>1.0657E-2</c:v>
                </c:pt>
                <c:pt idx="300">
                  <c:v>1.0604000000000001E-2</c:v>
                </c:pt>
                <c:pt idx="301">
                  <c:v>1.0721E-2</c:v>
                </c:pt>
                <c:pt idx="302">
                  <c:v>1.0781000000000001E-2</c:v>
                </c:pt>
                <c:pt idx="303">
                  <c:v>1.0754E-2</c:v>
                </c:pt>
                <c:pt idx="304">
                  <c:v>1.0727E-2</c:v>
                </c:pt>
                <c:pt idx="305">
                  <c:v>1.0711999999999999E-2</c:v>
                </c:pt>
                <c:pt idx="306">
                  <c:v>1.0645E-2</c:v>
                </c:pt>
                <c:pt idx="307">
                  <c:v>1.0503999999999999E-2</c:v>
                </c:pt>
                <c:pt idx="308">
                  <c:v>1.0362E-2</c:v>
                </c:pt>
                <c:pt idx="309">
                  <c:v>1.0205000000000001E-2</c:v>
                </c:pt>
                <c:pt idx="310">
                  <c:v>1.0090999999999999E-2</c:v>
                </c:pt>
                <c:pt idx="311">
                  <c:v>1.0078E-2</c:v>
                </c:pt>
                <c:pt idx="312">
                  <c:v>1.0067E-2</c:v>
                </c:pt>
                <c:pt idx="313">
                  <c:v>9.9989999999999992E-3</c:v>
                </c:pt>
                <c:pt idx="314">
                  <c:v>1.0014E-2</c:v>
                </c:pt>
                <c:pt idx="315">
                  <c:v>1.0030000000000001E-2</c:v>
                </c:pt>
                <c:pt idx="316">
                  <c:v>1.0067E-2</c:v>
                </c:pt>
                <c:pt idx="317">
                  <c:v>1.0326E-2</c:v>
                </c:pt>
                <c:pt idx="318">
                  <c:v>1.0592000000000001E-2</c:v>
                </c:pt>
                <c:pt idx="319">
                  <c:v>1.0697E-2</c:v>
                </c:pt>
                <c:pt idx="320">
                  <c:v>1.0673999999999999E-2</c:v>
                </c:pt>
                <c:pt idx="321">
                  <c:v>1.0769000000000001E-2</c:v>
                </c:pt>
                <c:pt idx="322">
                  <c:v>1.0723999999999999E-2</c:v>
                </c:pt>
                <c:pt idx="323">
                  <c:v>1.0640999999999999E-2</c:v>
                </c:pt>
                <c:pt idx="324">
                  <c:v>1.0758999999999999E-2</c:v>
                </c:pt>
                <c:pt idx="325">
                  <c:v>1.1076000000000001E-2</c:v>
                </c:pt>
                <c:pt idx="326">
                  <c:v>1.1393E-2</c:v>
                </c:pt>
                <c:pt idx="327">
                  <c:v>1.1643000000000001E-2</c:v>
                </c:pt>
                <c:pt idx="328">
                  <c:v>1.1742000000000001E-2</c:v>
                </c:pt>
                <c:pt idx="329">
                  <c:v>1.1632E-2</c:v>
                </c:pt>
                <c:pt idx="330">
                  <c:v>1.1616E-2</c:v>
                </c:pt>
                <c:pt idx="331">
                  <c:v>1.1592999999999999E-2</c:v>
                </c:pt>
                <c:pt idx="332">
                  <c:v>1.1357000000000001E-2</c:v>
                </c:pt>
                <c:pt idx="333">
                  <c:v>1.119E-2</c:v>
                </c:pt>
                <c:pt idx="334">
                  <c:v>1.1266999999999999E-2</c:v>
                </c:pt>
                <c:pt idx="335">
                  <c:v>1.1377999999999999E-2</c:v>
                </c:pt>
                <c:pt idx="336">
                  <c:v>1.1440000000000001E-2</c:v>
                </c:pt>
                <c:pt idx="337">
                  <c:v>1.155E-2</c:v>
                </c:pt>
                <c:pt idx="338">
                  <c:v>1.1551000000000001E-2</c:v>
                </c:pt>
                <c:pt idx="339">
                  <c:v>1.1271E-2</c:v>
                </c:pt>
                <c:pt idx="340">
                  <c:v>1.0887000000000001E-2</c:v>
                </c:pt>
                <c:pt idx="341">
                  <c:v>1.0678E-2</c:v>
                </c:pt>
                <c:pt idx="342">
                  <c:v>1.0743000000000001E-2</c:v>
                </c:pt>
                <c:pt idx="343">
                  <c:v>1.0886E-2</c:v>
                </c:pt>
                <c:pt idx="344">
                  <c:v>1.0963000000000001E-2</c:v>
                </c:pt>
                <c:pt idx="345">
                  <c:v>1.1219E-2</c:v>
                </c:pt>
                <c:pt idx="346">
                  <c:v>1.1526E-2</c:v>
                </c:pt>
                <c:pt idx="347">
                  <c:v>1.1657000000000001E-2</c:v>
                </c:pt>
                <c:pt idx="348">
                  <c:v>1.2066E-2</c:v>
                </c:pt>
                <c:pt idx="349">
                  <c:v>1.2737E-2</c:v>
                </c:pt>
                <c:pt idx="350">
                  <c:v>1.319E-2</c:v>
                </c:pt>
                <c:pt idx="351">
                  <c:v>1.3513000000000001E-2</c:v>
                </c:pt>
                <c:pt idx="352">
                  <c:v>1.3716000000000001E-2</c:v>
                </c:pt>
                <c:pt idx="353">
                  <c:v>1.3847E-2</c:v>
                </c:pt>
                <c:pt idx="354">
                  <c:v>1.4119E-2</c:v>
                </c:pt>
                <c:pt idx="355">
                  <c:v>1.4277E-2</c:v>
                </c:pt>
                <c:pt idx="356">
                  <c:v>1.4496E-2</c:v>
                </c:pt>
                <c:pt idx="357">
                  <c:v>1.499E-2</c:v>
                </c:pt>
                <c:pt idx="358">
                  <c:v>1.5162E-2</c:v>
                </c:pt>
                <c:pt idx="359">
                  <c:v>1.5186E-2</c:v>
                </c:pt>
                <c:pt idx="360">
                  <c:v>1.5543E-2</c:v>
                </c:pt>
                <c:pt idx="361">
                  <c:v>1.5741000000000002E-2</c:v>
                </c:pt>
                <c:pt idx="362">
                  <c:v>1.5689000000000002E-2</c:v>
                </c:pt>
                <c:pt idx="363">
                  <c:v>1.5789000000000001E-2</c:v>
                </c:pt>
                <c:pt idx="364">
                  <c:v>1.5991999999999999E-2</c:v>
                </c:pt>
                <c:pt idx="365">
                  <c:v>1.6163E-2</c:v>
                </c:pt>
                <c:pt idx="366">
                  <c:v>1.6286999999999999E-2</c:v>
                </c:pt>
                <c:pt idx="367">
                  <c:v>1.6535999999999999E-2</c:v>
                </c:pt>
                <c:pt idx="368">
                  <c:v>1.6909E-2</c:v>
                </c:pt>
                <c:pt idx="369">
                  <c:v>1.7049999999999999E-2</c:v>
                </c:pt>
                <c:pt idx="370">
                  <c:v>1.7108999999999999E-2</c:v>
                </c:pt>
                <c:pt idx="371">
                  <c:v>1.7415E-2</c:v>
                </c:pt>
                <c:pt idx="372">
                  <c:v>1.7801000000000001E-2</c:v>
                </c:pt>
                <c:pt idx="373">
                  <c:v>1.8127000000000001E-2</c:v>
                </c:pt>
                <c:pt idx="374">
                  <c:v>1.8360000000000001E-2</c:v>
                </c:pt>
                <c:pt idx="375">
                  <c:v>1.857E-2</c:v>
                </c:pt>
                <c:pt idx="376">
                  <c:v>1.8922999999999999E-2</c:v>
                </c:pt>
                <c:pt idx="377">
                  <c:v>1.9332999999999999E-2</c:v>
                </c:pt>
                <c:pt idx="378">
                  <c:v>1.9727999999999999E-2</c:v>
                </c:pt>
                <c:pt idx="379">
                  <c:v>2.0129999999999999E-2</c:v>
                </c:pt>
                <c:pt idx="380">
                  <c:v>2.0503E-2</c:v>
                </c:pt>
                <c:pt idx="381">
                  <c:v>2.0934000000000001E-2</c:v>
                </c:pt>
                <c:pt idx="382">
                  <c:v>2.1304E-2</c:v>
                </c:pt>
                <c:pt idx="383">
                  <c:v>2.1499999999999998E-2</c:v>
                </c:pt>
                <c:pt idx="384">
                  <c:v>2.1802999999999999E-2</c:v>
                </c:pt>
                <c:pt idx="385">
                  <c:v>2.2214000000000001E-2</c:v>
                </c:pt>
                <c:pt idx="386">
                  <c:v>2.2561999999999999E-2</c:v>
                </c:pt>
                <c:pt idx="387">
                  <c:v>2.3029000000000001E-2</c:v>
                </c:pt>
                <c:pt idx="388">
                  <c:v>2.3702999999999998E-2</c:v>
                </c:pt>
                <c:pt idx="389">
                  <c:v>2.4372000000000001E-2</c:v>
                </c:pt>
                <c:pt idx="390">
                  <c:v>2.4867E-2</c:v>
                </c:pt>
                <c:pt idx="391">
                  <c:v>2.5274000000000001E-2</c:v>
                </c:pt>
                <c:pt idx="392">
                  <c:v>2.5760000000000002E-2</c:v>
                </c:pt>
                <c:pt idx="393">
                  <c:v>2.6185E-2</c:v>
                </c:pt>
                <c:pt idx="394">
                  <c:v>2.6388000000000002E-2</c:v>
                </c:pt>
                <c:pt idx="395">
                  <c:v>2.6591E-2</c:v>
                </c:pt>
                <c:pt idx="396">
                  <c:v>2.6956000000000001E-2</c:v>
                </c:pt>
                <c:pt idx="397">
                  <c:v>2.7295E-2</c:v>
                </c:pt>
                <c:pt idx="398">
                  <c:v>2.7483E-2</c:v>
                </c:pt>
                <c:pt idx="399">
                  <c:v>2.7647000000000001E-2</c:v>
                </c:pt>
                <c:pt idx="400">
                  <c:v>2.7911999999999999E-2</c:v>
                </c:pt>
                <c:pt idx="401">
                  <c:v>2.8303999999999999E-2</c:v>
                </c:pt>
                <c:pt idx="402">
                  <c:v>2.8844999999999999E-2</c:v>
                </c:pt>
                <c:pt idx="403">
                  <c:v>2.9548999999999999E-2</c:v>
                </c:pt>
                <c:pt idx="404">
                  <c:v>3.0294999999999999E-2</c:v>
                </c:pt>
                <c:pt idx="405">
                  <c:v>3.0752999999999999E-2</c:v>
                </c:pt>
                <c:pt idx="406">
                  <c:v>3.0853999999999999E-2</c:v>
                </c:pt>
                <c:pt idx="407">
                  <c:v>3.0964999999999999E-2</c:v>
                </c:pt>
                <c:pt idx="408">
                  <c:v>3.0970999999999999E-2</c:v>
                </c:pt>
                <c:pt idx="409">
                  <c:v>3.0381999999999999E-2</c:v>
                </c:pt>
                <c:pt idx="410">
                  <c:v>2.9326999999999999E-2</c:v>
                </c:pt>
                <c:pt idx="411">
                  <c:v>2.8579E-2</c:v>
                </c:pt>
                <c:pt idx="412">
                  <c:v>2.9654E-2</c:v>
                </c:pt>
                <c:pt idx="413">
                  <c:v>3.2176999999999997E-2</c:v>
                </c:pt>
                <c:pt idx="414">
                  <c:v>3.3841999999999997E-2</c:v>
                </c:pt>
                <c:pt idx="415">
                  <c:v>3.4519000000000001E-2</c:v>
                </c:pt>
                <c:pt idx="416">
                  <c:v>3.5048000000000003E-2</c:v>
                </c:pt>
                <c:pt idx="417">
                  <c:v>3.5423000000000003E-2</c:v>
                </c:pt>
                <c:pt idx="418">
                  <c:v>3.5422000000000002E-2</c:v>
                </c:pt>
                <c:pt idx="419">
                  <c:v>3.5189999999999999E-2</c:v>
                </c:pt>
                <c:pt idx="420">
                  <c:v>3.4854000000000003E-2</c:v>
                </c:pt>
                <c:pt idx="421">
                  <c:v>3.4778999999999997E-2</c:v>
                </c:pt>
                <c:pt idx="422">
                  <c:v>3.5257999999999998E-2</c:v>
                </c:pt>
                <c:pt idx="423">
                  <c:v>3.5951999999999998E-2</c:v>
                </c:pt>
                <c:pt idx="424">
                  <c:v>3.6523E-2</c:v>
                </c:pt>
                <c:pt idx="425">
                  <c:v>3.7477000000000003E-2</c:v>
                </c:pt>
                <c:pt idx="426">
                  <c:v>3.9094999999999998E-2</c:v>
                </c:pt>
                <c:pt idx="427">
                  <c:v>3.9960000000000002E-2</c:v>
                </c:pt>
                <c:pt idx="428">
                  <c:v>3.9121999999999997E-2</c:v>
                </c:pt>
                <c:pt idx="429">
                  <c:v>3.7610999999999999E-2</c:v>
                </c:pt>
                <c:pt idx="430">
                  <c:v>3.6982000000000001E-2</c:v>
                </c:pt>
                <c:pt idx="431">
                  <c:v>3.7409999999999999E-2</c:v>
                </c:pt>
                <c:pt idx="432">
                  <c:v>3.7643999999999997E-2</c:v>
                </c:pt>
                <c:pt idx="433">
                  <c:v>3.7325999999999998E-2</c:v>
                </c:pt>
                <c:pt idx="434">
                  <c:v>3.7391000000000001E-2</c:v>
                </c:pt>
                <c:pt idx="435">
                  <c:v>3.7983999999999997E-2</c:v>
                </c:pt>
                <c:pt idx="436">
                  <c:v>3.8242999999999999E-2</c:v>
                </c:pt>
                <c:pt idx="437">
                  <c:v>3.8178999999999998E-2</c:v>
                </c:pt>
                <c:pt idx="438">
                  <c:v>3.8428999999999998E-2</c:v>
                </c:pt>
                <c:pt idx="439">
                  <c:v>3.8939000000000001E-2</c:v>
                </c:pt>
                <c:pt idx="440">
                  <c:v>3.9176000000000002E-2</c:v>
                </c:pt>
                <c:pt idx="441">
                  <c:v>3.8963999999999999E-2</c:v>
                </c:pt>
                <c:pt idx="442">
                  <c:v>3.8765000000000001E-2</c:v>
                </c:pt>
                <c:pt idx="443">
                  <c:v>3.8963999999999999E-2</c:v>
                </c:pt>
                <c:pt idx="444">
                  <c:v>3.9309999999999998E-2</c:v>
                </c:pt>
                <c:pt idx="445">
                  <c:v>3.9642999999999998E-2</c:v>
                </c:pt>
                <c:pt idx="446">
                  <c:v>4.0135999999999998E-2</c:v>
                </c:pt>
                <c:pt idx="447">
                  <c:v>4.0772000000000003E-2</c:v>
                </c:pt>
                <c:pt idx="448">
                  <c:v>4.1355000000000003E-2</c:v>
                </c:pt>
                <c:pt idx="449">
                  <c:v>4.1889999999999997E-2</c:v>
                </c:pt>
                <c:pt idx="450">
                  <c:v>4.2549999999999998E-2</c:v>
                </c:pt>
                <c:pt idx="451">
                  <c:v>4.3180999999999997E-2</c:v>
                </c:pt>
                <c:pt idx="452">
                  <c:v>4.3847999999999998E-2</c:v>
                </c:pt>
                <c:pt idx="453">
                  <c:v>4.4888999999999998E-2</c:v>
                </c:pt>
                <c:pt idx="454">
                  <c:v>4.5643000000000003E-2</c:v>
                </c:pt>
                <c:pt idx="455">
                  <c:v>4.5865999999999997E-2</c:v>
                </c:pt>
                <c:pt idx="456">
                  <c:v>4.6558000000000002E-2</c:v>
                </c:pt>
                <c:pt idx="457">
                  <c:v>4.7532999999999999E-2</c:v>
                </c:pt>
                <c:pt idx="458">
                  <c:v>4.8266999999999997E-2</c:v>
                </c:pt>
                <c:pt idx="459">
                  <c:v>4.9163999999999999E-2</c:v>
                </c:pt>
                <c:pt idx="460">
                  <c:v>4.9869999999999998E-2</c:v>
                </c:pt>
                <c:pt idx="461">
                  <c:v>5.0284000000000002E-2</c:v>
                </c:pt>
                <c:pt idx="462">
                  <c:v>5.1206000000000002E-2</c:v>
                </c:pt>
                <c:pt idx="463">
                  <c:v>5.2484000000000003E-2</c:v>
                </c:pt>
                <c:pt idx="464">
                  <c:v>5.3622999999999997E-2</c:v>
                </c:pt>
                <c:pt idx="465">
                  <c:v>5.4553999999999998E-2</c:v>
                </c:pt>
                <c:pt idx="466">
                  <c:v>5.5187E-2</c:v>
                </c:pt>
                <c:pt idx="467">
                  <c:v>5.5739999999999998E-2</c:v>
                </c:pt>
                <c:pt idx="468">
                  <c:v>5.6474000000000003E-2</c:v>
                </c:pt>
                <c:pt idx="469">
                  <c:v>5.7319000000000002E-2</c:v>
                </c:pt>
                <c:pt idx="470">
                  <c:v>5.8171E-2</c:v>
                </c:pt>
                <c:pt idx="471">
                  <c:v>5.9098999999999999E-2</c:v>
                </c:pt>
                <c:pt idx="472">
                  <c:v>6.0005000000000003E-2</c:v>
                </c:pt>
                <c:pt idx="473">
                  <c:v>6.0463000000000003E-2</c:v>
                </c:pt>
                <c:pt idx="474">
                  <c:v>6.0628000000000001E-2</c:v>
                </c:pt>
                <c:pt idx="475">
                  <c:v>6.0774000000000002E-2</c:v>
                </c:pt>
                <c:pt idx="476">
                  <c:v>6.0671000000000003E-2</c:v>
                </c:pt>
                <c:pt idx="477">
                  <c:v>6.0616999999999997E-2</c:v>
                </c:pt>
                <c:pt idx="478">
                  <c:v>6.0594000000000002E-2</c:v>
                </c:pt>
                <c:pt idx="479">
                  <c:v>6.0247000000000002E-2</c:v>
                </c:pt>
                <c:pt idx="480">
                  <c:v>6.0079E-2</c:v>
                </c:pt>
                <c:pt idx="481">
                  <c:v>5.9770999999999998E-2</c:v>
                </c:pt>
                <c:pt idx="482">
                  <c:v>5.9032000000000001E-2</c:v>
                </c:pt>
                <c:pt idx="483">
                  <c:v>5.8867000000000003E-2</c:v>
                </c:pt>
                <c:pt idx="484">
                  <c:v>5.9021999999999998E-2</c:v>
                </c:pt>
                <c:pt idx="485">
                  <c:v>5.8908000000000002E-2</c:v>
                </c:pt>
                <c:pt idx="486">
                  <c:v>5.8521999999999998E-2</c:v>
                </c:pt>
                <c:pt idx="487">
                  <c:v>5.7577999999999997E-2</c:v>
                </c:pt>
                <c:pt idx="488">
                  <c:v>5.7264000000000002E-2</c:v>
                </c:pt>
                <c:pt idx="489">
                  <c:v>5.7662999999999999E-2</c:v>
                </c:pt>
                <c:pt idx="490">
                  <c:v>5.7044999999999998E-2</c:v>
                </c:pt>
                <c:pt idx="491">
                  <c:v>5.6565999999999998E-2</c:v>
                </c:pt>
                <c:pt idx="492">
                  <c:v>5.6791000000000001E-2</c:v>
                </c:pt>
                <c:pt idx="493">
                  <c:v>5.6165E-2</c:v>
                </c:pt>
                <c:pt idx="494">
                  <c:v>5.5778000000000001E-2</c:v>
                </c:pt>
                <c:pt idx="495">
                  <c:v>5.5806000000000001E-2</c:v>
                </c:pt>
                <c:pt idx="496">
                  <c:v>5.4740999999999998E-2</c:v>
                </c:pt>
                <c:pt idx="497">
                  <c:v>5.373E-2</c:v>
                </c:pt>
                <c:pt idx="498">
                  <c:v>5.3504000000000003E-2</c:v>
                </c:pt>
                <c:pt idx="499">
                  <c:v>5.3405000000000001E-2</c:v>
                </c:pt>
                <c:pt idx="500">
                  <c:v>5.3199999999999997E-2</c:v>
                </c:pt>
                <c:pt idx="501">
                  <c:v>5.2077999999999999E-2</c:v>
                </c:pt>
                <c:pt idx="502">
                  <c:v>5.0888999999999997E-2</c:v>
                </c:pt>
                <c:pt idx="503">
                  <c:v>5.1026000000000002E-2</c:v>
                </c:pt>
                <c:pt idx="504">
                  <c:v>5.0965999999999997E-2</c:v>
                </c:pt>
                <c:pt idx="505">
                  <c:v>4.9806000000000003E-2</c:v>
                </c:pt>
                <c:pt idx="506">
                  <c:v>4.8601999999999999E-2</c:v>
                </c:pt>
                <c:pt idx="507">
                  <c:v>4.7521000000000001E-2</c:v>
                </c:pt>
                <c:pt idx="508">
                  <c:v>4.6469000000000003E-2</c:v>
                </c:pt>
                <c:pt idx="509">
                  <c:v>4.5720999999999998E-2</c:v>
                </c:pt>
                <c:pt idx="510">
                  <c:v>4.5062999999999999E-2</c:v>
                </c:pt>
                <c:pt idx="511">
                  <c:v>4.4040000000000003E-2</c:v>
                </c:pt>
                <c:pt idx="512">
                  <c:v>4.2633999999999998E-2</c:v>
                </c:pt>
                <c:pt idx="513">
                  <c:v>4.1158E-2</c:v>
                </c:pt>
                <c:pt idx="514">
                  <c:v>3.9829000000000003E-2</c:v>
                </c:pt>
                <c:pt idx="515">
                  <c:v>3.9002000000000002E-2</c:v>
                </c:pt>
                <c:pt idx="516">
                  <c:v>3.8411000000000001E-2</c:v>
                </c:pt>
                <c:pt idx="517">
                  <c:v>3.7363E-2</c:v>
                </c:pt>
                <c:pt idx="518">
                  <c:v>3.6386000000000002E-2</c:v>
                </c:pt>
                <c:pt idx="519">
                  <c:v>3.5479999999999998E-2</c:v>
                </c:pt>
                <c:pt idx="520">
                  <c:v>3.3876000000000003E-2</c:v>
                </c:pt>
                <c:pt idx="521">
                  <c:v>3.2252999999999997E-2</c:v>
                </c:pt>
                <c:pt idx="522">
                  <c:v>3.0976E-2</c:v>
                </c:pt>
                <c:pt idx="523">
                  <c:v>2.9814E-2</c:v>
                </c:pt>
                <c:pt idx="524">
                  <c:v>2.8985E-2</c:v>
                </c:pt>
                <c:pt idx="525">
                  <c:v>2.7879999999999999E-2</c:v>
                </c:pt>
                <c:pt idx="526">
                  <c:v>2.6587E-2</c:v>
                </c:pt>
                <c:pt idx="527">
                  <c:v>2.5701999999999999E-2</c:v>
                </c:pt>
                <c:pt idx="528">
                  <c:v>2.4420000000000001E-2</c:v>
                </c:pt>
                <c:pt idx="529">
                  <c:v>2.2974999999999999E-2</c:v>
                </c:pt>
                <c:pt idx="530">
                  <c:v>2.2013999999999999E-2</c:v>
                </c:pt>
                <c:pt idx="531">
                  <c:v>2.0969000000000002E-2</c:v>
                </c:pt>
                <c:pt idx="532">
                  <c:v>2.0233999999999999E-2</c:v>
                </c:pt>
                <c:pt idx="533">
                  <c:v>2.0055E-2</c:v>
                </c:pt>
                <c:pt idx="534">
                  <c:v>1.9782000000000001E-2</c:v>
                </c:pt>
                <c:pt idx="535">
                  <c:v>1.9376000000000001E-2</c:v>
                </c:pt>
                <c:pt idx="536">
                  <c:v>1.8315999999999999E-2</c:v>
                </c:pt>
                <c:pt idx="537">
                  <c:v>1.6312E-2</c:v>
                </c:pt>
                <c:pt idx="538">
                  <c:v>1.4447E-2</c:v>
                </c:pt>
                <c:pt idx="539">
                  <c:v>1.2834E-2</c:v>
                </c:pt>
                <c:pt idx="540">
                  <c:v>1.146E-2</c:v>
                </c:pt>
                <c:pt idx="541">
                  <c:v>1.017E-2</c:v>
                </c:pt>
                <c:pt idx="542">
                  <c:v>8.9910000000000007E-3</c:v>
                </c:pt>
                <c:pt idx="543">
                  <c:v>8.7419999999999998E-3</c:v>
                </c:pt>
                <c:pt idx="544">
                  <c:v>8.7049999999999992E-3</c:v>
                </c:pt>
                <c:pt idx="545">
                  <c:v>7.8410000000000007E-3</c:v>
                </c:pt>
                <c:pt idx="546">
                  <c:v>7.456E-3</c:v>
                </c:pt>
                <c:pt idx="547">
                  <c:v>7.6689999999999996E-3</c:v>
                </c:pt>
                <c:pt idx="548">
                  <c:v>6.9849999999999999E-3</c:v>
                </c:pt>
                <c:pt idx="549">
                  <c:v>5.9020000000000001E-3</c:v>
                </c:pt>
                <c:pt idx="550">
                  <c:v>5.0870000000000004E-3</c:v>
                </c:pt>
                <c:pt idx="551">
                  <c:v>4.045E-3</c:v>
                </c:pt>
                <c:pt idx="552">
                  <c:v>3.1879999999999999E-3</c:v>
                </c:pt>
                <c:pt idx="553">
                  <c:v>2.8449999999999999E-3</c:v>
                </c:pt>
                <c:pt idx="554">
                  <c:v>2.4680000000000001E-3</c:v>
                </c:pt>
                <c:pt idx="555">
                  <c:v>1.8910000000000001E-3</c:v>
                </c:pt>
                <c:pt idx="556">
                  <c:v>1.854E-3</c:v>
                </c:pt>
                <c:pt idx="557">
                  <c:v>1.9629999999999999E-3</c:v>
                </c:pt>
                <c:pt idx="558">
                  <c:v>1.8420000000000001E-3</c:v>
                </c:pt>
                <c:pt idx="559">
                  <c:v>1.818E-3</c:v>
                </c:pt>
                <c:pt idx="560">
                  <c:v>1.977E-3</c:v>
                </c:pt>
                <c:pt idx="561">
                  <c:v>1.9970000000000001E-3</c:v>
                </c:pt>
                <c:pt idx="562">
                  <c:v>1.5100000000000001E-3</c:v>
                </c:pt>
                <c:pt idx="563">
                  <c:v>1.361E-3</c:v>
                </c:pt>
                <c:pt idx="564">
                  <c:v>1.276E-3</c:v>
                </c:pt>
                <c:pt idx="565">
                  <c:v>6.9700000000000003E-4</c:v>
                </c:pt>
                <c:pt idx="566">
                  <c:v>7.4799999999999997E-4</c:v>
                </c:pt>
                <c:pt idx="567">
                  <c:v>1.4139999999999999E-3</c:v>
                </c:pt>
                <c:pt idx="568">
                  <c:v>1.147E-3</c:v>
                </c:pt>
                <c:pt idx="569">
                  <c:v>1.2489999999999999E-3</c:v>
                </c:pt>
                <c:pt idx="570">
                  <c:v>1.8749999999999999E-3</c:v>
                </c:pt>
                <c:pt idx="571">
                  <c:v>1.343E-3</c:v>
                </c:pt>
                <c:pt idx="572">
                  <c:v>8.0400000000000003E-4</c:v>
                </c:pt>
                <c:pt idx="573">
                  <c:v>9.3199999999999999E-4</c:v>
                </c:pt>
                <c:pt idx="574">
                  <c:v>4.8799999999999999E-4</c:v>
                </c:pt>
                <c:pt idx="575">
                  <c:v>2.22E-4</c:v>
                </c:pt>
                <c:pt idx="576">
                  <c:v>4.2299999999999998E-4</c:v>
                </c:pt>
                <c:pt idx="577">
                  <c:v>3.6699999999999998E-4</c:v>
                </c:pt>
                <c:pt idx="578">
                  <c:v>5.6999999999999998E-4</c:v>
                </c:pt>
                <c:pt idx="579">
                  <c:v>9.3000000000000005E-4</c:v>
                </c:pt>
                <c:pt idx="580">
                  <c:v>8.8900000000000003E-4</c:v>
                </c:pt>
                <c:pt idx="581">
                  <c:v>7.54E-4</c:v>
                </c:pt>
                <c:pt idx="582">
                  <c:v>7.2499999999999995E-4</c:v>
                </c:pt>
                <c:pt idx="583">
                  <c:v>5.4799999999999998E-4</c:v>
                </c:pt>
                <c:pt idx="584">
                  <c:v>2.03E-4</c:v>
                </c:pt>
                <c:pt idx="585">
                  <c:v>0</c:v>
                </c:pt>
                <c:pt idx="586">
                  <c:v>2.4499999999999999E-4</c:v>
                </c:pt>
                <c:pt idx="587">
                  <c:v>3.5599999999999998E-4</c:v>
                </c:pt>
                <c:pt idx="588">
                  <c:v>3.3100000000000002E-4</c:v>
                </c:pt>
                <c:pt idx="589">
                  <c:v>8.8900000000000003E-4</c:v>
                </c:pt>
                <c:pt idx="590">
                  <c:v>1.4159999999999999E-3</c:v>
                </c:pt>
                <c:pt idx="591">
                  <c:v>1.66E-3</c:v>
                </c:pt>
                <c:pt idx="592">
                  <c:v>1.9680000000000001E-3</c:v>
                </c:pt>
                <c:pt idx="593">
                  <c:v>1.774E-3</c:v>
                </c:pt>
                <c:pt idx="594">
                  <c:v>1.634E-3</c:v>
                </c:pt>
                <c:pt idx="595">
                  <c:v>1.869E-3</c:v>
                </c:pt>
                <c:pt idx="596">
                  <c:v>1.694E-3</c:v>
                </c:pt>
                <c:pt idx="597">
                  <c:v>1.707E-3</c:v>
                </c:pt>
                <c:pt idx="598">
                  <c:v>1.866E-3</c:v>
                </c:pt>
                <c:pt idx="599">
                  <c:v>1.619E-3</c:v>
                </c:pt>
                <c:pt idx="600">
                  <c:v>1.683E-3</c:v>
                </c:pt>
                <c:pt idx="601">
                  <c:v>1.6850000000000001E-3</c:v>
                </c:pt>
                <c:pt idx="602">
                  <c:v>1.248E-3</c:v>
                </c:pt>
                <c:pt idx="603">
                  <c:v>1.25E-3</c:v>
                </c:pt>
                <c:pt idx="604">
                  <c:v>1.467E-3</c:v>
                </c:pt>
                <c:pt idx="605">
                  <c:v>1.1620000000000001E-3</c:v>
                </c:pt>
                <c:pt idx="606">
                  <c:v>1.0610000000000001E-3</c:v>
                </c:pt>
                <c:pt idx="607">
                  <c:v>1.3140000000000001E-3</c:v>
                </c:pt>
                <c:pt idx="608">
                  <c:v>1.397E-3</c:v>
                </c:pt>
                <c:pt idx="609">
                  <c:v>1.4339999999999999E-3</c:v>
                </c:pt>
                <c:pt idx="610">
                  <c:v>1.5020000000000001E-3</c:v>
                </c:pt>
                <c:pt idx="611">
                  <c:v>1.477E-3</c:v>
                </c:pt>
                <c:pt idx="612">
                  <c:v>1.428E-3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0E8-4865-AB2A-33B5ECE46C28}"/>
            </c:ext>
          </c:extLst>
        </c:ser>
        <c:ser>
          <c:idx val="1"/>
          <c:order val="1"/>
          <c:tx>
            <c:v>Pea Protein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Sayfa1!$E$3:$E$615</c:f>
              <c:numCache>
                <c:formatCode>General</c:formatCode>
                <c:ptCount val="613"/>
                <c:pt idx="0">
                  <c:v>497.85902700000003</c:v>
                </c:pt>
                <c:pt idx="1">
                  <c:v>503.58154500000001</c:v>
                </c:pt>
                <c:pt idx="2">
                  <c:v>509.30406199999999</c:v>
                </c:pt>
                <c:pt idx="3">
                  <c:v>515.02657999999997</c:v>
                </c:pt>
                <c:pt idx="4">
                  <c:v>520.749098</c:v>
                </c:pt>
                <c:pt idx="5">
                  <c:v>526.47161500000004</c:v>
                </c:pt>
                <c:pt idx="6">
                  <c:v>532.19413299999997</c:v>
                </c:pt>
                <c:pt idx="7">
                  <c:v>537.91665</c:v>
                </c:pt>
                <c:pt idx="8">
                  <c:v>543.63916800000004</c:v>
                </c:pt>
                <c:pt idx="9">
                  <c:v>549.36168499999997</c:v>
                </c:pt>
                <c:pt idx="10">
                  <c:v>555.084203</c:v>
                </c:pt>
                <c:pt idx="11">
                  <c:v>560.80672000000004</c:v>
                </c:pt>
                <c:pt idx="12">
                  <c:v>566.52923799999996</c:v>
                </c:pt>
                <c:pt idx="13">
                  <c:v>572.251756</c:v>
                </c:pt>
                <c:pt idx="14">
                  <c:v>577.97427300000004</c:v>
                </c:pt>
                <c:pt idx="15">
                  <c:v>583.69679099999996</c:v>
                </c:pt>
                <c:pt idx="16">
                  <c:v>589.419308</c:v>
                </c:pt>
                <c:pt idx="17">
                  <c:v>595.14182600000004</c:v>
                </c:pt>
                <c:pt idx="18">
                  <c:v>600.86434299999996</c:v>
                </c:pt>
                <c:pt idx="19">
                  <c:v>606.586861</c:v>
                </c:pt>
                <c:pt idx="20">
                  <c:v>612.30937800000004</c:v>
                </c:pt>
                <c:pt idx="21">
                  <c:v>618.03189599999996</c:v>
                </c:pt>
                <c:pt idx="22">
                  <c:v>623.754414</c:v>
                </c:pt>
                <c:pt idx="23">
                  <c:v>629.47693100000004</c:v>
                </c:pt>
                <c:pt idx="24">
                  <c:v>635.19944899999996</c:v>
                </c:pt>
                <c:pt idx="25">
                  <c:v>640.921966</c:v>
                </c:pt>
                <c:pt idx="26">
                  <c:v>646.64448400000003</c:v>
                </c:pt>
                <c:pt idx="27">
                  <c:v>652.36700099999996</c:v>
                </c:pt>
                <c:pt idx="28">
                  <c:v>658.089519</c:v>
                </c:pt>
                <c:pt idx="29">
                  <c:v>663.81203600000003</c:v>
                </c:pt>
                <c:pt idx="30">
                  <c:v>669.53455399999996</c:v>
                </c:pt>
                <c:pt idx="31">
                  <c:v>675.25707199999999</c:v>
                </c:pt>
                <c:pt idx="32">
                  <c:v>680.97958900000003</c:v>
                </c:pt>
                <c:pt idx="33">
                  <c:v>686.70210699999996</c:v>
                </c:pt>
                <c:pt idx="34">
                  <c:v>692.42462399999999</c:v>
                </c:pt>
                <c:pt idx="35">
                  <c:v>698.14714200000003</c:v>
                </c:pt>
                <c:pt idx="36">
                  <c:v>703.86965899999996</c:v>
                </c:pt>
                <c:pt idx="37">
                  <c:v>709.59217699999999</c:v>
                </c:pt>
                <c:pt idx="38">
                  <c:v>715.31469400000003</c:v>
                </c:pt>
                <c:pt idx="39">
                  <c:v>721.03721199999995</c:v>
                </c:pt>
                <c:pt idx="40">
                  <c:v>726.75972999999999</c:v>
                </c:pt>
                <c:pt idx="41">
                  <c:v>732.48224700000003</c:v>
                </c:pt>
                <c:pt idx="42">
                  <c:v>738.20476499999995</c:v>
                </c:pt>
                <c:pt idx="43">
                  <c:v>743.92728199999999</c:v>
                </c:pt>
                <c:pt idx="44">
                  <c:v>749.64980000000003</c:v>
                </c:pt>
                <c:pt idx="45">
                  <c:v>755.37231699999995</c:v>
                </c:pt>
                <c:pt idx="46">
                  <c:v>761.09483499999999</c:v>
                </c:pt>
                <c:pt idx="47">
                  <c:v>766.81735200000003</c:v>
                </c:pt>
                <c:pt idx="48">
                  <c:v>772.53986999999995</c:v>
                </c:pt>
                <c:pt idx="49">
                  <c:v>778.26238799999999</c:v>
                </c:pt>
                <c:pt idx="50">
                  <c:v>783.98490500000003</c:v>
                </c:pt>
                <c:pt idx="51">
                  <c:v>789.70742299999995</c:v>
                </c:pt>
                <c:pt idx="52">
                  <c:v>795.42993999999999</c:v>
                </c:pt>
                <c:pt idx="53">
                  <c:v>801.15245800000002</c:v>
                </c:pt>
                <c:pt idx="54">
                  <c:v>806.87497499999995</c:v>
                </c:pt>
                <c:pt idx="55">
                  <c:v>812.59749299999999</c:v>
                </c:pt>
                <c:pt idx="56">
                  <c:v>818.32001000000002</c:v>
                </c:pt>
                <c:pt idx="57">
                  <c:v>824.04252799999995</c:v>
                </c:pt>
                <c:pt idx="58">
                  <c:v>829.76504599999998</c:v>
                </c:pt>
                <c:pt idx="59">
                  <c:v>835.48756300000002</c:v>
                </c:pt>
                <c:pt idx="60">
                  <c:v>841.21008099999995</c:v>
                </c:pt>
                <c:pt idx="61">
                  <c:v>846.93259799999998</c:v>
                </c:pt>
                <c:pt idx="62">
                  <c:v>852.65511600000002</c:v>
                </c:pt>
                <c:pt idx="63">
                  <c:v>858.37763299999995</c:v>
                </c:pt>
                <c:pt idx="64">
                  <c:v>864.10015099999998</c:v>
                </c:pt>
                <c:pt idx="65">
                  <c:v>869.82266800000002</c:v>
                </c:pt>
                <c:pt idx="66">
                  <c:v>875.54518599999994</c:v>
                </c:pt>
                <c:pt idx="67">
                  <c:v>881.26770399999998</c:v>
                </c:pt>
                <c:pt idx="68">
                  <c:v>886.99022100000002</c:v>
                </c:pt>
                <c:pt idx="69">
                  <c:v>892.71273900000006</c:v>
                </c:pt>
                <c:pt idx="70">
                  <c:v>898.43525599999998</c:v>
                </c:pt>
                <c:pt idx="71">
                  <c:v>904.15777400000002</c:v>
                </c:pt>
                <c:pt idx="72">
                  <c:v>909.88029100000006</c:v>
                </c:pt>
                <c:pt idx="73">
                  <c:v>915.60280899999998</c:v>
                </c:pt>
                <c:pt idx="74">
                  <c:v>921.32532600000002</c:v>
                </c:pt>
                <c:pt idx="75">
                  <c:v>927.04784400000005</c:v>
                </c:pt>
                <c:pt idx="76">
                  <c:v>932.77036199999998</c:v>
                </c:pt>
                <c:pt idx="77">
                  <c:v>938.49287900000002</c:v>
                </c:pt>
                <c:pt idx="78">
                  <c:v>944.21539700000005</c:v>
                </c:pt>
                <c:pt idx="79">
                  <c:v>949.93791399999998</c:v>
                </c:pt>
                <c:pt idx="80">
                  <c:v>955.66043200000001</c:v>
                </c:pt>
                <c:pt idx="81">
                  <c:v>961.38294900000005</c:v>
                </c:pt>
                <c:pt idx="82">
                  <c:v>967.10546699999998</c:v>
                </c:pt>
                <c:pt idx="83">
                  <c:v>972.82798400000001</c:v>
                </c:pt>
                <c:pt idx="84">
                  <c:v>978.55050200000005</c:v>
                </c:pt>
                <c:pt idx="85">
                  <c:v>984.27301999999997</c:v>
                </c:pt>
                <c:pt idx="86">
                  <c:v>989.99553700000001</c:v>
                </c:pt>
                <c:pt idx="87">
                  <c:v>995.71805500000005</c:v>
                </c:pt>
                <c:pt idx="88">
                  <c:v>1001.440572</c:v>
                </c:pt>
                <c:pt idx="89">
                  <c:v>1007.16309</c:v>
                </c:pt>
                <c:pt idx="90">
                  <c:v>1012.885607</c:v>
                </c:pt>
                <c:pt idx="91">
                  <c:v>1018.608125</c:v>
                </c:pt>
                <c:pt idx="92">
                  <c:v>1024.3306419999999</c:v>
                </c:pt>
                <c:pt idx="93">
                  <c:v>1030.0531599999999</c:v>
                </c:pt>
                <c:pt idx="94">
                  <c:v>1035.775678</c:v>
                </c:pt>
                <c:pt idx="95">
                  <c:v>1041.4981949999999</c:v>
                </c:pt>
                <c:pt idx="96">
                  <c:v>1047.2207129999999</c:v>
                </c:pt>
                <c:pt idx="97">
                  <c:v>1052.9432300000001</c:v>
                </c:pt>
                <c:pt idx="98">
                  <c:v>1058.6657479999999</c:v>
                </c:pt>
                <c:pt idx="99">
                  <c:v>1064.388265</c:v>
                </c:pt>
                <c:pt idx="100">
                  <c:v>1070.1107830000001</c:v>
                </c:pt>
                <c:pt idx="101">
                  <c:v>1075.8333</c:v>
                </c:pt>
                <c:pt idx="102">
                  <c:v>1081.555818</c:v>
                </c:pt>
                <c:pt idx="103">
                  <c:v>1087.2783360000001</c:v>
                </c:pt>
                <c:pt idx="104">
                  <c:v>1093.000853</c:v>
                </c:pt>
                <c:pt idx="105">
                  <c:v>1098.723371</c:v>
                </c:pt>
                <c:pt idx="106">
                  <c:v>1104.445888</c:v>
                </c:pt>
                <c:pt idx="107">
                  <c:v>1110.168406</c:v>
                </c:pt>
                <c:pt idx="108">
                  <c:v>1115.8909229999999</c:v>
                </c:pt>
                <c:pt idx="109">
                  <c:v>1121.613441</c:v>
                </c:pt>
                <c:pt idx="110">
                  <c:v>1127.3359579999999</c:v>
                </c:pt>
                <c:pt idx="111">
                  <c:v>1133.0584759999999</c:v>
                </c:pt>
                <c:pt idx="112">
                  <c:v>1138.780994</c:v>
                </c:pt>
                <c:pt idx="113">
                  <c:v>1144.5035109999999</c:v>
                </c:pt>
                <c:pt idx="114">
                  <c:v>1150.2260289999999</c:v>
                </c:pt>
                <c:pt idx="115">
                  <c:v>1155.9485460000001</c:v>
                </c:pt>
                <c:pt idx="116">
                  <c:v>1161.6710639999999</c:v>
                </c:pt>
                <c:pt idx="117">
                  <c:v>1167.393581</c:v>
                </c:pt>
                <c:pt idx="118">
                  <c:v>1173.1160990000001</c:v>
                </c:pt>
                <c:pt idx="119">
                  <c:v>1178.838616</c:v>
                </c:pt>
                <c:pt idx="120">
                  <c:v>1184.561134</c:v>
                </c:pt>
                <c:pt idx="121">
                  <c:v>1190.2836520000001</c:v>
                </c:pt>
                <c:pt idx="122">
                  <c:v>1196.006169</c:v>
                </c:pt>
                <c:pt idx="123">
                  <c:v>1201.728687</c:v>
                </c:pt>
                <c:pt idx="124">
                  <c:v>1207.451204</c:v>
                </c:pt>
                <c:pt idx="125">
                  <c:v>1213.173722</c:v>
                </c:pt>
                <c:pt idx="126">
                  <c:v>1218.8962389999999</c:v>
                </c:pt>
                <c:pt idx="127">
                  <c:v>1224.618757</c:v>
                </c:pt>
                <c:pt idx="128">
                  <c:v>1230.3412740000001</c:v>
                </c:pt>
                <c:pt idx="129">
                  <c:v>1236.0637919999999</c:v>
                </c:pt>
                <c:pt idx="130">
                  <c:v>1241.78631</c:v>
                </c:pt>
                <c:pt idx="131">
                  <c:v>1247.5088270000001</c:v>
                </c:pt>
                <c:pt idx="132">
                  <c:v>1253.2313449999999</c:v>
                </c:pt>
                <c:pt idx="133">
                  <c:v>1258.9538620000001</c:v>
                </c:pt>
                <c:pt idx="134">
                  <c:v>1264.6763800000001</c:v>
                </c:pt>
                <c:pt idx="135">
                  <c:v>1270.398897</c:v>
                </c:pt>
                <c:pt idx="136">
                  <c:v>1276.1214150000001</c:v>
                </c:pt>
                <c:pt idx="137">
                  <c:v>1281.843932</c:v>
                </c:pt>
                <c:pt idx="138">
                  <c:v>1287.56645</c:v>
                </c:pt>
                <c:pt idx="139">
                  <c:v>1293.2889680000001</c:v>
                </c:pt>
                <c:pt idx="140">
                  <c:v>1299.011485</c:v>
                </c:pt>
                <c:pt idx="141">
                  <c:v>1304.734003</c:v>
                </c:pt>
                <c:pt idx="142">
                  <c:v>1310.45652</c:v>
                </c:pt>
                <c:pt idx="143">
                  <c:v>1316.179038</c:v>
                </c:pt>
                <c:pt idx="144">
                  <c:v>1321.9015549999999</c:v>
                </c:pt>
                <c:pt idx="145">
                  <c:v>1327.624073</c:v>
                </c:pt>
                <c:pt idx="146">
                  <c:v>1333.3465900000001</c:v>
                </c:pt>
                <c:pt idx="147">
                  <c:v>1339.0691079999999</c:v>
                </c:pt>
                <c:pt idx="148">
                  <c:v>1344.791626</c:v>
                </c:pt>
                <c:pt idx="149">
                  <c:v>1350.5141430000001</c:v>
                </c:pt>
                <c:pt idx="150">
                  <c:v>1356.2366609999999</c:v>
                </c:pt>
                <c:pt idx="151">
                  <c:v>1361.9591780000001</c:v>
                </c:pt>
                <c:pt idx="152">
                  <c:v>1367.6816960000001</c:v>
                </c:pt>
                <c:pt idx="153">
                  <c:v>1373.404213</c:v>
                </c:pt>
                <c:pt idx="154">
                  <c:v>1379.1267310000001</c:v>
                </c:pt>
                <c:pt idx="155">
                  <c:v>1384.8492490000001</c:v>
                </c:pt>
                <c:pt idx="156">
                  <c:v>1390.571766</c:v>
                </c:pt>
                <c:pt idx="157">
                  <c:v>1396.2942840000001</c:v>
                </c:pt>
                <c:pt idx="158">
                  <c:v>1402.016801</c:v>
                </c:pt>
                <c:pt idx="159">
                  <c:v>1407.739319</c:v>
                </c:pt>
                <c:pt idx="160">
                  <c:v>1413.4618359999999</c:v>
                </c:pt>
                <c:pt idx="161">
                  <c:v>1419.184354</c:v>
                </c:pt>
                <c:pt idx="162">
                  <c:v>1424.9068709999999</c:v>
                </c:pt>
                <c:pt idx="163">
                  <c:v>1430.6293889999999</c:v>
                </c:pt>
                <c:pt idx="164">
                  <c:v>1436.351907</c:v>
                </c:pt>
                <c:pt idx="165">
                  <c:v>1442.0744239999999</c:v>
                </c:pt>
                <c:pt idx="166">
                  <c:v>1447.7969419999999</c:v>
                </c:pt>
                <c:pt idx="167">
                  <c:v>1453.5194590000001</c:v>
                </c:pt>
                <c:pt idx="168">
                  <c:v>1459.2419769999999</c:v>
                </c:pt>
                <c:pt idx="169">
                  <c:v>1464.9644940000001</c:v>
                </c:pt>
                <c:pt idx="170">
                  <c:v>1470.6870120000001</c:v>
                </c:pt>
                <c:pt idx="171">
                  <c:v>1476.409529</c:v>
                </c:pt>
                <c:pt idx="172">
                  <c:v>1482.1320470000001</c:v>
                </c:pt>
                <c:pt idx="173">
                  <c:v>1487.8545650000001</c:v>
                </c:pt>
                <c:pt idx="174">
                  <c:v>1493.577082</c:v>
                </c:pt>
                <c:pt idx="175">
                  <c:v>1499.2996000000001</c:v>
                </c:pt>
                <c:pt idx="176">
                  <c:v>1505.022117</c:v>
                </c:pt>
                <c:pt idx="177">
                  <c:v>1510.744635</c:v>
                </c:pt>
                <c:pt idx="178">
                  <c:v>1516.4671519999999</c:v>
                </c:pt>
                <c:pt idx="179">
                  <c:v>1522.18967</c:v>
                </c:pt>
                <c:pt idx="180">
                  <c:v>1527.9121869999999</c:v>
                </c:pt>
                <c:pt idx="181">
                  <c:v>1533.6347049999999</c:v>
                </c:pt>
                <c:pt idx="182">
                  <c:v>1539.357223</c:v>
                </c:pt>
                <c:pt idx="183">
                  <c:v>1545.0797399999999</c:v>
                </c:pt>
                <c:pt idx="184">
                  <c:v>1550.8022579999999</c:v>
                </c:pt>
                <c:pt idx="185">
                  <c:v>1556.5247750000001</c:v>
                </c:pt>
                <c:pt idx="186">
                  <c:v>1562.2472929999999</c:v>
                </c:pt>
                <c:pt idx="187">
                  <c:v>1567.9698100000001</c:v>
                </c:pt>
                <c:pt idx="188">
                  <c:v>1573.6923280000001</c:v>
                </c:pt>
                <c:pt idx="189">
                  <c:v>1579.414845</c:v>
                </c:pt>
                <c:pt idx="190">
                  <c:v>1585.1373630000001</c:v>
                </c:pt>
                <c:pt idx="191">
                  <c:v>1590.8598810000001</c:v>
                </c:pt>
                <c:pt idx="192">
                  <c:v>1596.582398</c:v>
                </c:pt>
                <c:pt idx="193">
                  <c:v>1602.304916</c:v>
                </c:pt>
                <c:pt idx="194">
                  <c:v>1608.027433</c:v>
                </c:pt>
                <c:pt idx="195">
                  <c:v>1613.749951</c:v>
                </c:pt>
                <c:pt idx="196">
                  <c:v>1619.4724679999999</c:v>
                </c:pt>
                <c:pt idx="197">
                  <c:v>1625.194986</c:v>
                </c:pt>
                <c:pt idx="198">
                  <c:v>1630.9175029999999</c:v>
                </c:pt>
                <c:pt idx="199">
                  <c:v>1636.6400209999999</c:v>
                </c:pt>
                <c:pt idx="200">
                  <c:v>1642.362539</c:v>
                </c:pt>
                <c:pt idx="201">
                  <c:v>1648.0850559999999</c:v>
                </c:pt>
                <c:pt idx="202">
                  <c:v>1653.8075739999999</c:v>
                </c:pt>
                <c:pt idx="203">
                  <c:v>1659.5300910000001</c:v>
                </c:pt>
                <c:pt idx="204">
                  <c:v>1665.2526089999999</c:v>
                </c:pt>
                <c:pt idx="205">
                  <c:v>1670.975126</c:v>
                </c:pt>
                <c:pt idx="206">
                  <c:v>1676.6976440000001</c:v>
                </c:pt>
                <c:pt idx="207">
                  <c:v>1682.420161</c:v>
                </c:pt>
                <c:pt idx="208">
                  <c:v>1688.142679</c:v>
                </c:pt>
                <c:pt idx="209">
                  <c:v>1693.8651970000001</c:v>
                </c:pt>
                <c:pt idx="210">
                  <c:v>1699.587714</c:v>
                </c:pt>
                <c:pt idx="211">
                  <c:v>1705.310232</c:v>
                </c:pt>
                <c:pt idx="212">
                  <c:v>1711.032749</c:v>
                </c:pt>
                <c:pt idx="213">
                  <c:v>1716.755267</c:v>
                </c:pt>
                <c:pt idx="214">
                  <c:v>1722.4777839999999</c:v>
                </c:pt>
                <c:pt idx="215">
                  <c:v>1728.200302</c:v>
                </c:pt>
                <c:pt idx="216">
                  <c:v>1733.9228189999999</c:v>
                </c:pt>
                <c:pt idx="217">
                  <c:v>1739.6453369999999</c:v>
                </c:pt>
                <c:pt idx="218">
                  <c:v>1745.367855</c:v>
                </c:pt>
                <c:pt idx="219">
                  <c:v>1751.0903719999999</c:v>
                </c:pt>
                <c:pt idx="220">
                  <c:v>1756.8128899999999</c:v>
                </c:pt>
                <c:pt idx="221">
                  <c:v>1762.5354070000001</c:v>
                </c:pt>
                <c:pt idx="222">
                  <c:v>1768.2579249999999</c:v>
                </c:pt>
                <c:pt idx="223">
                  <c:v>1773.980442</c:v>
                </c:pt>
                <c:pt idx="224">
                  <c:v>1779.7029600000001</c:v>
                </c:pt>
                <c:pt idx="225">
                  <c:v>1785.425477</c:v>
                </c:pt>
                <c:pt idx="226">
                  <c:v>1791.147995</c:v>
                </c:pt>
                <c:pt idx="227">
                  <c:v>1796.8705130000001</c:v>
                </c:pt>
                <c:pt idx="228">
                  <c:v>1802.59303</c:v>
                </c:pt>
                <c:pt idx="229">
                  <c:v>1808.315548</c:v>
                </c:pt>
                <c:pt idx="230">
                  <c:v>1814.038065</c:v>
                </c:pt>
                <c:pt idx="231">
                  <c:v>1819.760583</c:v>
                </c:pt>
                <c:pt idx="232">
                  <c:v>1825.4830999999999</c:v>
                </c:pt>
                <c:pt idx="233">
                  <c:v>1831.205618</c:v>
                </c:pt>
                <c:pt idx="234">
                  <c:v>1836.9281350000001</c:v>
                </c:pt>
                <c:pt idx="235">
                  <c:v>1842.6506529999999</c:v>
                </c:pt>
                <c:pt idx="236">
                  <c:v>1848.373171</c:v>
                </c:pt>
                <c:pt idx="237">
                  <c:v>1854.0956880000001</c:v>
                </c:pt>
                <c:pt idx="238">
                  <c:v>1859.8182059999999</c:v>
                </c:pt>
                <c:pt idx="239">
                  <c:v>1865.5407230000001</c:v>
                </c:pt>
                <c:pt idx="240">
                  <c:v>1871.2632410000001</c:v>
                </c:pt>
                <c:pt idx="241">
                  <c:v>1876.985758</c:v>
                </c:pt>
                <c:pt idx="242">
                  <c:v>1882.7082760000001</c:v>
                </c:pt>
                <c:pt idx="243">
                  <c:v>1888.430793</c:v>
                </c:pt>
                <c:pt idx="244">
                  <c:v>1894.153311</c:v>
                </c:pt>
                <c:pt idx="245">
                  <c:v>1899.8758290000001</c:v>
                </c:pt>
                <c:pt idx="246">
                  <c:v>1905.598346</c:v>
                </c:pt>
                <c:pt idx="247">
                  <c:v>1911.320864</c:v>
                </c:pt>
                <c:pt idx="248">
                  <c:v>1917.043381</c:v>
                </c:pt>
                <c:pt idx="249">
                  <c:v>1922.765899</c:v>
                </c:pt>
                <c:pt idx="250">
                  <c:v>1928.4884159999999</c:v>
                </c:pt>
                <c:pt idx="251">
                  <c:v>1934.210934</c:v>
                </c:pt>
                <c:pt idx="252">
                  <c:v>1939.9334510000001</c:v>
                </c:pt>
                <c:pt idx="253">
                  <c:v>1945.6559689999999</c:v>
                </c:pt>
                <c:pt idx="254">
                  <c:v>1951.378487</c:v>
                </c:pt>
                <c:pt idx="255">
                  <c:v>1957.1010040000001</c:v>
                </c:pt>
                <c:pt idx="256">
                  <c:v>1962.8235219999999</c:v>
                </c:pt>
                <c:pt idx="257">
                  <c:v>1968.5460390000001</c:v>
                </c:pt>
                <c:pt idx="258">
                  <c:v>1974.2685570000001</c:v>
                </c:pt>
                <c:pt idx="259">
                  <c:v>1979.991074</c:v>
                </c:pt>
                <c:pt idx="260">
                  <c:v>1985.7135920000001</c:v>
                </c:pt>
                <c:pt idx="261">
                  <c:v>1991.436109</c:v>
                </c:pt>
                <c:pt idx="262">
                  <c:v>1997.158627</c:v>
                </c:pt>
                <c:pt idx="263">
                  <c:v>2002.8811450000001</c:v>
                </c:pt>
                <c:pt idx="264">
                  <c:v>2008.603662</c:v>
                </c:pt>
                <c:pt idx="265">
                  <c:v>2014.32618</c:v>
                </c:pt>
                <c:pt idx="266">
                  <c:v>2020.0486969999999</c:v>
                </c:pt>
                <c:pt idx="267">
                  <c:v>2025.771215</c:v>
                </c:pt>
                <c:pt idx="268">
                  <c:v>2031.4937319999999</c:v>
                </c:pt>
                <c:pt idx="269">
                  <c:v>2037.2162499999999</c:v>
                </c:pt>
                <c:pt idx="270">
                  <c:v>2042.9387670000001</c:v>
                </c:pt>
                <c:pt idx="271">
                  <c:v>2048.6612850000001</c:v>
                </c:pt>
                <c:pt idx="272">
                  <c:v>2054.3838030000002</c:v>
                </c:pt>
                <c:pt idx="273">
                  <c:v>2060.1063199999999</c:v>
                </c:pt>
                <c:pt idx="274">
                  <c:v>2065.8288379999999</c:v>
                </c:pt>
                <c:pt idx="275">
                  <c:v>2071.5513550000001</c:v>
                </c:pt>
                <c:pt idx="276">
                  <c:v>2077.2738730000001</c:v>
                </c:pt>
                <c:pt idx="277">
                  <c:v>2082.9963899999998</c:v>
                </c:pt>
                <c:pt idx="278">
                  <c:v>2088.7189079999998</c:v>
                </c:pt>
                <c:pt idx="279">
                  <c:v>2094.441425</c:v>
                </c:pt>
                <c:pt idx="280">
                  <c:v>2100.163943</c:v>
                </c:pt>
                <c:pt idx="281">
                  <c:v>2105.8864610000001</c:v>
                </c:pt>
                <c:pt idx="282">
                  <c:v>2111.6089780000002</c:v>
                </c:pt>
                <c:pt idx="283">
                  <c:v>2117.3314959999998</c:v>
                </c:pt>
                <c:pt idx="284">
                  <c:v>2123.0540129999999</c:v>
                </c:pt>
                <c:pt idx="285">
                  <c:v>2128.776531</c:v>
                </c:pt>
                <c:pt idx="286">
                  <c:v>2134.4990480000001</c:v>
                </c:pt>
                <c:pt idx="287">
                  <c:v>2140.2215660000002</c:v>
                </c:pt>
                <c:pt idx="288">
                  <c:v>2145.9440829999999</c:v>
                </c:pt>
                <c:pt idx="289">
                  <c:v>2151.6666009999999</c:v>
                </c:pt>
                <c:pt idx="290">
                  <c:v>2157.3891189999999</c:v>
                </c:pt>
                <c:pt idx="291">
                  <c:v>2163.1116360000001</c:v>
                </c:pt>
                <c:pt idx="292">
                  <c:v>2168.8341540000001</c:v>
                </c:pt>
                <c:pt idx="293">
                  <c:v>2174.5566709999998</c:v>
                </c:pt>
                <c:pt idx="294">
                  <c:v>2180.2791889999999</c:v>
                </c:pt>
                <c:pt idx="295">
                  <c:v>2186.001706</c:v>
                </c:pt>
                <c:pt idx="296">
                  <c:v>2191.724224</c:v>
                </c:pt>
                <c:pt idx="297">
                  <c:v>2197.4467410000002</c:v>
                </c:pt>
                <c:pt idx="298">
                  <c:v>2203.1692589999998</c:v>
                </c:pt>
                <c:pt idx="299">
                  <c:v>2208.8917769999998</c:v>
                </c:pt>
                <c:pt idx="300">
                  <c:v>2214.614294</c:v>
                </c:pt>
                <c:pt idx="301">
                  <c:v>2220.336812</c:v>
                </c:pt>
                <c:pt idx="302">
                  <c:v>2226.0593290000002</c:v>
                </c:pt>
                <c:pt idx="303">
                  <c:v>2231.7818470000002</c:v>
                </c:pt>
                <c:pt idx="304">
                  <c:v>2237.5043639999999</c:v>
                </c:pt>
                <c:pt idx="305">
                  <c:v>2243.2268819999999</c:v>
                </c:pt>
                <c:pt idx="306">
                  <c:v>2248.9493990000001</c:v>
                </c:pt>
                <c:pt idx="307">
                  <c:v>2254.6719170000001</c:v>
                </c:pt>
                <c:pt idx="308">
                  <c:v>2260.3944350000002</c:v>
                </c:pt>
                <c:pt idx="309">
                  <c:v>2266.1169519999999</c:v>
                </c:pt>
                <c:pt idx="310">
                  <c:v>2271.8394699999999</c:v>
                </c:pt>
                <c:pt idx="311">
                  <c:v>2277.561987</c:v>
                </c:pt>
                <c:pt idx="312">
                  <c:v>2283.2845050000001</c:v>
                </c:pt>
                <c:pt idx="313">
                  <c:v>2289.0070219999998</c:v>
                </c:pt>
                <c:pt idx="314">
                  <c:v>2294.7295399999998</c:v>
                </c:pt>
                <c:pt idx="315">
                  <c:v>2300.452057</c:v>
                </c:pt>
                <c:pt idx="316">
                  <c:v>2306.174575</c:v>
                </c:pt>
                <c:pt idx="317">
                  <c:v>2311.897093</c:v>
                </c:pt>
                <c:pt idx="318">
                  <c:v>2317.6196100000002</c:v>
                </c:pt>
                <c:pt idx="319">
                  <c:v>2323.3421279999998</c:v>
                </c:pt>
                <c:pt idx="320">
                  <c:v>2329.0646449999999</c:v>
                </c:pt>
                <c:pt idx="321">
                  <c:v>2334.787163</c:v>
                </c:pt>
                <c:pt idx="322">
                  <c:v>2340.5096800000001</c:v>
                </c:pt>
                <c:pt idx="323">
                  <c:v>2346.2321980000002</c:v>
                </c:pt>
                <c:pt idx="324">
                  <c:v>2351.9547149999999</c:v>
                </c:pt>
                <c:pt idx="325">
                  <c:v>2357.6772329999999</c:v>
                </c:pt>
                <c:pt idx="326">
                  <c:v>2363.3997509999999</c:v>
                </c:pt>
                <c:pt idx="327">
                  <c:v>2369.1222680000001</c:v>
                </c:pt>
                <c:pt idx="328">
                  <c:v>2374.8447860000001</c:v>
                </c:pt>
                <c:pt idx="329">
                  <c:v>2380.5673029999998</c:v>
                </c:pt>
                <c:pt idx="330">
                  <c:v>2386.2898209999998</c:v>
                </c:pt>
                <c:pt idx="331">
                  <c:v>2392.012338</c:v>
                </c:pt>
                <c:pt idx="332">
                  <c:v>2397.734856</c:v>
                </c:pt>
                <c:pt idx="333">
                  <c:v>2403.4573730000002</c:v>
                </c:pt>
                <c:pt idx="334">
                  <c:v>2409.1798910000002</c:v>
                </c:pt>
                <c:pt idx="335">
                  <c:v>2414.9024089999998</c:v>
                </c:pt>
                <c:pt idx="336">
                  <c:v>2420.624926</c:v>
                </c:pt>
                <c:pt idx="337">
                  <c:v>2426.347444</c:v>
                </c:pt>
                <c:pt idx="338">
                  <c:v>2432.0699610000001</c:v>
                </c:pt>
                <c:pt idx="339">
                  <c:v>2437.7924790000002</c:v>
                </c:pt>
                <c:pt idx="340">
                  <c:v>2443.5149959999999</c:v>
                </c:pt>
                <c:pt idx="341">
                  <c:v>2449.2375139999999</c:v>
                </c:pt>
                <c:pt idx="342">
                  <c:v>2454.9600310000001</c:v>
                </c:pt>
                <c:pt idx="343">
                  <c:v>2460.6825490000001</c:v>
                </c:pt>
                <c:pt idx="344">
                  <c:v>2466.4050670000001</c:v>
                </c:pt>
                <c:pt idx="345">
                  <c:v>2472.1275839999998</c:v>
                </c:pt>
                <c:pt idx="346">
                  <c:v>2477.8501019999999</c:v>
                </c:pt>
                <c:pt idx="347">
                  <c:v>2483.572619</c:v>
                </c:pt>
                <c:pt idx="348">
                  <c:v>2489.2951370000001</c:v>
                </c:pt>
                <c:pt idx="349">
                  <c:v>2495.0176540000002</c:v>
                </c:pt>
                <c:pt idx="350">
                  <c:v>2500.7401719999998</c:v>
                </c:pt>
                <c:pt idx="351">
                  <c:v>2506.462689</c:v>
                </c:pt>
                <c:pt idx="352">
                  <c:v>2512.185207</c:v>
                </c:pt>
                <c:pt idx="353">
                  <c:v>2517.907725</c:v>
                </c:pt>
                <c:pt idx="354">
                  <c:v>2523.6302420000002</c:v>
                </c:pt>
                <c:pt idx="355">
                  <c:v>2529.3527600000002</c:v>
                </c:pt>
                <c:pt idx="356">
                  <c:v>2535.0752769999999</c:v>
                </c:pt>
                <c:pt idx="357">
                  <c:v>2540.797795</c:v>
                </c:pt>
                <c:pt idx="358">
                  <c:v>2546.5203120000001</c:v>
                </c:pt>
                <c:pt idx="359">
                  <c:v>2552.2428300000001</c:v>
                </c:pt>
                <c:pt idx="360">
                  <c:v>2557.9653469999998</c:v>
                </c:pt>
                <c:pt idx="361">
                  <c:v>2563.6878649999999</c:v>
                </c:pt>
                <c:pt idx="362">
                  <c:v>2569.4103829999999</c:v>
                </c:pt>
                <c:pt idx="363">
                  <c:v>2575.1329000000001</c:v>
                </c:pt>
                <c:pt idx="364">
                  <c:v>2580.8554180000001</c:v>
                </c:pt>
                <c:pt idx="365">
                  <c:v>2586.5779349999998</c:v>
                </c:pt>
                <c:pt idx="366">
                  <c:v>2592.3004529999998</c:v>
                </c:pt>
                <c:pt idx="367">
                  <c:v>2598.02297</c:v>
                </c:pt>
                <c:pt idx="368">
                  <c:v>2603.745488</c:v>
                </c:pt>
                <c:pt idx="369">
                  <c:v>2609.4680050000002</c:v>
                </c:pt>
                <c:pt idx="370">
                  <c:v>2615.1905230000002</c:v>
                </c:pt>
                <c:pt idx="371">
                  <c:v>2620.9130409999998</c:v>
                </c:pt>
                <c:pt idx="372">
                  <c:v>2626.6355579999999</c:v>
                </c:pt>
                <c:pt idx="373">
                  <c:v>2632.358076</c:v>
                </c:pt>
                <c:pt idx="374">
                  <c:v>2638.0805930000001</c:v>
                </c:pt>
                <c:pt idx="375">
                  <c:v>2643.8031110000002</c:v>
                </c:pt>
                <c:pt idx="376">
                  <c:v>2649.5256279999999</c:v>
                </c:pt>
                <c:pt idx="377">
                  <c:v>2655.2481459999999</c:v>
                </c:pt>
                <c:pt idx="378">
                  <c:v>2660.9706630000001</c:v>
                </c:pt>
                <c:pt idx="379">
                  <c:v>2666.6931810000001</c:v>
                </c:pt>
                <c:pt idx="380">
                  <c:v>2672.4156990000001</c:v>
                </c:pt>
                <c:pt idx="381">
                  <c:v>2678.1382159999998</c:v>
                </c:pt>
                <c:pt idx="382">
                  <c:v>2683.8607339999999</c:v>
                </c:pt>
                <c:pt idx="383">
                  <c:v>2689.583251</c:v>
                </c:pt>
                <c:pt idx="384">
                  <c:v>2695.3057690000001</c:v>
                </c:pt>
                <c:pt idx="385">
                  <c:v>2701.0282860000002</c:v>
                </c:pt>
                <c:pt idx="386">
                  <c:v>2706.7508039999998</c:v>
                </c:pt>
                <c:pt idx="387">
                  <c:v>2712.4733209999999</c:v>
                </c:pt>
                <c:pt idx="388">
                  <c:v>2718.195839</c:v>
                </c:pt>
                <c:pt idx="389">
                  <c:v>2723.918357</c:v>
                </c:pt>
                <c:pt idx="390">
                  <c:v>2729.6408740000002</c:v>
                </c:pt>
                <c:pt idx="391">
                  <c:v>2735.3633920000002</c:v>
                </c:pt>
                <c:pt idx="392">
                  <c:v>2741.0859089999999</c:v>
                </c:pt>
                <c:pt idx="393">
                  <c:v>2746.8084269999999</c:v>
                </c:pt>
                <c:pt idx="394">
                  <c:v>2752.5309440000001</c:v>
                </c:pt>
                <c:pt idx="395">
                  <c:v>2758.2534620000001</c:v>
                </c:pt>
                <c:pt idx="396">
                  <c:v>2763.9759789999998</c:v>
                </c:pt>
                <c:pt idx="397">
                  <c:v>2769.6984969999999</c:v>
                </c:pt>
                <c:pt idx="398">
                  <c:v>2775.4210149999999</c:v>
                </c:pt>
                <c:pt idx="399">
                  <c:v>2781.1435320000001</c:v>
                </c:pt>
                <c:pt idx="400">
                  <c:v>2786.8660500000001</c:v>
                </c:pt>
                <c:pt idx="401">
                  <c:v>2792.5885669999998</c:v>
                </c:pt>
                <c:pt idx="402">
                  <c:v>2798.3110849999998</c:v>
                </c:pt>
                <c:pt idx="403">
                  <c:v>2804.033602</c:v>
                </c:pt>
                <c:pt idx="404">
                  <c:v>2809.75612</c:v>
                </c:pt>
                <c:pt idx="405">
                  <c:v>2815.4786370000002</c:v>
                </c:pt>
                <c:pt idx="406">
                  <c:v>2821.2011550000002</c:v>
                </c:pt>
                <c:pt idx="407">
                  <c:v>2826.9236729999998</c:v>
                </c:pt>
                <c:pt idx="408">
                  <c:v>2832.6461899999999</c:v>
                </c:pt>
                <c:pt idx="409">
                  <c:v>2838.368708</c:v>
                </c:pt>
                <c:pt idx="410">
                  <c:v>2844.0912250000001</c:v>
                </c:pt>
                <c:pt idx="411">
                  <c:v>2849.8137430000002</c:v>
                </c:pt>
                <c:pt idx="412">
                  <c:v>2855.5362599999999</c:v>
                </c:pt>
                <c:pt idx="413">
                  <c:v>2861.2587779999999</c:v>
                </c:pt>
                <c:pt idx="414">
                  <c:v>2866.981295</c:v>
                </c:pt>
                <c:pt idx="415">
                  <c:v>2872.7038130000001</c:v>
                </c:pt>
                <c:pt idx="416">
                  <c:v>2878.4263310000001</c:v>
                </c:pt>
                <c:pt idx="417">
                  <c:v>2884.1488479999998</c:v>
                </c:pt>
                <c:pt idx="418">
                  <c:v>2889.8713659999999</c:v>
                </c:pt>
                <c:pt idx="419">
                  <c:v>2895.593883</c:v>
                </c:pt>
                <c:pt idx="420">
                  <c:v>2901.316401</c:v>
                </c:pt>
                <c:pt idx="421">
                  <c:v>2907.0389180000002</c:v>
                </c:pt>
                <c:pt idx="422">
                  <c:v>2912.7614359999998</c:v>
                </c:pt>
                <c:pt idx="423">
                  <c:v>2918.4839529999999</c:v>
                </c:pt>
                <c:pt idx="424">
                  <c:v>2924.206471</c:v>
                </c:pt>
                <c:pt idx="425">
                  <c:v>2929.928989</c:v>
                </c:pt>
                <c:pt idx="426">
                  <c:v>2935.6515060000002</c:v>
                </c:pt>
                <c:pt idx="427">
                  <c:v>2941.3740240000002</c:v>
                </c:pt>
                <c:pt idx="428">
                  <c:v>2947.0965409999999</c:v>
                </c:pt>
                <c:pt idx="429">
                  <c:v>2952.8190589999999</c:v>
                </c:pt>
                <c:pt idx="430">
                  <c:v>2958.5415760000001</c:v>
                </c:pt>
                <c:pt idx="431">
                  <c:v>2964.2640940000001</c:v>
                </c:pt>
                <c:pt idx="432">
                  <c:v>2969.9866109999998</c:v>
                </c:pt>
                <c:pt idx="433">
                  <c:v>2975.7091289999998</c:v>
                </c:pt>
                <c:pt idx="434">
                  <c:v>2981.4316469999999</c:v>
                </c:pt>
                <c:pt idx="435">
                  <c:v>2987.154164</c:v>
                </c:pt>
                <c:pt idx="436">
                  <c:v>2992.8766820000001</c:v>
                </c:pt>
                <c:pt idx="437">
                  <c:v>2998.5991990000002</c:v>
                </c:pt>
                <c:pt idx="438">
                  <c:v>3004.3217169999998</c:v>
                </c:pt>
                <c:pt idx="439">
                  <c:v>3010.044234</c:v>
                </c:pt>
                <c:pt idx="440">
                  <c:v>3015.766752</c:v>
                </c:pt>
                <c:pt idx="441">
                  <c:v>3021.4892690000001</c:v>
                </c:pt>
                <c:pt idx="442">
                  <c:v>3027.2117870000002</c:v>
                </c:pt>
                <c:pt idx="443">
                  <c:v>3032.9343050000002</c:v>
                </c:pt>
                <c:pt idx="444">
                  <c:v>3038.6568219999999</c:v>
                </c:pt>
                <c:pt idx="445">
                  <c:v>3044.37934</c:v>
                </c:pt>
                <c:pt idx="446">
                  <c:v>3050.1018570000001</c:v>
                </c:pt>
                <c:pt idx="447">
                  <c:v>3055.8243750000001</c:v>
                </c:pt>
                <c:pt idx="448">
                  <c:v>3061.5468919999998</c:v>
                </c:pt>
                <c:pt idx="449">
                  <c:v>3067.2694099999999</c:v>
                </c:pt>
                <c:pt idx="450">
                  <c:v>3072.991927</c:v>
                </c:pt>
                <c:pt idx="451">
                  <c:v>3078.7144450000001</c:v>
                </c:pt>
                <c:pt idx="452">
                  <c:v>3084.4369630000001</c:v>
                </c:pt>
                <c:pt idx="453">
                  <c:v>3090.1594799999998</c:v>
                </c:pt>
                <c:pt idx="454">
                  <c:v>3095.8819979999998</c:v>
                </c:pt>
                <c:pt idx="455">
                  <c:v>3101.604515</c:v>
                </c:pt>
                <c:pt idx="456">
                  <c:v>3107.327033</c:v>
                </c:pt>
                <c:pt idx="457">
                  <c:v>3113.0495500000002</c:v>
                </c:pt>
                <c:pt idx="458">
                  <c:v>3118.7720680000002</c:v>
                </c:pt>
                <c:pt idx="459">
                  <c:v>3124.4945849999999</c:v>
                </c:pt>
                <c:pt idx="460">
                  <c:v>3130.217103</c:v>
                </c:pt>
                <c:pt idx="461">
                  <c:v>3135.939621</c:v>
                </c:pt>
                <c:pt idx="462">
                  <c:v>3141.6621380000001</c:v>
                </c:pt>
                <c:pt idx="463">
                  <c:v>3147.3846560000002</c:v>
                </c:pt>
                <c:pt idx="464">
                  <c:v>3153.1071729999999</c:v>
                </c:pt>
                <c:pt idx="465">
                  <c:v>3158.8296909999999</c:v>
                </c:pt>
                <c:pt idx="466">
                  <c:v>3164.5522080000001</c:v>
                </c:pt>
                <c:pt idx="467">
                  <c:v>3170.2747260000001</c:v>
                </c:pt>
                <c:pt idx="468">
                  <c:v>3175.9972429999998</c:v>
                </c:pt>
                <c:pt idx="469">
                  <c:v>3181.7197609999998</c:v>
                </c:pt>
                <c:pt idx="470">
                  <c:v>3187.4422789999999</c:v>
                </c:pt>
                <c:pt idx="471">
                  <c:v>3193.164796</c:v>
                </c:pt>
                <c:pt idx="472">
                  <c:v>3198.8873140000001</c:v>
                </c:pt>
                <c:pt idx="473">
                  <c:v>3204.6098310000002</c:v>
                </c:pt>
                <c:pt idx="474">
                  <c:v>3210.3323489999998</c:v>
                </c:pt>
                <c:pt idx="475">
                  <c:v>3216.0548659999999</c:v>
                </c:pt>
                <c:pt idx="476">
                  <c:v>3221.777384</c:v>
                </c:pt>
                <c:pt idx="477">
                  <c:v>3227.4999010000001</c:v>
                </c:pt>
                <c:pt idx="478">
                  <c:v>3233.2224190000002</c:v>
                </c:pt>
                <c:pt idx="479">
                  <c:v>3238.9449370000002</c:v>
                </c:pt>
                <c:pt idx="480">
                  <c:v>3244.6674539999999</c:v>
                </c:pt>
                <c:pt idx="481">
                  <c:v>3250.3899719999999</c:v>
                </c:pt>
                <c:pt idx="482">
                  <c:v>3256.1124890000001</c:v>
                </c:pt>
                <c:pt idx="483">
                  <c:v>3261.8350070000001</c:v>
                </c:pt>
                <c:pt idx="484">
                  <c:v>3267.5575239999998</c:v>
                </c:pt>
                <c:pt idx="485">
                  <c:v>3273.2800419999999</c:v>
                </c:pt>
                <c:pt idx="486">
                  <c:v>3279.002559</c:v>
                </c:pt>
                <c:pt idx="487">
                  <c:v>3284.7250770000001</c:v>
                </c:pt>
                <c:pt idx="488">
                  <c:v>3290.4475950000001</c:v>
                </c:pt>
                <c:pt idx="489">
                  <c:v>3296.1701119999998</c:v>
                </c:pt>
                <c:pt idx="490">
                  <c:v>3301.8926299999998</c:v>
                </c:pt>
                <c:pt idx="491">
                  <c:v>3307.615147</c:v>
                </c:pt>
                <c:pt idx="492">
                  <c:v>3313.337665</c:v>
                </c:pt>
                <c:pt idx="493">
                  <c:v>3319.0601820000002</c:v>
                </c:pt>
                <c:pt idx="494">
                  <c:v>3324.7827000000002</c:v>
                </c:pt>
                <c:pt idx="495">
                  <c:v>3330.5052169999999</c:v>
                </c:pt>
                <c:pt idx="496">
                  <c:v>3336.2277349999999</c:v>
                </c:pt>
                <c:pt idx="497">
                  <c:v>3341.950253</c:v>
                </c:pt>
                <c:pt idx="498">
                  <c:v>3347.6727700000001</c:v>
                </c:pt>
                <c:pt idx="499">
                  <c:v>3353.3952880000002</c:v>
                </c:pt>
                <c:pt idx="500">
                  <c:v>3359.1178049999999</c:v>
                </c:pt>
                <c:pt idx="501">
                  <c:v>3364.8403229999999</c:v>
                </c:pt>
                <c:pt idx="502">
                  <c:v>3370.5628400000001</c:v>
                </c:pt>
                <c:pt idx="503">
                  <c:v>3376.2853580000001</c:v>
                </c:pt>
                <c:pt idx="504">
                  <c:v>3382.0078749999998</c:v>
                </c:pt>
                <c:pt idx="505">
                  <c:v>3387.7303929999998</c:v>
                </c:pt>
                <c:pt idx="506">
                  <c:v>3393.4529109999999</c:v>
                </c:pt>
                <c:pt idx="507">
                  <c:v>3399.175428</c:v>
                </c:pt>
                <c:pt idx="508">
                  <c:v>3404.897946</c:v>
                </c:pt>
                <c:pt idx="509">
                  <c:v>3410.6204630000002</c:v>
                </c:pt>
                <c:pt idx="510">
                  <c:v>3416.3429809999998</c:v>
                </c:pt>
                <c:pt idx="511">
                  <c:v>3422.0654979999999</c:v>
                </c:pt>
                <c:pt idx="512">
                  <c:v>3427.788016</c:v>
                </c:pt>
                <c:pt idx="513">
                  <c:v>3433.5105330000001</c:v>
                </c:pt>
                <c:pt idx="514">
                  <c:v>3439.2330510000002</c:v>
                </c:pt>
                <c:pt idx="515">
                  <c:v>3444.9555690000002</c:v>
                </c:pt>
                <c:pt idx="516">
                  <c:v>3450.6780859999999</c:v>
                </c:pt>
                <c:pt idx="517">
                  <c:v>3456.4006039999999</c:v>
                </c:pt>
                <c:pt idx="518">
                  <c:v>3462.1231210000001</c:v>
                </c:pt>
                <c:pt idx="519">
                  <c:v>3467.8456390000001</c:v>
                </c:pt>
                <c:pt idx="520">
                  <c:v>3473.5681559999998</c:v>
                </c:pt>
                <c:pt idx="521">
                  <c:v>3479.2906739999999</c:v>
                </c:pt>
                <c:pt idx="522">
                  <c:v>3485.013191</c:v>
                </c:pt>
                <c:pt idx="523">
                  <c:v>3490.735709</c:v>
                </c:pt>
                <c:pt idx="524">
                  <c:v>3496.4582270000001</c:v>
                </c:pt>
                <c:pt idx="525">
                  <c:v>3502.1807439999998</c:v>
                </c:pt>
                <c:pt idx="526">
                  <c:v>3507.9032619999998</c:v>
                </c:pt>
                <c:pt idx="527">
                  <c:v>3513.625779</c:v>
                </c:pt>
                <c:pt idx="528">
                  <c:v>3519.348297</c:v>
                </c:pt>
                <c:pt idx="529">
                  <c:v>3525.0708140000002</c:v>
                </c:pt>
                <c:pt idx="530">
                  <c:v>3530.7933320000002</c:v>
                </c:pt>
                <c:pt idx="531">
                  <c:v>3536.5158489999999</c:v>
                </c:pt>
                <c:pt idx="532">
                  <c:v>3542.2383669999999</c:v>
                </c:pt>
                <c:pt idx="533">
                  <c:v>3547.960885</c:v>
                </c:pt>
                <c:pt idx="534">
                  <c:v>3553.6834020000001</c:v>
                </c:pt>
                <c:pt idx="535">
                  <c:v>3559.4059200000002</c:v>
                </c:pt>
                <c:pt idx="536">
                  <c:v>3565.1284369999998</c:v>
                </c:pt>
                <c:pt idx="537">
                  <c:v>3570.8509549999999</c:v>
                </c:pt>
                <c:pt idx="538">
                  <c:v>3576.573472</c:v>
                </c:pt>
                <c:pt idx="539">
                  <c:v>3582.2959900000001</c:v>
                </c:pt>
                <c:pt idx="540">
                  <c:v>3588.0185070000002</c:v>
                </c:pt>
                <c:pt idx="541">
                  <c:v>3593.7410249999998</c:v>
                </c:pt>
                <c:pt idx="542">
                  <c:v>3599.4635429999998</c:v>
                </c:pt>
                <c:pt idx="543">
                  <c:v>3605.18606</c:v>
                </c:pt>
                <c:pt idx="544">
                  <c:v>3610.908578</c:v>
                </c:pt>
                <c:pt idx="545">
                  <c:v>3616.6310950000002</c:v>
                </c:pt>
                <c:pt idx="546">
                  <c:v>3622.3536130000002</c:v>
                </c:pt>
                <c:pt idx="547">
                  <c:v>3628.0761299999999</c:v>
                </c:pt>
                <c:pt idx="548">
                  <c:v>3633.798648</c:v>
                </c:pt>
                <c:pt idx="549">
                  <c:v>3639.5211650000001</c:v>
                </c:pt>
                <c:pt idx="550">
                  <c:v>3645.2436830000001</c:v>
                </c:pt>
                <c:pt idx="551">
                  <c:v>3650.9662010000002</c:v>
                </c:pt>
                <c:pt idx="552">
                  <c:v>3656.6887179999999</c:v>
                </c:pt>
                <c:pt idx="553">
                  <c:v>3662.4112359999999</c:v>
                </c:pt>
                <c:pt idx="554">
                  <c:v>3668.1337530000001</c:v>
                </c:pt>
                <c:pt idx="555">
                  <c:v>3673.8562710000001</c:v>
                </c:pt>
                <c:pt idx="556">
                  <c:v>3679.5787879999998</c:v>
                </c:pt>
                <c:pt idx="557">
                  <c:v>3685.3013059999998</c:v>
                </c:pt>
                <c:pt idx="558">
                  <c:v>3691.023823</c:v>
                </c:pt>
                <c:pt idx="559">
                  <c:v>3696.746341</c:v>
                </c:pt>
                <c:pt idx="560">
                  <c:v>3702.4688590000001</c:v>
                </c:pt>
                <c:pt idx="561">
                  <c:v>3708.1913760000002</c:v>
                </c:pt>
                <c:pt idx="562">
                  <c:v>3713.9138939999998</c:v>
                </c:pt>
                <c:pt idx="563">
                  <c:v>3719.636411</c:v>
                </c:pt>
                <c:pt idx="564">
                  <c:v>3725.358929</c:v>
                </c:pt>
                <c:pt idx="565">
                  <c:v>3731.0814460000001</c:v>
                </c:pt>
                <c:pt idx="566">
                  <c:v>3736.8039640000002</c:v>
                </c:pt>
                <c:pt idx="567">
                  <c:v>3742.5264809999999</c:v>
                </c:pt>
                <c:pt idx="568">
                  <c:v>3748.2489989999999</c:v>
                </c:pt>
                <c:pt idx="569">
                  <c:v>3753.9715169999999</c:v>
                </c:pt>
                <c:pt idx="570">
                  <c:v>3759.6940340000001</c:v>
                </c:pt>
                <c:pt idx="571">
                  <c:v>3765.4165520000001</c:v>
                </c:pt>
                <c:pt idx="572">
                  <c:v>3771.1390689999998</c:v>
                </c:pt>
                <c:pt idx="573">
                  <c:v>3776.8615869999999</c:v>
                </c:pt>
                <c:pt idx="574">
                  <c:v>3782.584104</c:v>
                </c:pt>
                <c:pt idx="575">
                  <c:v>3788.3066220000001</c:v>
                </c:pt>
                <c:pt idx="576">
                  <c:v>3794.0291390000002</c:v>
                </c:pt>
                <c:pt idx="577">
                  <c:v>3799.7516569999998</c:v>
                </c:pt>
                <c:pt idx="578">
                  <c:v>3805.4741749999998</c:v>
                </c:pt>
                <c:pt idx="579">
                  <c:v>3811.196692</c:v>
                </c:pt>
                <c:pt idx="580">
                  <c:v>3816.91921</c:v>
                </c:pt>
                <c:pt idx="581">
                  <c:v>3822.6417270000002</c:v>
                </c:pt>
                <c:pt idx="582">
                  <c:v>3828.3642450000002</c:v>
                </c:pt>
                <c:pt idx="583">
                  <c:v>3834.0867619999999</c:v>
                </c:pt>
                <c:pt idx="584">
                  <c:v>3839.8092799999999</c:v>
                </c:pt>
                <c:pt idx="585">
                  <c:v>3845.5317970000001</c:v>
                </c:pt>
                <c:pt idx="586">
                  <c:v>3851.2543150000001</c:v>
                </c:pt>
                <c:pt idx="587">
                  <c:v>3856.9768330000002</c:v>
                </c:pt>
                <c:pt idx="588">
                  <c:v>3862.6993499999999</c:v>
                </c:pt>
                <c:pt idx="589">
                  <c:v>3868.4218679999999</c:v>
                </c:pt>
                <c:pt idx="590">
                  <c:v>3874.1443850000001</c:v>
                </c:pt>
                <c:pt idx="591">
                  <c:v>3879.8669030000001</c:v>
                </c:pt>
                <c:pt idx="592">
                  <c:v>3885.5894199999998</c:v>
                </c:pt>
                <c:pt idx="593">
                  <c:v>3891.3119379999998</c:v>
                </c:pt>
                <c:pt idx="594">
                  <c:v>3897.034455</c:v>
                </c:pt>
                <c:pt idx="595">
                  <c:v>3902.756973</c:v>
                </c:pt>
                <c:pt idx="596">
                  <c:v>3908.4794910000001</c:v>
                </c:pt>
                <c:pt idx="597">
                  <c:v>3914.2020080000002</c:v>
                </c:pt>
                <c:pt idx="598">
                  <c:v>3919.9245259999998</c:v>
                </c:pt>
                <c:pt idx="599">
                  <c:v>3925.6470429999999</c:v>
                </c:pt>
                <c:pt idx="600">
                  <c:v>3931.369561</c:v>
                </c:pt>
                <c:pt idx="601">
                  <c:v>3937.0920780000001</c:v>
                </c:pt>
                <c:pt idx="602">
                  <c:v>3942.8145960000002</c:v>
                </c:pt>
                <c:pt idx="603">
                  <c:v>3948.5371129999999</c:v>
                </c:pt>
                <c:pt idx="604">
                  <c:v>3954.2596309999999</c:v>
                </c:pt>
                <c:pt idx="605">
                  <c:v>3959.9821489999999</c:v>
                </c:pt>
                <c:pt idx="606">
                  <c:v>3965.7046660000001</c:v>
                </c:pt>
                <c:pt idx="607">
                  <c:v>3971.4271840000001</c:v>
                </c:pt>
                <c:pt idx="608">
                  <c:v>3977.1497009999998</c:v>
                </c:pt>
                <c:pt idx="609">
                  <c:v>3982.8722189999999</c:v>
                </c:pt>
                <c:pt idx="610">
                  <c:v>3988.594736</c:v>
                </c:pt>
                <c:pt idx="611">
                  <c:v>3994.317254</c:v>
                </c:pt>
                <c:pt idx="612">
                  <c:v>4000.0397710000002</c:v>
                </c:pt>
              </c:numCache>
            </c:numRef>
          </c:xVal>
          <c:yVal>
            <c:numRef>
              <c:f>Sayfa1!$G$3:$G$615</c:f>
              <c:numCache>
                <c:formatCode>General</c:formatCode>
                <c:ptCount val="613"/>
                <c:pt idx="0">
                  <c:v>0.36575900000000006</c:v>
                </c:pt>
                <c:pt idx="1">
                  <c:v>0.37008700000000005</c:v>
                </c:pt>
                <c:pt idx="2">
                  <c:v>0.36936900000000006</c:v>
                </c:pt>
                <c:pt idx="3">
                  <c:v>0.36532500000000001</c:v>
                </c:pt>
                <c:pt idx="4">
                  <c:v>0.36491899999999999</c:v>
                </c:pt>
                <c:pt idx="5">
                  <c:v>0.36273</c:v>
                </c:pt>
                <c:pt idx="6">
                  <c:v>0.35698700000000005</c:v>
                </c:pt>
                <c:pt idx="7">
                  <c:v>0.35145599999999999</c:v>
                </c:pt>
                <c:pt idx="8">
                  <c:v>0.34627600000000003</c:v>
                </c:pt>
                <c:pt idx="9">
                  <c:v>0.34293600000000002</c:v>
                </c:pt>
                <c:pt idx="10">
                  <c:v>0.34089000000000003</c:v>
                </c:pt>
                <c:pt idx="11">
                  <c:v>0.33887900000000004</c:v>
                </c:pt>
                <c:pt idx="12">
                  <c:v>0.33868399999999999</c:v>
                </c:pt>
                <c:pt idx="13">
                  <c:v>0.33674899999999997</c:v>
                </c:pt>
                <c:pt idx="14">
                  <c:v>0.33127200000000001</c:v>
                </c:pt>
                <c:pt idx="15">
                  <c:v>0.32717099999999999</c:v>
                </c:pt>
                <c:pt idx="16">
                  <c:v>0.323938</c:v>
                </c:pt>
                <c:pt idx="17">
                  <c:v>0.31987200000000005</c:v>
                </c:pt>
                <c:pt idx="18">
                  <c:v>0.31658500000000001</c:v>
                </c:pt>
                <c:pt idx="19">
                  <c:v>0.31359000000000004</c:v>
                </c:pt>
                <c:pt idx="20">
                  <c:v>0.31011500000000003</c:v>
                </c:pt>
                <c:pt idx="21">
                  <c:v>0.30581599999999998</c:v>
                </c:pt>
                <c:pt idx="22">
                  <c:v>0.300929</c:v>
                </c:pt>
                <c:pt idx="23">
                  <c:v>0.29697000000000001</c:v>
                </c:pt>
                <c:pt idx="24">
                  <c:v>0.29365799999999997</c:v>
                </c:pt>
                <c:pt idx="25">
                  <c:v>0.29042800000000002</c:v>
                </c:pt>
                <c:pt idx="26">
                  <c:v>0.28722300000000001</c:v>
                </c:pt>
                <c:pt idx="27">
                  <c:v>0.28410199999999997</c:v>
                </c:pt>
                <c:pt idx="28">
                  <c:v>0.28210599999999997</c:v>
                </c:pt>
                <c:pt idx="29">
                  <c:v>0.28000999999999998</c:v>
                </c:pt>
                <c:pt idx="30">
                  <c:v>0.27579399999999998</c:v>
                </c:pt>
                <c:pt idx="31">
                  <c:v>0.27138400000000001</c:v>
                </c:pt>
                <c:pt idx="32">
                  <c:v>0.267704</c:v>
                </c:pt>
                <c:pt idx="33">
                  <c:v>0.26449900000000004</c:v>
                </c:pt>
                <c:pt idx="34">
                  <c:v>0.262822</c:v>
                </c:pt>
                <c:pt idx="35">
                  <c:v>0.26078100000000004</c:v>
                </c:pt>
                <c:pt idx="36">
                  <c:v>0.25576200000000004</c:v>
                </c:pt>
                <c:pt idx="37">
                  <c:v>0.248499</c:v>
                </c:pt>
                <c:pt idx="38">
                  <c:v>0.24111299999999999</c:v>
                </c:pt>
                <c:pt idx="39">
                  <c:v>0.23455300000000001</c:v>
                </c:pt>
                <c:pt idx="40">
                  <c:v>0.22873499999999999</c:v>
                </c:pt>
                <c:pt idx="41">
                  <c:v>0.22408500000000001</c:v>
                </c:pt>
                <c:pt idx="42">
                  <c:v>0.220862</c:v>
                </c:pt>
                <c:pt idx="43">
                  <c:v>0.21773799999999999</c:v>
                </c:pt>
                <c:pt idx="44">
                  <c:v>0.214646</c:v>
                </c:pt>
                <c:pt idx="45">
                  <c:v>0.21203100000000003</c:v>
                </c:pt>
                <c:pt idx="46">
                  <c:v>0.20902100000000001</c:v>
                </c:pt>
                <c:pt idx="47">
                  <c:v>0.20557900000000001</c:v>
                </c:pt>
                <c:pt idx="48">
                  <c:v>0.201906</c:v>
                </c:pt>
                <c:pt idx="49">
                  <c:v>0.198071</c:v>
                </c:pt>
                <c:pt idx="50">
                  <c:v>0.19450300000000001</c:v>
                </c:pt>
                <c:pt idx="51">
                  <c:v>0.19097500000000001</c:v>
                </c:pt>
                <c:pt idx="52">
                  <c:v>0.188055</c:v>
                </c:pt>
                <c:pt idx="53">
                  <c:v>0.18609700000000001</c:v>
                </c:pt>
                <c:pt idx="54">
                  <c:v>0.183921</c:v>
                </c:pt>
                <c:pt idx="55">
                  <c:v>0.18147200000000002</c:v>
                </c:pt>
                <c:pt idx="56">
                  <c:v>0.17893999999999999</c:v>
                </c:pt>
                <c:pt idx="57">
                  <c:v>0.17644199999999999</c:v>
                </c:pt>
                <c:pt idx="58">
                  <c:v>0.174876</c:v>
                </c:pt>
                <c:pt idx="59">
                  <c:v>0.173624</c:v>
                </c:pt>
                <c:pt idx="60">
                  <c:v>0.17238500000000001</c:v>
                </c:pt>
                <c:pt idx="61">
                  <c:v>0.17185900000000001</c:v>
                </c:pt>
                <c:pt idx="62">
                  <c:v>0.17094999999999999</c:v>
                </c:pt>
                <c:pt idx="63">
                  <c:v>0.16894200000000001</c:v>
                </c:pt>
                <c:pt idx="64">
                  <c:v>0.166521</c:v>
                </c:pt>
                <c:pt idx="65">
                  <c:v>0.16454400000000002</c:v>
                </c:pt>
                <c:pt idx="66">
                  <c:v>0.16395199999999999</c:v>
                </c:pt>
                <c:pt idx="67">
                  <c:v>0.16434599999999999</c:v>
                </c:pt>
                <c:pt idx="68">
                  <c:v>0.16539399999999999</c:v>
                </c:pt>
                <c:pt idx="69">
                  <c:v>0.16723300000000002</c:v>
                </c:pt>
                <c:pt idx="70">
                  <c:v>0.16863700000000001</c:v>
                </c:pt>
                <c:pt idx="71">
                  <c:v>0.169853</c:v>
                </c:pt>
                <c:pt idx="72">
                  <c:v>0.17227300000000001</c:v>
                </c:pt>
                <c:pt idx="73">
                  <c:v>0.17541899999999999</c:v>
                </c:pt>
                <c:pt idx="74">
                  <c:v>0.17866599999999999</c:v>
                </c:pt>
                <c:pt idx="75">
                  <c:v>0.18182900000000002</c:v>
                </c:pt>
                <c:pt idx="76">
                  <c:v>0.18501300000000001</c:v>
                </c:pt>
                <c:pt idx="77">
                  <c:v>0.18887000000000001</c:v>
                </c:pt>
                <c:pt idx="78">
                  <c:v>0.19331100000000001</c:v>
                </c:pt>
                <c:pt idx="79">
                  <c:v>0.19828800000000002</c:v>
                </c:pt>
                <c:pt idx="80">
                  <c:v>0.20384400000000003</c:v>
                </c:pt>
                <c:pt idx="81">
                  <c:v>0.20947900000000003</c:v>
                </c:pt>
                <c:pt idx="82">
                  <c:v>0.21550900000000001</c:v>
                </c:pt>
                <c:pt idx="83">
                  <c:v>0.22220800000000002</c:v>
                </c:pt>
                <c:pt idx="84">
                  <c:v>0.22950900000000002</c:v>
                </c:pt>
                <c:pt idx="85">
                  <c:v>0.23742099999999999</c:v>
                </c:pt>
                <c:pt idx="86">
                  <c:v>0.244787</c:v>
                </c:pt>
                <c:pt idx="87">
                  <c:v>0.25093900000000002</c:v>
                </c:pt>
                <c:pt idx="88">
                  <c:v>0.25608399999999998</c:v>
                </c:pt>
                <c:pt idx="89">
                  <c:v>0.26014000000000004</c:v>
                </c:pt>
                <c:pt idx="90">
                  <c:v>0.26367600000000002</c:v>
                </c:pt>
                <c:pt idx="91">
                  <c:v>0.26631899999999997</c:v>
                </c:pt>
                <c:pt idx="92">
                  <c:v>0.26708100000000001</c:v>
                </c:pt>
                <c:pt idx="93">
                  <c:v>0.26657799999999998</c:v>
                </c:pt>
                <c:pt idx="94">
                  <c:v>0.26516700000000004</c:v>
                </c:pt>
                <c:pt idx="95">
                  <c:v>0.26297900000000002</c:v>
                </c:pt>
                <c:pt idx="96">
                  <c:v>0.26002400000000003</c:v>
                </c:pt>
                <c:pt idx="97">
                  <c:v>0.25547600000000004</c:v>
                </c:pt>
                <c:pt idx="98">
                  <c:v>0.25020300000000001</c:v>
                </c:pt>
                <c:pt idx="99">
                  <c:v>0.246194</c:v>
                </c:pt>
                <c:pt idx="100">
                  <c:v>0.24448300000000001</c:v>
                </c:pt>
                <c:pt idx="101">
                  <c:v>0.243508</c:v>
                </c:pt>
                <c:pt idx="102">
                  <c:v>0.23907100000000001</c:v>
                </c:pt>
                <c:pt idx="103">
                  <c:v>0.23197200000000001</c:v>
                </c:pt>
                <c:pt idx="104">
                  <c:v>0.22645200000000001</c:v>
                </c:pt>
                <c:pt idx="105">
                  <c:v>0.22163300000000002</c:v>
                </c:pt>
                <c:pt idx="106">
                  <c:v>0.21628600000000001</c:v>
                </c:pt>
                <c:pt idx="107">
                  <c:v>0.21099200000000001</c:v>
                </c:pt>
                <c:pt idx="108">
                  <c:v>0.20575300000000002</c:v>
                </c:pt>
                <c:pt idx="109">
                  <c:v>0.201435</c:v>
                </c:pt>
                <c:pt idx="110">
                  <c:v>0.19761600000000001</c:v>
                </c:pt>
                <c:pt idx="111">
                  <c:v>0.194466</c:v>
                </c:pt>
                <c:pt idx="112">
                  <c:v>0.19420799999999999</c:v>
                </c:pt>
                <c:pt idx="113">
                  <c:v>0.19579200000000002</c:v>
                </c:pt>
                <c:pt idx="114">
                  <c:v>0.19650100000000001</c:v>
                </c:pt>
                <c:pt idx="115">
                  <c:v>0.19518099999999999</c:v>
                </c:pt>
                <c:pt idx="116">
                  <c:v>0.19067300000000001</c:v>
                </c:pt>
                <c:pt idx="117">
                  <c:v>0.18452299999999999</c:v>
                </c:pt>
                <c:pt idx="118">
                  <c:v>0.178704</c:v>
                </c:pt>
                <c:pt idx="119">
                  <c:v>0.17389199999999999</c:v>
                </c:pt>
                <c:pt idx="120">
                  <c:v>0.17210999999999999</c:v>
                </c:pt>
                <c:pt idx="121">
                  <c:v>0.17346</c:v>
                </c:pt>
                <c:pt idx="122">
                  <c:v>0.176762</c:v>
                </c:pt>
                <c:pt idx="123">
                  <c:v>0.18159600000000001</c:v>
                </c:pt>
                <c:pt idx="124">
                  <c:v>0.18656800000000001</c:v>
                </c:pt>
                <c:pt idx="125">
                  <c:v>0.19186800000000001</c:v>
                </c:pt>
                <c:pt idx="126">
                  <c:v>0.19801000000000002</c:v>
                </c:pt>
                <c:pt idx="127">
                  <c:v>0.20345600000000003</c:v>
                </c:pt>
                <c:pt idx="128">
                  <c:v>0.20754900000000001</c:v>
                </c:pt>
                <c:pt idx="129">
                  <c:v>0.20931</c:v>
                </c:pt>
                <c:pt idx="130">
                  <c:v>0.20796100000000001</c:v>
                </c:pt>
                <c:pt idx="131">
                  <c:v>0.20503300000000002</c:v>
                </c:pt>
                <c:pt idx="132">
                  <c:v>0.20127200000000001</c:v>
                </c:pt>
                <c:pt idx="133">
                  <c:v>0.19724800000000001</c:v>
                </c:pt>
                <c:pt idx="134">
                  <c:v>0.19393700000000003</c:v>
                </c:pt>
                <c:pt idx="135">
                  <c:v>0.19126300000000002</c:v>
                </c:pt>
                <c:pt idx="136">
                  <c:v>0.189864</c:v>
                </c:pt>
                <c:pt idx="137">
                  <c:v>0.18945200000000001</c:v>
                </c:pt>
                <c:pt idx="138">
                  <c:v>0.188913</c:v>
                </c:pt>
                <c:pt idx="139">
                  <c:v>0.18917500000000001</c:v>
                </c:pt>
                <c:pt idx="140">
                  <c:v>0.19057400000000002</c:v>
                </c:pt>
                <c:pt idx="141">
                  <c:v>0.19267699999999999</c:v>
                </c:pt>
                <c:pt idx="142">
                  <c:v>0.194804</c:v>
                </c:pt>
                <c:pt idx="143">
                  <c:v>0.194887</c:v>
                </c:pt>
                <c:pt idx="144">
                  <c:v>0.193409</c:v>
                </c:pt>
                <c:pt idx="145">
                  <c:v>0.192527</c:v>
                </c:pt>
                <c:pt idx="146">
                  <c:v>0.19264700000000001</c:v>
                </c:pt>
                <c:pt idx="147">
                  <c:v>0.19303000000000001</c:v>
                </c:pt>
                <c:pt idx="148">
                  <c:v>0.19346000000000002</c:v>
                </c:pt>
                <c:pt idx="149">
                  <c:v>0.19392200000000001</c:v>
                </c:pt>
                <c:pt idx="150">
                  <c:v>0.195932</c:v>
                </c:pt>
                <c:pt idx="151">
                  <c:v>0.19926199999999999</c:v>
                </c:pt>
                <c:pt idx="152">
                  <c:v>0.20355800000000002</c:v>
                </c:pt>
                <c:pt idx="153">
                  <c:v>0.20843800000000001</c:v>
                </c:pt>
                <c:pt idx="154">
                  <c:v>0.21312300000000001</c:v>
                </c:pt>
                <c:pt idx="155">
                  <c:v>0.21827400000000002</c:v>
                </c:pt>
                <c:pt idx="156">
                  <c:v>0.22214700000000001</c:v>
                </c:pt>
                <c:pt idx="157">
                  <c:v>0.22269</c:v>
                </c:pt>
                <c:pt idx="158">
                  <c:v>0.22013300000000002</c:v>
                </c:pt>
                <c:pt idx="159">
                  <c:v>0.215282</c:v>
                </c:pt>
                <c:pt idx="160">
                  <c:v>0.21174900000000002</c:v>
                </c:pt>
                <c:pt idx="161">
                  <c:v>0.20846799999999999</c:v>
                </c:pt>
                <c:pt idx="162">
                  <c:v>0.20553700000000003</c:v>
                </c:pt>
                <c:pt idx="163">
                  <c:v>0.2041</c:v>
                </c:pt>
                <c:pt idx="164">
                  <c:v>0.20740800000000001</c:v>
                </c:pt>
                <c:pt idx="165">
                  <c:v>0.20997399999999999</c:v>
                </c:pt>
                <c:pt idx="166">
                  <c:v>0.21071499999999999</c:v>
                </c:pt>
                <c:pt idx="167">
                  <c:v>0.20876700000000001</c:v>
                </c:pt>
                <c:pt idx="168">
                  <c:v>0.20408999999999999</c:v>
                </c:pt>
                <c:pt idx="169">
                  <c:v>0.20108799999999999</c:v>
                </c:pt>
                <c:pt idx="170">
                  <c:v>0.19580500000000001</c:v>
                </c:pt>
                <c:pt idx="171">
                  <c:v>0.1925</c:v>
                </c:pt>
                <c:pt idx="172">
                  <c:v>0.19506699999999999</c:v>
                </c:pt>
                <c:pt idx="173">
                  <c:v>0.202905</c:v>
                </c:pt>
                <c:pt idx="174">
                  <c:v>0.218559</c:v>
                </c:pt>
                <c:pt idx="175">
                  <c:v>0.23234000000000002</c:v>
                </c:pt>
                <c:pt idx="176">
                  <c:v>0.24608099999999999</c:v>
                </c:pt>
                <c:pt idx="177">
                  <c:v>0.26273299999999999</c:v>
                </c:pt>
                <c:pt idx="178">
                  <c:v>0.27003900000000003</c:v>
                </c:pt>
                <c:pt idx="179">
                  <c:v>0.273561</c:v>
                </c:pt>
                <c:pt idx="180">
                  <c:v>0.275001</c:v>
                </c:pt>
                <c:pt idx="181">
                  <c:v>0.27268100000000001</c:v>
                </c:pt>
                <c:pt idx="182">
                  <c:v>0.26846599999999998</c:v>
                </c:pt>
                <c:pt idx="183">
                  <c:v>0.26056000000000001</c:v>
                </c:pt>
                <c:pt idx="184">
                  <c:v>0.25318300000000005</c:v>
                </c:pt>
                <c:pt idx="185">
                  <c:v>0.24283199999999999</c:v>
                </c:pt>
                <c:pt idx="186">
                  <c:v>0.23213200000000001</c:v>
                </c:pt>
                <c:pt idx="187">
                  <c:v>0.224384</c:v>
                </c:pt>
                <c:pt idx="188">
                  <c:v>0.21924300000000002</c:v>
                </c:pt>
                <c:pt idx="189">
                  <c:v>0.21484800000000001</c:v>
                </c:pt>
                <c:pt idx="190">
                  <c:v>0.21221600000000002</c:v>
                </c:pt>
                <c:pt idx="191">
                  <c:v>0.215313</c:v>
                </c:pt>
                <c:pt idx="192">
                  <c:v>0.22089999999999999</c:v>
                </c:pt>
                <c:pt idx="193">
                  <c:v>0.23147400000000001</c:v>
                </c:pt>
                <c:pt idx="194">
                  <c:v>0.247534</c:v>
                </c:pt>
                <c:pt idx="195">
                  <c:v>0.26482499999999998</c:v>
                </c:pt>
                <c:pt idx="196">
                  <c:v>0.284723</c:v>
                </c:pt>
                <c:pt idx="197">
                  <c:v>0.29641700000000004</c:v>
                </c:pt>
                <c:pt idx="198">
                  <c:v>0.29952500000000004</c:v>
                </c:pt>
                <c:pt idx="199">
                  <c:v>0.29842000000000002</c:v>
                </c:pt>
                <c:pt idx="200">
                  <c:v>0.29142100000000004</c:v>
                </c:pt>
                <c:pt idx="201">
                  <c:v>0.284057</c:v>
                </c:pt>
                <c:pt idx="202">
                  <c:v>0.26926700000000003</c:v>
                </c:pt>
                <c:pt idx="203">
                  <c:v>0.25563999999999998</c:v>
                </c:pt>
                <c:pt idx="204">
                  <c:v>0.243197</c:v>
                </c:pt>
                <c:pt idx="205">
                  <c:v>0.22476099999999999</c:v>
                </c:pt>
                <c:pt idx="206">
                  <c:v>0.20962500000000001</c:v>
                </c:pt>
                <c:pt idx="207">
                  <c:v>0.19457200000000002</c:v>
                </c:pt>
                <c:pt idx="208">
                  <c:v>0.178809</c:v>
                </c:pt>
                <c:pt idx="209">
                  <c:v>0.16587200000000002</c:v>
                </c:pt>
                <c:pt idx="210">
                  <c:v>0.149225</c:v>
                </c:pt>
                <c:pt idx="211">
                  <c:v>0.13677500000000001</c:v>
                </c:pt>
                <c:pt idx="212">
                  <c:v>0.130518</c:v>
                </c:pt>
                <c:pt idx="213">
                  <c:v>0.12631900000000001</c:v>
                </c:pt>
                <c:pt idx="214">
                  <c:v>0.123838</c:v>
                </c:pt>
                <c:pt idx="215">
                  <c:v>0.12280200000000001</c:v>
                </c:pt>
                <c:pt idx="216">
                  <c:v>0.12090300000000001</c:v>
                </c:pt>
                <c:pt idx="217">
                  <c:v>0.12085900000000001</c:v>
                </c:pt>
                <c:pt idx="218">
                  <c:v>0.12049900000000001</c:v>
                </c:pt>
                <c:pt idx="219">
                  <c:v>0.12046900000000001</c:v>
                </c:pt>
                <c:pt idx="220">
                  <c:v>0.119672</c:v>
                </c:pt>
                <c:pt idx="221">
                  <c:v>0.11780800000000001</c:v>
                </c:pt>
                <c:pt idx="222">
                  <c:v>0.11558600000000001</c:v>
                </c:pt>
                <c:pt idx="223">
                  <c:v>0.113499</c:v>
                </c:pt>
                <c:pt idx="224">
                  <c:v>0.11185300000000001</c:v>
                </c:pt>
                <c:pt idx="225">
                  <c:v>0.111794</c:v>
                </c:pt>
                <c:pt idx="226">
                  <c:v>0.11110300000000001</c:v>
                </c:pt>
                <c:pt idx="227">
                  <c:v>0.11092600000000001</c:v>
                </c:pt>
                <c:pt idx="228">
                  <c:v>0.111316</c:v>
                </c:pt>
                <c:pt idx="229">
                  <c:v>0.11091400000000001</c:v>
                </c:pt>
                <c:pt idx="230">
                  <c:v>0.110789</c:v>
                </c:pt>
                <c:pt idx="231">
                  <c:v>0.11066400000000001</c:v>
                </c:pt>
                <c:pt idx="232">
                  <c:v>0.11000500000000001</c:v>
                </c:pt>
                <c:pt idx="233">
                  <c:v>0.10989800000000001</c:v>
                </c:pt>
                <c:pt idx="234">
                  <c:v>0.10974700000000001</c:v>
                </c:pt>
                <c:pt idx="235">
                  <c:v>0.10947800000000001</c:v>
                </c:pt>
                <c:pt idx="236">
                  <c:v>0.10955400000000001</c:v>
                </c:pt>
                <c:pt idx="237">
                  <c:v>0.10945600000000001</c:v>
                </c:pt>
                <c:pt idx="238">
                  <c:v>0.10968900000000001</c:v>
                </c:pt>
                <c:pt idx="239">
                  <c:v>0.109818</c:v>
                </c:pt>
                <c:pt idx="240">
                  <c:v>0.109806</c:v>
                </c:pt>
                <c:pt idx="241">
                  <c:v>0.11028400000000001</c:v>
                </c:pt>
                <c:pt idx="242">
                  <c:v>0.11050600000000001</c:v>
                </c:pt>
                <c:pt idx="243">
                  <c:v>0.11038100000000001</c:v>
                </c:pt>
                <c:pt idx="244">
                  <c:v>0.110489</c:v>
                </c:pt>
                <c:pt idx="245">
                  <c:v>0.11039600000000001</c:v>
                </c:pt>
                <c:pt idx="246">
                  <c:v>0.1105</c:v>
                </c:pt>
                <c:pt idx="247">
                  <c:v>0.11074600000000001</c:v>
                </c:pt>
                <c:pt idx="248">
                  <c:v>0.110665</c:v>
                </c:pt>
                <c:pt idx="249">
                  <c:v>0.11099200000000001</c:v>
                </c:pt>
                <c:pt idx="250">
                  <c:v>0.11111</c:v>
                </c:pt>
                <c:pt idx="251">
                  <c:v>0.111003</c:v>
                </c:pt>
                <c:pt idx="252">
                  <c:v>0.111239</c:v>
                </c:pt>
                <c:pt idx="253">
                  <c:v>0.11131400000000001</c:v>
                </c:pt>
                <c:pt idx="254">
                  <c:v>0.11152000000000001</c:v>
                </c:pt>
                <c:pt idx="255">
                  <c:v>0.11170100000000001</c:v>
                </c:pt>
                <c:pt idx="256">
                  <c:v>0.11168500000000001</c:v>
                </c:pt>
                <c:pt idx="257">
                  <c:v>0.11188600000000001</c:v>
                </c:pt>
                <c:pt idx="258">
                  <c:v>0.112038</c:v>
                </c:pt>
                <c:pt idx="259">
                  <c:v>0.11199400000000001</c:v>
                </c:pt>
                <c:pt idx="260">
                  <c:v>0.112528</c:v>
                </c:pt>
                <c:pt idx="261">
                  <c:v>0.11270300000000001</c:v>
                </c:pt>
                <c:pt idx="262">
                  <c:v>0.11265</c:v>
                </c:pt>
                <c:pt idx="263">
                  <c:v>0.112888</c:v>
                </c:pt>
                <c:pt idx="264">
                  <c:v>0.113027</c:v>
                </c:pt>
                <c:pt idx="265">
                  <c:v>0.11332800000000001</c:v>
                </c:pt>
                <c:pt idx="266">
                  <c:v>0.11348000000000001</c:v>
                </c:pt>
                <c:pt idx="267">
                  <c:v>0.11341900000000001</c:v>
                </c:pt>
                <c:pt idx="268">
                  <c:v>0.113734</c:v>
                </c:pt>
                <c:pt idx="269">
                  <c:v>0.113996</c:v>
                </c:pt>
                <c:pt idx="270">
                  <c:v>0.114163</c:v>
                </c:pt>
                <c:pt idx="271">
                  <c:v>0.11432300000000001</c:v>
                </c:pt>
                <c:pt idx="272">
                  <c:v>0.11432300000000001</c:v>
                </c:pt>
                <c:pt idx="273">
                  <c:v>0.11464200000000001</c:v>
                </c:pt>
                <c:pt idx="274">
                  <c:v>0.11487600000000001</c:v>
                </c:pt>
                <c:pt idx="275">
                  <c:v>0.114816</c:v>
                </c:pt>
                <c:pt idx="276">
                  <c:v>0.115011</c:v>
                </c:pt>
                <c:pt idx="277">
                  <c:v>0.115107</c:v>
                </c:pt>
                <c:pt idx="278">
                  <c:v>0.11521200000000001</c:v>
                </c:pt>
                <c:pt idx="279">
                  <c:v>0.11546000000000001</c:v>
                </c:pt>
                <c:pt idx="280">
                  <c:v>0.11546600000000001</c:v>
                </c:pt>
                <c:pt idx="281">
                  <c:v>0.11565300000000001</c:v>
                </c:pt>
                <c:pt idx="282">
                  <c:v>0.11576600000000001</c:v>
                </c:pt>
                <c:pt idx="283">
                  <c:v>0.115591</c:v>
                </c:pt>
                <c:pt idx="284">
                  <c:v>0.115776</c:v>
                </c:pt>
                <c:pt idx="285">
                  <c:v>0.11588200000000001</c:v>
                </c:pt>
                <c:pt idx="286">
                  <c:v>0.11583500000000001</c:v>
                </c:pt>
                <c:pt idx="287">
                  <c:v>0.116011</c:v>
                </c:pt>
                <c:pt idx="288">
                  <c:v>0.11594900000000001</c:v>
                </c:pt>
                <c:pt idx="289">
                  <c:v>0.115898</c:v>
                </c:pt>
                <c:pt idx="290">
                  <c:v>0.115927</c:v>
                </c:pt>
                <c:pt idx="291">
                  <c:v>0.11575300000000001</c:v>
                </c:pt>
                <c:pt idx="292">
                  <c:v>0.115858</c:v>
                </c:pt>
                <c:pt idx="293">
                  <c:v>0.11595800000000001</c:v>
                </c:pt>
                <c:pt idx="294">
                  <c:v>0.11582200000000001</c:v>
                </c:pt>
                <c:pt idx="295">
                  <c:v>0.11586400000000001</c:v>
                </c:pt>
                <c:pt idx="296">
                  <c:v>0.11582600000000001</c:v>
                </c:pt>
                <c:pt idx="297">
                  <c:v>0.11577800000000001</c:v>
                </c:pt>
                <c:pt idx="298">
                  <c:v>0.115831</c:v>
                </c:pt>
                <c:pt idx="299">
                  <c:v>0.11573800000000001</c:v>
                </c:pt>
                <c:pt idx="300">
                  <c:v>0.11579500000000001</c:v>
                </c:pt>
                <c:pt idx="301">
                  <c:v>0.115913</c:v>
                </c:pt>
                <c:pt idx="302">
                  <c:v>0.11598</c:v>
                </c:pt>
                <c:pt idx="303">
                  <c:v>0.116178</c:v>
                </c:pt>
                <c:pt idx="304">
                  <c:v>0.11616900000000001</c:v>
                </c:pt>
                <c:pt idx="305">
                  <c:v>0.116091</c:v>
                </c:pt>
                <c:pt idx="306">
                  <c:v>0.11612</c:v>
                </c:pt>
                <c:pt idx="307">
                  <c:v>0.116123</c:v>
                </c:pt>
                <c:pt idx="308">
                  <c:v>0.116147</c:v>
                </c:pt>
                <c:pt idx="309">
                  <c:v>0.116034</c:v>
                </c:pt>
                <c:pt idx="310">
                  <c:v>0.11587600000000001</c:v>
                </c:pt>
                <c:pt idx="311">
                  <c:v>0.11604200000000001</c:v>
                </c:pt>
                <c:pt idx="312">
                  <c:v>0.116189</c:v>
                </c:pt>
                <c:pt idx="313">
                  <c:v>0.116231</c:v>
                </c:pt>
                <c:pt idx="314">
                  <c:v>0.11638100000000001</c:v>
                </c:pt>
                <c:pt idx="315">
                  <c:v>0.11650400000000001</c:v>
                </c:pt>
                <c:pt idx="316">
                  <c:v>0.116773</c:v>
                </c:pt>
                <c:pt idx="317">
                  <c:v>0.117282</c:v>
                </c:pt>
                <c:pt idx="318">
                  <c:v>0.117677</c:v>
                </c:pt>
                <c:pt idx="319">
                  <c:v>0.118023</c:v>
                </c:pt>
                <c:pt idx="320">
                  <c:v>0.117949</c:v>
                </c:pt>
                <c:pt idx="321">
                  <c:v>0.11762800000000001</c:v>
                </c:pt>
                <c:pt idx="322">
                  <c:v>0.11760300000000001</c:v>
                </c:pt>
                <c:pt idx="323">
                  <c:v>0.11756900000000001</c:v>
                </c:pt>
                <c:pt idx="324">
                  <c:v>0.11756800000000001</c:v>
                </c:pt>
                <c:pt idx="325">
                  <c:v>0.117647</c:v>
                </c:pt>
                <c:pt idx="326">
                  <c:v>0.117691</c:v>
                </c:pt>
                <c:pt idx="327">
                  <c:v>0.11822000000000001</c:v>
                </c:pt>
                <c:pt idx="328">
                  <c:v>0.11859800000000001</c:v>
                </c:pt>
                <c:pt idx="329">
                  <c:v>0.118397</c:v>
                </c:pt>
                <c:pt idx="330">
                  <c:v>0.118175</c:v>
                </c:pt>
                <c:pt idx="331">
                  <c:v>0.11811200000000001</c:v>
                </c:pt>
                <c:pt idx="332">
                  <c:v>0.11795</c:v>
                </c:pt>
                <c:pt idx="333">
                  <c:v>0.117809</c:v>
                </c:pt>
                <c:pt idx="334">
                  <c:v>0.117949</c:v>
                </c:pt>
                <c:pt idx="335">
                  <c:v>0.11832100000000001</c:v>
                </c:pt>
                <c:pt idx="336">
                  <c:v>0.11852600000000001</c:v>
                </c:pt>
                <c:pt idx="337">
                  <c:v>0.11876300000000001</c:v>
                </c:pt>
                <c:pt idx="338">
                  <c:v>0.119115</c:v>
                </c:pt>
                <c:pt idx="339">
                  <c:v>0.11915300000000001</c:v>
                </c:pt>
                <c:pt idx="340">
                  <c:v>0.119104</c:v>
                </c:pt>
                <c:pt idx="341">
                  <c:v>0.119086</c:v>
                </c:pt>
                <c:pt idx="342">
                  <c:v>0.119092</c:v>
                </c:pt>
                <c:pt idx="343">
                  <c:v>0.11948700000000001</c:v>
                </c:pt>
                <c:pt idx="344">
                  <c:v>0.11990500000000001</c:v>
                </c:pt>
                <c:pt idx="345">
                  <c:v>0.12023300000000001</c:v>
                </c:pt>
                <c:pt idx="346">
                  <c:v>0.120808</c:v>
                </c:pt>
                <c:pt idx="347">
                  <c:v>0.12129500000000001</c:v>
                </c:pt>
                <c:pt idx="348">
                  <c:v>0.12180000000000001</c:v>
                </c:pt>
                <c:pt idx="349">
                  <c:v>0.122368</c:v>
                </c:pt>
                <c:pt idx="350">
                  <c:v>0.12265200000000001</c:v>
                </c:pt>
                <c:pt idx="351">
                  <c:v>0.12296800000000001</c:v>
                </c:pt>
                <c:pt idx="352">
                  <c:v>0.12311900000000001</c:v>
                </c:pt>
                <c:pt idx="353">
                  <c:v>0.12298100000000001</c:v>
                </c:pt>
                <c:pt idx="354">
                  <c:v>0.12314900000000001</c:v>
                </c:pt>
                <c:pt idx="355">
                  <c:v>0.123364</c:v>
                </c:pt>
                <c:pt idx="356">
                  <c:v>0.123638</c:v>
                </c:pt>
                <c:pt idx="357">
                  <c:v>0.124211</c:v>
                </c:pt>
                <c:pt idx="358">
                  <c:v>0.12449200000000001</c:v>
                </c:pt>
                <c:pt idx="359">
                  <c:v>0.12465900000000001</c:v>
                </c:pt>
                <c:pt idx="360">
                  <c:v>0.12492600000000001</c:v>
                </c:pt>
                <c:pt idx="361">
                  <c:v>0.12501800000000002</c:v>
                </c:pt>
                <c:pt idx="362">
                  <c:v>0.125304</c:v>
                </c:pt>
                <c:pt idx="363">
                  <c:v>0.12561900000000001</c:v>
                </c:pt>
                <c:pt idx="364">
                  <c:v>0.12578500000000001</c:v>
                </c:pt>
                <c:pt idx="365">
                  <c:v>0.126197</c:v>
                </c:pt>
                <c:pt idx="366">
                  <c:v>0.126582</c:v>
                </c:pt>
                <c:pt idx="367">
                  <c:v>0.12694</c:v>
                </c:pt>
                <c:pt idx="368">
                  <c:v>0.12745900000000002</c:v>
                </c:pt>
                <c:pt idx="369">
                  <c:v>0.127834</c:v>
                </c:pt>
                <c:pt idx="370">
                  <c:v>0.12820500000000001</c:v>
                </c:pt>
                <c:pt idx="371">
                  <c:v>0.12856100000000001</c:v>
                </c:pt>
                <c:pt idx="372">
                  <c:v>0.128806</c:v>
                </c:pt>
                <c:pt idx="373">
                  <c:v>0.12919</c:v>
                </c:pt>
                <c:pt idx="374">
                  <c:v>0.12951000000000001</c:v>
                </c:pt>
                <c:pt idx="375">
                  <c:v>0.129804</c:v>
                </c:pt>
                <c:pt idx="376">
                  <c:v>0.130242</c:v>
                </c:pt>
                <c:pt idx="377">
                  <c:v>0.13065100000000002</c:v>
                </c:pt>
                <c:pt idx="378">
                  <c:v>0.13111200000000001</c:v>
                </c:pt>
                <c:pt idx="379">
                  <c:v>0.13139300000000001</c:v>
                </c:pt>
                <c:pt idx="380">
                  <c:v>0.131551</c:v>
                </c:pt>
                <c:pt idx="381">
                  <c:v>0.132109</c:v>
                </c:pt>
                <c:pt idx="382">
                  <c:v>0.13267400000000001</c:v>
                </c:pt>
                <c:pt idx="383">
                  <c:v>0.13309799999999999</c:v>
                </c:pt>
                <c:pt idx="384">
                  <c:v>0.133603</c:v>
                </c:pt>
                <c:pt idx="385">
                  <c:v>0.13389100000000001</c:v>
                </c:pt>
                <c:pt idx="386">
                  <c:v>0.13427</c:v>
                </c:pt>
                <c:pt idx="387">
                  <c:v>0.13494300000000001</c:v>
                </c:pt>
                <c:pt idx="388">
                  <c:v>0.13558500000000001</c:v>
                </c:pt>
                <c:pt idx="389">
                  <c:v>0.13619100000000001</c:v>
                </c:pt>
                <c:pt idx="390">
                  <c:v>0.136599</c:v>
                </c:pt>
                <c:pt idx="391">
                  <c:v>0.13708999999999999</c:v>
                </c:pt>
                <c:pt idx="392">
                  <c:v>0.13793800000000001</c:v>
                </c:pt>
                <c:pt idx="393">
                  <c:v>0.13856499999999999</c:v>
                </c:pt>
                <c:pt idx="394">
                  <c:v>0.139066</c:v>
                </c:pt>
                <c:pt idx="395">
                  <c:v>0.139678</c:v>
                </c:pt>
                <c:pt idx="396">
                  <c:v>0.140238</c:v>
                </c:pt>
                <c:pt idx="397">
                  <c:v>0.14093900000000001</c:v>
                </c:pt>
                <c:pt idx="398">
                  <c:v>0.14141200000000001</c:v>
                </c:pt>
                <c:pt idx="399">
                  <c:v>0.14158999999999999</c:v>
                </c:pt>
                <c:pt idx="400">
                  <c:v>0.14211100000000002</c:v>
                </c:pt>
                <c:pt idx="401">
                  <c:v>0.14286300000000002</c:v>
                </c:pt>
                <c:pt idx="402">
                  <c:v>0.14383699999999999</c:v>
                </c:pt>
                <c:pt idx="403">
                  <c:v>0.14501500000000001</c:v>
                </c:pt>
                <c:pt idx="404">
                  <c:v>0.146036</c:v>
                </c:pt>
                <c:pt idx="405">
                  <c:v>0.14718900000000001</c:v>
                </c:pt>
                <c:pt idx="406">
                  <c:v>0.14832800000000002</c:v>
                </c:pt>
                <c:pt idx="407">
                  <c:v>0.14923</c:v>
                </c:pt>
                <c:pt idx="408">
                  <c:v>0.15035500000000002</c:v>
                </c:pt>
                <c:pt idx="409">
                  <c:v>0.15201600000000001</c:v>
                </c:pt>
                <c:pt idx="410">
                  <c:v>0.155672</c:v>
                </c:pt>
                <c:pt idx="411">
                  <c:v>0.16267100000000001</c:v>
                </c:pt>
                <c:pt idx="412">
                  <c:v>0.16886200000000001</c:v>
                </c:pt>
                <c:pt idx="413">
                  <c:v>0.17013300000000001</c:v>
                </c:pt>
                <c:pt idx="414">
                  <c:v>0.16983799999999999</c:v>
                </c:pt>
                <c:pt idx="415">
                  <c:v>0.169657</c:v>
                </c:pt>
                <c:pt idx="416">
                  <c:v>0.16928799999999999</c:v>
                </c:pt>
                <c:pt idx="417">
                  <c:v>0.16842600000000002</c:v>
                </c:pt>
                <c:pt idx="418">
                  <c:v>0.168377</c:v>
                </c:pt>
                <c:pt idx="419">
                  <c:v>0.17035</c:v>
                </c:pt>
                <c:pt idx="420">
                  <c:v>0.17316900000000002</c:v>
                </c:pt>
                <c:pt idx="421">
                  <c:v>0.17702400000000001</c:v>
                </c:pt>
                <c:pt idx="422">
                  <c:v>0.183453</c:v>
                </c:pt>
                <c:pt idx="423">
                  <c:v>0.19170000000000001</c:v>
                </c:pt>
                <c:pt idx="424">
                  <c:v>0.19825599999999999</c:v>
                </c:pt>
                <c:pt idx="425">
                  <c:v>0.19864399999999999</c:v>
                </c:pt>
                <c:pt idx="426">
                  <c:v>0.19400400000000001</c:v>
                </c:pt>
                <c:pt idx="427">
                  <c:v>0.18850500000000001</c:v>
                </c:pt>
                <c:pt idx="428">
                  <c:v>0.18425900000000001</c:v>
                </c:pt>
                <c:pt idx="429">
                  <c:v>0.18226600000000001</c:v>
                </c:pt>
                <c:pt idx="430">
                  <c:v>0.181394</c:v>
                </c:pt>
                <c:pt idx="431">
                  <c:v>0.178957</c:v>
                </c:pt>
                <c:pt idx="432">
                  <c:v>0.17505399999999999</c:v>
                </c:pt>
                <c:pt idx="433">
                  <c:v>0.170712</c:v>
                </c:pt>
                <c:pt idx="434">
                  <c:v>0.16678300000000001</c:v>
                </c:pt>
                <c:pt idx="435">
                  <c:v>0.164136</c:v>
                </c:pt>
                <c:pt idx="436">
                  <c:v>0.16250100000000001</c:v>
                </c:pt>
                <c:pt idx="437">
                  <c:v>0.16212100000000002</c:v>
                </c:pt>
                <c:pt idx="438">
                  <c:v>0.16306500000000002</c:v>
                </c:pt>
                <c:pt idx="439">
                  <c:v>0.163775</c:v>
                </c:pt>
                <c:pt idx="440">
                  <c:v>0.16391900000000001</c:v>
                </c:pt>
                <c:pt idx="441">
                  <c:v>0.164081</c:v>
                </c:pt>
                <c:pt idx="442">
                  <c:v>0.16445799999999999</c:v>
                </c:pt>
                <c:pt idx="443">
                  <c:v>0.165384</c:v>
                </c:pt>
                <c:pt idx="444">
                  <c:v>0.16637000000000002</c:v>
                </c:pt>
                <c:pt idx="445">
                  <c:v>0.167461</c:v>
                </c:pt>
                <c:pt idx="446">
                  <c:v>0.16911100000000001</c:v>
                </c:pt>
                <c:pt idx="447">
                  <c:v>0.17053600000000002</c:v>
                </c:pt>
                <c:pt idx="448">
                  <c:v>0.17172900000000002</c:v>
                </c:pt>
                <c:pt idx="449">
                  <c:v>0.17293900000000001</c:v>
                </c:pt>
                <c:pt idx="450">
                  <c:v>0.173596</c:v>
                </c:pt>
                <c:pt idx="451">
                  <c:v>0.17393400000000001</c:v>
                </c:pt>
                <c:pt idx="452">
                  <c:v>0.17418700000000001</c:v>
                </c:pt>
                <c:pt idx="453">
                  <c:v>0.17469200000000001</c:v>
                </c:pt>
                <c:pt idx="454">
                  <c:v>0.175817</c:v>
                </c:pt>
                <c:pt idx="455">
                  <c:v>0.17658600000000002</c:v>
                </c:pt>
                <c:pt idx="456">
                  <c:v>0.176875</c:v>
                </c:pt>
                <c:pt idx="457">
                  <c:v>0.17743600000000001</c:v>
                </c:pt>
                <c:pt idx="458">
                  <c:v>0.178263</c:v>
                </c:pt>
                <c:pt idx="459">
                  <c:v>0.17962800000000001</c:v>
                </c:pt>
                <c:pt idx="460">
                  <c:v>0.18107300000000001</c:v>
                </c:pt>
                <c:pt idx="461">
                  <c:v>0.18204599999999999</c:v>
                </c:pt>
                <c:pt idx="462">
                  <c:v>0.18345900000000001</c:v>
                </c:pt>
                <c:pt idx="463">
                  <c:v>0.18516199999999999</c:v>
                </c:pt>
                <c:pt idx="464">
                  <c:v>0.18643999999999999</c:v>
                </c:pt>
                <c:pt idx="465">
                  <c:v>0.18802099999999999</c:v>
                </c:pt>
                <c:pt idx="466">
                  <c:v>0.19028600000000001</c:v>
                </c:pt>
                <c:pt idx="467">
                  <c:v>0.19250500000000001</c:v>
                </c:pt>
                <c:pt idx="468">
                  <c:v>0.194214</c:v>
                </c:pt>
                <c:pt idx="469">
                  <c:v>0.19600200000000001</c:v>
                </c:pt>
                <c:pt idx="470">
                  <c:v>0.19802800000000001</c:v>
                </c:pt>
                <c:pt idx="471">
                  <c:v>0.19952</c:v>
                </c:pt>
                <c:pt idx="472">
                  <c:v>0.20074800000000001</c:v>
                </c:pt>
                <c:pt idx="473">
                  <c:v>0.202103</c:v>
                </c:pt>
                <c:pt idx="474">
                  <c:v>0.203457</c:v>
                </c:pt>
                <c:pt idx="475">
                  <c:v>0.20489200000000002</c:v>
                </c:pt>
                <c:pt idx="476">
                  <c:v>0.20578200000000002</c:v>
                </c:pt>
                <c:pt idx="477">
                  <c:v>0.20658599999999999</c:v>
                </c:pt>
                <c:pt idx="478">
                  <c:v>0.20799300000000001</c:v>
                </c:pt>
                <c:pt idx="479">
                  <c:v>0.20886500000000002</c:v>
                </c:pt>
                <c:pt idx="480">
                  <c:v>0.21007500000000001</c:v>
                </c:pt>
                <c:pt idx="481">
                  <c:v>0.21241500000000002</c:v>
                </c:pt>
                <c:pt idx="482">
                  <c:v>0.21408500000000003</c:v>
                </c:pt>
                <c:pt idx="483">
                  <c:v>0.215584</c:v>
                </c:pt>
                <c:pt idx="484">
                  <c:v>0.21726100000000001</c:v>
                </c:pt>
                <c:pt idx="485">
                  <c:v>0.217726</c:v>
                </c:pt>
                <c:pt idx="486">
                  <c:v>0.21751500000000001</c:v>
                </c:pt>
                <c:pt idx="487">
                  <c:v>0.216783</c:v>
                </c:pt>
                <c:pt idx="488">
                  <c:v>0.21580100000000002</c:v>
                </c:pt>
                <c:pt idx="489">
                  <c:v>0.21510899999999999</c:v>
                </c:pt>
                <c:pt idx="490">
                  <c:v>0.21312400000000001</c:v>
                </c:pt>
                <c:pt idx="491">
                  <c:v>0.210813</c:v>
                </c:pt>
                <c:pt idx="492">
                  <c:v>0.20960600000000001</c:v>
                </c:pt>
                <c:pt idx="493">
                  <c:v>0.20760000000000001</c:v>
                </c:pt>
                <c:pt idx="494">
                  <c:v>0.20568400000000001</c:v>
                </c:pt>
                <c:pt idx="495">
                  <c:v>0.20482800000000001</c:v>
                </c:pt>
                <c:pt idx="496">
                  <c:v>0.20286199999999999</c:v>
                </c:pt>
                <c:pt idx="497">
                  <c:v>0.20056200000000002</c:v>
                </c:pt>
                <c:pt idx="498">
                  <c:v>0.19927700000000001</c:v>
                </c:pt>
                <c:pt idx="499">
                  <c:v>0.19814199999999998</c:v>
                </c:pt>
                <c:pt idx="500">
                  <c:v>0.19692399999999999</c:v>
                </c:pt>
                <c:pt idx="501">
                  <c:v>0.195052</c:v>
                </c:pt>
                <c:pt idx="502">
                  <c:v>0.192804</c:v>
                </c:pt>
                <c:pt idx="503">
                  <c:v>0.19140400000000002</c:v>
                </c:pt>
                <c:pt idx="504">
                  <c:v>0.19028100000000001</c:v>
                </c:pt>
                <c:pt idx="505">
                  <c:v>0.18900400000000001</c:v>
                </c:pt>
                <c:pt idx="506">
                  <c:v>0.18772</c:v>
                </c:pt>
                <c:pt idx="507">
                  <c:v>0.18606600000000001</c:v>
                </c:pt>
                <c:pt idx="508">
                  <c:v>0.184256</c:v>
                </c:pt>
                <c:pt idx="509">
                  <c:v>0.18265500000000001</c:v>
                </c:pt>
                <c:pt idx="510">
                  <c:v>0.18133300000000002</c:v>
                </c:pt>
                <c:pt idx="511">
                  <c:v>0.17990700000000001</c:v>
                </c:pt>
                <c:pt idx="512">
                  <c:v>0.17793400000000001</c:v>
                </c:pt>
                <c:pt idx="513">
                  <c:v>0.17571000000000001</c:v>
                </c:pt>
                <c:pt idx="514">
                  <c:v>0.17333399999999999</c:v>
                </c:pt>
                <c:pt idx="515">
                  <c:v>0.17133500000000002</c:v>
                </c:pt>
                <c:pt idx="516">
                  <c:v>0.17026000000000002</c:v>
                </c:pt>
                <c:pt idx="517">
                  <c:v>0.16913300000000001</c:v>
                </c:pt>
                <c:pt idx="518">
                  <c:v>0.16758699999999999</c:v>
                </c:pt>
                <c:pt idx="519">
                  <c:v>0.16580300000000001</c:v>
                </c:pt>
                <c:pt idx="520">
                  <c:v>0.16375500000000001</c:v>
                </c:pt>
                <c:pt idx="521">
                  <c:v>0.16200800000000001</c:v>
                </c:pt>
                <c:pt idx="522">
                  <c:v>0.160186</c:v>
                </c:pt>
                <c:pt idx="523">
                  <c:v>0.15817700000000001</c:v>
                </c:pt>
                <c:pt idx="524">
                  <c:v>0.15661900000000001</c:v>
                </c:pt>
                <c:pt idx="525">
                  <c:v>0.15509000000000001</c:v>
                </c:pt>
                <c:pt idx="526">
                  <c:v>0.15410600000000002</c:v>
                </c:pt>
                <c:pt idx="527">
                  <c:v>0.15332499999999999</c:v>
                </c:pt>
                <c:pt idx="528">
                  <c:v>0.15087500000000001</c:v>
                </c:pt>
                <c:pt idx="529">
                  <c:v>0.147871</c:v>
                </c:pt>
                <c:pt idx="530">
                  <c:v>0.14571900000000002</c:v>
                </c:pt>
                <c:pt idx="531">
                  <c:v>0.14405499999999999</c:v>
                </c:pt>
                <c:pt idx="532">
                  <c:v>0.142989</c:v>
                </c:pt>
                <c:pt idx="533">
                  <c:v>0.141041</c:v>
                </c:pt>
                <c:pt idx="534">
                  <c:v>0.138713</c:v>
                </c:pt>
                <c:pt idx="535">
                  <c:v>0.13723099999999999</c:v>
                </c:pt>
                <c:pt idx="536">
                  <c:v>0.13602300000000001</c:v>
                </c:pt>
                <c:pt idx="537">
                  <c:v>0.13419800000000001</c:v>
                </c:pt>
                <c:pt idx="538">
                  <c:v>0.1323</c:v>
                </c:pt>
                <c:pt idx="539">
                  <c:v>0.13059500000000002</c:v>
                </c:pt>
                <c:pt idx="540">
                  <c:v>0.12900500000000001</c:v>
                </c:pt>
                <c:pt idx="541">
                  <c:v>0.12675900000000001</c:v>
                </c:pt>
                <c:pt idx="542">
                  <c:v>0.124585</c:v>
                </c:pt>
                <c:pt idx="543">
                  <c:v>0.12367500000000001</c:v>
                </c:pt>
                <c:pt idx="544">
                  <c:v>0.122575</c:v>
                </c:pt>
                <c:pt idx="545">
                  <c:v>0.12081600000000001</c:v>
                </c:pt>
                <c:pt idx="546">
                  <c:v>0.11981700000000001</c:v>
                </c:pt>
                <c:pt idx="547">
                  <c:v>0.118634</c:v>
                </c:pt>
                <c:pt idx="548">
                  <c:v>0.117108</c:v>
                </c:pt>
                <c:pt idx="549">
                  <c:v>0.11618600000000001</c:v>
                </c:pt>
                <c:pt idx="550">
                  <c:v>0.11501700000000001</c:v>
                </c:pt>
                <c:pt idx="551">
                  <c:v>0.112818</c:v>
                </c:pt>
                <c:pt idx="552">
                  <c:v>0.110622</c:v>
                </c:pt>
                <c:pt idx="553">
                  <c:v>0.10924900000000001</c:v>
                </c:pt>
                <c:pt idx="554">
                  <c:v>0.108321</c:v>
                </c:pt>
                <c:pt idx="555">
                  <c:v>0.10711900000000001</c:v>
                </c:pt>
                <c:pt idx="556">
                  <c:v>0.106322</c:v>
                </c:pt>
                <c:pt idx="557">
                  <c:v>0.105852</c:v>
                </c:pt>
                <c:pt idx="558">
                  <c:v>0.105087</c:v>
                </c:pt>
                <c:pt idx="559">
                  <c:v>0.10435800000000001</c:v>
                </c:pt>
                <c:pt idx="560">
                  <c:v>0.10409900000000001</c:v>
                </c:pt>
                <c:pt idx="561">
                  <c:v>0.10394100000000001</c:v>
                </c:pt>
                <c:pt idx="562">
                  <c:v>0.103299</c:v>
                </c:pt>
                <c:pt idx="563">
                  <c:v>0.102951</c:v>
                </c:pt>
                <c:pt idx="564">
                  <c:v>0.10270600000000001</c:v>
                </c:pt>
                <c:pt idx="565">
                  <c:v>0.10204600000000001</c:v>
                </c:pt>
                <c:pt idx="566">
                  <c:v>0.10190700000000001</c:v>
                </c:pt>
                <c:pt idx="567">
                  <c:v>0.102422</c:v>
                </c:pt>
                <c:pt idx="568">
                  <c:v>0.10188900000000001</c:v>
                </c:pt>
                <c:pt idx="569">
                  <c:v>0.10126</c:v>
                </c:pt>
                <c:pt idx="570">
                  <c:v>0.10149900000000001</c:v>
                </c:pt>
                <c:pt idx="571">
                  <c:v>0.10120000000000001</c:v>
                </c:pt>
                <c:pt idx="572">
                  <c:v>0.100579</c:v>
                </c:pt>
                <c:pt idx="573">
                  <c:v>0.10033</c:v>
                </c:pt>
                <c:pt idx="574">
                  <c:v>0.10003400000000001</c:v>
                </c:pt>
                <c:pt idx="575">
                  <c:v>0.1</c:v>
                </c:pt>
                <c:pt idx="576">
                  <c:v>0.100316</c:v>
                </c:pt>
                <c:pt idx="577">
                  <c:v>0.10033300000000001</c:v>
                </c:pt>
                <c:pt idx="578">
                  <c:v>0.10062700000000001</c:v>
                </c:pt>
                <c:pt idx="579">
                  <c:v>0.100746</c:v>
                </c:pt>
                <c:pt idx="580">
                  <c:v>0.10072700000000001</c:v>
                </c:pt>
                <c:pt idx="581">
                  <c:v>0.100886</c:v>
                </c:pt>
                <c:pt idx="582">
                  <c:v>0.100509</c:v>
                </c:pt>
                <c:pt idx="583">
                  <c:v>0.100383</c:v>
                </c:pt>
                <c:pt idx="584">
                  <c:v>0.10061400000000001</c:v>
                </c:pt>
                <c:pt idx="585">
                  <c:v>0.10022700000000001</c:v>
                </c:pt>
                <c:pt idx="586">
                  <c:v>0.100286</c:v>
                </c:pt>
                <c:pt idx="587">
                  <c:v>0.10071200000000001</c:v>
                </c:pt>
                <c:pt idx="588">
                  <c:v>0.10077800000000001</c:v>
                </c:pt>
                <c:pt idx="589">
                  <c:v>0.101494</c:v>
                </c:pt>
                <c:pt idx="590">
                  <c:v>0.101885</c:v>
                </c:pt>
                <c:pt idx="591">
                  <c:v>0.10161500000000001</c:v>
                </c:pt>
                <c:pt idx="592">
                  <c:v>0.101953</c:v>
                </c:pt>
                <c:pt idx="593">
                  <c:v>0.10204000000000001</c:v>
                </c:pt>
                <c:pt idx="594">
                  <c:v>0.101715</c:v>
                </c:pt>
                <c:pt idx="595">
                  <c:v>0.10189300000000001</c:v>
                </c:pt>
                <c:pt idx="596">
                  <c:v>0.10165400000000001</c:v>
                </c:pt>
                <c:pt idx="597">
                  <c:v>0.101539</c:v>
                </c:pt>
                <c:pt idx="598">
                  <c:v>0.10189200000000001</c:v>
                </c:pt>
                <c:pt idx="599">
                  <c:v>0.101828</c:v>
                </c:pt>
                <c:pt idx="600">
                  <c:v>0.10181000000000001</c:v>
                </c:pt>
                <c:pt idx="601">
                  <c:v>0.102204</c:v>
                </c:pt>
                <c:pt idx="602">
                  <c:v>0.102354</c:v>
                </c:pt>
                <c:pt idx="603">
                  <c:v>0.102409</c:v>
                </c:pt>
                <c:pt idx="604">
                  <c:v>0.10257300000000001</c:v>
                </c:pt>
                <c:pt idx="605">
                  <c:v>0.10244</c:v>
                </c:pt>
                <c:pt idx="606">
                  <c:v>0.102164</c:v>
                </c:pt>
                <c:pt idx="607">
                  <c:v>0.10234500000000001</c:v>
                </c:pt>
                <c:pt idx="608">
                  <c:v>0.102511</c:v>
                </c:pt>
                <c:pt idx="609">
                  <c:v>0.10236400000000001</c:v>
                </c:pt>
                <c:pt idx="610">
                  <c:v>0.10254000000000001</c:v>
                </c:pt>
                <c:pt idx="611">
                  <c:v>0.10277500000000001</c:v>
                </c:pt>
                <c:pt idx="612">
                  <c:v>0.10276800000000001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0E8-4865-AB2A-33B5ECE46C28}"/>
            </c:ext>
          </c:extLst>
        </c:ser>
        <c:ser>
          <c:idx val="2"/>
          <c:order val="2"/>
          <c:tx>
            <c:v>Tomato Powder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Sayfa1!$J$3:$J$615</c:f>
              <c:numCache>
                <c:formatCode>General</c:formatCode>
                <c:ptCount val="613"/>
                <c:pt idx="0">
                  <c:v>497.85902700000003</c:v>
                </c:pt>
                <c:pt idx="1">
                  <c:v>503.58154500000001</c:v>
                </c:pt>
                <c:pt idx="2">
                  <c:v>509.30406199999999</c:v>
                </c:pt>
                <c:pt idx="3">
                  <c:v>515.02657999999997</c:v>
                </c:pt>
                <c:pt idx="4">
                  <c:v>520.749098</c:v>
                </c:pt>
                <c:pt idx="5">
                  <c:v>526.47161500000004</c:v>
                </c:pt>
                <c:pt idx="6">
                  <c:v>532.19413299999997</c:v>
                </c:pt>
                <c:pt idx="7">
                  <c:v>537.91665</c:v>
                </c:pt>
                <c:pt idx="8">
                  <c:v>543.63916800000004</c:v>
                </c:pt>
                <c:pt idx="9">
                  <c:v>549.36168499999997</c:v>
                </c:pt>
                <c:pt idx="10">
                  <c:v>555.084203</c:v>
                </c:pt>
                <c:pt idx="11">
                  <c:v>560.80672000000004</c:v>
                </c:pt>
                <c:pt idx="12">
                  <c:v>566.52923799999996</c:v>
                </c:pt>
                <c:pt idx="13">
                  <c:v>572.251756</c:v>
                </c:pt>
                <c:pt idx="14">
                  <c:v>577.97427300000004</c:v>
                </c:pt>
                <c:pt idx="15">
                  <c:v>583.69679099999996</c:v>
                </c:pt>
                <c:pt idx="16">
                  <c:v>589.419308</c:v>
                </c:pt>
                <c:pt idx="17">
                  <c:v>595.14182600000004</c:v>
                </c:pt>
                <c:pt idx="18">
                  <c:v>600.86434299999996</c:v>
                </c:pt>
                <c:pt idx="19">
                  <c:v>606.586861</c:v>
                </c:pt>
                <c:pt idx="20">
                  <c:v>612.30937800000004</c:v>
                </c:pt>
                <c:pt idx="21">
                  <c:v>618.03189599999996</c:v>
                </c:pt>
                <c:pt idx="22">
                  <c:v>623.754414</c:v>
                </c:pt>
                <c:pt idx="23">
                  <c:v>629.47693100000004</c:v>
                </c:pt>
                <c:pt idx="24">
                  <c:v>635.19944899999996</c:v>
                </c:pt>
                <c:pt idx="25">
                  <c:v>640.921966</c:v>
                </c:pt>
                <c:pt idx="26">
                  <c:v>646.64448400000003</c:v>
                </c:pt>
                <c:pt idx="27">
                  <c:v>652.36700099999996</c:v>
                </c:pt>
                <c:pt idx="28">
                  <c:v>658.089519</c:v>
                </c:pt>
                <c:pt idx="29">
                  <c:v>663.81203600000003</c:v>
                </c:pt>
                <c:pt idx="30">
                  <c:v>669.53455399999996</c:v>
                </c:pt>
                <c:pt idx="31">
                  <c:v>675.25707199999999</c:v>
                </c:pt>
                <c:pt idx="32">
                  <c:v>680.97958900000003</c:v>
                </c:pt>
                <c:pt idx="33">
                  <c:v>686.70210699999996</c:v>
                </c:pt>
                <c:pt idx="34">
                  <c:v>692.42462399999999</c:v>
                </c:pt>
                <c:pt idx="35">
                  <c:v>698.14714200000003</c:v>
                </c:pt>
                <c:pt idx="36">
                  <c:v>703.86965899999996</c:v>
                </c:pt>
                <c:pt idx="37">
                  <c:v>709.59217699999999</c:v>
                </c:pt>
                <c:pt idx="38">
                  <c:v>715.31469400000003</c:v>
                </c:pt>
                <c:pt idx="39">
                  <c:v>721.03721199999995</c:v>
                </c:pt>
                <c:pt idx="40">
                  <c:v>726.75972999999999</c:v>
                </c:pt>
                <c:pt idx="41">
                  <c:v>732.48224700000003</c:v>
                </c:pt>
                <c:pt idx="42">
                  <c:v>738.20476499999995</c:v>
                </c:pt>
                <c:pt idx="43">
                  <c:v>743.92728199999999</c:v>
                </c:pt>
                <c:pt idx="44">
                  <c:v>749.64980000000003</c:v>
                </c:pt>
                <c:pt idx="45">
                  <c:v>755.37231699999995</c:v>
                </c:pt>
                <c:pt idx="46">
                  <c:v>761.09483499999999</c:v>
                </c:pt>
                <c:pt idx="47">
                  <c:v>766.81735200000003</c:v>
                </c:pt>
                <c:pt idx="48">
                  <c:v>772.53986999999995</c:v>
                </c:pt>
                <c:pt idx="49">
                  <c:v>778.26238799999999</c:v>
                </c:pt>
                <c:pt idx="50">
                  <c:v>783.98490500000003</c:v>
                </c:pt>
                <c:pt idx="51">
                  <c:v>789.70742299999995</c:v>
                </c:pt>
                <c:pt idx="52">
                  <c:v>795.42993999999999</c:v>
                </c:pt>
                <c:pt idx="53">
                  <c:v>801.15245800000002</c:v>
                </c:pt>
                <c:pt idx="54">
                  <c:v>806.87497499999995</c:v>
                </c:pt>
                <c:pt idx="55">
                  <c:v>812.59749299999999</c:v>
                </c:pt>
                <c:pt idx="56">
                  <c:v>818.32001000000002</c:v>
                </c:pt>
                <c:pt idx="57">
                  <c:v>824.04252799999995</c:v>
                </c:pt>
                <c:pt idx="58">
                  <c:v>829.76504599999998</c:v>
                </c:pt>
                <c:pt idx="59">
                  <c:v>835.48756300000002</c:v>
                </c:pt>
                <c:pt idx="60">
                  <c:v>841.21008099999995</c:v>
                </c:pt>
                <c:pt idx="61">
                  <c:v>846.93259799999998</c:v>
                </c:pt>
                <c:pt idx="62">
                  <c:v>852.65511600000002</c:v>
                </c:pt>
                <c:pt idx="63">
                  <c:v>858.37763299999995</c:v>
                </c:pt>
                <c:pt idx="64">
                  <c:v>864.10015099999998</c:v>
                </c:pt>
                <c:pt idx="65">
                  <c:v>869.82266800000002</c:v>
                </c:pt>
                <c:pt idx="66">
                  <c:v>875.54518599999994</c:v>
                </c:pt>
                <c:pt idx="67">
                  <c:v>881.26770399999998</c:v>
                </c:pt>
                <c:pt idx="68">
                  <c:v>886.99022100000002</c:v>
                </c:pt>
                <c:pt idx="69">
                  <c:v>892.71273900000006</c:v>
                </c:pt>
                <c:pt idx="70">
                  <c:v>898.43525599999998</c:v>
                </c:pt>
                <c:pt idx="71">
                  <c:v>904.15777400000002</c:v>
                </c:pt>
                <c:pt idx="72">
                  <c:v>909.88029100000006</c:v>
                </c:pt>
                <c:pt idx="73">
                  <c:v>915.60280899999998</c:v>
                </c:pt>
                <c:pt idx="74">
                  <c:v>921.32532600000002</c:v>
                </c:pt>
                <c:pt idx="75">
                  <c:v>927.04784400000005</c:v>
                </c:pt>
                <c:pt idx="76">
                  <c:v>932.77036199999998</c:v>
                </c:pt>
                <c:pt idx="77">
                  <c:v>938.49287900000002</c:v>
                </c:pt>
                <c:pt idx="78">
                  <c:v>944.21539700000005</c:v>
                </c:pt>
                <c:pt idx="79">
                  <c:v>949.93791399999998</c:v>
                </c:pt>
                <c:pt idx="80">
                  <c:v>955.66043200000001</c:v>
                </c:pt>
                <c:pt idx="81">
                  <c:v>961.38294900000005</c:v>
                </c:pt>
                <c:pt idx="82">
                  <c:v>967.10546699999998</c:v>
                </c:pt>
                <c:pt idx="83">
                  <c:v>972.82798400000001</c:v>
                </c:pt>
                <c:pt idx="84">
                  <c:v>978.55050200000005</c:v>
                </c:pt>
                <c:pt idx="85">
                  <c:v>984.27301999999997</c:v>
                </c:pt>
                <c:pt idx="86">
                  <c:v>989.99553700000001</c:v>
                </c:pt>
                <c:pt idx="87">
                  <c:v>995.71805500000005</c:v>
                </c:pt>
                <c:pt idx="88">
                  <c:v>1001.440572</c:v>
                </c:pt>
                <c:pt idx="89">
                  <c:v>1007.16309</c:v>
                </c:pt>
                <c:pt idx="90">
                  <c:v>1012.885607</c:v>
                </c:pt>
                <c:pt idx="91">
                  <c:v>1018.608125</c:v>
                </c:pt>
                <c:pt idx="92">
                  <c:v>1024.3306419999999</c:v>
                </c:pt>
                <c:pt idx="93">
                  <c:v>1030.0531599999999</c:v>
                </c:pt>
                <c:pt idx="94">
                  <c:v>1035.775678</c:v>
                </c:pt>
                <c:pt idx="95">
                  <c:v>1041.4981949999999</c:v>
                </c:pt>
                <c:pt idx="96">
                  <c:v>1047.2207129999999</c:v>
                </c:pt>
                <c:pt idx="97">
                  <c:v>1052.9432300000001</c:v>
                </c:pt>
                <c:pt idx="98">
                  <c:v>1058.6657479999999</c:v>
                </c:pt>
                <c:pt idx="99">
                  <c:v>1064.388265</c:v>
                </c:pt>
                <c:pt idx="100">
                  <c:v>1070.1107830000001</c:v>
                </c:pt>
                <c:pt idx="101">
                  <c:v>1075.8333</c:v>
                </c:pt>
                <c:pt idx="102">
                  <c:v>1081.555818</c:v>
                </c:pt>
                <c:pt idx="103">
                  <c:v>1087.2783360000001</c:v>
                </c:pt>
                <c:pt idx="104">
                  <c:v>1093.000853</c:v>
                </c:pt>
                <c:pt idx="105">
                  <c:v>1098.723371</c:v>
                </c:pt>
                <c:pt idx="106">
                  <c:v>1104.445888</c:v>
                </c:pt>
                <c:pt idx="107">
                  <c:v>1110.168406</c:v>
                </c:pt>
                <c:pt idx="108">
                  <c:v>1115.8909229999999</c:v>
                </c:pt>
                <c:pt idx="109">
                  <c:v>1121.613441</c:v>
                </c:pt>
                <c:pt idx="110">
                  <c:v>1127.3359579999999</c:v>
                </c:pt>
                <c:pt idx="111">
                  <c:v>1133.0584759999999</c:v>
                </c:pt>
                <c:pt idx="112">
                  <c:v>1138.780994</c:v>
                </c:pt>
                <c:pt idx="113">
                  <c:v>1144.5035109999999</c:v>
                </c:pt>
                <c:pt idx="114">
                  <c:v>1150.2260289999999</c:v>
                </c:pt>
                <c:pt idx="115">
                  <c:v>1155.9485460000001</c:v>
                </c:pt>
                <c:pt idx="116">
                  <c:v>1161.6710639999999</c:v>
                </c:pt>
                <c:pt idx="117">
                  <c:v>1167.393581</c:v>
                </c:pt>
                <c:pt idx="118">
                  <c:v>1173.1160990000001</c:v>
                </c:pt>
                <c:pt idx="119">
                  <c:v>1178.838616</c:v>
                </c:pt>
                <c:pt idx="120">
                  <c:v>1184.561134</c:v>
                </c:pt>
                <c:pt idx="121">
                  <c:v>1190.2836520000001</c:v>
                </c:pt>
                <c:pt idx="122">
                  <c:v>1196.006169</c:v>
                </c:pt>
                <c:pt idx="123">
                  <c:v>1201.728687</c:v>
                </c:pt>
                <c:pt idx="124">
                  <c:v>1207.451204</c:v>
                </c:pt>
                <c:pt idx="125">
                  <c:v>1213.173722</c:v>
                </c:pt>
                <c:pt idx="126">
                  <c:v>1218.8962389999999</c:v>
                </c:pt>
                <c:pt idx="127">
                  <c:v>1224.618757</c:v>
                </c:pt>
                <c:pt idx="128">
                  <c:v>1230.3412740000001</c:v>
                </c:pt>
                <c:pt idx="129">
                  <c:v>1236.0637919999999</c:v>
                </c:pt>
                <c:pt idx="130">
                  <c:v>1241.78631</c:v>
                </c:pt>
                <c:pt idx="131">
                  <c:v>1247.5088270000001</c:v>
                </c:pt>
                <c:pt idx="132">
                  <c:v>1253.2313449999999</c:v>
                </c:pt>
                <c:pt idx="133">
                  <c:v>1258.9538620000001</c:v>
                </c:pt>
                <c:pt idx="134">
                  <c:v>1264.6763800000001</c:v>
                </c:pt>
                <c:pt idx="135">
                  <c:v>1270.398897</c:v>
                </c:pt>
                <c:pt idx="136">
                  <c:v>1276.1214150000001</c:v>
                </c:pt>
                <c:pt idx="137">
                  <c:v>1281.843932</c:v>
                </c:pt>
                <c:pt idx="138">
                  <c:v>1287.56645</c:v>
                </c:pt>
                <c:pt idx="139">
                  <c:v>1293.2889680000001</c:v>
                </c:pt>
                <c:pt idx="140">
                  <c:v>1299.011485</c:v>
                </c:pt>
                <c:pt idx="141">
                  <c:v>1304.734003</c:v>
                </c:pt>
                <c:pt idx="142">
                  <c:v>1310.45652</c:v>
                </c:pt>
                <c:pt idx="143">
                  <c:v>1316.179038</c:v>
                </c:pt>
                <c:pt idx="144">
                  <c:v>1321.9015549999999</c:v>
                </c:pt>
                <c:pt idx="145">
                  <c:v>1327.624073</c:v>
                </c:pt>
                <c:pt idx="146">
                  <c:v>1333.3465900000001</c:v>
                </c:pt>
                <c:pt idx="147">
                  <c:v>1339.0691079999999</c:v>
                </c:pt>
                <c:pt idx="148">
                  <c:v>1344.791626</c:v>
                </c:pt>
                <c:pt idx="149">
                  <c:v>1350.5141430000001</c:v>
                </c:pt>
                <c:pt idx="150">
                  <c:v>1356.2366609999999</c:v>
                </c:pt>
                <c:pt idx="151">
                  <c:v>1361.9591780000001</c:v>
                </c:pt>
                <c:pt idx="152">
                  <c:v>1367.6816960000001</c:v>
                </c:pt>
                <c:pt idx="153">
                  <c:v>1373.404213</c:v>
                </c:pt>
                <c:pt idx="154">
                  <c:v>1379.1267310000001</c:v>
                </c:pt>
                <c:pt idx="155">
                  <c:v>1384.8492490000001</c:v>
                </c:pt>
                <c:pt idx="156">
                  <c:v>1390.571766</c:v>
                </c:pt>
                <c:pt idx="157">
                  <c:v>1396.2942840000001</c:v>
                </c:pt>
                <c:pt idx="158">
                  <c:v>1402.016801</c:v>
                </c:pt>
                <c:pt idx="159">
                  <c:v>1407.739319</c:v>
                </c:pt>
                <c:pt idx="160">
                  <c:v>1413.4618359999999</c:v>
                </c:pt>
                <c:pt idx="161">
                  <c:v>1419.184354</c:v>
                </c:pt>
                <c:pt idx="162">
                  <c:v>1424.9068709999999</c:v>
                </c:pt>
                <c:pt idx="163">
                  <c:v>1430.6293889999999</c:v>
                </c:pt>
                <c:pt idx="164">
                  <c:v>1436.351907</c:v>
                </c:pt>
                <c:pt idx="165">
                  <c:v>1442.0744239999999</c:v>
                </c:pt>
                <c:pt idx="166">
                  <c:v>1447.7969419999999</c:v>
                </c:pt>
                <c:pt idx="167">
                  <c:v>1453.5194590000001</c:v>
                </c:pt>
                <c:pt idx="168">
                  <c:v>1459.2419769999999</c:v>
                </c:pt>
                <c:pt idx="169">
                  <c:v>1464.9644940000001</c:v>
                </c:pt>
                <c:pt idx="170">
                  <c:v>1470.6870120000001</c:v>
                </c:pt>
                <c:pt idx="171">
                  <c:v>1476.409529</c:v>
                </c:pt>
                <c:pt idx="172">
                  <c:v>1482.1320470000001</c:v>
                </c:pt>
                <c:pt idx="173">
                  <c:v>1487.8545650000001</c:v>
                </c:pt>
                <c:pt idx="174">
                  <c:v>1493.577082</c:v>
                </c:pt>
                <c:pt idx="175">
                  <c:v>1499.2996000000001</c:v>
                </c:pt>
                <c:pt idx="176">
                  <c:v>1505.022117</c:v>
                </c:pt>
                <c:pt idx="177">
                  <c:v>1510.744635</c:v>
                </c:pt>
                <c:pt idx="178">
                  <c:v>1516.4671519999999</c:v>
                </c:pt>
                <c:pt idx="179">
                  <c:v>1522.18967</c:v>
                </c:pt>
                <c:pt idx="180">
                  <c:v>1527.9121869999999</c:v>
                </c:pt>
                <c:pt idx="181">
                  <c:v>1533.6347049999999</c:v>
                </c:pt>
                <c:pt idx="182">
                  <c:v>1539.357223</c:v>
                </c:pt>
                <c:pt idx="183">
                  <c:v>1545.0797399999999</c:v>
                </c:pt>
                <c:pt idx="184">
                  <c:v>1550.8022579999999</c:v>
                </c:pt>
                <c:pt idx="185">
                  <c:v>1556.5247750000001</c:v>
                </c:pt>
                <c:pt idx="186">
                  <c:v>1562.2472929999999</c:v>
                </c:pt>
                <c:pt idx="187">
                  <c:v>1567.9698100000001</c:v>
                </c:pt>
                <c:pt idx="188">
                  <c:v>1573.6923280000001</c:v>
                </c:pt>
                <c:pt idx="189">
                  <c:v>1579.414845</c:v>
                </c:pt>
                <c:pt idx="190">
                  <c:v>1585.1373630000001</c:v>
                </c:pt>
                <c:pt idx="191">
                  <c:v>1590.8598810000001</c:v>
                </c:pt>
                <c:pt idx="192">
                  <c:v>1596.582398</c:v>
                </c:pt>
                <c:pt idx="193">
                  <c:v>1602.304916</c:v>
                </c:pt>
                <c:pt idx="194">
                  <c:v>1608.027433</c:v>
                </c:pt>
                <c:pt idx="195">
                  <c:v>1613.749951</c:v>
                </c:pt>
                <c:pt idx="196">
                  <c:v>1619.4724679999999</c:v>
                </c:pt>
                <c:pt idx="197">
                  <c:v>1625.194986</c:v>
                </c:pt>
                <c:pt idx="198">
                  <c:v>1630.9175029999999</c:v>
                </c:pt>
                <c:pt idx="199">
                  <c:v>1636.6400209999999</c:v>
                </c:pt>
                <c:pt idx="200">
                  <c:v>1642.362539</c:v>
                </c:pt>
                <c:pt idx="201">
                  <c:v>1648.0850559999999</c:v>
                </c:pt>
                <c:pt idx="202">
                  <c:v>1653.8075739999999</c:v>
                </c:pt>
                <c:pt idx="203">
                  <c:v>1659.5300910000001</c:v>
                </c:pt>
                <c:pt idx="204">
                  <c:v>1665.2526089999999</c:v>
                </c:pt>
                <c:pt idx="205">
                  <c:v>1670.975126</c:v>
                </c:pt>
                <c:pt idx="206">
                  <c:v>1676.6976440000001</c:v>
                </c:pt>
                <c:pt idx="207">
                  <c:v>1682.420161</c:v>
                </c:pt>
                <c:pt idx="208">
                  <c:v>1688.142679</c:v>
                </c:pt>
                <c:pt idx="209">
                  <c:v>1693.8651970000001</c:v>
                </c:pt>
                <c:pt idx="210">
                  <c:v>1699.587714</c:v>
                </c:pt>
                <c:pt idx="211">
                  <c:v>1705.310232</c:v>
                </c:pt>
                <c:pt idx="212">
                  <c:v>1711.032749</c:v>
                </c:pt>
                <c:pt idx="213">
                  <c:v>1716.755267</c:v>
                </c:pt>
                <c:pt idx="214">
                  <c:v>1722.4777839999999</c:v>
                </c:pt>
                <c:pt idx="215">
                  <c:v>1728.200302</c:v>
                </c:pt>
                <c:pt idx="216">
                  <c:v>1733.9228189999999</c:v>
                </c:pt>
                <c:pt idx="217">
                  <c:v>1739.6453369999999</c:v>
                </c:pt>
                <c:pt idx="218">
                  <c:v>1745.367855</c:v>
                </c:pt>
                <c:pt idx="219">
                  <c:v>1751.0903719999999</c:v>
                </c:pt>
                <c:pt idx="220">
                  <c:v>1756.8128899999999</c:v>
                </c:pt>
                <c:pt idx="221">
                  <c:v>1762.5354070000001</c:v>
                </c:pt>
                <c:pt idx="222">
                  <c:v>1768.2579249999999</c:v>
                </c:pt>
                <c:pt idx="223">
                  <c:v>1773.980442</c:v>
                </c:pt>
                <c:pt idx="224">
                  <c:v>1779.7029600000001</c:v>
                </c:pt>
                <c:pt idx="225">
                  <c:v>1785.425477</c:v>
                </c:pt>
                <c:pt idx="226">
                  <c:v>1791.147995</c:v>
                </c:pt>
                <c:pt idx="227">
                  <c:v>1796.8705130000001</c:v>
                </c:pt>
                <c:pt idx="228">
                  <c:v>1802.59303</c:v>
                </c:pt>
                <c:pt idx="229">
                  <c:v>1808.315548</c:v>
                </c:pt>
                <c:pt idx="230">
                  <c:v>1814.038065</c:v>
                </c:pt>
                <c:pt idx="231">
                  <c:v>1819.760583</c:v>
                </c:pt>
                <c:pt idx="232">
                  <c:v>1825.4830999999999</c:v>
                </c:pt>
                <c:pt idx="233">
                  <c:v>1831.205618</c:v>
                </c:pt>
                <c:pt idx="234">
                  <c:v>1836.9281350000001</c:v>
                </c:pt>
                <c:pt idx="235">
                  <c:v>1842.6506529999999</c:v>
                </c:pt>
                <c:pt idx="236">
                  <c:v>1848.373171</c:v>
                </c:pt>
                <c:pt idx="237">
                  <c:v>1854.0956880000001</c:v>
                </c:pt>
                <c:pt idx="238">
                  <c:v>1859.8182059999999</c:v>
                </c:pt>
                <c:pt idx="239">
                  <c:v>1865.5407230000001</c:v>
                </c:pt>
                <c:pt idx="240">
                  <c:v>1871.2632410000001</c:v>
                </c:pt>
                <c:pt idx="241">
                  <c:v>1876.985758</c:v>
                </c:pt>
                <c:pt idx="242">
                  <c:v>1882.7082760000001</c:v>
                </c:pt>
                <c:pt idx="243">
                  <c:v>1888.430793</c:v>
                </c:pt>
                <c:pt idx="244">
                  <c:v>1894.153311</c:v>
                </c:pt>
                <c:pt idx="245">
                  <c:v>1899.8758290000001</c:v>
                </c:pt>
                <c:pt idx="246">
                  <c:v>1905.598346</c:v>
                </c:pt>
                <c:pt idx="247">
                  <c:v>1911.320864</c:v>
                </c:pt>
                <c:pt idx="248">
                  <c:v>1917.043381</c:v>
                </c:pt>
                <c:pt idx="249">
                  <c:v>1922.765899</c:v>
                </c:pt>
                <c:pt idx="250">
                  <c:v>1928.4884159999999</c:v>
                </c:pt>
                <c:pt idx="251">
                  <c:v>1934.210934</c:v>
                </c:pt>
                <c:pt idx="252">
                  <c:v>1939.9334510000001</c:v>
                </c:pt>
                <c:pt idx="253">
                  <c:v>1945.6559689999999</c:v>
                </c:pt>
                <c:pt idx="254">
                  <c:v>1951.378487</c:v>
                </c:pt>
                <c:pt idx="255">
                  <c:v>1957.1010040000001</c:v>
                </c:pt>
                <c:pt idx="256">
                  <c:v>1962.8235219999999</c:v>
                </c:pt>
                <c:pt idx="257">
                  <c:v>1968.5460390000001</c:v>
                </c:pt>
                <c:pt idx="258">
                  <c:v>1974.2685570000001</c:v>
                </c:pt>
                <c:pt idx="259">
                  <c:v>1979.991074</c:v>
                </c:pt>
                <c:pt idx="260">
                  <c:v>1985.7135920000001</c:v>
                </c:pt>
                <c:pt idx="261">
                  <c:v>1991.436109</c:v>
                </c:pt>
                <c:pt idx="262">
                  <c:v>1997.158627</c:v>
                </c:pt>
                <c:pt idx="263">
                  <c:v>2002.8811450000001</c:v>
                </c:pt>
                <c:pt idx="264">
                  <c:v>2008.603662</c:v>
                </c:pt>
                <c:pt idx="265">
                  <c:v>2014.32618</c:v>
                </c:pt>
                <c:pt idx="266">
                  <c:v>2020.0486969999999</c:v>
                </c:pt>
                <c:pt idx="267">
                  <c:v>2025.771215</c:v>
                </c:pt>
                <c:pt idx="268">
                  <c:v>2031.4937319999999</c:v>
                </c:pt>
                <c:pt idx="269">
                  <c:v>2037.2162499999999</c:v>
                </c:pt>
                <c:pt idx="270">
                  <c:v>2042.9387670000001</c:v>
                </c:pt>
                <c:pt idx="271">
                  <c:v>2048.6612850000001</c:v>
                </c:pt>
                <c:pt idx="272">
                  <c:v>2054.3838030000002</c:v>
                </c:pt>
                <c:pt idx="273">
                  <c:v>2060.1063199999999</c:v>
                </c:pt>
                <c:pt idx="274">
                  <c:v>2065.8288379999999</c:v>
                </c:pt>
                <c:pt idx="275">
                  <c:v>2071.5513550000001</c:v>
                </c:pt>
                <c:pt idx="276">
                  <c:v>2077.2738730000001</c:v>
                </c:pt>
                <c:pt idx="277">
                  <c:v>2082.9963899999998</c:v>
                </c:pt>
                <c:pt idx="278">
                  <c:v>2088.7189079999998</c:v>
                </c:pt>
                <c:pt idx="279">
                  <c:v>2094.441425</c:v>
                </c:pt>
                <c:pt idx="280">
                  <c:v>2100.163943</c:v>
                </c:pt>
                <c:pt idx="281">
                  <c:v>2105.8864610000001</c:v>
                </c:pt>
                <c:pt idx="282">
                  <c:v>2111.6089780000002</c:v>
                </c:pt>
                <c:pt idx="283">
                  <c:v>2117.3314959999998</c:v>
                </c:pt>
                <c:pt idx="284">
                  <c:v>2123.0540129999999</c:v>
                </c:pt>
                <c:pt idx="285">
                  <c:v>2128.776531</c:v>
                </c:pt>
                <c:pt idx="286">
                  <c:v>2134.4990480000001</c:v>
                </c:pt>
                <c:pt idx="287">
                  <c:v>2140.2215660000002</c:v>
                </c:pt>
                <c:pt idx="288">
                  <c:v>2145.9440829999999</c:v>
                </c:pt>
                <c:pt idx="289">
                  <c:v>2151.6666009999999</c:v>
                </c:pt>
                <c:pt idx="290">
                  <c:v>2157.3891189999999</c:v>
                </c:pt>
                <c:pt idx="291">
                  <c:v>2163.1116360000001</c:v>
                </c:pt>
                <c:pt idx="292">
                  <c:v>2168.8341540000001</c:v>
                </c:pt>
                <c:pt idx="293">
                  <c:v>2174.5566709999998</c:v>
                </c:pt>
                <c:pt idx="294">
                  <c:v>2180.2791889999999</c:v>
                </c:pt>
                <c:pt idx="295">
                  <c:v>2186.001706</c:v>
                </c:pt>
                <c:pt idx="296">
                  <c:v>2191.724224</c:v>
                </c:pt>
                <c:pt idx="297">
                  <c:v>2197.4467410000002</c:v>
                </c:pt>
                <c:pt idx="298">
                  <c:v>2203.1692589999998</c:v>
                </c:pt>
                <c:pt idx="299">
                  <c:v>2208.8917769999998</c:v>
                </c:pt>
                <c:pt idx="300">
                  <c:v>2214.614294</c:v>
                </c:pt>
                <c:pt idx="301">
                  <c:v>2220.336812</c:v>
                </c:pt>
                <c:pt idx="302">
                  <c:v>2226.0593290000002</c:v>
                </c:pt>
                <c:pt idx="303">
                  <c:v>2231.7818470000002</c:v>
                </c:pt>
                <c:pt idx="304">
                  <c:v>2237.5043639999999</c:v>
                </c:pt>
                <c:pt idx="305">
                  <c:v>2243.2268819999999</c:v>
                </c:pt>
                <c:pt idx="306">
                  <c:v>2248.9493990000001</c:v>
                </c:pt>
                <c:pt idx="307">
                  <c:v>2254.6719170000001</c:v>
                </c:pt>
                <c:pt idx="308">
                  <c:v>2260.3944350000002</c:v>
                </c:pt>
                <c:pt idx="309">
                  <c:v>2266.1169519999999</c:v>
                </c:pt>
                <c:pt idx="310">
                  <c:v>2271.8394699999999</c:v>
                </c:pt>
                <c:pt idx="311">
                  <c:v>2277.561987</c:v>
                </c:pt>
                <c:pt idx="312">
                  <c:v>2283.2845050000001</c:v>
                </c:pt>
                <c:pt idx="313">
                  <c:v>2289.0070219999998</c:v>
                </c:pt>
                <c:pt idx="314">
                  <c:v>2294.7295399999998</c:v>
                </c:pt>
                <c:pt idx="315">
                  <c:v>2300.452057</c:v>
                </c:pt>
                <c:pt idx="316">
                  <c:v>2306.174575</c:v>
                </c:pt>
                <c:pt idx="317">
                  <c:v>2311.897093</c:v>
                </c:pt>
                <c:pt idx="318">
                  <c:v>2317.6196100000002</c:v>
                </c:pt>
                <c:pt idx="319">
                  <c:v>2323.3421279999998</c:v>
                </c:pt>
                <c:pt idx="320">
                  <c:v>2329.0646449999999</c:v>
                </c:pt>
                <c:pt idx="321">
                  <c:v>2334.787163</c:v>
                </c:pt>
                <c:pt idx="322">
                  <c:v>2340.5096800000001</c:v>
                </c:pt>
                <c:pt idx="323">
                  <c:v>2346.2321980000002</c:v>
                </c:pt>
                <c:pt idx="324">
                  <c:v>2351.9547149999999</c:v>
                </c:pt>
                <c:pt idx="325">
                  <c:v>2357.6772329999999</c:v>
                </c:pt>
                <c:pt idx="326">
                  <c:v>2363.3997509999999</c:v>
                </c:pt>
                <c:pt idx="327">
                  <c:v>2369.1222680000001</c:v>
                </c:pt>
                <c:pt idx="328">
                  <c:v>2374.8447860000001</c:v>
                </c:pt>
                <c:pt idx="329">
                  <c:v>2380.5673029999998</c:v>
                </c:pt>
                <c:pt idx="330">
                  <c:v>2386.2898209999998</c:v>
                </c:pt>
                <c:pt idx="331">
                  <c:v>2392.012338</c:v>
                </c:pt>
                <c:pt idx="332">
                  <c:v>2397.734856</c:v>
                </c:pt>
                <c:pt idx="333">
                  <c:v>2403.4573730000002</c:v>
                </c:pt>
                <c:pt idx="334">
                  <c:v>2409.1798910000002</c:v>
                </c:pt>
                <c:pt idx="335">
                  <c:v>2414.9024089999998</c:v>
                </c:pt>
                <c:pt idx="336">
                  <c:v>2420.624926</c:v>
                </c:pt>
                <c:pt idx="337">
                  <c:v>2426.347444</c:v>
                </c:pt>
                <c:pt idx="338">
                  <c:v>2432.0699610000001</c:v>
                </c:pt>
                <c:pt idx="339">
                  <c:v>2437.7924790000002</c:v>
                </c:pt>
                <c:pt idx="340">
                  <c:v>2443.5149959999999</c:v>
                </c:pt>
                <c:pt idx="341">
                  <c:v>2449.2375139999999</c:v>
                </c:pt>
                <c:pt idx="342">
                  <c:v>2454.9600310000001</c:v>
                </c:pt>
                <c:pt idx="343">
                  <c:v>2460.6825490000001</c:v>
                </c:pt>
                <c:pt idx="344">
                  <c:v>2466.4050670000001</c:v>
                </c:pt>
                <c:pt idx="345">
                  <c:v>2472.1275839999998</c:v>
                </c:pt>
                <c:pt idx="346">
                  <c:v>2477.8501019999999</c:v>
                </c:pt>
                <c:pt idx="347">
                  <c:v>2483.572619</c:v>
                </c:pt>
                <c:pt idx="348">
                  <c:v>2489.2951370000001</c:v>
                </c:pt>
                <c:pt idx="349">
                  <c:v>2495.0176540000002</c:v>
                </c:pt>
                <c:pt idx="350">
                  <c:v>2500.7401719999998</c:v>
                </c:pt>
                <c:pt idx="351">
                  <c:v>2506.462689</c:v>
                </c:pt>
                <c:pt idx="352">
                  <c:v>2512.185207</c:v>
                </c:pt>
                <c:pt idx="353">
                  <c:v>2517.907725</c:v>
                </c:pt>
                <c:pt idx="354">
                  <c:v>2523.6302420000002</c:v>
                </c:pt>
                <c:pt idx="355">
                  <c:v>2529.3527600000002</c:v>
                </c:pt>
                <c:pt idx="356">
                  <c:v>2535.0752769999999</c:v>
                </c:pt>
                <c:pt idx="357">
                  <c:v>2540.797795</c:v>
                </c:pt>
                <c:pt idx="358">
                  <c:v>2546.5203120000001</c:v>
                </c:pt>
                <c:pt idx="359">
                  <c:v>2552.2428300000001</c:v>
                </c:pt>
                <c:pt idx="360">
                  <c:v>2557.9653469999998</c:v>
                </c:pt>
                <c:pt idx="361">
                  <c:v>2563.6878649999999</c:v>
                </c:pt>
                <c:pt idx="362">
                  <c:v>2569.4103829999999</c:v>
                </c:pt>
                <c:pt idx="363">
                  <c:v>2575.1329000000001</c:v>
                </c:pt>
                <c:pt idx="364">
                  <c:v>2580.8554180000001</c:v>
                </c:pt>
                <c:pt idx="365">
                  <c:v>2586.5779349999998</c:v>
                </c:pt>
                <c:pt idx="366">
                  <c:v>2592.3004529999998</c:v>
                </c:pt>
                <c:pt idx="367">
                  <c:v>2598.02297</c:v>
                </c:pt>
                <c:pt idx="368">
                  <c:v>2603.745488</c:v>
                </c:pt>
                <c:pt idx="369">
                  <c:v>2609.4680050000002</c:v>
                </c:pt>
                <c:pt idx="370">
                  <c:v>2615.1905230000002</c:v>
                </c:pt>
                <c:pt idx="371">
                  <c:v>2620.9130409999998</c:v>
                </c:pt>
                <c:pt idx="372">
                  <c:v>2626.6355579999999</c:v>
                </c:pt>
                <c:pt idx="373">
                  <c:v>2632.358076</c:v>
                </c:pt>
                <c:pt idx="374">
                  <c:v>2638.0805930000001</c:v>
                </c:pt>
                <c:pt idx="375">
                  <c:v>2643.8031110000002</c:v>
                </c:pt>
                <c:pt idx="376">
                  <c:v>2649.5256279999999</c:v>
                </c:pt>
                <c:pt idx="377">
                  <c:v>2655.2481459999999</c:v>
                </c:pt>
                <c:pt idx="378">
                  <c:v>2660.9706630000001</c:v>
                </c:pt>
                <c:pt idx="379">
                  <c:v>2666.6931810000001</c:v>
                </c:pt>
                <c:pt idx="380">
                  <c:v>2672.4156990000001</c:v>
                </c:pt>
                <c:pt idx="381">
                  <c:v>2678.1382159999998</c:v>
                </c:pt>
                <c:pt idx="382">
                  <c:v>2683.8607339999999</c:v>
                </c:pt>
                <c:pt idx="383">
                  <c:v>2689.583251</c:v>
                </c:pt>
                <c:pt idx="384">
                  <c:v>2695.3057690000001</c:v>
                </c:pt>
                <c:pt idx="385">
                  <c:v>2701.0282860000002</c:v>
                </c:pt>
                <c:pt idx="386">
                  <c:v>2706.7508039999998</c:v>
                </c:pt>
                <c:pt idx="387">
                  <c:v>2712.4733209999999</c:v>
                </c:pt>
                <c:pt idx="388">
                  <c:v>2718.195839</c:v>
                </c:pt>
                <c:pt idx="389">
                  <c:v>2723.918357</c:v>
                </c:pt>
                <c:pt idx="390">
                  <c:v>2729.6408740000002</c:v>
                </c:pt>
                <c:pt idx="391">
                  <c:v>2735.3633920000002</c:v>
                </c:pt>
                <c:pt idx="392">
                  <c:v>2741.0859089999999</c:v>
                </c:pt>
                <c:pt idx="393">
                  <c:v>2746.8084269999999</c:v>
                </c:pt>
                <c:pt idx="394">
                  <c:v>2752.5309440000001</c:v>
                </c:pt>
                <c:pt idx="395">
                  <c:v>2758.2534620000001</c:v>
                </c:pt>
                <c:pt idx="396">
                  <c:v>2763.9759789999998</c:v>
                </c:pt>
                <c:pt idx="397">
                  <c:v>2769.6984969999999</c:v>
                </c:pt>
                <c:pt idx="398">
                  <c:v>2775.4210149999999</c:v>
                </c:pt>
                <c:pt idx="399">
                  <c:v>2781.1435320000001</c:v>
                </c:pt>
                <c:pt idx="400">
                  <c:v>2786.8660500000001</c:v>
                </c:pt>
                <c:pt idx="401">
                  <c:v>2792.5885669999998</c:v>
                </c:pt>
                <c:pt idx="402">
                  <c:v>2798.3110849999998</c:v>
                </c:pt>
                <c:pt idx="403">
                  <c:v>2804.033602</c:v>
                </c:pt>
                <c:pt idx="404">
                  <c:v>2809.75612</c:v>
                </c:pt>
                <c:pt idx="405">
                  <c:v>2815.4786370000002</c:v>
                </c:pt>
                <c:pt idx="406">
                  <c:v>2821.2011550000002</c:v>
                </c:pt>
                <c:pt idx="407">
                  <c:v>2826.9236729999998</c:v>
                </c:pt>
                <c:pt idx="408">
                  <c:v>2832.6461899999999</c:v>
                </c:pt>
                <c:pt idx="409">
                  <c:v>2838.368708</c:v>
                </c:pt>
                <c:pt idx="410">
                  <c:v>2844.0912250000001</c:v>
                </c:pt>
                <c:pt idx="411">
                  <c:v>2849.8137430000002</c:v>
                </c:pt>
                <c:pt idx="412">
                  <c:v>2855.5362599999999</c:v>
                </c:pt>
                <c:pt idx="413">
                  <c:v>2861.2587779999999</c:v>
                </c:pt>
                <c:pt idx="414">
                  <c:v>2866.981295</c:v>
                </c:pt>
                <c:pt idx="415">
                  <c:v>2872.7038130000001</c:v>
                </c:pt>
                <c:pt idx="416">
                  <c:v>2878.4263310000001</c:v>
                </c:pt>
                <c:pt idx="417">
                  <c:v>2884.1488479999998</c:v>
                </c:pt>
                <c:pt idx="418">
                  <c:v>2889.8713659999999</c:v>
                </c:pt>
                <c:pt idx="419">
                  <c:v>2895.593883</c:v>
                </c:pt>
                <c:pt idx="420">
                  <c:v>2901.316401</c:v>
                </c:pt>
                <c:pt idx="421">
                  <c:v>2907.0389180000002</c:v>
                </c:pt>
                <c:pt idx="422">
                  <c:v>2912.7614359999998</c:v>
                </c:pt>
                <c:pt idx="423">
                  <c:v>2918.4839529999999</c:v>
                </c:pt>
                <c:pt idx="424">
                  <c:v>2924.206471</c:v>
                </c:pt>
                <c:pt idx="425">
                  <c:v>2929.928989</c:v>
                </c:pt>
                <c:pt idx="426">
                  <c:v>2935.6515060000002</c:v>
                </c:pt>
                <c:pt idx="427">
                  <c:v>2941.3740240000002</c:v>
                </c:pt>
                <c:pt idx="428">
                  <c:v>2947.0965409999999</c:v>
                </c:pt>
                <c:pt idx="429">
                  <c:v>2952.8190589999999</c:v>
                </c:pt>
                <c:pt idx="430">
                  <c:v>2958.5415760000001</c:v>
                </c:pt>
                <c:pt idx="431">
                  <c:v>2964.2640940000001</c:v>
                </c:pt>
                <c:pt idx="432">
                  <c:v>2969.9866109999998</c:v>
                </c:pt>
                <c:pt idx="433">
                  <c:v>2975.7091289999998</c:v>
                </c:pt>
                <c:pt idx="434">
                  <c:v>2981.4316469999999</c:v>
                </c:pt>
                <c:pt idx="435">
                  <c:v>2987.154164</c:v>
                </c:pt>
                <c:pt idx="436">
                  <c:v>2992.8766820000001</c:v>
                </c:pt>
                <c:pt idx="437">
                  <c:v>2998.5991990000002</c:v>
                </c:pt>
                <c:pt idx="438">
                  <c:v>3004.3217169999998</c:v>
                </c:pt>
                <c:pt idx="439">
                  <c:v>3010.044234</c:v>
                </c:pt>
                <c:pt idx="440">
                  <c:v>3015.766752</c:v>
                </c:pt>
                <c:pt idx="441">
                  <c:v>3021.4892690000001</c:v>
                </c:pt>
                <c:pt idx="442">
                  <c:v>3027.2117870000002</c:v>
                </c:pt>
                <c:pt idx="443">
                  <c:v>3032.9343050000002</c:v>
                </c:pt>
                <c:pt idx="444">
                  <c:v>3038.6568219999999</c:v>
                </c:pt>
                <c:pt idx="445">
                  <c:v>3044.37934</c:v>
                </c:pt>
                <c:pt idx="446">
                  <c:v>3050.1018570000001</c:v>
                </c:pt>
                <c:pt idx="447">
                  <c:v>3055.8243750000001</c:v>
                </c:pt>
                <c:pt idx="448">
                  <c:v>3061.5468919999998</c:v>
                </c:pt>
                <c:pt idx="449">
                  <c:v>3067.2694099999999</c:v>
                </c:pt>
                <c:pt idx="450">
                  <c:v>3072.991927</c:v>
                </c:pt>
                <c:pt idx="451">
                  <c:v>3078.7144450000001</c:v>
                </c:pt>
                <c:pt idx="452">
                  <c:v>3084.4369630000001</c:v>
                </c:pt>
                <c:pt idx="453">
                  <c:v>3090.1594799999998</c:v>
                </c:pt>
                <c:pt idx="454">
                  <c:v>3095.8819979999998</c:v>
                </c:pt>
                <c:pt idx="455">
                  <c:v>3101.604515</c:v>
                </c:pt>
                <c:pt idx="456">
                  <c:v>3107.327033</c:v>
                </c:pt>
                <c:pt idx="457">
                  <c:v>3113.0495500000002</c:v>
                </c:pt>
                <c:pt idx="458">
                  <c:v>3118.7720680000002</c:v>
                </c:pt>
                <c:pt idx="459">
                  <c:v>3124.4945849999999</c:v>
                </c:pt>
                <c:pt idx="460">
                  <c:v>3130.217103</c:v>
                </c:pt>
                <c:pt idx="461">
                  <c:v>3135.939621</c:v>
                </c:pt>
                <c:pt idx="462">
                  <c:v>3141.6621380000001</c:v>
                </c:pt>
                <c:pt idx="463">
                  <c:v>3147.3846560000002</c:v>
                </c:pt>
                <c:pt idx="464">
                  <c:v>3153.1071729999999</c:v>
                </c:pt>
                <c:pt idx="465">
                  <c:v>3158.8296909999999</c:v>
                </c:pt>
                <c:pt idx="466">
                  <c:v>3164.5522080000001</c:v>
                </c:pt>
                <c:pt idx="467">
                  <c:v>3170.2747260000001</c:v>
                </c:pt>
                <c:pt idx="468">
                  <c:v>3175.9972429999998</c:v>
                </c:pt>
                <c:pt idx="469">
                  <c:v>3181.7197609999998</c:v>
                </c:pt>
                <c:pt idx="470">
                  <c:v>3187.4422789999999</c:v>
                </c:pt>
                <c:pt idx="471">
                  <c:v>3193.164796</c:v>
                </c:pt>
                <c:pt idx="472">
                  <c:v>3198.8873140000001</c:v>
                </c:pt>
                <c:pt idx="473">
                  <c:v>3204.6098310000002</c:v>
                </c:pt>
                <c:pt idx="474">
                  <c:v>3210.3323489999998</c:v>
                </c:pt>
                <c:pt idx="475">
                  <c:v>3216.0548659999999</c:v>
                </c:pt>
                <c:pt idx="476">
                  <c:v>3221.777384</c:v>
                </c:pt>
                <c:pt idx="477">
                  <c:v>3227.4999010000001</c:v>
                </c:pt>
                <c:pt idx="478">
                  <c:v>3233.2224190000002</c:v>
                </c:pt>
                <c:pt idx="479">
                  <c:v>3238.9449370000002</c:v>
                </c:pt>
                <c:pt idx="480">
                  <c:v>3244.6674539999999</c:v>
                </c:pt>
                <c:pt idx="481">
                  <c:v>3250.3899719999999</c:v>
                </c:pt>
                <c:pt idx="482">
                  <c:v>3256.1124890000001</c:v>
                </c:pt>
                <c:pt idx="483">
                  <c:v>3261.8350070000001</c:v>
                </c:pt>
                <c:pt idx="484">
                  <c:v>3267.5575239999998</c:v>
                </c:pt>
                <c:pt idx="485">
                  <c:v>3273.2800419999999</c:v>
                </c:pt>
                <c:pt idx="486">
                  <c:v>3279.002559</c:v>
                </c:pt>
                <c:pt idx="487">
                  <c:v>3284.7250770000001</c:v>
                </c:pt>
                <c:pt idx="488">
                  <c:v>3290.4475950000001</c:v>
                </c:pt>
                <c:pt idx="489">
                  <c:v>3296.1701119999998</c:v>
                </c:pt>
                <c:pt idx="490">
                  <c:v>3301.8926299999998</c:v>
                </c:pt>
                <c:pt idx="491">
                  <c:v>3307.615147</c:v>
                </c:pt>
                <c:pt idx="492">
                  <c:v>3313.337665</c:v>
                </c:pt>
                <c:pt idx="493">
                  <c:v>3319.0601820000002</c:v>
                </c:pt>
                <c:pt idx="494">
                  <c:v>3324.7827000000002</c:v>
                </c:pt>
                <c:pt idx="495">
                  <c:v>3330.5052169999999</c:v>
                </c:pt>
                <c:pt idx="496">
                  <c:v>3336.2277349999999</c:v>
                </c:pt>
                <c:pt idx="497">
                  <c:v>3341.950253</c:v>
                </c:pt>
                <c:pt idx="498">
                  <c:v>3347.6727700000001</c:v>
                </c:pt>
                <c:pt idx="499">
                  <c:v>3353.3952880000002</c:v>
                </c:pt>
                <c:pt idx="500">
                  <c:v>3359.1178049999999</c:v>
                </c:pt>
                <c:pt idx="501">
                  <c:v>3364.8403229999999</c:v>
                </c:pt>
                <c:pt idx="502">
                  <c:v>3370.5628400000001</c:v>
                </c:pt>
                <c:pt idx="503">
                  <c:v>3376.2853580000001</c:v>
                </c:pt>
                <c:pt idx="504">
                  <c:v>3382.0078749999998</c:v>
                </c:pt>
                <c:pt idx="505">
                  <c:v>3387.7303929999998</c:v>
                </c:pt>
                <c:pt idx="506">
                  <c:v>3393.4529109999999</c:v>
                </c:pt>
                <c:pt idx="507">
                  <c:v>3399.175428</c:v>
                </c:pt>
                <c:pt idx="508">
                  <c:v>3404.897946</c:v>
                </c:pt>
                <c:pt idx="509">
                  <c:v>3410.6204630000002</c:v>
                </c:pt>
                <c:pt idx="510">
                  <c:v>3416.3429809999998</c:v>
                </c:pt>
                <c:pt idx="511">
                  <c:v>3422.0654979999999</c:v>
                </c:pt>
                <c:pt idx="512">
                  <c:v>3427.788016</c:v>
                </c:pt>
                <c:pt idx="513">
                  <c:v>3433.5105330000001</c:v>
                </c:pt>
                <c:pt idx="514">
                  <c:v>3439.2330510000002</c:v>
                </c:pt>
                <c:pt idx="515">
                  <c:v>3444.9555690000002</c:v>
                </c:pt>
                <c:pt idx="516">
                  <c:v>3450.6780859999999</c:v>
                </c:pt>
                <c:pt idx="517">
                  <c:v>3456.4006039999999</c:v>
                </c:pt>
                <c:pt idx="518">
                  <c:v>3462.1231210000001</c:v>
                </c:pt>
                <c:pt idx="519">
                  <c:v>3467.8456390000001</c:v>
                </c:pt>
                <c:pt idx="520">
                  <c:v>3473.5681559999998</c:v>
                </c:pt>
                <c:pt idx="521">
                  <c:v>3479.2906739999999</c:v>
                </c:pt>
                <c:pt idx="522">
                  <c:v>3485.013191</c:v>
                </c:pt>
                <c:pt idx="523">
                  <c:v>3490.735709</c:v>
                </c:pt>
                <c:pt idx="524">
                  <c:v>3496.4582270000001</c:v>
                </c:pt>
                <c:pt idx="525">
                  <c:v>3502.1807439999998</c:v>
                </c:pt>
                <c:pt idx="526">
                  <c:v>3507.9032619999998</c:v>
                </c:pt>
                <c:pt idx="527">
                  <c:v>3513.625779</c:v>
                </c:pt>
                <c:pt idx="528">
                  <c:v>3519.348297</c:v>
                </c:pt>
                <c:pt idx="529">
                  <c:v>3525.0708140000002</c:v>
                </c:pt>
                <c:pt idx="530">
                  <c:v>3530.7933320000002</c:v>
                </c:pt>
                <c:pt idx="531">
                  <c:v>3536.5158489999999</c:v>
                </c:pt>
                <c:pt idx="532">
                  <c:v>3542.2383669999999</c:v>
                </c:pt>
                <c:pt idx="533">
                  <c:v>3547.960885</c:v>
                </c:pt>
                <c:pt idx="534">
                  <c:v>3553.6834020000001</c:v>
                </c:pt>
                <c:pt idx="535">
                  <c:v>3559.4059200000002</c:v>
                </c:pt>
                <c:pt idx="536">
                  <c:v>3565.1284369999998</c:v>
                </c:pt>
                <c:pt idx="537">
                  <c:v>3570.8509549999999</c:v>
                </c:pt>
                <c:pt idx="538">
                  <c:v>3576.573472</c:v>
                </c:pt>
                <c:pt idx="539">
                  <c:v>3582.2959900000001</c:v>
                </c:pt>
                <c:pt idx="540">
                  <c:v>3588.0185070000002</c:v>
                </c:pt>
                <c:pt idx="541">
                  <c:v>3593.7410249999998</c:v>
                </c:pt>
                <c:pt idx="542">
                  <c:v>3599.4635429999998</c:v>
                </c:pt>
                <c:pt idx="543">
                  <c:v>3605.18606</c:v>
                </c:pt>
                <c:pt idx="544">
                  <c:v>3610.908578</c:v>
                </c:pt>
                <c:pt idx="545">
                  <c:v>3616.6310950000002</c:v>
                </c:pt>
                <c:pt idx="546">
                  <c:v>3622.3536130000002</c:v>
                </c:pt>
                <c:pt idx="547">
                  <c:v>3628.0761299999999</c:v>
                </c:pt>
                <c:pt idx="548">
                  <c:v>3633.798648</c:v>
                </c:pt>
                <c:pt idx="549">
                  <c:v>3639.5211650000001</c:v>
                </c:pt>
                <c:pt idx="550">
                  <c:v>3645.2436830000001</c:v>
                </c:pt>
                <c:pt idx="551">
                  <c:v>3650.9662010000002</c:v>
                </c:pt>
                <c:pt idx="552">
                  <c:v>3656.6887179999999</c:v>
                </c:pt>
                <c:pt idx="553">
                  <c:v>3662.4112359999999</c:v>
                </c:pt>
                <c:pt idx="554">
                  <c:v>3668.1337530000001</c:v>
                </c:pt>
                <c:pt idx="555">
                  <c:v>3673.8562710000001</c:v>
                </c:pt>
                <c:pt idx="556">
                  <c:v>3679.5787879999998</c:v>
                </c:pt>
                <c:pt idx="557">
                  <c:v>3685.3013059999998</c:v>
                </c:pt>
                <c:pt idx="558">
                  <c:v>3691.023823</c:v>
                </c:pt>
                <c:pt idx="559">
                  <c:v>3696.746341</c:v>
                </c:pt>
                <c:pt idx="560">
                  <c:v>3702.4688590000001</c:v>
                </c:pt>
                <c:pt idx="561">
                  <c:v>3708.1913760000002</c:v>
                </c:pt>
                <c:pt idx="562">
                  <c:v>3713.9138939999998</c:v>
                </c:pt>
                <c:pt idx="563">
                  <c:v>3719.636411</c:v>
                </c:pt>
                <c:pt idx="564">
                  <c:v>3725.358929</c:v>
                </c:pt>
                <c:pt idx="565">
                  <c:v>3731.0814460000001</c:v>
                </c:pt>
                <c:pt idx="566">
                  <c:v>3736.8039640000002</c:v>
                </c:pt>
                <c:pt idx="567">
                  <c:v>3742.5264809999999</c:v>
                </c:pt>
                <c:pt idx="568">
                  <c:v>3748.2489989999999</c:v>
                </c:pt>
                <c:pt idx="569">
                  <c:v>3753.9715169999999</c:v>
                </c:pt>
                <c:pt idx="570">
                  <c:v>3759.6940340000001</c:v>
                </c:pt>
                <c:pt idx="571">
                  <c:v>3765.4165520000001</c:v>
                </c:pt>
                <c:pt idx="572">
                  <c:v>3771.1390689999998</c:v>
                </c:pt>
                <c:pt idx="573">
                  <c:v>3776.8615869999999</c:v>
                </c:pt>
                <c:pt idx="574">
                  <c:v>3782.584104</c:v>
                </c:pt>
                <c:pt idx="575">
                  <c:v>3788.3066220000001</c:v>
                </c:pt>
                <c:pt idx="576">
                  <c:v>3794.0291390000002</c:v>
                </c:pt>
                <c:pt idx="577">
                  <c:v>3799.7516569999998</c:v>
                </c:pt>
                <c:pt idx="578">
                  <c:v>3805.4741749999998</c:v>
                </c:pt>
                <c:pt idx="579">
                  <c:v>3811.196692</c:v>
                </c:pt>
                <c:pt idx="580">
                  <c:v>3816.91921</c:v>
                </c:pt>
                <c:pt idx="581">
                  <c:v>3822.6417270000002</c:v>
                </c:pt>
                <c:pt idx="582">
                  <c:v>3828.3642450000002</c:v>
                </c:pt>
                <c:pt idx="583">
                  <c:v>3834.0867619999999</c:v>
                </c:pt>
                <c:pt idx="584">
                  <c:v>3839.8092799999999</c:v>
                </c:pt>
                <c:pt idx="585">
                  <c:v>3845.5317970000001</c:v>
                </c:pt>
                <c:pt idx="586">
                  <c:v>3851.2543150000001</c:v>
                </c:pt>
                <c:pt idx="587">
                  <c:v>3856.9768330000002</c:v>
                </c:pt>
                <c:pt idx="588">
                  <c:v>3862.6993499999999</c:v>
                </c:pt>
                <c:pt idx="589">
                  <c:v>3868.4218679999999</c:v>
                </c:pt>
                <c:pt idx="590">
                  <c:v>3874.1443850000001</c:v>
                </c:pt>
                <c:pt idx="591">
                  <c:v>3879.8669030000001</c:v>
                </c:pt>
                <c:pt idx="592">
                  <c:v>3885.5894199999998</c:v>
                </c:pt>
                <c:pt idx="593">
                  <c:v>3891.3119379999998</c:v>
                </c:pt>
                <c:pt idx="594">
                  <c:v>3897.034455</c:v>
                </c:pt>
                <c:pt idx="595">
                  <c:v>3902.756973</c:v>
                </c:pt>
                <c:pt idx="596">
                  <c:v>3908.4794910000001</c:v>
                </c:pt>
                <c:pt idx="597">
                  <c:v>3914.2020080000002</c:v>
                </c:pt>
                <c:pt idx="598">
                  <c:v>3919.9245259999998</c:v>
                </c:pt>
                <c:pt idx="599">
                  <c:v>3925.6470429999999</c:v>
                </c:pt>
                <c:pt idx="600">
                  <c:v>3931.369561</c:v>
                </c:pt>
                <c:pt idx="601">
                  <c:v>3937.0920780000001</c:v>
                </c:pt>
                <c:pt idx="602">
                  <c:v>3942.8145960000002</c:v>
                </c:pt>
                <c:pt idx="603">
                  <c:v>3948.5371129999999</c:v>
                </c:pt>
                <c:pt idx="604">
                  <c:v>3954.2596309999999</c:v>
                </c:pt>
                <c:pt idx="605">
                  <c:v>3959.9821489999999</c:v>
                </c:pt>
                <c:pt idx="606">
                  <c:v>3965.7046660000001</c:v>
                </c:pt>
                <c:pt idx="607">
                  <c:v>3971.4271840000001</c:v>
                </c:pt>
                <c:pt idx="608">
                  <c:v>3977.1497009999998</c:v>
                </c:pt>
                <c:pt idx="609">
                  <c:v>3982.8722189999999</c:v>
                </c:pt>
                <c:pt idx="610">
                  <c:v>3988.594736</c:v>
                </c:pt>
                <c:pt idx="611">
                  <c:v>3994.317254</c:v>
                </c:pt>
                <c:pt idx="612">
                  <c:v>4000.0397710000002</c:v>
                </c:pt>
              </c:numCache>
            </c:numRef>
          </c:xVal>
          <c:yVal>
            <c:numRef>
              <c:f>Sayfa1!$L$3:$L$615</c:f>
              <c:numCache>
                <c:formatCode>General</c:formatCode>
                <c:ptCount val="613"/>
                <c:pt idx="0">
                  <c:v>0.48574400000000001</c:v>
                </c:pt>
                <c:pt idx="1">
                  <c:v>0.49038399999999999</c:v>
                </c:pt>
                <c:pt idx="2">
                  <c:v>0.49401200000000001</c:v>
                </c:pt>
                <c:pt idx="3">
                  <c:v>0.49264600000000003</c:v>
                </c:pt>
                <c:pt idx="4">
                  <c:v>0.48688799999999999</c:v>
                </c:pt>
                <c:pt idx="5">
                  <c:v>0.48057800000000001</c:v>
                </c:pt>
                <c:pt idx="6">
                  <c:v>0.47607299999999997</c:v>
                </c:pt>
                <c:pt idx="7">
                  <c:v>0.47232399999999997</c:v>
                </c:pt>
                <c:pt idx="8">
                  <c:v>0.46849399999999997</c:v>
                </c:pt>
                <c:pt idx="9">
                  <c:v>0.46665499999999999</c:v>
                </c:pt>
                <c:pt idx="10">
                  <c:v>0.46572599999999997</c:v>
                </c:pt>
                <c:pt idx="11">
                  <c:v>0.46259099999999997</c:v>
                </c:pt>
                <c:pt idx="12">
                  <c:v>0.459146</c:v>
                </c:pt>
                <c:pt idx="13">
                  <c:v>0.45716400000000001</c:v>
                </c:pt>
                <c:pt idx="14">
                  <c:v>0.45587500000000003</c:v>
                </c:pt>
                <c:pt idx="15">
                  <c:v>0.45533499999999999</c:v>
                </c:pt>
                <c:pt idx="16">
                  <c:v>0.45406400000000002</c:v>
                </c:pt>
                <c:pt idx="17">
                  <c:v>0.45059399999999999</c:v>
                </c:pt>
                <c:pt idx="18">
                  <c:v>0.44669900000000001</c:v>
                </c:pt>
                <c:pt idx="19">
                  <c:v>0.44452400000000003</c:v>
                </c:pt>
                <c:pt idx="20">
                  <c:v>0.443637</c:v>
                </c:pt>
                <c:pt idx="21">
                  <c:v>0.44132199999999999</c:v>
                </c:pt>
                <c:pt idx="22">
                  <c:v>0.437199</c:v>
                </c:pt>
                <c:pt idx="23">
                  <c:v>0.43303199999999997</c:v>
                </c:pt>
                <c:pt idx="24">
                  <c:v>0.42759199999999997</c:v>
                </c:pt>
                <c:pt idx="25">
                  <c:v>0.42049700000000001</c:v>
                </c:pt>
                <c:pt idx="26">
                  <c:v>0.41334399999999999</c:v>
                </c:pt>
                <c:pt idx="27">
                  <c:v>0.40731200000000001</c:v>
                </c:pt>
                <c:pt idx="28">
                  <c:v>0.40406300000000001</c:v>
                </c:pt>
                <c:pt idx="29">
                  <c:v>0.402028</c:v>
                </c:pt>
                <c:pt idx="30">
                  <c:v>0.39754999999999996</c:v>
                </c:pt>
                <c:pt idx="31">
                  <c:v>0.391758</c:v>
                </c:pt>
                <c:pt idx="32">
                  <c:v>0.38719899999999996</c:v>
                </c:pt>
                <c:pt idx="33">
                  <c:v>0.38383</c:v>
                </c:pt>
                <c:pt idx="34">
                  <c:v>0.381741</c:v>
                </c:pt>
                <c:pt idx="35">
                  <c:v>0.379917</c:v>
                </c:pt>
                <c:pt idx="36">
                  <c:v>0.37700699999999998</c:v>
                </c:pt>
                <c:pt idx="37">
                  <c:v>0.37271799999999999</c:v>
                </c:pt>
                <c:pt idx="38">
                  <c:v>0.36766399999999999</c:v>
                </c:pt>
                <c:pt idx="39">
                  <c:v>0.36266700000000002</c:v>
                </c:pt>
                <c:pt idx="40">
                  <c:v>0.35797200000000001</c:v>
                </c:pt>
                <c:pt idx="41">
                  <c:v>0.35399199999999997</c:v>
                </c:pt>
                <c:pt idx="42">
                  <c:v>0.35131000000000001</c:v>
                </c:pt>
                <c:pt idx="43">
                  <c:v>0.34947699999999998</c:v>
                </c:pt>
                <c:pt idx="44">
                  <c:v>0.34884700000000002</c:v>
                </c:pt>
                <c:pt idx="45">
                  <c:v>0.35004099999999999</c:v>
                </c:pt>
                <c:pt idx="46">
                  <c:v>0.35263100000000003</c:v>
                </c:pt>
                <c:pt idx="47">
                  <c:v>0.35727599999999998</c:v>
                </c:pt>
                <c:pt idx="48">
                  <c:v>0.36305599999999999</c:v>
                </c:pt>
                <c:pt idx="49">
                  <c:v>0.36356100000000002</c:v>
                </c:pt>
                <c:pt idx="50">
                  <c:v>0.353939</c:v>
                </c:pt>
                <c:pt idx="51">
                  <c:v>0.34067900000000001</c:v>
                </c:pt>
                <c:pt idx="52">
                  <c:v>0.33349400000000001</c:v>
                </c:pt>
                <c:pt idx="53">
                  <c:v>0.33389099999999999</c:v>
                </c:pt>
                <c:pt idx="54">
                  <c:v>0.33888299999999999</c:v>
                </c:pt>
                <c:pt idx="55">
                  <c:v>0.34540700000000002</c:v>
                </c:pt>
                <c:pt idx="56">
                  <c:v>0.34734100000000001</c:v>
                </c:pt>
                <c:pt idx="57">
                  <c:v>0.34195900000000001</c:v>
                </c:pt>
                <c:pt idx="58">
                  <c:v>0.33469599999999999</c:v>
                </c:pt>
                <c:pt idx="59">
                  <c:v>0.32897500000000002</c:v>
                </c:pt>
                <c:pt idx="60">
                  <c:v>0.324627</c:v>
                </c:pt>
                <c:pt idx="61">
                  <c:v>0.32285999999999998</c:v>
                </c:pt>
                <c:pt idx="62">
                  <c:v>0.324071</c:v>
                </c:pt>
                <c:pt idx="63">
                  <c:v>0.32736399999999999</c:v>
                </c:pt>
                <c:pt idx="64">
                  <c:v>0.33083799999999997</c:v>
                </c:pt>
                <c:pt idx="65">
                  <c:v>0.33160400000000001</c:v>
                </c:pt>
                <c:pt idx="66">
                  <c:v>0.32989599999999997</c:v>
                </c:pt>
                <c:pt idx="67">
                  <c:v>0.32897199999999999</c:v>
                </c:pt>
                <c:pt idx="68">
                  <c:v>0.33063599999999999</c:v>
                </c:pt>
                <c:pt idx="69">
                  <c:v>0.33333299999999999</c:v>
                </c:pt>
                <c:pt idx="70">
                  <c:v>0.33412900000000001</c:v>
                </c:pt>
                <c:pt idx="71">
                  <c:v>0.33365</c:v>
                </c:pt>
                <c:pt idx="72">
                  <c:v>0.33480900000000002</c:v>
                </c:pt>
                <c:pt idx="73">
                  <c:v>0.33726200000000001</c:v>
                </c:pt>
                <c:pt idx="74">
                  <c:v>0.33843400000000001</c:v>
                </c:pt>
                <c:pt idx="75">
                  <c:v>0.33787400000000001</c:v>
                </c:pt>
                <c:pt idx="76">
                  <c:v>0.33842899999999998</c:v>
                </c:pt>
                <c:pt idx="77">
                  <c:v>0.342441</c:v>
                </c:pt>
                <c:pt idx="78">
                  <c:v>0.34883500000000001</c:v>
                </c:pt>
                <c:pt idx="79">
                  <c:v>0.35708000000000001</c:v>
                </c:pt>
                <c:pt idx="80">
                  <c:v>0.36754900000000001</c:v>
                </c:pt>
                <c:pt idx="81">
                  <c:v>0.377664</c:v>
                </c:pt>
                <c:pt idx="82">
                  <c:v>0.38678000000000001</c:v>
                </c:pt>
                <c:pt idx="83">
                  <c:v>0.39796900000000002</c:v>
                </c:pt>
                <c:pt idx="84">
                  <c:v>0.410497</c:v>
                </c:pt>
                <c:pt idx="85">
                  <c:v>0.42091899999999999</c:v>
                </c:pt>
                <c:pt idx="86">
                  <c:v>0.43016100000000002</c:v>
                </c:pt>
                <c:pt idx="87">
                  <c:v>0.44273299999999999</c:v>
                </c:pt>
                <c:pt idx="88">
                  <c:v>0.46104699999999998</c:v>
                </c:pt>
                <c:pt idx="89">
                  <c:v>0.48105700000000001</c:v>
                </c:pt>
                <c:pt idx="90">
                  <c:v>0.49501400000000001</c:v>
                </c:pt>
                <c:pt idx="91">
                  <c:v>0.501911</c:v>
                </c:pt>
                <c:pt idx="92">
                  <c:v>0.50606600000000002</c:v>
                </c:pt>
                <c:pt idx="93">
                  <c:v>0.50575199999999998</c:v>
                </c:pt>
                <c:pt idx="94">
                  <c:v>0.49990999999999997</c:v>
                </c:pt>
                <c:pt idx="95">
                  <c:v>0.495083</c:v>
                </c:pt>
                <c:pt idx="96">
                  <c:v>0.49388699999999996</c:v>
                </c:pt>
                <c:pt idx="97">
                  <c:v>0.49138399999999999</c:v>
                </c:pt>
                <c:pt idx="98">
                  <c:v>0.48325000000000001</c:v>
                </c:pt>
                <c:pt idx="99">
                  <c:v>0.471055</c:v>
                </c:pt>
                <c:pt idx="100">
                  <c:v>0.459314</c:v>
                </c:pt>
                <c:pt idx="101">
                  <c:v>0.44825999999999999</c:v>
                </c:pt>
                <c:pt idx="102">
                  <c:v>0.43498199999999998</c:v>
                </c:pt>
                <c:pt idx="103">
                  <c:v>0.42105400000000004</c:v>
                </c:pt>
                <c:pt idx="104">
                  <c:v>0.41217100000000001</c:v>
                </c:pt>
                <c:pt idx="105">
                  <c:v>0.40768899999999997</c:v>
                </c:pt>
                <c:pt idx="106">
                  <c:v>0.39867799999999998</c:v>
                </c:pt>
                <c:pt idx="107">
                  <c:v>0.38207400000000002</c:v>
                </c:pt>
                <c:pt idx="108">
                  <c:v>0.36534899999999998</c:v>
                </c:pt>
                <c:pt idx="109">
                  <c:v>0.35447800000000002</c:v>
                </c:pt>
                <c:pt idx="110">
                  <c:v>0.34921599999999997</c:v>
                </c:pt>
                <c:pt idx="111">
                  <c:v>0.34714200000000001</c:v>
                </c:pt>
                <c:pt idx="112">
                  <c:v>0.347132</c:v>
                </c:pt>
                <c:pt idx="113">
                  <c:v>0.34744900000000001</c:v>
                </c:pt>
                <c:pt idx="114">
                  <c:v>0.34533000000000003</c:v>
                </c:pt>
                <c:pt idx="115">
                  <c:v>0.33993200000000001</c:v>
                </c:pt>
                <c:pt idx="116">
                  <c:v>0.33174500000000001</c:v>
                </c:pt>
                <c:pt idx="117">
                  <c:v>0.32243900000000003</c:v>
                </c:pt>
                <c:pt idx="118">
                  <c:v>0.31559700000000002</c:v>
                </c:pt>
                <c:pt idx="119">
                  <c:v>0.312886</c:v>
                </c:pt>
                <c:pt idx="120">
                  <c:v>0.31304300000000002</c:v>
                </c:pt>
                <c:pt idx="121">
                  <c:v>0.31468299999999999</c:v>
                </c:pt>
                <c:pt idx="122">
                  <c:v>0.31671199999999999</c:v>
                </c:pt>
                <c:pt idx="123">
                  <c:v>0.318324</c:v>
                </c:pt>
                <c:pt idx="124">
                  <c:v>0.320158</c:v>
                </c:pt>
                <c:pt idx="125">
                  <c:v>0.32358399999999998</c:v>
                </c:pt>
                <c:pt idx="126">
                  <c:v>0.32844099999999998</c:v>
                </c:pt>
                <c:pt idx="127">
                  <c:v>0.33329200000000003</c:v>
                </c:pt>
                <c:pt idx="128">
                  <c:v>0.33689199999999997</c:v>
                </c:pt>
                <c:pt idx="129">
                  <c:v>0.338366</c:v>
                </c:pt>
                <c:pt idx="130">
                  <c:v>0.33829999999999999</c:v>
                </c:pt>
                <c:pt idx="131">
                  <c:v>0.33801700000000001</c:v>
                </c:pt>
                <c:pt idx="132">
                  <c:v>0.33738899999999999</c:v>
                </c:pt>
                <c:pt idx="133">
                  <c:v>0.33606199999999997</c:v>
                </c:pt>
                <c:pt idx="134">
                  <c:v>0.334175</c:v>
                </c:pt>
                <c:pt idx="135">
                  <c:v>0.33176300000000003</c:v>
                </c:pt>
                <c:pt idx="136">
                  <c:v>0.32977099999999998</c:v>
                </c:pt>
                <c:pt idx="137">
                  <c:v>0.32892299999999997</c:v>
                </c:pt>
                <c:pt idx="138">
                  <c:v>0.32883200000000001</c:v>
                </c:pt>
                <c:pt idx="139">
                  <c:v>0.32977800000000002</c:v>
                </c:pt>
                <c:pt idx="140">
                  <c:v>0.33190999999999998</c:v>
                </c:pt>
                <c:pt idx="141">
                  <c:v>0.33474399999999999</c:v>
                </c:pt>
                <c:pt idx="142">
                  <c:v>0.337725</c:v>
                </c:pt>
                <c:pt idx="143">
                  <c:v>0.33924599999999999</c:v>
                </c:pt>
                <c:pt idx="144">
                  <c:v>0.33905799999999997</c:v>
                </c:pt>
                <c:pt idx="145">
                  <c:v>0.33948</c:v>
                </c:pt>
                <c:pt idx="146">
                  <c:v>0.34111900000000001</c:v>
                </c:pt>
                <c:pt idx="147">
                  <c:v>0.34264300000000003</c:v>
                </c:pt>
                <c:pt idx="148">
                  <c:v>0.34311999999999998</c:v>
                </c:pt>
                <c:pt idx="149">
                  <c:v>0.34318199999999999</c:v>
                </c:pt>
                <c:pt idx="150">
                  <c:v>0.34411000000000003</c:v>
                </c:pt>
                <c:pt idx="151">
                  <c:v>0.34560400000000002</c:v>
                </c:pt>
                <c:pt idx="152">
                  <c:v>0.34684999999999999</c:v>
                </c:pt>
                <c:pt idx="153">
                  <c:v>0.34823599999999999</c:v>
                </c:pt>
                <c:pt idx="154">
                  <c:v>0.34961900000000001</c:v>
                </c:pt>
                <c:pt idx="155">
                  <c:v>0.3518</c:v>
                </c:pt>
                <c:pt idx="156">
                  <c:v>0.35541499999999998</c:v>
                </c:pt>
                <c:pt idx="157">
                  <c:v>0.35835499999999998</c:v>
                </c:pt>
                <c:pt idx="158">
                  <c:v>0.35942499999999999</c:v>
                </c:pt>
                <c:pt idx="159">
                  <c:v>0.35955300000000001</c:v>
                </c:pt>
                <c:pt idx="160">
                  <c:v>0.35737399999999997</c:v>
                </c:pt>
                <c:pt idx="161">
                  <c:v>0.35263299999999997</c:v>
                </c:pt>
                <c:pt idx="162">
                  <c:v>0.34634799999999999</c:v>
                </c:pt>
                <c:pt idx="163">
                  <c:v>0.34057999999999999</c:v>
                </c:pt>
                <c:pt idx="164">
                  <c:v>0.33516400000000002</c:v>
                </c:pt>
                <c:pt idx="165">
                  <c:v>0.32998300000000003</c:v>
                </c:pt>
                <c:pt idx="166">
                  <c:v>0.32563700000000001</c:v>
                </c:pt>
                <c:pt idx="167">
                  <c:v>0.32177800000000001</c:v>
                </c:pt>
                <c:pt idx="168">
                  <c:v>0.31607200000000002</c:v>
                </c:pt>
                <c:pt idx="169">
                  <c:v>0.31021799999999999</c:v>
                </c:pt>
                <c:pt idx="170">
                  <c:v>0.30468499999999998</c:v>
                </c:pt>
                <c:pt idx="171">
                  <c:v>0.29889500000000002</c:v>
                </c:pt>
                <c:pt idx="172">
                  <c:v>0.29499599999999998</c:v>
                </c:pt>
                <c:pt idx="173">
                  <c:v>0.2959</c:v>
                </c:pt>
                <c:pt idx="174">
                  <c:v>0.29686000000000001</c:v>
                </c:pt>
                <c:pt idx="175">
                  <c:v>0.29602800000000001</c:v>
                </c:pt>
                <c:pt idx="176">
                  <c:v>0.29890600000000001</c:v>
                </c:pt>
                <c:pt idx="177">
                  <c:v>0.303456</c:v>
                </c:pt>
                <c:pt idx="178">
                  <c:v>0.30587399999999998</c:v>
                </c:pt>
                <c:pt idx="179">
                  <c:v>0.307508</c:v>
                </c:pt>
                <c:pt idx="180">
                  <c:v>0.31007099999999999</c:v>
                </c:pt>
                <c:pt idx="181">
                  <c:v>0.312531</c:v>
                </c:pt>
                <c:pt idx="182">
                  <c:v>0.31648100000000001</c:v>
                </c:pt>
                <c:pt idx="183">
                  <c:v>0.32067800000000002</c:v>
                </c:pt>
                <c:pt idx="184">
                  <c:v>0.32339200000000001</c:v>
                </c:pt>
                <c:pt idx="185">
                  <c:v>0.328463</c:v>
                </c:pt>
                <c:pt idx="186">
                  <c:v>0.33399600000000002</c:v>
                </c:pt>
                <c:pt idx="187">
                  <c:v>0.33877800000000002</c:v>
                </c:pt>
                <c:pt idx="188">
                  <c:v>0.34549600000000003</c:v>
                </c:pt>
                <c:pt idx="189">
                  <c:v>0.35142000000000001</c:v>
                </c:pt>
                <c:pt idx="190">
                  <c:v>0.35689799999999999</c:v>
                </c:pt>
                <c:pt idx="191">
                  <c:v>0.36224099999999998</c:v>
                </c:pt>
                <c:pt idx="192">
                  <c:v>0.364234</c:v>
                </c:pt>
                <c:pt idx="193">
                  <c:v>0.36590800000000001</c:v>
                </c:pt>
                <c:pt idx="194">
                  <c:v>0.36513299999999999</c:v>
                </c:pt>
                <c:pt idx="195">
                  <c:v>0.362404</c:v>
                </c:pt>
                <c:pt idx="196">
                  <c:v>0.35986099999999999</c:v>
                </c:pt>
                <c:pt idx="197">
                  <c:v>0.35538599999999998</c:v>
                </c:pt>
                <c:pt idx="198">
                  <c:v>0.34995900000000002</c:v>
                </c:pt>
                <c:pt idx="199">
                  <c:v>0.34327000000000002</c:v>
                </c:pt>
                <c:pt idx="200">
                  <c:v>0.336142</c:v>
                </c:pt>
                <c:pt idx="201">
                  <c:v>0.33146599999999998</c:v>
                </c:pt>
                <c:pt idx="202">
                  <c:v>0.32628999999999997</c:v>
                </c:pt>
                <c:pt idx="203">
                  <c:v>0.32182500000000003</c:v>
                </c:pt>
                <c:pt idx="204">
                  <c:v>0.31812099999999999</c:v>
                </c:pt>
                <c:pt idx="205">
                  <c:v>0.31275999999999998</c:v>
                </c:pt>
                <c:pt idx="206">
                  <c:v>0.30758600000000003</c:v>
                </c:pt>
                <c:pt idx="207">
                  <c:v>0.30190099999999997</c:v>
                </c:pt>
                <c:pt idx="208">
                  <c:v>0.29558200000000001</c:v>
                </c:pt>
                <c:pt idx="209">
                  <c:v>0.29198999999999997</c:v>
                </c:pt>
                <c:pt idx="210">
                  <c:v>0.28899200000000003</c:v>
                </c:pt>
                <c:pt idx="211">
                  <c:v>0.28745300000000001</c:v>
                </c:pt>
                <c:pt idx="212">
                  <c:v>0.28516200000000003</c:v>
                </c:pt>
                <c:pt idx="213">
                  <c:v>0.28411799999999998</c:v>
                </c:pt>
                <c:pt idx="214">
                  <c:v>0.28283900000000001</c:v>
                </c:pt>
                <c:pt idx="215">
                  <c:v>0.279528</c:v>
                </c:pt>
                <c:pt idx="216">
                  <c:v>0.2737</c:v>
                </c:pt>
                <c:pt idx="217">
                  <c:v>0.2661</c:v>
                </c:pt>
                <c:pt idx="218">
                  <c:v>0.26110899999999998</c:v>
                </c:pt>
                <c:pt idx="219">
                  <c:v>0.25925500000000001</c:v>
                </c:pt>
                <c:pt idx="220">
                  <c:v>0.257743</c:v>
                </c:pt>
                <c:pt idx="221">
                  <c:v>0.255407</c:v>
                </c:pt>
                <c:pt idx="222">
                  <c:v>0.25456800000000002</c:v>
                </c:pt>
                <c:pt idx="223">
                  <c:v>0.25367099999999998</c:v>
                </c:pt>
                <c:pt idx="224">
                  <c:v>0.25256000000000001</c:v>
                </c:pt>
                <c:pt idx="225">
                  <c:v>0.25222299999999997</c:v>
                </c:pt>
                <c:pt idx="226">
                  <c:v>0.251722</c:v>
                </c:pt>
                <c:pt idx="227">
                  <c:v>0.251303</c:v>
                </c:pt>
                <c:pt idx="228">
                  <c:v>0.25115300000000002</c:v>
                </c:pt>
                <c:pt idx="229">
                  <c:v>0.25057600000000002</c:v>
                </c:pt>
                <c:pt idx="230">
                  <c:v>0.25024299999999999</c:v>
                </c:pt>
                <c:pt idx="231">
                  <c:v>0.250309</c:v>
                </c:pt>
                <c:pt idx="232">
                  <c:v>0.25035299999999999</c:v>
                </c:pt>
                <c:pt idx="233">
                  <c:v>0.250444</c:v>
                </c:pt>
                <c:pt idx="234">
                  <c:v>0.25023800000000002</c:v>
                </c:pt>
                <c:pt idx="235">
                  <c:v>0.25031799999999998</c:v>
                </c:pt>
                <c:pt idx="236">
                  <c:v>0.250446</c:v>
                </c:pt>
                <c:pt idx="237">
                  <c:v>0.25</c:v>
                </c:pt>
                <c:pt idx="238">
                  <c:v>0.250141</c:v>
                </c:pt>
                <c:pt idx="239">
                  <c:v>0.25056400000000001</c:v>
                </c:pt>
                <c:pt idx="240">
                  <c:v>0.250558</c:v>
                </c:pt>
                <c:pt idx="241">
                  <c:v>0.25075599999999998</c:v>
                </c:pt>
                <c:pt idx="242">
                  <c:v>0.25098700000000002</c:v>
                </c:pt>
                <c:pt idx="243">
                  <c:v>0.25112800000000002</c:v>
                </c:pt>
                <c:pt idx="244">
                  <c:v>0.251388</c:v>
                </c:pt>
                <c:pt idx="245">
                  <c:v>0.25150899999999998</c:v>
                </c:pt>
                <c:pt idx="246">
                  <c:v>0.25160399999999999</c:v>
                </c:pt>
                <c:pt idx="247">
                  <c:v>0.251805</c:v>
                </c:pt>
                <c:pt idx="248">
                  <c:v>0.25195600000000001</c:v>
                </c:pt>
                <c:pt idx="249">
                  <c:v>0.25229600000000002</c:v>
                </c:pt>
                <c:pt idx="250">
                  <c:v>0.25216300000000003</c:v>
                </c:pt>
                <c:pt idx="251">
                  <c:v>0.25203799999999998</c:v>
                </c:pt>
                <c:pt idx="252">
                  <c:v>0.25243700000000002</c:v>
                </c:pt>
                <c:pt idx="253">
                  <c:v>0.25257000000000002</c:v>
                </c:pt>
                <c:pt idx="254">
                  <c:v>0.25249899999999997</c:v>
                </c:pt>
                <c:pt idx="255">
                  <c:v>0.25253900000000001</c:v>
                </c:pt>
                <c:pt idx="256">
                  <c:v>0.25256400000000001</c:v>
                </c:pt>
                <c:pt idx="257">
                  <c:v>0.25274400000000002</c:v>
                </c:pt>
                <c:pt idx="258">
                  <c:v>0.25280599999999998</c:v>
                </c:pt>
                <c:pt idx="259">
                  <c:v>0.25263400000000003</c:v>
                </c:pt>
                <c:pt idx="260">
                  <c:v>0.253108</c:v>
                </c:pt>
                <c:pt idx="261">
                  <c:v>0.25333299999999997</c:v>
                </c:pt>
                <c:pt idx="262">
                  <c:v>0.25309599999999999</c:v>
                </c:pt>
                <c:pt idx="263">
                  <c:v>0.253052</c:v>
                </c:pt>
                <c:pt idx="264">
                  <c:v>0.25316</c:v>
                </c:pt>
                <c:pt idx="265">
                  <c:v>0.25353500000000001</c:v>
                </c:pt>
                <c:pt idx="266">
                  <c:v>0.25365399999999999</c:v>
                </c:pt>
                <c:pt idx="267">
                  <c:v>0.25342799999999999</c:v>
                </c:pt>
                <c:pt idx="268">
                  <c:v>0.25364799999999998</c:v>
                </c:pt>
                <c:pt idx="269">
                  <c:v>0.25384099999999998</c:v>
                </c:pt>
                <c:pt idx="270">
                  <c:v>0.25377300000000003</c:v>
                </c:pt>
                <c:pt idx="271">
                  <c:v>0.25378800000000001</c:v>
                </c:pt>
                <c:pt idx="272">
                  <c:v>0.25370900000000002</c:v>
                </c:pt>
                <c:pt idx="273">
                  <c:v>0.253971</c:v>
                </c:pt>
                <c:pt idx="274">
                  <c:v>0.25442799999999999</c:v>
                </c:pt>
                <c:pt idx="275">
                  <c:v>0.25444499999999998</c:v>
                </c:pt>
                <c:pt idx="276">
                  <c:v>0.25442500000000001</c:v>
                </c:pt>
                <c:pt idx="277">
                  <c:v>0.25445099999999998</c:v>
                </c:pt>
                <c:pt idx="278">
                  <c:v>0.25451400000000002</c:v>
                </c:pt>
                <c:pt idx="279">
                  <c:v>0.25475399999999998</c:v>
                </c:pt>
                <c:pt idx="280">
                  <c:v>0.25482500000000002</c:v>
                </c:pt>
                <c:pt idx="281">
                  <c:v>0.25494099999999997</c:v>
                </c:pt>
                <c:pt idx="282">
                  <c:v>0.25508999999999998</c:v>
                </c:pt>
                <c:pt idx="283">
                  <c:v>0.25504500000000002</c:v>
                </c:pt>
                <c:pt idx="284">
                  <c:v>0.25532300000000002</c:v>
                </c:pt>
                <c:pt idx="285">
                  <c:v>0.25565199999999999</c:v>
                </c:pt>
                <c:pt idx="286">
                  <c:v>0.25567899999999999</c:v>
                </c:pt>
                <c:pt idx="287">
                  <c:v>0.25580700000000001</c:v>
                </c:pt>
                <c:pt idx="288">
                  <c:v>0.25587100000000002</c:v>
                </c:pt>
                <c:pt idx="289">
                  <c:v>0.255859</c:v>
                </c:pt>
                <c:pt idx="290">
                  <c:v>0.25592999999999999</c:v>
                </c:pt>
                <c:pt idx="291">
                  <c:v>0.25592399999999998</c:v>
                </c:pt>
                <c:pt idx="292">
                  <c:v>0.25599899999999998</c:v>
                </c:pt>
                <c:pt idx="293">
                  <c:v>0.25607099999999999</c:v>
                </c:pt>
                <c:pt idx="294">
                  <c:v>0.25619399999999998</c:v>
                </c:pt>
                <c:pt idx="295">
                  <c:v>0.25658300000000001</c:v>
                </c:pt>
                <c:pt idx="296">
                  <c:v>0.256743</c:v>
                </c:pt>
                <c:pt idx="297">
                  <c:v>0.25676300000000002</c:v>
                </c:pt>
                <c:pt idx="298">
                  <c:v>0.25699699999999998</c:v>
                </c:pt>
                <c:pt idx="299">
                  <c:v>0.25712299999999999</c:v>
                </c:pt>
                <c:pt idx="300">
                  <c:v>0.25727100000000003</c:v>
                </c:pt>
                <c:pt idx="301">
                  <c:v>0.25751600000000002</c:v>
                </c:pt>
                <c:pt idx="302">
                  <c:v>0.25763199999999997</c:v>
                </c:pt>
                <c:pt idx="303">
                  <c:v>0.257768</c:v>
                </c:pt>
                <c:pt idx="304">
                  <c:v>0.25793300000000002</c:v>
                </c:pt>
                <c:pt idx="305">
                  <c:v>0.25814199999999998</c:v>
                </c:pt>
                <c:pt idx="306">
                  <c:v>0.25824900000000001</c:v>
                </c:pt>
                <c:pt idx="307">
                  <c:v>0.25819700000000001</c:v>
                </c:pt>
                <c:pt idx="308">
                  <c:v>0.25816</c:v>
                </c:pt>
                <c:pt idx="309">
                  <c:v>0.258164</c:v>
                </c:pt>
                <c:pt idx="310">
                  <c:v>0.25819900000000001</c:v>
                </c:pt>
                <c:pt idx="311">
                  <c:v>0.25842100000000001</c:v>
                </c:pt>
                <c:pt idx="312">
                  <c:v>0.25863399999999998</c:v>
                </c:pt>
                <c:pt idx="313">
                  <c:v>0.25875599999999999</c:v>
                </c:pt>
                <c:pt idx="314">
                  <c:v>0.25905299999999998</c:v>
                </c:pt>
                <c:pt idx="315">
                  <c:v>0.25927800000000001</c:v>
                </c:pt>
                <c:pt idx="316">
                  <c:v>0.25964900000000002</c:v>
                </c:pt>
                <c:pt idx="317">
                  <c:v>0.26012400000000002</c:v>
                </c:pt>
                <c:pt idx="318">
                  <c:v>0.26017400000000002</c:v>
                </c:pt>
                <c:pt idx="319">
                  <c:v>0.26019100000000001</c:v>
                </c:pt>
                <c:pt idx="320">
                  <c:v>0.26024700000000001</c:v>
                </c:pt>
                <c:pt idx="321">
                  <c:v>0.26022299999999998</c:v>
                </c:pt>
                <c:pt idx="322">
                  <c:v>0.26084000000000002</c:v>
                </c:pt>
                <c:pt idx="323">
                  <c:v>0.26146999999999998</c:v>
                </c:pt>
                <c:pt idx="324">
                  <c:v>0.26157599999999998</c:v>
                </c:pt>
                <c:pt idx="325">
                  <c:v>0.26185199999999997</c:v>
                </c:pt>
                <c:pt idx="326">
                  <c:v>0.26230999999999999</c:v>
                </c:pt>
                <c:pt idx="327">
                  <c:v>0.26284400000000002</c:v>
                </c:pt>
                <c:pt idx="328">
                  <c:v>0.26339800000000002</c:v>
                </c:pt>
                <c:pt idx="329">
                  <c:v>0.26346900000000001</c:v>
                </c:pt>
                <c:pt idx="330">
                  <c:v>0.26332800000000001</c:v>
                </c:pt>
                <c:pt idx="331">
                  <c:v>0.26340399999999997</c:v>
                </c:pt>
                <c:pt idx="332">
                  <c:v>0.26363900000000001</c:v>
                </c:pt>
                <c:pt idx="333">
                  <c:v>0.26391900000000001</c:v>
                </c:pt>
                <c:pt idx="334">
                  <c:v>0.26408799999999999</c:v>
                </c:pt>
                <c:pt idx="335">
                  <c:v>0.264125</c:v>
                </c:pt>
                <c:pt idx="336">
                  <c:v>0.26424799999999998</c:v>
                </c:pt>
                <c:pt idx="337">
                  <c:v>0.26463700000000001</c:v>
                </c:pt>
                <c:pt idx="338">
                  <c:v>0.265154</c:v>
                </c:pt>
                <c:pt idx="339">
                  <c:v>0.26538299999999998</c:v>
                </c:pt>
                <c:pt idx="340">
                  <c:v>0.26526499999999997</c:v>
                </c:pt>
                <c:pt idx="341">
                  <c:v>0.26530599999999999</c:v>
                </c:pt>
                <c:pt idx="342">
                  <c:v>0.26584099999999999</c:v>
                </c:pt>
                <c:pt idx="343">
                  <c:v>0.266509</c:v>
                </c:pt>
                <c:pt idx="344">
                  <c:v>0.26687</c:v>
                </c:pt>
                <c:pt idx="345">
                  <c:v>0.26721899999999998</c:v>
                </c:pt>
                <c:pt idx="346">
                  <c:v>0.26772699999999999</c:v>
                </c:pt>
                <c:pt idx="347">
                  <c:v>0.26809300000000003</c:v>
                </c:pt>
                <c:pt idx="348">
                  <c:v>0.26856999999999998</c:v>
                </c:pt>
                <c:pt idx="349">
                  <c:v>0.26927000000000001</c:v>
                </c:pt>
                <c:pt idx="350">
                  <c:v>0.26996999999999999</c:v>
                </c:pt>
                <c:pt idx="351">
                  <c:v>0.27081500000000003</c:v>
                </c:pt>
                <c:pt idx="352">
                  <c:v>0.27145200000000003</c:v>
                </c:pt>
                <c:pt idx="353">
                  <c:v>0.27168900000000001</c:v>
                </c:pt>
                <c:pt idx="354">
                  <c:v>0.27206399999999997</c:v>
                </c:pt>
                <c:pt idx="355">
                  <c:v>0.272476</c:v>
                </c:pt>
                <c:pt idx="356">
                  <c:v>0.27284599999999998</c:v>
                </c:pt>
                <c:pt idx="357">
                  <c:v>0.27334900000000001</c:v>
                </c:pt>
                <c:pt idx="358">
                  <c:v>0.273671</c:v>
                </c:pt>
                <c:pt idx="359">
                  <c:v>0.27399800000000002</c:v>
                </c:pt>
                <c:pt idx="360">
                  <c:v>0.27444000000000002</c:v>
                </c:pt>
                <c:pt idx="361">
                  <c:v>0.27466499999999999</c:v>
                </c:pt>
                <c:pt idx="362">
                  <c:v>0.274953</c:v>
                </c:pt>
                <c:pt idx="363">
                  <c:v>0.27535700000000002</c:v>
                </c:pt>
                <c:pt idx="364">
                  <c:v>0.27574900000000002</c:v>
                </c:pt>
                <c:pt idx="365">
                  <c:v>0.27632000000000001</c:v>
                </c:pt>
                <c:pt idx="366">
                  <c:v>0.27682400000000001</c:v>
                </c:pt>
                <c:pt idx="367">
                  <c:v>0.27729999999999999</c:v>
                </c:pt>
                <c:pt idx="368">
                  <c:v>0.27790700000000002</c:v>
                </c:pt>
                <c:pt idx="369">
                  <c:v>0.27835199999999999</c:v>
                </c:pt>
                <c:pt idx="370">
                  <c:v>0.278866</c:v>
                </c:pt>
                <c:pt idx="371">
                  <c:v>0.27952399999999999</c:v>
                </c:pt>
                <c:pt idx="372">
                  <c:v>0.28002100000000002</c:v>
                </c:pt>
                <c:pt idx="373">
                  <c:v>0.28050999999999998</c:v>
                </c:pt>
                <c:pt idx="374">
                  <c:v>0.28099800000000003</c:v>
                </c:pt>
                <c:pt idx="375">
                  <c:v>0.28159600000000001</c:v>
                </c:pt>
                <c:pt idx="376">
                  <c:v>0.28239999999999998</c:v>
                </c:pt>
                <c:pt idx="377">
                  <c:v>0.28293999999999997</c:v>
                </c:pt>
                <c:pt idx="378">
                  <c:v>0.28340599999999999</c:v>
                </c:pt>
                <c:pt idx="379">
                  <c:v>0.28407500000000002</c:v>
                </c:pt>
                <c:pt idx="380">
                  <c:v>0.28456799999999999</c:v>
                </c:pt>
                <c:pt idx="381">
                  <c:v>0.28511700000000001</c:v>
                </c:pt>
                <c:pt idx="382">
                  <c:v>0.28594999999999998</c:v>
                </c:pt>
                <c:pt idx="383">
                  <c:v>0.28670699999999999</c:v>
                </c:pt>
                <c:pt idx="384">
                  <c:v>0.28733900000000001</c:v>
                </c:pt>
                <c:pt idx="385">
                  <c:v>0.28787400000000002</c:v>
                </c:pt>
                <c:pt idx="386">
                  <c:v>0.28834300000000002</c:v>
                </c:pt>
                <c:pt idx="387">
                  <c:v>0.28894599999999998</c:v>
                </c:pt>
                <c:pt idx="388">
                  <c:v>0.28966000000000003</c:v>
                </c:pt>
                <c:pt idx="389">
                  <c:v>0.290325</c:v>
                </c:pt>
                <c:pt idx="390">
                  <c:v>0.29091800000000001</c:v>
                </c:pt>
                <c:pt idx="391">
                  <c:v>0.29154400000000003</c:v>
                </c:pt>
                <c:pt idx="392">
                  <c:v>0.29202099999999998</c:v>
                </c:pt>
                <c:pt idx="393">
                  <c:v>0.292153</c:v>
                </c:pt>
                <c:pt idx="394">
                  <c:v>0.29238500000000001</c:v>
                </c:pt>
                <c:pt idx="395">
                  <c:v>0.29299200000000003</c:v>
                </c:pt>
                <c:pt idx="396">
                  <c:v>0.29370099999999999</c:v>
                </c:pt>
                <c:pt idx="397">
                  <c:v>0.294265</c:v>
                </c:pt>
                <c:pt idx="398">
                  <c:v>0.29456599999999999</c:v>
                </c:pt>
                <c:pt idx="399">
                  <c:v>0.29500999999999999</c:v>
                </c:pt>
                <c:pt idx="400">
                  <c:v>0.29591099999999998</c:v>
                </c:pt>
                <c:pt idx="401">
                  <c:v>0.29688199999999998</c:v>
                </c:pt>
                <c:pt idx="402">
                  <c:v>0.297819</c:v>
                </c:pt>
                <c:pt idx="403">
                  <c:v>0.29868499999999998</c:v>
                </c:pt>
                <c:pt idx="404">
                  <c:v>0.29939899999999997</c:v>
                </c:pt>
                <c:pt idx="405">
                  <c:v>0.30033799999999999</c:v>
                </c:pt>
                <c:pt idx="406">
                  <c:v>0.30143300000000001</c:v>
                </c:pt>
                <c:pt idx="407">
                  <c:v>0.30247999999999997</c:v>
                </c:pt>
                <c:pt idx="408">
                  <c:v>0.303533</c:v>
                </c:pt>
                <c:pt idx="409">
                  <c:v>0.30474099999999998</c:v>
                </c:pt>
                <c:pt idx="410">
                  <c:v>0.30757099999999998</c:v>
                </c:pt>
                <c:pt idx="411">
                  <c:v>0.31299100000000002</c:v>
                </c:pt>
                <c:pt idx="412">
                  <c:v>0.31692700000000001</c:v>
                </c:pt>
                <c:pt idx="413">
                  <c:v>0.31658799999999998</c:v>
                </c:pt>
                <c:pt idx="414">
                  <c:v>0.31582199999999999</c:v>
                </c:pt>
                <c:pt idx="415">
                  <c:v>0.31597900000000001</c:v>
                </c:pt>
                <c:pt idx="416">
                  <c:v>0.31653700000000001</c:v>
                </c:pt>
                <c:pt idx="417">
                  <c:v>0.316911</c:v>
                </c:pt>
                <c:pt idx="418">
                  <c:v>0.31743300000000002</c:v>
                </c:pt>
                <c:pt idx="419">
                  <c:v>0.31852400000000003</c:v>
                </c:pt>
                <c:pt idx="420">
                  <c:v>0.31983899999999998</c:v>
                </c:pt>
                <c:pt idx="421">
                  <c:v>0.32247100000000001</c:v>
                </c:pt>
                <c:pt idx="422">
                  <c:v>0.32774000000000003</c:v>
                </c:pt>
                <c:pt idx="423">
                  <c:v>0.33457999999999999</c:v>
                </c:pt>
                <c:pt idx="424">
                  <c:v>0.33999699999999999</c:v>
                </c:pt>
                <c:pt idx="425">
                  <c:v>0.34019500000000003</c:v>
                </c:pt>
                <c:pt idx="426">
                  <c:v>0.33550000000000002</c:v>
                </c:pt>
                <c:pt idx="427">
                  <c:v>0.32989000000000002</c:v>
                </c:pt>
                <c:pt idx="428">
                  <c:v>0.32541100000000001</c:v>
                </c:pt>
                <c:pt idx="429">
                  <c:v>0.32209500000000002</c:v>
                </c:pt>
                <c:pt idx="430">
                  <c:v>0.31958300000000001</c:v>
                </c:pt>
                <c:pt idx="431">
                  <c:v>0.31697500000000001</c:v>
                </c:pt>
                <c:pt idx="432">
                  <c:v>0.31403900000000001</c:v>
                </c:pt>
                <c:pt idx="433">
                  <c:v>0.31134200000000001</c:v>
                </c:pt>
                <c:pt idx="434">
                  <c:v>0.309699</c:v>
                </c:pt>
                <c:pt idx="435">
                  <c:v>0.30918800000000002</c:v>
                </c:pt>
                <c:pt idx="436">
                  <c:v>0.30875399999999997</c:v>
                </c:pt>
                <c:pt idx="437">
                  <c:v>0.30846099999999999</c:v>
                </c:pt>
                <c:pt idx="438">
                  <c:v>0.30913499999999999</c:v>
                </c:pt>
                <c:pt idx="439">
                  <c:v>0.31023200000000001</c:v>
                </c:pt>
                <c:pt idx="440">
                  <c:v>0.311197</c:v>
                </c:pt>
                <c:pt idx="441">
                  <c:v>0.31221199999999999</c:v>
                </c:pt>
                <c:pt idx="442">
                  <c:v>0.31350899999999998</c:v>
                </c:pt>
                <c:pt idx="443">
                  <c:v>0.31507799999999997</c:v>
                </c:pt>
                <c:pt idx="444">
                  <c:v>0.316301</c:v>
                </c:pt>
                <c:pt idx="445">
                  <c:v>0.31730999999999998</c:v>
                </c:pt>
                <c:pt idx="446">
                  <c:v>0.31877800000000001</c:v>
                </c:pt>
                <c:pt idx="447">
                  <c:v>0.32044800000000001</c:v>
                </c:pt>
                <c:pt idx="448">
                  <c:v>0.32214900000000002</c:v>
                </c:pt>
                <c:pt idx="449">
                  <c:v>0.32395499999999999</c:v>
                </c:pt>
                <c:pt idx="450">
                  <c:v>0.32573399999999997</c:v>
                </c:pt>
                <c:pt idx="451">
                  <c:v>0.32738600000000001</c:v>
                </c:pt>
                <c:pt idx="452">
                  <c:v>0.32875900000000002</c:v>
                </c:pt>
                <c:pt idx="453">
                  <c:v>0.33037899999999998</c:v>
                </c:pt>
                <c:pt idx="454">
                  <c:v>0.33233800000000002</c:v>
                </c:pt>
                <c:pt idx="455">
                  <c:v>0.333874</c:v>
                </c:pt>
                <c:pt idx="456">
                  <c:v>0.33550999999999997</c:v>
                </c:pt>
                <c:pt idx="457">
                  <c:v>0.33733299999999999</c:v>
                </c:pt>
                <c:pt idx="458">
                  <c:v>0.33873900000000001</c:v>
                </c:pt>
                <c:pt idx="459">
                  <c:v>0.34066200000000002</c:v>
                </c:pt>
                <c:pt idx="460">
                  <c:v>0.34266200000000002</c:v>
                </c:pt>
                <c:pt idx="461">
                  <c:v>0.34359499999999998</c:v>
                </c:pt>
                <c:pt idx="462">
                  <c:v>0.345026</c:v>
                </c:pt>
                <c:pt idx="463">
                  <c:v>0.34764699999999998</c:v>
                </c:pt>
                <c:pt idx="464">
                  <c:v>0.34997100000000003</c:v>
                </c:pt>
                <c:pt idx="465">
                  <c:v>0.35162300000000002</c:v>
                </c:pt>
                <c:pt idx="466">
                  <c:v>0.35314800000000002</c:v>
                </c:pt>
                <c:pt idx="467">
                  <c:v>0.35453200000000001</c:v>
                </c:pt>
                <c:pt idx="468">
                  <c:v>0.35546</c:v>
                </c:pt>
                <c:pt idx="469">
                  <c:v>0.35655999999999999</c:v>
                </c:pt>
                <c:pt idx="470">
                  <c:v>0.358595</c:v>
                </c:pt>
                <c:pt idx="471">
                  <c:v>0.36074600000000001</c:v>
                </c:pt>
                <c:pt idx="472">
                  <c:v>0.36230099999999998</c:v>
                </c:pt>
                <c:pt idx="473">
                  <c:v>0.36340600000000001</c:v>
                </c:pt>
                <c:pt idx="474">
                  <c:v>0.36428199999999999</c:v>
                </c:pt>
                <c:pt idx="475">
                  <c:v>0.36560100000000001</c:v>
                </c:pt>
                <c:pt idx="476">
                  <c:v>0.36701800000000001</c:v>
                </c:pt>
                <c:pt idx="477">
                  <c:v>0.36766100000000002</c:v>
                </c:pt>
                <c:pt idx="478">
                  <c:v>0.36810500000000002</c:v>
                </c:pt>
                <c:pt idx="479">
                  <c:v>0.36875599999999997</c:v>
                </c:pt>
                <c:pt idx="480">
                  <c:v>0.36962299999999998</c:v>
                </c:pt>
                <c:pt idx="481">
                  <c:v>0.37076100000000001</c:v>
                </c:pt>
                <c:pt idx="482">
                  <c:v>0.37145699999999998</c:v>
                </c:pt>
                <c:pt idx="483">
                  <c:v>0.37177700000000002</c:v>
                </c:pt>
                <c:pt idx="484">
                  <c:v>0.37228499999999998</c:v>
                </c:pt>
                <c:pt idx="485">
                  <c:v>0.37253400000000003</c:v>
                </c:pt>
                <c:pt idx="486">
                  <c:v>0.37235299999999999</c:v>
                </c:pt>
                <c:pt idx="487">
                  <c:v>0.37226799999999999</c:v>
                </c:pt>
                <c:pt idx="488">
                  <c:v>0.37241200000000002</c:v>
                </c:pt>
                <c:pt idx="489">
                  <c:v>0.37188199999999999</c:v>
                </c:pt>
                <c:pt idx="490">
                  <c:v>0.37063299999999999</c:v>
                </c:pt>
                <c:pt idx="491">
                  <c:v>0.37036199999999997</c:v>
                </c:pt>
                <c:pt idx="492">
                  <c:v>0.37045400000000001</c:v>
                </c:pt>
                <c:pt idx="493">
                  <c:v>0.36948999999999999</c:v>
                </c:pt>
                <c:pt idx="494">
                  <c:v>0.36905699999999997</c:v>
                </c:pt>
                <c:pt idx="495">
                  <c:v>0.36891099999999999</c:v>
                </c:pt>
                <c:pt idx="496">
                  <c:v>0.36737399999999998</c:v>
                </c:pt>
                <c:pt idx="497">
                  <c:v>0.36589499999999997</c:v>
                </c:pt>
                <c:pt idx="498">
                  <c:v>0.36538599999999999</c:v>
                </c:pt>
                <c:pt idx="499">
                  <c:v>0.36504599999999998</c:v>
                </c:pt>
                <c:pt idx="500">
                  <c:v>0.36421599999999998</c:v>
                </c:pt>
                <c:pt idx="501">
                  <c:v>0.362483</c:v>
                </c:pt>
                <c:pt idx="502">
                  <c:v>0.36110100000000001</c:v>
                </c:pt>
                <c:pt idx="503">
                  <c:v>0.36005799999999999</c:v>
                </c:pt>
                <c:pt idx="504">
                  <c:v>0.35792299999999999</c:v>
                </c:pt>
                <c:pt idx="505">
                  <c:v>0.35594199999999998</c:v>
                </c:pt>
                <c:pt idx="506">
                  <c:v>0.35436499999999999</c:v>
                </c:pt>
                <c:pt idx="507">
                  <c:v>0.35202699999999998</c:v>
                </c:pt>
                <c:pt idx="508">
                  <c:v>0.350215</c:v>
                </c:pt>
                <c:pt idx="509">
                  <c:v>0.34917700000000002</c:v>
                </c:pt>
                <c:pt idx="510">
                  <c:v>0.34758600000000001</c:v>
                </c:pt>
                <c:pt idx="511">
                  <c:v>0.34501300000000001</c:v>
                </c:pt>
                <c:pt idx="512">
                  <c:v>0.34184599999999998</c:v>
                </c:pt>
                <c:pt idx="513">
                  <c:v>0.33937400000000001</c:v>
                </c:pt>
                <c:pt idx="514">
                  <c:v>0.33717999999999998</c:v>
                </c:pt>
                <c:pt idx="515">
                  <c:v>0.33427600000000002</c:v>
                </c:pt>
                <c:pt idx="516">
                  <c:v>0.33172400000000002</c:v>
                </c:pt>
                <c:pt idx="517">
                  <c:v>0.329123</c:v>
                </c:pt>
                <c:pt idx="518">
                  <c:v>0.32618199999999997</c:v>
                </c:pt>
                <c:pt idx="519">
                  <c:v>0.32392599999999999</c:v>
                </c:pt>
                <c:pt idx="520">
                  <c:v>0.32133400000000001</c:v>
                </c:pt>
                <c:pt idx="521">
                  <c:v>0.31853799999999999</c:v>
                </c:pt>
                <c:pt idx="522">
                  <c:v>0.31648799999999999</c:v>
                </c:pt>
                <c:pt idx="523">
                  <c:v>0.31403900000000001</c:v>
                </c:pt>
                <c:pt idx="524">
                  <c:v>0.31138399999999999</c:v>
                </c:pt>
                <c:pt idx="525">
                  <c:v>0.30898100000000001</c:v>
                </c:pt>
                <c:pt idx="526">
                  <c:v>0.30651600000000001</c:v>
                </c:pt>
                <c:pt idx="527">
                  <c:v>0.30432100000000001</c:v>
                </c:pt>
                <c:pt idx="528">
                  <c:v>0.30145899999999998</c:v>
                </c:pt>
                <c:pt idx="529">
                  <c:v>0.297989</c:v>
                </c:pt>
                <c:pt idx="530">
                  <c:v>0.29553699999999999</c:v>
                </c:pt>
                <c:pt idx="531">
                  <c:v>0.293715</c:v>
                </c:pt>
                <c:pt idx="532">
                  <c:v>0.29174499999999998</c:v>
                </c:pt>
                <c:pt idx="533">
                  <c:v>0.28893800000000003</c:v>
                </c:pt>
                <c:pt idx="534">
                  <c:v>0.286381</c:v>
                </c:pt>
                <c:pt idx="535">
                  <c:v>0.28461500000000001</c:v>
                </c:pt>
                <c:pt idx="536">
                  <c:v>0.282725</c:v>
                </c:pt>
                <c:pt idx="537">
                  <c:v>0.28031899999999998</c:v>
                </c:pt>
                <c:pt idx="538">
                  <c:v>0.27829399999999999</c:v>
                </c:pt>
                <c:pt idx="539">
                  <c:v>0.27628799999999998</c:v>
                </c:pt>
                <c:pt idx="540">
                  <c:v>0.27427000000000001</c:v>
                </c:pt>
                <c:pt idx="541">
                  <c:v>0.27264100000000002</c:v>
                </c:pt>
                <c:pt idx="542">
                  <c:v>0.27109699999999998</c:v>
                </c:pt>
                <c:pt idx="543">
                  <c:v>0.26960899999999999</c:v>
                </c:pt>
                <c:pt idx="544">
                  <c:v>0.268063</c:v>
                </c:pt>
                <c:pt idx="545">
                  <c:v>0.26680100000000001</c:v>
                </c:pt>
                <c:pt idx="546">
                  <c:v>0.265959</c:v>
                </c:pt>
                <c:pt idx="547">
                  <c:v>0.26429599999999998</c:v>
                </c:pt>
                <c:pt idx="548">
                  <c:v>0.26220500000000002</c:v>
                </c:pt>
                <c:pt idx="549">
                  <c:v>0.26124900000000001</c:v>
                </c:pt>
                <c:pt idx="550">
                  <c:v>0.26032300000000003</c:v>
                </c:pt>
                <c:pt idx="551">
                  <c:v>0.25874200000000003</c:v>
                </c:pt>
                <c:pt idx="552">
                  <c:v>0.25750400000000001</c:v>
                </c:pt>
                <c:pt idx="553">
                  <c:v>0.25668600000000003</c:v>
                </c:pt>
                <c:pt idx="554">
                  <c:v>0.25574200000000002</c:v>
                </c:pt>
                <c:pt idx="555">
                  <c:v>0.25480399999999997</c:v>
                </c:pt>
                <c:pt idx="556">
                  <c:v>0.25454300000000002</c:v>
                </c:pt>
                <c:pt idx="557">
                  <c:v>0.25439699999999998</c:v>
                </c:pt>
                <c:pt idx="558">
                  <c:v>0.25384800000000002</c:v>
                </c:pt>
                <c:pt idx="559">
                  <c:v>0.25348100000000001</c:v>
                </c:pt>
                <c:pt idx="560">
                  <c:v>0.25343300000000002</c:v>
                </c:pt>
                <c:pt idx="561">
                  <c:v>0.25370900000000002</c:v>
                </c:pt>
                <c:pt idx="562">
                  <c:v>0.253747</c:v>
                </c:pt>
                <c:pt idx="563">
                  <c:v>0.25377100000000002</c:v>
                </c:pt>
                <c:pt idx="564">
                  <c:v>0.25368200000000002</c:v>
                </c:pt>
                <c:pt idx="565">
                  <c:v>0.253187</c:v>
                </c:pt>
                <c:pt idx="566">
                  <c:v>0.25317600000000001</c:v>
                </c:pt>
                <c:pt idx="567">
                  <c:v>0.25371500000000002</c:v>
                </c:pt>
                <c:pt idx="568">
                  <c:v>0.253112</c:v>
                </c:pt>
                <c:pt idx="569">
                  <c:v>0.252276</c:v>
                </c:pt>
                <c:pt idx="570">
                  <c:v>0.25250600000000001</c:v>
                </c:pt>
                <c:pt idx="571">
                  <c:v>0.25275399999999998</c:v>
                </c:pt>
                <c:pt idx="572">
                  <c:v>0.253104</c:v>
                </c:pt>
                <c:pt idx="573">
                  <c:v>0.25296200000000002</c:v>
                </c:pt>
                <c:pt idx="574">
                  <c:v>0.25235099999999999</c:v>
                </c:pt>
                <c:pt idx="575">
                  <c:v>0.252523</c:v>
                </c:pt>
                <c:pt idx="576">
                  <c:v>0.25218000000000002</c:v>
                </c:pt>
                <c:pt idx="577">
                  <c:v>0.25138500000000003</c:v>
                </c:pt>
                <c:pt idx="578">
                  <c:v>0.25224600000000003</c:v>
                </c:pt>
                <c:pt idx="579">
                  <c:v>0.25257000000000002</c:v>
                </c:pt>
                <c:pt idx="580">
                  <c:v>0.25227699999999997</c:v>
                </c:pt>
                <c:pt idx="581">
                  <c:v>0.25274200000000002</c:v>
                </c:pt>
                <c:pt idx="582">
                  <c:v>0.25240600000000002</c:v>
                </c:pt>
                <c:pt idx="583">
                  <c:v>0.25257000000000002</c:v>
                </c:pt>
                <c:pt idx="584">
                  <c:v>0.25356600000000001</c:v>
                </c:pt>
                <c:pt idx="585">
                  <c:v>0.25283499999999998</c:v>
                </c:pt>
                <c:pt idx="586">
                  <c:v>0.25278</c:v>
                </c:pt>
                <c:pt idx="587">
                  <c:v>0.25365799999999999</c:v>
                </c:pt>
                <c:pt idx="588">
                  <c:v>0.25307299999999999</c:v>
                </c:pt>
                <c:pt idx="589">
                  <c:v>0.25370300000000001</c:v>
                </c:pt>
                <c:pt idx="590">
                  <c:v>0.25486599999999998</c:v>
                </c:pt>
                <c:pt idx="591">
                  <c:v>0.25447900000000001</c:v>
                </c:pt>
                <c:pt idx="592">
                  <c:v>0.25472699999999998</c:v>
                </c:pt>
                <c:pt idx="593">
                  <c:v>0.25531700000000002</c:v>
                </c:pt>
                <c:pt idx="594">
                  <c:v>0.255104</c:v>
                </c:pt>
                <c:pt idx="595">
                  <c:v>0.25558900000000001</c:v>
                </c:pt>
                <c:pt idx="596">
                  <c:v>0.25518200000000002</c:v>
                </c:pt>
                <c:pt idx="597">
                  <c:v>0.25446299999999999</c:v>
                </c:pt>
                <c:pt idx="598">
                  <c:v>0.25485999999999998</c:v>
                </c:pt>
                <c:pt idx="599">
                  <c:v>0.25476500000000002</c:v>
                </c:pt>
                <c:pt idx="600">
                  <c:v>0.25463999999999998</c:v>
                </c:pt>
                <c:pt idx="601">
                  <c:v>0.255054</c:v>
                </c:pt>
                <c:pt idx="602">
                  <c:v>0.25473099999999999</c:v>
                </c:pt>
                <c:pt idx="603">
                  <c:v>0.254473</c:v>
                </c:pt>
                <c:pt idx="604">
                  <c:v>0.25474000000000002</c:v>
                </c:pt>
                <c:pt idx="605">
                  <c:v>0.25454300000000002</c:v>
                </c:pt>
                <c:pt idx="606">
                  <c:v>0.25466</c:v>
                </c:pt>
                <c:pt idx="607">
                  <c:v>0.255052</c:v>
                </c:pt>
                <c:pt idx="608">
                  <c:v>0.25522</c:v>
                </c:pt>
                <c:pt idx="609">
                  <c:v>0.25507099999999999</c:v>
                </c:pt>
                <c:pt idx="610">
                  <c:v>0.25488899999999998</c:v>
                </c:pt>
                <c:pt idx="611">
                  <c:v>0.255056</c:v>
                </c:pt>
                <c:pt idx="612">
                  <c:v>0.255247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00E8-4865-AB2A-33B5ECE46C28}"/>
            </c:ext>
          </c:extLst>
        </c:ser>
        <c:ser>
          <c:idx val="3"/>
          <c:order val="3"/>
          <c:tx>
            <c:v>Microwave-vacuum dried snack bar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Sayfa1!$M$2:$M$614</c:f>
              <c:numCache>
                <c:formatCode>General</c:formatCode>
                <c:ptCount val="613"/>
                <c:pt idx="0">
                  <c:v>497.85902700000003</c:v>
                </c:pt>
                <c:pt idx="1">
                  <c:v>503.58154500000001</c:v>
                </c:pt>
                <c:pt idx="2">
                  <c:v>509.30406199999999</c:v>
                </c:pt>
                <c:pt idx="3">
                  <c:v>515.02657999999997</c:v>
                </c:pt>
                <c:pt idx="4">
                  <c:v>520.749098</c:v>
                </c:pt>
                <c:pt idx="5">
                  <c:v>526.47161500000004</c:v>
                </c:pt>
                <c:pt idx="6">
                  <c:v>532.19413299999997</c:v>
                </c:pt>
                <c:pt idx="7">
                  <c:v>537.91665</c:v>
                </c:pt>
                <c:pt idx="8">
                  <c:v>543.63916800000004</c:v>
                </c:pt>
                <c:pt idx="9">
                  <c:v>549.36168499999997</c:v>
                </c:pt>
                <c:pt idx="10">
                  <c:v>555.084203</c:v>
                </c:pt>
                <c:pt idx="11">
                  <c:v>560.80672000000004</c:v>
                </c:pt>
                <c:pt idx="12">
                  <c:v>566.52923799999996</c:v>
                </c:pt>
                <c:pt idx="13">
                  <c:v>572.251756</c:v>
                </c:pt>
                <c:pt idx="14">
                  <c:v>577.97427300000004</c:v>
                </c:pt>
                <c:pt idx="15">
                  <c:v>583.69679099999996</c:v>
                </c:pt>
                <c:pt idx="16">
                  <c:v>589.419308</c:v>
                </c:pt>
                <c:pt idx="17">
                  <c:v>595.14182600000004</c:v>
                </c:pt>
                <c:pt idx="18">
                  <c:v>600.86434299999996</c:v>
                </c:pt>
                <c:pt idx="19">
                  <c:v>606.586861</c:v>
                </c:pt>
                <c:pt idx="20">
                  <c:v>612.30937800000004</c:v>
                </c:pt>
                <c:pt idx="21">
                  <c:v>618.03189599999996</c:v>
                </c:pt>
                <c:pt idx="22">
                  <c:v>623.754414</c:v>
                </c:pt>
                <c:pt idx="23">
                  <c:v>629.47693100000004</c:v>
                </c:pt>
                <c:pt idx="24">
                  <c:v>635.19944899999996</c:v>
                </c:pt>
                <c:pt idx="25">
                  <c:v>640.921966</c:v>
                </c:pt>
                <c:pt idx="26">
                  <c:v>646.64448400000003</c:v>
                </c:pt>
                <c:pt idx="27">
                  <c:v>652.36700099999996</c:v>
                </c:pt>
                <c:pt idx="28">
                  <c:v>658.089519</c:v>
                </c:pt>
                <c:pt idx="29">
                  <c:v>663.81203600000003</c:v>
                </c:pt>
                <c:pt idx="30">
                  <c:v>669.53455399999996</c:v>
                </c:pt>
                <c:pt idx="31">
                  <c:v>675.25707199999999</c:v>
                </c:pt>
                <c:pt idx="32">
                  <c:v>680.97958900000003</c:v>
                </c:pt>
                <c:pt idx="33">
                  <c:v>686.70210699999996</c:v>
                </c:pt>
                <c:pt idx="34">
                  <c:v>692.42462399999999</c:v>
                </c:pt>
                <c:pt idx="35">
                  <c:v>698.14714200000003</c:v>
                </c:pt>
                <c:pt idx="36">
                  <c:v>703.86965899999996</c:v>
                </c:pt>
                <c:pt idx="37">
                  <c:v>709.59217699999999</c:v>
                </c:pt>
                <c:pt idx="38">
                  <c:v>715.31469400000003</c:v>
                </c:pt>
                <c:pt idx="39">
                  <c:v>721.03721199999995</c:v>
                </c:pt>
                <c:pt idx="40">
                  <c:v>726.75972999999999</c:v>
                </c:pt>
                <c:pt idx="41">
                  <c:v>732.48224700000003</c:v>
                </c:pt>
                <c:pt idx="42">
                  <c:v>738.20476499999995</c:v>
                </c:pt>
                <c:pt idx="43">
                  <c:v>743.92728199999999</c:v>
                </c:pt>
                <c:pt idx="44">
                  <c:v>749.64980000000003</c:v>
                </c:pt>
                <c:pt idx="45">
                  <c:v>755.37231699999995</c:v>
                </c:pt>
                <c:pt idx="46">
                  <c:v>761.09483499999999</c:v>
                </c:pt>
                <c:pt idx="47">
                  <c:v>766.81735200000003</c:v>
                </c:pt>
                <c:pt idx="48">
                  <c:v>772.53986999999995</c:v>
                </c:pt>
                <c:pt idx="49">
                  <c:v>778.26238799999999</c:v>
                </c:pt>
                <c:pt idx="50">
                  <c:v>783.98490500000003</c:v>
                </c:pt>
                <c:pt idx="51">
                  <c:v>789.70742299999995</c:v>
                </c:pt>
                <c:pt idx="52">
                  <c:v>795.42993999999999</c:v>
                </c:pt>
                <c:pt idx="53">
                  <c:v>801.15245800000002</c:v>
                </c:pt>
                <c:pt idx="54">
                  <c:v>806.87497499999995</c:v>
                </c:pt>
                <c:pt idx="55">
                  <c:v>812.59749299999999</c:v>
                </c:pt>
                <c:pt idx="56">
                  <c:v>818.32001000000002</c:v>
                </c:pt>
                <c:pt idx="57">
                  <c:v>824.04252799999995</c:v>
                </c:pt>
                <c:pt idx="58">
                  <c:v>829.76504599999998</c:v>
                </c:pt>
                <c:pt idx="59">
                  <c:v>835.48756300000002</c:v>
                </c:pt>
                <c:pt idx="60">
                  <c:v>841.21008099999995</c:v>
                </c:pt>
                <c:pt idx="61">
                  <c:v>846.93259799999998</c:v>
                </c:pt>
                <c:pt idx="62">
                  <c:v>852.65511600000002</c:v>
                </c:pt>
                <c:pt idx="63">
                  <c:v>858.37763299999995</c:v>
                </c:pt>
                <c:pt idx="64">
                  <c:v>864.10015099999998</c:v>
                </c:pt>
                <c:pt idx="65">
                  <c:v>869.82266800000002</c:v>
                </c:pt>
                <c:pt idx="66">
                  <c:v>875.54518599999994</c:v>
                </c:pt>
                <c:pt idx="67">
                  <c:v>881.26770399999998</c:v>
                </c:pt>
                <c:pt idx="68">
                  <c:v>886.99022100000002</c:v>
                </c:pt>
                <c:pt idx="69">
                  <c:v>892.71273900000006</c:v>
                </c:pt>
                <c:pt idx="70">
                  <c:v>898.43525599999998</c:v>
                </c:pt>
                <c:pt idx="71">
                  <c:v>904.15777400000002</c:v>
                </c:pt>
                <c:pt idx="72">
                  <c:v>909.88029100000006</c:v>
                </c:pt>
                <c:pt idx="73">
                  <c:v>915.60280899999998</c:v>
                </c:pt>
                <c:pt idx="74">
                  <c:v>921.32532600000002</c:v>
                </c:pt>
                <c:pt idx="75">
                  <c:v>927.04784400000005</c:v>
                </c:pt>
                <c:pt idx="76">
                  <c:v>932.77036199999998</c:v>
                </c:pt>
                <c:pt idx="77">
                  <c:v>938.49287900000002</c:v>
                </c:pt>
                <c:pt idx="78">
                  <c:v>944.21539700000005</c:v>
                </c:pt>
                <c:pt idx="79">
                  <c:v>949.93791399999998</c:v>
                </c:pt>
                <c:pt idx="80">
                  <c:v>955.66043200000001</c:v>
                </c:pt>
                <c:pt idx="81">
                  <c:v>961.38294900000005</c:v>
                </c:pt>
                <c:pt idx="82">
                  <c:v>967.10546699999998</c:v>
                </c:pt>
                <c:pt idx="83">
                  <c:v>972.82798400000001</c:v>
                </c:pt>
                <c:pt idx="84">
                  <c:v>978.55050200000005</c:v>
                </c:pt>
                <c:pt idx="85">
                  <c:v>984.27301999999997</c:v>
                </c:pt>
                <c:pt idx="86">
                  <c:v>989.99553700000001</c:v>
                </c:pt>
                <c:pt idx="87">
                  <c:v>995.71805500000005</c:v>
                </c:pt>
                <c:pt idx="88">
                  <c:v>1001.440572</c:v>
                </c:pt>
                <c:pt idx="89">
                  <c:v>1007.16309</c:v>
                </c:pt>
                <c:pt idx="90">
                  <c:v>1012.885607</c:v>
                </c:pt>
                <c:pt idx="91">
                  <c:v>1018.608125</c:v>
                </c:pt>
                <c:pt idx="92">
                  <c:v>1024.3306419999999</c:v>
                </c:pt>
                <c:pt idx="93">
                  <c:v>1030.0531599999999</c:v>
                </c:pt>
                <c:pt idx="94">
                  <c:v>1035.775678</c:v>
                </c:pt>
                <c:pt idx="95">
                  <c:v>1041.4981949999999</c:v>
                </c:pt>
                <c:pt idx="96">
                  <c:v>1047.2207129999999</c:v>
                </c:pt>
                <c:pt idx="97">
                  <c:v>1052.9432300000001</c:v>
                </c:pt>
                <c:pt idx="98">
                  <c:v>1058.6657479999999</c:v>
                </c:pt>
                <c:pt idx="99">
                  <c:v>1064.388265</c:v>
                </c:pt>
                <c:pt idx="100">
                  <c:v>1070.1107830000001</c:v>
                </c:pt>
                <c:pt idx="101">
                  <c:v>1075.8333</c:v>
                </c:pt>
                <c:pt idx="102">
                  <c:v>1081.555818</c:v>
                </c:pt>
                <c:pt idx="103">
                  <c:v>1087.2783360000001</c:v>
                </c:pt>
                <c:pt idx="104">
                  <c:v>1093.000853</c:v>
                </c:pt>
                <c:pt idx="105">
                  <c:v>1098.723371</c:v>
                </c:pt>
                <c:pt idx="106">
                  <c:v>1104.445888</c:v>
                </c:pt>
                <c:pt idx="107">
                  <c:v>1110.168406</c:v>
                </c:pt>
                <c:pt idx="108">
                  <c:v>1115.8909229999999</c:v>
                </c:pt>
                <c:pt idx="109">
                  <c:v>1121.613441</c:v>
                </c:pt>
                <c:pt idx="110">
                  <c:v>1127.3359579999999</c:v>
                </c:pt>
                <c:pt idx="111">
                  <c:v>1133.0584759999999</c:v>
                </c:pt>
                <c:pt idx="112">
                  <c:v>1138.780994</c:v>
                </c:pt>
                <c:pt idx="113">
                  <c:v>1144.5035109999999</c:v>
                </c:pt>
                <c:pt idx="114">
                  <c:v>1150.2260289999999</c:v>
                </c:pt>
                <c:pt idx="115">
                  <c:v>1155.9485460000001</c:v>
                </c:pt>
                <c:pt idx="116">
                  <c:v>1161.6710639999999</c:v>
                </c:pt>
                <c:pt idx="117">
                  <c:v>1167.393581</c:v>
                </c:pt>
                <c:pt idx="118">
                  <c:v>1173.1160990000001</c:v>
                </c:pt>
                <c:pt idx="119">
                  <c:v>1178.838616</c:v>
                </c:pt>
                <c:pt idx="120">
                  <c:v>1184.561134</c:v>
                </c:pt>
                <c:pt idx="121">
                  <c:v>1190.2836520000001</c:v>
                </c:pt>
                <c:pt idx="122">
                  <c:v>1196.006169</c:v>
                </c:pt>
                <c:pt idx="123">
                  <c:v>1201.728687</c:v>
                </c:pt>
                <c:pt idx="124">
                  <c:v>1207.451204</c:v>
                </c:pt>
                <c:pt idx="125">
                  <c:v>1213.173722</c:v>
                </c:pt>
                <c:pt idx="126">
                  <c:v>1218.8962389999999</c:v>
                </c:pt>
                <c:pt idx="127">
                  <c:v>1224.618757</c:v>
                </c:pt>
                <c:pt idx="128">
                  <c:v>1230.3412740000001</c:v>
                </c:pt>
                <c:pt idx="129">
                  <c:v>1236.0637919999999</c:v>
                </c:pt>
                <c:pt idx="130">
                  <c:v>1241.78631</c:v>
                </c:pt>
                <c:pt idx="131">
                  <c:v>1247.5088270000001</c:v>
                </c:pt>
                <c:pt idx="132">
                  <c:v>1253.2313449999999</c:v>
                </c:pt>
                <c:pt idx="133">
                  <c:v>1258.9538620000001</c:v>
                </c:pt>
                <c:pt idx="134">
                  <c:v>1264.6763800000001</c:v>
                </c:pt>
                <c:pt idx="135">
                  <c:v>1270.398897</c:v>
                </c:pt>
                <c:pt idx="136">
                  <c:v>1276.1214150000001</c:v>
                </c:pt>
                <c:pt idx="137">
                  <c:v>1281.843932</c:v>
                </c:pt>
                <c:pt idx="138">
                  <c:v>1287.56645</c:v>
                </c:pt>
                <c:pt idx="139">
                  <c:v>1293.2889680000001</c:v>
                </c:pt>
                <c:pt idx="140">
                  <c:v>1299.011485</c:v>
                </c:pt>
                <c:pt idx="141">
                  <c:v>1304.734003</c:v>
                </c:pt>
                <c:pt idx="142">
                  <c:v>1310.45652</c:v>
                </c:pt>
                <c:pt idx="143">
                  <c:v>1316.179038</c:v>
                </c:pt>
                <c:pt idx="144">
                  <c:v>1321.9015549999999</c:v>
                </c:pt>
                <c:pt idx="145">
                  <c:v>1327.624073</c:v>
                </c:pt>
                <c:pt idx="146">
                  <c:v>1333.3465900000001</c:v>
                </c:pt>
                <c:pt idx="147">
                  <c:v>1339.0691079999999</c:v>
                </c:pt>
                <c:pt idx="148">
                  <c:v>1344.791626</c:v>
                </c:pt>
                <c:pt idx="149">
                  <c:v>1350.5141430000001</c:v>
                </c:pt>
                <c:pt idx="150">
                  <c:v>1356.2366609999999</c:v>
                </c:pt>
                <c:pt idx="151">
                  <c:v>1361.9591780000001</c:v>
                </c:pt>
                <c:pt idx="152">
                  <c:v>1367.6816960000001</c:v>
                </c:pt>
                <c:pt idx="153">
                  <c:v>1373.404213</c:v>
                </c:pt>
                <c:pt idx="154">
                  <c:v>1379.1267310000001</c:v>
                </c:pt>
                <c:pt idx="155">
                  <c:v>1384.8492490000001</c:v>
                </c:pt>
                <c:pt idx="156">
                  <c:v>1390.571766</c:v>
                </c:pt>
                <c:pt idx="157">
                  <c:v>1396.2942840000001</c:v>
                </c:pt>
                <c:pt idx="158">
                  <c:v>1402.016801</c:v>
                </c:pt>
                <c:pt idx="159">
                  <c:v>1407.739319</c:v>
                </c:pt>
                <c:pt idx="160">
                  <c:v>1413.4618359999999</c:v>
                </c:pt>
                <c:pt idx="161">
                  <c:v>1419.184354</c:v>
                </c:pt>
                <c:pt idx="162">
                  <c:v>1424.9068709999999</c:v>
                </c:pt>
                <c:pt idx="163">
                  <c:v>1430.6293889999999</c:v>
                </c:pt>
                <c:pt idx="164">
                  <c:v>1436.351907</c:v>
                </c:pt>
                <c:pt idx="165">
                  <c:v>1442.0744239999999</c:v>
                </c:pt>
                <c:pt idx="166">
                  <c:v>1447.7969419999999</c:v>
                </c:pt>
                <c:pt idx="167">
                  <c:v>1453.5194590000001</c:v>
                </c:pt>
                <c:pt idx="168">
                  <c:v>1459.2419769999999</c:v>
                </c:pt>
                <c:pt idx="169">
                  <c:v>1464.9644940000001</c:v>
                </c:pt>
                <c:pt idx="170">
                  <c:v>1470.6870120000001</c:v>
                </c:pt>
                <c:pt idx="171">
                  <c:v>1476.409529</c:v>
                </c:pt>
                <c:pt idx="172">
                  <c:v>1482.1320470000001</c:v>
                </c:pt>
                <c:pt idx="173">
                  <c:v>1487.8545650000001</c:v>
                </c:pt>
                <c:pt idx="174">
                  <c:v>1493.577082</c:v>
                </c:pt>
                <c:pt idx="175">
                  <c:v>1499.2996000000001</c:v>
                </c:pt>
                <c:pt idx="176">
                  <c:v>1505.022117</c:v>
                </c:pt>
                <c:pt idx="177">
                  <c:v>1510.744635</c:v>
                </c:pt>
                <c:pt idx="178">
                  <c:v>1516.4671519999999</c:v>
                </c:pt>
                <c:pt idx="179">
                  <c:v>1522.18967</c:v>
                </c:pt>
                <c:pt idx="180">
                  <c:v>1527.9121869999999</c:v>
                </c:pt>
                <c:pt idx="181">
                  <c:v>1533.6347049999999</c:v>
                </c:pt>
                <c:pt idx="182">
                  <c:v>1539.357223</c:v>
                </c:pt>
                <c:pt idx="183">
                  <c:v>1545.0797399999999</c:v>
                </c:pt>
                <c:pt idx="184">
                  <c:v>1550.8022579999999</c:v>
                </c:pt>
                <c:pt idx="185">
                  <c:v>1556.5247750000001</c:v>
                </c:pt>
                <c:pt idx="186">
                  <c:v>1562.2472929999999</c:v>
                </c:pt>
                <c:pt idx="187">
                  <c:v>1567.9698100000001</c:v>
                </c:pt>
                <c:pt idx="188">
                  <c:v>1573.6923280000001</c:v>
                </c:pt>
                <c:pt idx="189">
                  <c:v>1579.414845</c:v>
                </c:pt>
                <c:pt idx="190">
                  <c:v>1585.1373630000001</c:v>
                </c:pt>
                <c:pt idx="191">
                  <c:v>1590.8598810000001</c:v>
                </c:pt>
                <c:pt idx="192">
                  <c:v>1596.582398</c:v>
                </c:pt>
                <c:pt idx="193">
                  <c:v>1602.304916</c:v>
                </c:pt>
                <c:pt idx="194">
                  <c:v>1608.027433</c:v>
                </c:pt>
                <c:pt idx="195">
                  <c:v>1613.749951</c:v>
                </c:pt>
                <c:pt idx="196">
                  <c:v>1619.4724679999999</c:v>
                </c:pt>
                <c:pt idx="197">
                  <c:v>1625.194986</c:v>
                </c:pt>
                <c:pt idx="198">
                  <c:v>1630.9175029999999</c:v>
                </c:pt>
                <c:pt idx="199">
                  <c:v>1636.6400209999999</c:v>
                </c:pt>
                <c:pt idx="200">
                  <c:v>1642.362539</c:v>
                </c:pt>
                <c:pt idx="201">
                  <c:v>1648.0850559999999</c:v>
                </c:pt>
                <c:pt idx="202">
                  <c:v>1653.8075739999999</c:v>
                </c:pt>
                <c:pt idx="203">
                  <c:v>1659.5300910000001</c:v>
                </c:pt>
                <c:pt idx="204">
                  <c:v>1665.2526089999999</c:v>
                </c:pt>
                <c:pt idx="205">
                  <c:v>1670.975126</c:v>
                </c:pt>
                <c:pt idx="206">
                  <c:v>1676.6976440000001</c:v>
                </c:pt>
                <c:pt idx="207">
                  <c:v>1682.420161</c:v>
                </c:pt>
                <c:pt idx="208">
                  <c:v>1688.142679</c:v>
                </c:pt>
                <c:pt idx="209">
                  <c:v>1693.8651970000001</c:v>
                </c:pt>
                <c:pt idx="210">
                  <c:v>1699.587714</c:v>
                </c:pt>
                <c:pt idx="211">
                  <c:v>1705.310232</c:v>
                </c:pt>
                <c:pt idx="212">
                  <c:v>1711.032749</c:v>
                </c:pt>
                <c:pt idx="213">
                  <c:v>1716.755267</c:v>
                </c:pt>
                <c:pt idx="214">
                  <c:v>1722.4777839999999</c:v>
                </c:pt>
                <c:pt idx="215">
                  <c:v>1728.200302</c:v>
                </c:pt>
                <c:pt idx="216">
                  <c:v>1733.9228189999999</c:v>
                </c:pt>
                <c:pt idx="217">
                  <c:v>1739.6453369999999</c:v>
                </c:pt>
                <c:pt idx="218">
                  <c:v>1745.367855</c:v>
                </c:pt>
                <c:pt idx="219">
                  <c:v>1751.0903719999999</c:v>
                </c:pt>
                <c:pt idx="220">
                  <c:v>1756.8128899999999</c:v>
                </c:pt>
                <c:pt idx="221">
                  <c:v>1762.5354070000001</c:v>
                </c:pt>
                <c:pt idx="222">
                  <c:v>1768.2579249999999</c:v>
                </c:pt>
                <c:pt idx="223">
                  <c:v>1773.980442</c:v>
                </c:pt>
                <c:pt idx="224">
                  <c:v>1779.7029600000001</c:v>
                </c:pt>
                <c:pt idx="225">
                  <c:v>1785.425477</c:v>
                </c:pt>
                <c:pt idx="226">
                  <c:v>1791.147995</c:v>
                </c:pt>
                <c:pt idx="227">
                  <c:v>1796.8705130000001</c:v>
                </c:pt>
                <c:pt idx="228">
                  <c:v>1802.59303</c:v>
                </c:pt>
                <c:pt idx="229">
                  <c:v>1808.315548</c:v>
                </c:pt>
                <c:pt idx="230">
                  <c:v>1814.038065</c:v>
                </c:pt>
                <c:pt idx="231">
                  <c:v>1819.760583</c:v>
                </c:pt>
                <c:pt idx="232">
                  <c:v>1825.4830999999999</c:v>
                </c:pt>
                <c:pt idx="233">
                  <c:v>1831.205618</c:v>
                </c:pt>
                <c:pt idx="234">
                  <c:v>1836.9281350000001</c:v>
                </c:pt>
                <c:pt idx="235">
                  <c:v>1842.6506529999999</c:v>
                </c:pt>
                <c:pt idx="236">
                  <c:v>1848.373171</c:v>
                </c:pt>
                <c:pt idx="237">
                  <c:v>1854.0956880000001</c:v>
                </c:pt>
                <c:pt idx="238">
                  <c:v>1859.8182059999999</c:v>
                </c:pt>
                <c:pt idx="239">
                  <c:v>1865.5407230000001</c:v>
                </c:pt>
                <c:pt idx="240">
                  <c:v>1871.2632410000001</c:v>
                </c:pt>
                <c:pt idx="241">
                  <c:v>1876.985758</c:v>
                </c:pt>
                <c:pt idx="242">
                  <c:v>1882.7082760000001</c:v>
                </c:pt>
                <c:pt idx="243">
                  <c:v>1888.430793</c:v>
                </c:pt>
                <c:pt idx="244">
                  <c:v>1894.153311</c:v>
                </c:pt>
                <c:pt idx="245">
                  <c:v>1899.8758290000001</c:v>
                </c:pt>
                <c:pt idx="246">
                  <c:v>1905.598346</c:v>
                </c:pt>
                <c:pt idx="247">
                  <c:v>1911.320864</c:v>
                </c:pt>
                <c:pt idx="248">
                  <c:v>1917.043381</c:v>
                </c:pt>
                <c:pt idx="249">
                  <c:v>1922.765899</c:v>
                </c:pt>
                <c:pt idx="250">
                  <c:v>1928.4884159999999</c:v>
                </c:pt>
                <c:pt idx="251">
                  <c:v>1934.210934</c:v>
                </c:pt>
                <c:pt idx="252">
                  <c:v>1939.9334510000001</c:v>
                </c:pt>
                <c:pt idx="253">
                  <c:v>1945.6559689999999</c:v>
                </c:pt>
                <c:pt idx="254">
                  <c:v>1951.378487</c:v>
                </c:pt>
                <c:pt idx="255">
                  <c:v>1957.1010040000001</c:v>
                </c:pt>
                <c:pt idx="256">
                  <c:v>1962.8235219999999</c:v>
                </c:pt>
                <c:pt idx="257">
                  <c:v>1968.5460390000001</c:v>
                </c:pt>
                <c:pt idx="258">
                  <c:v>1974.2685570000001</c:v>
                </c:pt>
                <c:pt idx="259">
                  <c:v>1979.991074</c:v>
                </c:pt>
                <c:pt idx="260">
                  <c:v>1985.7135920000001</c:v>
                </c:pt>
                <c:pt idx="261">
                  <c:v>1991.436109</c:v>
                </c:pt>
                <c:pt idx="262">
                  <c:v>1997.158627</c:v>
                </c:pt>
                <c:pt idx="263">
                  <c:v>2002.8811450000001</c:v>
                </c:pt>
                <c:pt idx="264">
                  <c:v>2008.603662</c:v>
                </c:pt>
                <c:pt idx="265">
                  <c:v>2014.32618</c:v>
                </c:pt>
                <c:pt idx="266">
                  <c:v>2020.0486969999999</c:v>
                </c:pt>
                <c:pt idx="267">
                  <c:v>2025.771215</c:v>
                </c:pt>
                <c:pt idx="268">
                  <c:v>2031.4937319999999</c:v>
                </c:pt>
                <c:pt idx="269">
                  <c:v>2037.2162499999999</c:v>
                </c:pt>
                <c:pt idx="270">
                  <c:v>2042.9387670000001</c:v>
                </c:pt>
                <c:pt idx="271">
                  <c:v>2048.6612850000001</c:v>
                </c:pt>
                <c:pt idx="272">
                  <c:v>2054.3838030000002</c:v>
                </c:pt>
                <c:pt idx="273">
                  <c:v>2060.1063199999999</c:v>
                </c:pt>
                <c:pt idx="274">
                  <c:v>2065.8288379999999</c:v>
                </c:pt>
                <c:pt idx="275">
                  <c:v>2071.5513550000001</c:v>
                </c:pt>
                <c:pt idx="276">
                  <c:v>2077.2738730000001</c:v>
                </c:pt>
                <c:pt idx="277">
                  <c:v>2082.9963899999998</c:v>
                </c:pt>
                <c:pt idx="278">
                  <c:v>2088.7189079999998</c:v>
                </c:pt>
                <c:pt idx="279">
                  <c:v>2094.441425</c:v>
                </c:pt>
                <c:pt idx="280">
                  <c:v>2100.163943</c:v>
                </c:pt>
                <c:pt idx="281">
                  <c:v>2105.8864610000001</c:v>
                </c:pt>
                <c:pt idx="282">
                  <c:v>2111.6089780000002</c:v>
                </c:pt>
                <c:pt idx="283">
                  <c:v>2117.3314959999998</c:v>
                </c:pt>
                <c:pt idx="284">
                  <c:v>2123.0540129999999</c:v>
                </c:pt>
                <c:pt idx="285">
                  <c:v>2128.776531</c:v>
                </c:pt>
                <c:pt idx="286">
                  <c:v>2134.4990480000001</c:v>
                </c:pt>
                <c:pt idx="287">
                  <c:v>2140.2215660000002</c:v>
                </c:pt>
                <c:pt idx="288">
                  <c:v>2145.9440829999999</c:v>
                </c:pt>
                <c:pt idx="289">
                  <c:v>2151.6666009999999</c:v>
                </c:pt>
                <c:pt idx="290">
                  <c:v>2157.3891189999999</c:v>
                </c:pt>
                <c:pt idx="291">
                  <c:v>2163.1116360000001</c:v>
                </c:pt>
                <c:pt idx="292">
                  <c:v>2168.8341540000001</c:v>
                </c:pt>
                <c:pt idx="293">
                  <c:v>2174.5566709999998</c:v>
                </c:pt>
                <c:pt idx="294">
                  <c:v>2180.2791889999999</c:v>
                </c:pt>
                <c:pt idx="295">
                  <c:v>2186.001706</c:v>
                </c:pt>
                <c:pt idx="296">
                  <c:v>2191.724224</c:v>
                </c:pt>
                <c:pt idx="297">
                  <c:v>2197.4467410000002</c:v>
                </c:pt>
                <c:pt idx="298">
                  <c:v>2203.1692589999998</c:v>
                </c:pt>
                <c:pt idx="299">
                  <c:v>2208.8917769999998</c:v>
                </c:pt>
                <c:pt idx="300">
                  <c:v>2214.614294</c:v>
                </c:pt>
                <c:pt idx="301">
                  <c:v>2220.336812</c:v>
                </c:pt>
                <c:pt idx="302">
                  <c:v>2226.0593290000002</c:v>
                </c:pt>
                <c:pt idx="303">
                  <c:v>2231.7818470000002</c:v>
                </c:pt>
                <c:pt idx="304">
                  <c:v>2237.5043639999999</c:v>
                </c:pt>
                <c:pt idx="305">
                  <c:v>2243.2268819999999</c:v>
                </c:pt>
                <c:pt idx="306">
                  <c:v>2248.9493990000001</c:v>
                </c:pt>
                <c:pt idx="307">
                  <c:v>2254.6719170000001</c:v>
                </c:pt>
                <c:pt idx="308">
                  <c:v>2260.3944350000002</c:v>
                </c:pt>
                <c:pt idx="309">
                  <c:v>2266.1169519999999</c:v>
                </c:pt>
                <c:pt idx="310">
                  <c:v>2271.8394699999999</c:v>
                </c:pt>
                <c:pt idx="311">
                  <c:v>2277.561987</c:v>
                </c:pt>
                <c:pt idx="312">
                  <c:v>2283.2845050000001</c:v>
                </c:pt>
                <c:pt idx="313">
                  <c:v>2289.0070219999998</c:v>
                </c:pt>
                <c:pt idx="314">
                  <c:v>2294.7295399999998</c:v>
                </c:pt>
                <c:pt idx="315">
                  <c:v>2300.452057</c:v>
                </c:pt>
                <c:pt idx="316">
                  <c:v>2306.174575</c:v>
                </c:pt>
                <c:pt idx="317">
                  <c:v>2311.897093</c:v>
                </c:pt>
                <c:pt idx="318">
                  <c:v>2317.6196100000002</c:v>
                </c:pt>
                <c:pt idx="319">
                  <c:v>2323.3421279999998</c:v>
                </c:pt>
                <c:pt idx="320">
                  <c:v>2329.0646449999999</c:v>
                </c:pt>
                <c:pt idx="321">
                  <c:v>2334.787163</c:v>
                </c:pt>
                <c:pt idx="322">
                  <c:v>2340.5096800000001</c:v>
                </c:pt>
                <c:pt idx="323">
                  <c:v>2346.2321980000002</c:v>
                </c:pt>
                <c:pt idx="324">
                  <c:v>2351.9547149999999</c:v>
                </c:pt>
                <c:pt idx="325">
                  <c:v>2357.6772329999999</c:v>
                </c:pt>
                <c:pt idx="326">
                  <c:v>2363.3997509999999</c:v>
                </c:pt>
                <c:pt idx="327">
                  <c:v>2369.1222680000001</c:v>
                </c:pt>
                <c:pt idx="328">
                  <c:v>2374.8447860000001</c:v>
                </c:pt>
                <c:pt idx="329">
                  <c:v>2380.5673029999998</c:v>
                </c:pt>
                <c:pt idx="330">
                  <c:v>2386.2898209999998</c:v>
                </c:pt>
                <c:pt idx="331">
                  <c:v>2392.012338</c:v>
                </c:pt>
                <c:pt idx="332">
                  <c:v>2397.734856</c:v>
                </c:pt>
                <c:pt idx="333">
                  <c:v>2403.4573730000002</c:v>
                </c:pt>
                <c:pt idx="334">
                  <c:v>2409.1798910000002</c:v>
                </c:pt>
                <c:pt idx="335">
                  <c:v>2414.9024089999998</c:v>
                </c:pt>
                <c:pt idx="336">
                  <c:v>2420.624926</c:v>
                </c:pt>
                <c:pt idx="337">
                  <c:v>2426.347444</c:v>
                </c:pt>
                <c:pt idx="338">
                  <c:v>2432.0699610000001</c:v>
                </c:pt>
                <c:pt idx="339">
                  <c:v>2437.7924790000002</c:v>
                </c:pt>
                <c:pt idx="340">
                  <c:v>2443.5149959999999</c:v>
                </c:pt>
                <c:pt idx="341">
                  <c:v>2449.2375139999999</c:v>
                </c:pt>
                <c:pt idx="342">
                  <c:v>2454.9600310000001</c:v>
                </c:pt>
                <c:pt idx="343">
                  <c:v>2460.6825490000001</c:v>
                </c:pt>
                <c:pt idx="344">
                  <c:v>2466.4050670000001</c:v>
                </c:pt>
                <c:pt idx="345">
                  <c:v>2472.1275839999998</c:v>
                </c:pt>
                <c:pt idx="346">
                  <c:v>2477.8501019999999</c:v>
                </c:pt>
                <c:pt idx="347">
                  <c:v>2483.572619</c:v>
                </c:pt>
                <c:pt idx="348">
                  <c:v>2489.2951370000001</c:v>
                </c:pt>
                <c:pt idx="349">
                  <c:v>2495.0176540000002</c:v>
                </c:pt>
                <c:pt idx="350">
                  <c:v>2500.7401719999998</c:v>
                </c:pt>
                <c:pt idx="351">
                  <c:v>2506.462689</c:v>
                </c:pt>
                <c:pt idx="352">
                  <c:v>2512.185207</c:v>
                </c:pt>
                <c:pt idx="353">
                  <c:v>2517.907725</c:v>
                </c:pt>
                <c:pt idx="354">
                  <c:v>2523.6302420000002</c:v>
                </c:pt>
                <c:pt idx="355">
                  <c:v>2529.3527600000002</c:v>
                </c:pt>
                <c:pt idx="356">
                  <c:v>2535.0752769999999</c:v>
                </c:pt>
                <c:pt idx="357">
                  <c:v>2540.797795</c:v>
                </c:pt>
                <c:pt idx="358">
                  <c:v>2546.5203120000001</c:v>
                </c:pt>
                <c:pt idx="359">
                  <c:v>2552.2428300000001</c:v>
                </c:pt>
                <c:pt idx="360">
                  <c:v>2557.9653469999998</c:v>
                </c:pt>
                <c:pt idx="361">
                  <c:v>2563.6878649999999</c:v>
                </c:pt>
                <c:pt idx="362">
                  <c:v>2569.4103829999999</c:v>
                </c:pt>
                <c:pt idx="363">
                  <c:v>2575.1329000000001</c:v>
                </c:pt>
                <c:pt idx="364">
                  <c:v>2580.8554180000001</c:v>
                </c:pt>
                <c:pt idx="365">
                  <c:v>2586.5779349999998</c:v>
                </c:pt>
                <c:pt idx="366">
                  <c:v>2592.3004529999998</c:v>
                </c:pt>
                <c:pt idx="367">
                  <c:v>2598.02297</c:v>
                </c:pt>
                <c:pt idx="368">
                  <c:v>2603.745488</c:v>
                </c:pt>
                <c:pt idx="369">
                  <c:v>2609.4680050000002</c:v>
                </c:pt>
                <c:pt idx="370">
                  <c:v>2615.1905230000002</c:v>
                </c:pt>
                <c:pt idx="371">
                  <c:v>2620.9130409999998</c:v>
                </c:pt>
                <c:pt idx="372">
                  <c:v>2626.6355579999999</c:v>
                </c:pt>
                <c:pt idx="373">
                  <c:v>2632.358076</c:v>
                </c:pt>
                <c:pt idx="374">
                  <c:v>2638.0805930000001</c:v>
                </c:pt>
                <c:pt idx="375">
                  <c:v>2643.8031110000002</c:v>
                </c:pt>
                <c:pt idx="376">
                  <c:v>2649.5256279999999</c:v>
                </c:pt>
                <c:pt idx="377">
                  <c:v>2655.2481459999999</c:v>
                </c:pt>
                <c:pt idx="378">
                  <c:v>2660.9706630000001</c:v>
                </c:pt>
                <c:pt idx="379">
                  <c:v>2666.6931810000001</c:v>
                </c:pt>
                <c:pt idx="380">
                  <c:v>2672.4156990000001</c:v>
                </c:pt>
                <c:pt idx="381">
                  <c:v>2678.1382159999998</c:v>
                </c:pt>
                <c:pt idx="382">
                  <c:v>2683.8607339999999</c:v>
                </c:pt>
                <c:pt idx="383">
                  <c:v>2689.583251</c:v>
                </c:pt>
                <c:pt idx="384">
                  <c:v>2695.3057690000001</c:v>
                </c:pt>
                <c:pt idx="385">
                  <c:v>2701.0282860000002</c:v>
                </c:pt>
                <c:pt idx="386">
                  <c:v>2706.7508039999998</c:v>
                </c:pt>
                <c:pt idx="387">
                  <c:v>2712.4733209999999</c:v>
                </c:pt>
                <c:pt idx="388">
                  <c:v>2718.195839</c:v>
                </c:pt>
                <c:pt idx="389">
                  <c:v>2723.918357</c:v>
                </c:pt>
                <c:pt idx="390">
                  <c:v>2729.6408740000002</c:v>
                </c:pt>
                <c:pt idx="391">
                  <c:v>2735.3633920000002</c:v>
                </c:pt>
                <c:pt idx="392">
                  <c:v>2741.0859089999999</c:v>
                </c:pt>
                <c:pt idx="393">
                  <c:v>2746.8084269999999</c:v>
                </c:pt>
                <c:pt idx="394">
                  <c:v>2752.5309440000001</c:v>
                </c:pt>
                <c:pt idx="395">
                  <c:v>2758.2534620000001</c:v>
                </c:pt>
                <c:pt idx="396">
                  <c:v>2763.9759789999998</c:v>
                </c:pt>
                <c:pt idx="397">
                  <c:v>2769.6984969999999</c:v>
                </c:pt>
                <c:pt idx="398">
                  <c:v>2775.4210149999999</c:v>
                </c:pt>
                <c:pt idx="399">
                  <c:v>2781.1435320000001</c:v>
                </c:pt>
                <c:pt idx="400">
                  <c:v>2786.8660500000001</c:v>
                </c:pt>
                <c:pt idx="401">
                  <c:v>2792.5885669999998</c:v>
                </c:pt>
                <c:pt idx="402">
                  <c:v>2798.3110849999998</c:v>
                </c:pt>
                <c:pt idx="403">
                  <c:v>2804.033602</c:v>
                </c:pt>
                <c:pt idx="404">
                  <c:v>2809.75612</c:v>
                </c:pt>
                <c:pt idx="405">
                  <c:v>2815.4786370000002</c:v>
                </c:pt>
                <c:pt idx="406">
                  <c:v>2821.2011550000002</c:v>
                </c:pt>
                <c:pt idx="407">
                  <c:v>2826.9236729999998</c:v>
                </c:pt>
                <c:pt idx="408">
                  <c:v>2832.6461899999999</c:v>
                </c:pt>
                <c:pt idx="409">
                  <c:v>2838.368708</c:v>
                </c:pt>
                <c:pt idx="410">
                  <c:v>2844.0912250000001</c:v>
                </c:pt>
                <c:pt idx="411">
                  <c:v>2849.8137430000002</c:v>
                </c:pt>
                <c:pt idx="412">
                  <c:v>2855.5362599999999</c:v>
                </c:pt>
                <c:pt idx="413">
                  <c:v>2861.2587779999999</c:v>
                </c:pt>
                <c:pt idx="414">
                  <c:v>2866.981295</c:v>
                </c:pt>
                <c:pt idx="415">
                  <c:v>2872.7038130000001</c:v>
                </c:pt>
                <c:pt idx="416">
                  <c:v>2878.4263310000001</c:v>
                </c:pt>
                <c:pt idx="417">
                  <c:v>2884.1488479999998</c:v>
                </c:pt>
                <c:pt idx="418">
                  <c:v>2889.8713659999999</c:v>
                </c:pt>
                <c:pt idx="419">
                  <c:v>2895.593883</c:v>
                </c:pt>
                <c:pt idx="420">
                  <c:v>2901.316401</c:v>
                </c:pt>
                <c:pt idx="421">
                  <c:v>2907.0389180000002</c:v>
                </c:pt>
                <c:pt idx="422">
                  <c:v>2912.7614359999998</c:v>
                </c:pt>
                <c:pt idx="423">
                  <c:v>2918.4839529999999</c:v>
                </c:pt>
                <c:pt idx="424">
                  <c:v>2924.206471</c:v>
                </c:pt>
                <c:pt idx="425">
                  <c:v>2929.928989</c:v>
                </c:pt>
                <c:pt idx="426">
                  <c:v>2935.6515060000002</c:v>
                </c:pt>
                <c:pt idx="427">
                  <c:v>2941.3740240000002</c:v>
                </c:pt>
                <c:pt idx="428">
                  <c:v>2947.0965409999999</c:v>
                </c:pt>
                <c:pt idx="429">
                  <c:v>2952.8190589999999</c:v>
                </c:pt>
                <c:pt idx="430">
                  <c:v>2958.5415760000001</c:v>
                </c:pt>
                <c:pt idx="431">
                  <c:v>2964.2640940000001</c:v>
                </c:pt>
                <c:pt idx="432">
                  <c:v>2969.9866109999998</c:v>
                </c:pt>
                <c:pt idx="433">
                  <c:v>2975.7091289999998</c:v>
                </c:pt>
                <c:pt idx="434">
                  <c:v>2981.4316469999999</c:v>
                </c:pt>
                <c:pt idx="435">
                  <c:v>2987.154164</c:v>
                </c:pt>
                <c:pt idx="436">
                  <c:v>2992.8766820000001</c:v>
                </c:pt>
                <c:pt idx="437">
                  <c:v>2998.5991990000002</c:v>
                </c:pt>
                <c:pt idx="438">
                  <c:v>3004.3217169999998</c:v>
                </c:pt>
                <c:pt idx="439">
                  <c:v>3010.044234</c:v>
                </c:pt>
                <c:pt idx="440">
                  <c:v>3015.766752</c:v>
                </c:pt>
                <c:pt idx="441">
                  <c:v>3021.4892690000001</c:v>
                </c:pt>
                <c:pt idx="442">
                  <c:v>3027.2117870000002</c:v>
                </c:pt>
                <c:pt idx="443">
                  <c:v>3032.9343050000002</c:v>
                </c:pt>
                <c:pt idx="444">
                  <c:v>3038.6568219999999</c:v>
                </c:pt>
                <c:pt idx="445">
                  <c:v>3044.37934</c:v>
                </c:pt>
                <c:pt idx="446">
                  <c:v>3050.1018570000001</c:v>
                </c:pt>
                <c:pt idx="447">
                  <c:v>3055.8243750000001</c:v>
                </c:pt>
                <c:pt idx="448">
                  <c:v>3061.5468919999998</c:v>
                </c:pt>
                <c:pt idx="449">
                  <c:v>3067.2694099999999</c:v>
                </c:pt>
                <c:pt idx="450">
                  <c:v>3072.991927</c:v>
                </c:pt>
                <c:pt idx="451">
                  <c:v>3078.7144450000001</c:v>
                </c:pt>
                <c:pt idx="452">
                  <c:v>3084.4369630000001</c:v>
                </c:pt>
                <c:pt idx="453">
                  <c:v>3090.1594799999998</c:v>
                </c:pt>
                <c:pt idx="454">
                  <c:v>3095.8819979999998</c:v>
                </c:pt>
                <c:pt idx="455">
                  <c:v>3101.604515</c:v>
                </c:pt>
                <c:pt idx="456">
                  <c:v>3107.327033</c:v>
                </c:pt>
                <c:pt idx="457">
                  <c:v>3113.0495500000002</c:v>
                </c:pt>
                <c:pt idx="458">
                  <c:v>3118.7720680000002</c:v>
                </c:pt>
                <c:pt idx="459">
                  <c:v>3124.4945849999999</c:v>
                </c:pt>
                <c:pt idx="460">
                  <c:v>3130.217103</c:v>
                </c:pt>
                <c:pt idx="461">
                  <c:v>3135.939621</c:v>
                </c:pt>
                <c:pt idx="462">
                  <c:v>3141.6621380000001</c:v>
                </c:pt>
                <c:pt idx="463">
                  <c:v>3147.3846560000002</c:v>
                </c:pt>
                <c:pt idx="464">
                  <c:v>3153.1071729999999</c:v>
                </c:pt>
                <c:pt idx="465">
                  <c:v>3158.8296909999999</c:v>
                </c:pt>
                <c:pt idx="466">
                  <c:v>3164.5522080000001</c:v>
                </c:pt>
                <c:pt idx="467">
                  <c:v>3170.2747260000001</c:v>
                </c:pt>
                <c:pt idx="468">
                  <c:v>3175.9972429999998</c:v>
                </c:pt>
                <c:pt idx="469">
                  <c:v>3181.7197609999998</c:v>
                </c:pt>
                <c:pt idx="470">
                  <c:v>3187.4422789999999</c:v>
                </c:pt>
                <c:pt idx="471">
                  <c:v>3193.164796</c:v>
                </c:pt>
                <c:pt idx="472">
                  <c:v>3198.8873140000001</c:v>
                </c:pt>
                <c:pt idx="473">
                  <c:v>3204.6098310000002</c:v>
                </c:pt>
                <c:pt idx="474">
                  <c:v>3210.3323489999998</c:v>
                </c:pt>
                <c:pt idx="475">
                  <c:v>3216.0548659999999</c:v>
                </c:pt>
                <c:pt idx="476">
                  <c:v>3221.777384</c:v>
                </c:pt>
                <c:pt idx="477">
                  <c:v>3227.4999010000001</c:v>
                </c:pt>
                <c:pt idx="478">
                  <c:v>3233.2224190000002</c:v>
                </c:pt>
                <c:pt idx="479">
                  <c:v>3238.9449370000002</c:v>
                </c:pt>
                <c:pt idx="480">
                  <c:v>3244.6674539999999</c:v>
                </c:pt>
                <c:pt idx="481">
                  <c:v>3250.3899719999999</c:v>
                </c:pt>
                <c:pt idx="482">
                  <c:v>3256.1124890000001</c:v>
                </c:pt>
                <c:pt idx="483">
                  <c:v>3261.8350070000001</c:v>
                </c:pt>
                <c:pt idx="484">
                  <c:v>3267.5575239999998</c:v>
                </c:pt>
                <c:pt idx="485">
                  <c:v>3273.2800419999999</c:v>
                </c:pt>
                <c:pt idx="486">
                  <c:v>3279.002559</c:v>
                </c:pt>
                <c:pt idx="487">
                  <c:v>3284.7250770000001</c:v>
                </c:pt>
                <c:pt idx="488">
                  <c:v>3290.4475950000001</c:v>
                </c:pt>
                <c:pt idx="489">
                  <c:v>3296.1701119999998</c:v>
                </c:pt>
                <c:pt idx="490">
                  <c:v>3301.8926299999998</c:v>
                </c:pt>
                <c:pt idx="491">
                  <c:v>3307.615147</c:v>
                </c:pt>
                <c:pt idx="492">
                  <c:v>3313.337665</c:v>
                </c:pt>
                <c:pt idx="493">
                  <c:v>3319.0601820000002</c:v>
                </c:pt>
                <c:pt idx="494">
                  <c:v>3324.7827000000002</c:v>
                </c:pt>
                <c:pt idx="495">
                  <c:v>3330.5052169999999</c:v>
                </c:pt>
                <c:pt idx="496">
                  <c:v>3336.2277349999999</c:v>
                </c:pt>
                <c:pt idx="497">
                  <c:v>3341.950253</c:v>
                </c:pt>
                <c:pt idx="498">
                  <c:v>3347.6727700000001</c:v>
                </c:pt>
                <c:pt idx="499">
                  <c:v>3353.3952880000002</c:v>
                </c:pt>
                <c:pt idx="500">
                  <c:v>3359.1178049999999</c:v>
                </c:pt>
                <c:pt idx="501">
                  <c:v>3364.8403229999999</c:v>
                </c:pt>
                <c:pt idx="502">
                  <c:v>3370.5628400000001</c:v>
                </c:pt>
                <c:pt idx="503">
                  <c:v>3376.2853580000001</c:v>
                </c:pt>
                <c:pt idx="504">
                  <c:v>3382.0078749999998</c:v>
                </c:pt>
                <c:pt idx="505">
                  <c:v>3387.7303929999998</c:v>
                </c:pt>
                <c:pt idx="506">
                  <c:v>3393.4529109999999</c:v>
                </c:pt>
                <c:pt idx="507">
                  <c:v>3399.175428</c:v>
                </c:pt>
                <c:pt idx="508">
                  <c:v>3404.897946</c:v>
                </c:pt>
                <c:pt idx="509">
                  <c:v>3410.6204630000002</c:v>
                </c:pt>
                <c:pt idx="510">
                  <c:v>3416.3429809999998</c:v>
                </c:pt>
                <c:pt idx="511">
                  <c:v>3422.0654979999999</c:v>
                </c:pt>
                <c:pt idx="512">
                  <c:v>3427.788016</c:v>
                </c:pt>
                <c:pt idx="513">
                  <c:v>3433.5105330000001</c:v>
                </c:pt>
                <c:pt idx="514">
                  <c:v>3439.2330510000002</c:v>
                </c:pt>
                <c:pt idx="515">
                  <c:v>3444.9555690000002</c:v>
                </c:pt>
                <c:pt idx="516">
                  <c:v>3450.6780859999999</c:v>
                </c:pt>
                <c:pt idx="517">
                  <c:v>3456.4006039999999</c:v>
                </c:pt>
                <c:pt idx="518">
                  <c:v>3462.1231210000001</c:v>
                </c:pt>
                <c:pt idx="519">
                  <c:v>3467.8456390000001</c:v>
                </c:pt>
                <c:pt idx="520">
                  <c:v>3473.5681559999998</c:v>
                </c:pt>
                <c:pt idx="521">
                  <c:v>3479.2906739999999</c:v>
                </c:pt>
                <c:pt idx="522">
                  <c:v>3485.013191</c:v>
                </c:pt>
                <c:pt idx="523">
                  <c:v>3490.735709</c:v>
                </c:pt>
                <c:pt idx="524">
                  <c:v>3496.4582270000001</c:v>
                </c:pt>
                <c:pt idx="525">
                  <c:v>3502.1807439999998</c:v>
                </c:pt>
                <c:pt idx="526">
                  <c:v>3507.9032619999998</c:v>
                </c:pt>
                <c:pt idx="527">
                  <c:v>3513.625779</c:v>
                </c:pt>
                <c:pt idx="528">
                  <c:v>3519.348297</c:v>
                </c:pt>
                <c:pt idx="529">
                  <c:v>3525.0708140000002</c:v>
                </c:pt>
                <c:pt idx="530">
                  <c:v>3530.7933320000002</c:v>
                </c:pt>
                <c:pt idx="531">
                  <c:v>3536.5158489999999</c:v>
                </c:pt>
                <c:pt idx="532">
                  <c:v>3542.2383669999999</c:v>
                </c:pt>
                <c:pt idx="533">
                  <c:v>3547.960885</c:v>
                </c:pt>
                <c:pt idx="534">
                  <c:v>3553.6834020000001</c:v>
                </c:pt>
                <c:pt idx="535">
                  <c:v>3559.4059200000002</c:v>
                </c:pt>
                <c:pt idx="536">
                  <c:v>3565.1284369999998</c:v>
                </c:pt>
                <c:pt idx="537">
                  <c:v>3570.8509549999999</c:v>
                </c:pt>
                <c:pt idx="538">
                  <c:v>3576.573472</c:v>
                </c:pt>
                <c:pt idx="539">
                  <c:v>3582.2959900000001</c:v>
                </c:pt>
                <c:pt idx="540">
                  <c:v>3588.0185070000002</c:v>
                </c:pt>
                <c:pt idx="541">
                  <c:v>3593.7410249999998</c:v>
                </c:pt>
                <c:pt idx="542">
                  <c:v>3599.4635429999998</c:v>
                </c:pt>
                <c:pt idx="543">
                  <c:v>3605.18606</c:v>
                </c:pt>
                <c:pt idx="544">
                  <c:v>3610.908578</c:v>
                </c:pt>
                <c:pt idx="545">
                  <c:v>3616.6310950000002</c:v>
                </c:pt>
                <c:pt idx="546">
                  <c:v>3622.3536130000002</c:v>
                </c:pt>
                <c:pt idx="547">
                  <c:v>3628.0761299999999</c:v>
                </c:pt>
                <c:pt idx="548">
                  <c:v>3633.798648</c:v>
                </c:pt>
                <c:pt idx="549">
                  <c:v>3639.5211650000001</c:v>
                </c:pt>
                <c:pt idx="550">
                  <c:v>3645.2436830000001</c:v>
                </c:pt>
                <c:pt idx="551">
                  <c:v>3650.9662010000002</c:v>
                </c:pt>
                <c:pt idx="552">
                  <c:v>3656.6887179999999</c:v>
                </c:pt>
                <c:pt idx="553">
                  <c:v>3662.4112359999999</c:v>
                </c:pt>
                <c:pt idx="554">
                  <c:v>3668.1337530000001</c:v>
                </c:pt>
                <c:pt idx="555">
                  <c:v>3673.8562710000001</c:v>
                </c:pt>
                <c:pt idx="556">
                  <c:v>3679.5787879999998</c:v>
                </c:pt>
                <c:pt idx="557">
                  <c:v>3685.3013059999998</c:v>
                </c:pt>
                <c:pt idx="558">
                  <c:v>3691.023823</c:v>
                </c:pt>
                <c:pt idx="559">
                  <c:v>3696.746341</c:v>
                </c:pt>
                <c:pt idx="560">
                  <c:v>3702.4688590000001</c:v>
                </c:pt>
                <c:pt idx="561">
                  <c:v>3708.1913760000002</c:v>
                </c:pt>
                <c:pt idx="562">
                  <c:v>3713.9138939999998</c:v>
                </c:pt>
                <c:pt idx="563">
                  <c:v>3719.636411</c:v>
                </c:pt>
                <c:pt idx="564">
                  <c:v>3725.358929</c:v>
                </c:pt>
                <c:pt idx="565">
                  <c:v>3731.0814460000001</c:v>
                </c:pt>
                <c:pt idx="566">
                  <c:v>3736.8039640000002</c:v>
                </c:pt>
                <c:pt idx="567">
                  <c:v>3742.5264809999999</c:v>
                </c:pt>
                <c:pt idx="568">
                  <c:v>3748.2489989999999</c:v>
                </c:pt>
                <c:pt idx="569">
                  <c:v>3753.9715169999999</c:v>
                </c:pt>
                <c:pt idx="570">
                  <c:v>3759.6940340000001</c:v>
                </c:pt>
                <c:pt idx="571">
                  <c:v>3765.4165520000001</c:v>
                </c:pt>
                <c:pt idx="572">
                  <c:v>3771.1390689999998</c:v>
                </c:pt>
                <c:pt idx="573">
                  <c:v>3776.8615869999999</c:v>
                </c:pt>
                <c:pt idx="574">
                  <c:v>3782.584104</c:v>
                </c:pt>
                <c:pt idx="575">
                  <c:v>3788.3066220000001</c:v>
                </c:pt>
                <c:pt idx="576">
                  <c:v>3794.0291390000002</c:v>
                </c:pt>
                <c:pt idx="577">
                  <c:v>3799.7516569999998</c:v>
                </c:pt>
                <c:pt idx="578">
                  <c:v>3805.4741749999998</c:v>
                </c:pt>
                <c:pt idx="579">
                  <c:v>3811.196692</c:v>
                </c:pt>
                <c:pt idx="580">
                  <c:v>3816.91921</c:v>
                </c:pt>
                <c:pt idx="581">
                  <c:v>3822.6417270000002</c:v>
                </c:pt>
                <c:pt idx="582">
                  <c:v>3828.3642450000002</c:v>
                </c:pt>
                <c:pt idx="583">
                  <c:v>3834.0867619999999</c:v>
                </c:pt>
                <c:pt idx="584">
                  <c:v>3839.8092799999999</c:v>
                </c:pt>
                <c:pt idx="585">
                  <c:v>3845.5317970000001</c:v>
                </c:pt>
                <c:pt idx="586">
                  <c:v>3851.2543150000001</c:v>
                </c:pt>
                <c:pt idx="587">
                  <c:v>3856.9768330000002</c:v>
                </c:pt>
                <c:pt idx="588">
                  <c:v>3862.6993499999999</c:v>
                </c:pt>
                <c:pt idx="589">
                  <c:v>3868.4218679999999</c:v>
                </c:pt>
                <c:pt idx="590">
                  <c:v>3874.1443850000001</c:v>
                </c:pt>
                <c:pt idx="591">
                  <c:v>3879.8669030000001</c:v>
                </c:pt>
                <c:pt idx="592">
                  <c:v>3885.5894199999998</c:v>
                </c:pt>
                <c:pt idx="593">
                  <c:v>3891.3119379999998</c:v>
                </c:pt>
                <c:pt idx="594">
                  <c:v>3897.034455</c:v>
                </c:pt>
                <c:pt idx="595">
                  <c:v>3902.756973</c:v>
                </c:pt>
                <c:pt idx="596">
                  <c:v>3908.4794910000001</c:v>
                </c:pt>
                <c:pt idx="597">
                  <c:v>3914.2020080000002</c:v>
                </c:pt>
                <c:pt idx="598">
                  <c:v>3919.9245259999998</c:v>
                </c:pt>
                <c:pt idx="599">
                  <c:v>3925.6470429999999</c:v>
                </c:pt>
                <c:pt idx="600">
                  <c:v>3931.369561</c:v>
                </c:pt>
                <c:pt idx="601">
                  <c:v>3937.0920780000001</c:v>
                </c:pt>
                <c:pt idx="602">
                  <c:v>3942.8145960000002</c:v>
                </c:pt>
                <c:pt idx="603">
                  <c:v>3948.5371129999999</c:v>
                </c:pt>
                <c:pt idx="604">
                  <c:v>3954.2596309999999</c:v>
                </c:pt>
                <c:pt idx="605">
                  <c:v>3959.9821489999999</c:v>
                </c:pt>
                <c:pt idx="606">
                  <c:v>3965.7046660000001</c:v>
                </c:pt>
                <c:pt idx="607">
                  <c:v>3971.4271840000001</c:v>
                </c:pt>
                <c:pt idx="608">
                  <c:v>3977.1497009999998</c:v>
                </c:pt>
                <c:pt idx="609">
                  <c:v>3982.8722189999999</c:v>
                </c:pt>
                <c:pt idx="610">
                  <c:v>3988.594736</c:v>
                </c:pt>
                <c:pt idx="611">
                  <c:v>3994.317254</c:v>
                </c:pt>
                <c:pt idx="612">
                  <c:v>4000.0397710000002</c:v>
                </c:pt>
              </c:numCache>
            </c:numRef>
          </c:xVal>
          <c:yVal>
            <c:numRef>
              <c:f>Sayfa1!$O$2:$O$614</c:f>
              <c:numCache>
                <c:formatCode>General</c:formatCode>
                <c:ptCount val="613"/>
                <c:pt idx="0">
                  <c:v>0.66258300000000003</c:v>
                </c:pt>
                <c:pt idx="1">
                  <c:v>0.6621220000000001</c:v>
                </c:pt>
                <c:pt idx="2">
                  <c:v>0.66563799999999995</c:v>
                </c:pt>
                <c:pt idx="3">
                  <c:v>0.66504399999999997</c:v>
                </c:pt>
                <c:pt idx="4">
                  <c:v>0.66268700000000003</c:v>
                </c:pt>
                <c:pt idx="5">
                  <c:v>0.65704600000000002</c:v>
                </c:pt>
                <c:pt idx="6">
                  <c:v>0.64866100000000004</c:v>
                </c:pt>
                <c:pt idx="7">
                  <c:v>0.64195599999999997</c:v>
                </c:pt>
                <c:pt idx="8">
                  <c:v>0.63536000000000004</c:v>
                </c:pt>
                <c:pt idx="9">
                  <c:v>0.63</c:v>
                </c:pt>
                <c:pt idx="10">
                  <c:v>0.62757300000000005</c:v>
                </c:pt>
                <c:pt idx="11">
                  <c:v>0.62429500000000004</c:v>
                </c:pt>
                <c:pt idx="12">
                  <c:v>0.62107699999999999</c:v>
                </c:pt>
                <c:pt idx="13">
                  <c:v>0.61951500000000004</c:v>
                </c:pt>
                <c:pt idx="14">
                  <c:v>0.61676799999999998</c:v>
                </c:pt>
                <c:pt idx="15">
                  <c:v>0.61310799999999999</c:v>
                </c:pt>
                <c:pt idx="16">
                  <c:v>0.609352</c:v>
                </c:pt>
                <c:pt idx="17">
                  <c:v>0.605132</c:v>
                </c:pt>
                <c:pt idx="18">
                  <c:v>0.60103099999999998</c:v>
                </c:pt>
                <c:pt idx="19">
                  <c:v>0.59668399999999999</c:v>
                </c:pt>
                <c:pt idx="20">
                  <c:v>0.59248400000000001</c:v>
                </c:pt>
                <c:pt idx="21">
                  <c:v>0.58914200000000005</c:v>
                </c:pt>
                <c:pt idx="22">
                  <c:v>0.58558399999999999</c:v>
                </c:pt>
                <c:pt idx="23">
                  <c:v>0.58101999999999998</c:v>
                </c:pt>
                <c:pt idx="24">
                  <c:v>0.57525999999999999</c:v>
                </c:pt>
                <c:pt idx="25">
                  <c:v>0.56861099999999998</c:v>
                </c:pt>
                <c:pt idx="26">
                  <c:v>0.56153600000000004</c:v>
                </c:pt>
                <c:pt idx="27">
                  <c:v>0.55564600000000008</c:v>
                </c:pt>
                <c:pt idx="28">
                  <c:v>0.55307899999999999</c:v>
                </c:pt>
                <c:pt idx="29">
                  <c:v>0.55173800000000006</c:v>
                </c:pt>
                <c:pt idx="30">
                  <c:v>0.54857699999999998</c:v>
                </c:pt>
                <c:pt idx="31">
                  <c:v>0.54449500000000006</c:v>
                </c:pt>
                <c:pt idx="32">
                  <c:v>0.54102500000000009</c:v>
                </c:pt>
                <c:pt idx="33">
                  <c:v>0.53889000000000009</c:v>
                </c:pt>
                <c:pt idx="34">
                  <c:v>0.53842500000000004</c:v>
                </c:pt>
                <c:pt idx="35">
                  <c:v>0.53741400000000006</c:v>
                </c:pt>
                <c:pt idx="36">
                  <c:v>0.53470700000000004</c:v>
                </c:pt>
                <c:pt idx="37">
                  <c:v>0.53170499999999998</c:v>
                </c:pt>
                <c:pt idx="38">
                  <c:v>0.52955600000000003</c:v>
                </c:pt>
                <c:pt idx="39">
                  <c:v>0.52665499999999998</c:v>
                </c:pt>
                <c:pt idx="40">
                  <c:v>0.51982400000000006</c:v>
                </c:pt>
                <c:pt idx="41">
                  <c:v>0.51060499999999998</c:v>
                </c:pt>
                <c:pt idx="42">
                  <c:v>0.50351299999999999</c:v>
                </c:pt>
                <c:pt idx="43">
                  <c:v>0.49862500000000004</c:v>
                </c:pt>
                <c:pt idx="44">
                  <c:v>0.49480500000000005</c:v>
                </c:pt>
                <c:pt idx="45">
                  <c:v>0.49311900000000003</c:v>
                </c:pt>
                <c:pt idx="46">
                  <c:v>0.492844</c:v>
                </c:pt>
                <c:pt idx="47">
                  <c:v>0.49252400000000002</c:v>
                </c:pt>
                <c:pt idx="48">
                  <c:v>0.49169200000000002</c:v>
                </c:pt>
                <c:pt idx="49">
                  <c:v>0.48866300000000001</c:v>
                </c:pt>
                <c:pt idx="50">
                  <c:v>0.48188700000000001</c:v>
                </c:pt>
                <c:pt idx="51">
                  <c:v>0.473775</c:v>
                </c:pt>
                <c:pt idx="52">
                  <c:v>0.46871200000000002</c:v>
                </c:pt>
                <c:pt idx="53">
                  <c:v>0.46757400000000005</c:v>
                </c:pt>
                <c:pt idx="54">
                  <c:v>0.46853500000000003</c:v>
                </c:pt>
                <c:pt idx="55">
                  <c:v>0.47051000000000004</c:v>
                </c:pt>
                <c:pt idx="56">
                  <c:v>0.470864</c:v>
                </c:pt>
                <c:pt idx="57">
                  <c:v>0.46786500000000003</c:v>
                </c:pt>
                <c:pt idx="58">
                  <c:v>0.46427600000000002</c:v>
                </c:pt>
                <c:pt idx="59">
                  <c:v>0.46126800000000001</c:v>
                </c:pt>
                <c:pt idx="60">
                  <c:v>0.45831300000000003</c:v>
                </c:pt>
                <c:pt idx="61">
                  <c:v>0.45715100000000003</c:v>
                </c:pt>
                <c:pt idx="62">
                  <c:v>0.45785200000000004</c:v>
                </c:pt>
                <c:pt idx="63">
                  <c:v>0.45851500000000001</c:v>
                </c:pt>
                <c:pt idx="64">
                  <c:v>0.45852100000000001</c:v>
                </c:pt>
                <c:pt idx="65">
                  <c:v>0.45774500000000001</c:v>
                </c:pt>
                <c:pt idx="66">
                  <c:v>0.45674700000000001</c:v>
                </c:pt>
                <c:pt idx="67">
                  <c:v>0.45711500000000005</c:v>
                </c:pt>
                <c:pt idx="68">
                  <c:v>0.45973800000000004</c:v>
                </c:pt>
                <c:pt idx="69">
                  <c:v>0.46290100000000001</c:v>
                </c:pt>
                <c:pt idx="70">
                  <c:v>0.46400200000000003</c:v>
                </c:pt>
                <c:pt idx="71">
                  <c:v>0.46451100000000001</c:v>
                </c:pt>
                <c:pt idx="72">
                  <c:v>0.46701200000000004</c:v>
                </c:pt>
                <c:pt idx="73">
                  <c:v>0.46979500000000002</c:v>
                </c:pt>
                <c:pt idx="74">
                  <c:v>0.47082900000000005</c:v>
                </c:pt>
                <c:pt idx="75">
                  <c:v>0.47130100000000003</c:v>
                </c:pt>
                <c:pt idx="76">
                  <c:v>0.47364300000000004</c:v>
                </c:pt>
                <c:pt idx="77">
                  <c:v>0.47961000000000004</c:v>
                </c:pt>
                <c:pt idx="78">
                  <c:v>0.48875400000000002</c:v>
                </c:pt>
                <c:pt idx="79">
                  <c:v>0.49923200000000001</c:v>
                </c:pt>
                <c:pt idx="80">
                  <c:v>0.50890199999999997</c:v>
                </c:pt>
                <c:pt idx="81">
                  <c:v>0.51613900000000001</c:v>
                </c:pt>
                <c:pt idx="82">
                  <c:v>0.52283800000000002</c:v>
                </c:pt>
                <c:pt idx="83">
                  <c:v>0.53233200000000003</c:v>
                </c:pt>
                <c:pt idx="84">
                  <c:v>0.54455600000000004</c:v>
                </c:pt>
                <c:pt idx="85">
                  <c:v>0.55693700000000002</c:v>
                </c:pt>
                <c:pt idx="86">
                  <c:v>0.56769400000000003</c:v>
                </c:pt>
                <c:pt idx="87">
                  <c:v>0.57920700000000003</c:v>
                </c:pt>
                <c:pt idx="88">
                  <c:v>0.59503600000000001</c:v>
                </c:pt>
                <c:pt idx="89">
                  <c:v>0.61131200000000008</c:v>
                </c:pt>
                <c:pt idx="90">
                  <c:v>0.62027399999999999</c:v>
                </c:pt>
                <c:pt idx="91">
                  <c:v>0.62241600000000008</c:v>
                </c:pt>
                <c:pt idx="92">
                  <c:v>0.62224900000000005</c:v>
                </c:pt>
                <c:pt idx="93">
                  <c:v>0.61837600000000004</c:v>
                </c:pt>
                <c:pt idx="94">
                  <c:v>0.61075199999999996</c:v>
                </c:pt>
                <c:pt idx="95">
                  <c:v>0.60469600000000001</c:v>
                </c:pt>
                <c:pt idx="96">
                  <c:v>0.60185700000000009</c:v>
                </c:pt>
                <c:pt idx="97">
                  <c:v>0.59885500000000003</c:v>
                </c:pt>
                <c:pt idx="98">
                  <c:v>0.59324600000000005</c:v>
                </c:pt>
                <c:pt idx="99">
                  <c:v>0.58678200000000003</c:v>
                </c:pt>
                <c:pt idx="100">
                  <c:v>0.581932</c:v>
                </c:pt>
                <c:pt idx="101">
                  <c:v>0.57693499999999998</c:v>
                </c:pt>
                <c:pt idx="102">
                  <c:v>0.56975100000000001</c:v>
                </c:pt>
                <c:pt idx="103">
                  <c:v>0.563612</c:v>
                </c:pt>
                <c:pt idx="104">
                  <c:v>0.56160600000000005</c:v>
                </c:pt>
                <c:pt idx="105">
                  <c:v>0.55931700000000006</c:v>
                </c:pt>
                <c:pt idx="106">
                  <c:v>0.55029400000000006</c:v>
                </c:pt>
                <c:pt idx="107">
                  <c:v>0.53668400000000005</c:v>
                </c:pt>
                <c:pt idx="108">
                  <c:v>0.52421700000000004</c:v>
                </c:pt>
                <c:pt idx="109">
                  <c:v>0.51354</c:v>
                </c:pt>
                <c:pt idx="110">
                  <c:v>0.50650600000000001</c:v>
                </c:pt>
                <c:pt idx="111">
                  <c:v>0.50791300000000006</c:v>
                </c:pt>
                <c:pt idx="112">
                  <c:v>0.51663199999999998</c:v>
                </c:pt>
                <c:pt idx="113">
                  <c:v>0.52439000000000002</c:v>
                </c:pt>
                <c:pt idx="114">
                  <c:v>0.52664700000000009</c:v>
                </c:pt>
                <c:pt idx="115">
                  <c:v>0.52494499999999999</c:v>
                </c:pt>
                <c:pt idx="116">
                  <c:v>0.518818</c:v>
                </c:pt>
                <c:pt idx="117">
                  <c:v>0.508575</c:v>
                </c:pt>
                <c:pt idx="118">
                  <c:v>0.49813600000000002</c:v>
                </c:pt>
                <c:pt idx="119">
                  <c:v>0.49001500000000003</c:v>
                </c:pt>
                <c:pt idx="120">
                  <c:v>0.48465600000000003</c:v>
                </c:pt>
                <c:pt idx="121">
                  <c:v>0.48188800000000004</c:v>
                </c:pt>
                <c:pt idx="122">
                  <c:v>0.48075600000000002</c:v>
                </c:pt>
                <c:pt idx="123">
                  <c:v>0.48066000000000003</c:v>
                </c:pt>
                <c:pt idx="124">
                  <c:v>0.48180300000000004</c:v>
                </c:pt>
                <c:pt idx="125">
                  <c:v>0.48486100000000004</c:v>
                </c:pt>
                <c:pt idx="126">
                  <c:v>0.49011700000000002</c:v>
                </c:pt>
                <c:pt idx="127">
                  <c:v>0.49633500000000003</c:v>
                </c:pt>
                <c:pt idx="128">
                  <c:v>0.50163599999999997</c:v>
                </c:pt>
                <c:pt idx="129">
                  <c:v>0.50461400000000001</c:v>
                </c:pt>
                <c:pt idx="130">
                  <c:v>0.50452000000000008</c:v>
                </c:pt>
                <c:pt idx="131">
                  <c:v>0.50175599999999998</c:v>
                </c:pt>
                <c:pt idx="132">
                  <c:v>0.498166</c:v>
                </c:pt>
                <c:pt idx="133">
                  <c:v>0.495031</c:v>
                </c:pt>
                <c:pt idx="134">
                  <c:v>0.49174000000000001</c:v>
                </c:pt>
                <c:pt idx="135">
                  <c:v>0.48821800000000004</c:v>
                </c:pt>
                <c:pt idx="136">
                  <c:v>0.485848</c:v>
                </c:pt>
                <c:pt idx="137">
                  <c:v>0.48429300000000003</c:v>
                </c:pt>
                <c:pt idx="138">
                  <c:v>0.48242200000000002</c:v>
                </c:pt>
                <c:pt idx="139">
                  <c:v>0.48147700000000004</c:v>
                </c:pt>
                <c:pt idx="140">
                  <c:v>0.48231800000000002</c:v>
                </c:pt>
                <c:pt idx="141">
                  <c:v>0.483788</c:v>
                </c:pt>
                <c:pt idx="142">
                  <c:v>0.48506199999999999</c:v>
                </c:pt>
                <c:pt idx="143">
                  <c:v>0.48546700000000004</c:v>
                </c:pt>
                <c:pt idx="144">
                  <c:v>0.48549600000000004</c:v>
                </c:pt>
                <c:pt idx="145">
                  <c:v>0.485545</c:v>
                </c:pt>
                <c:pt idx="146">
                  <c:v>0.48554400000000003</c:v>
                </c:pt>
                <c:pt idx="147">
                  <c:v>0.48542600000000002</c:v>
                </c:pt>
                <c:pt idx="148">
                  <c:v>0.48626400000000003</c:v>
                </c:pt>
                <c:pt idx="149">
                  <c:v>0.48710400000000004</c:v>
                </c:pt>
                <c:pt idx="150">
                  <c:v>0.488792</c:v>
                </c:pt>
                <c:pt idx="151">
                  <c:v>0.49097299999999999</c:v>
                </c:pt>
                <c:pt idx="152">
                  <c:v>0.49329500000000004</c:v>
                </c:pt>
                <c:pt idx="153">
                  <c:v>0.49602299999999999</c:v>
                </c:pt>
                <c:pt idx="154">
                  <c:v>0.497809</c:v>
                </c:pt>
                <c:pt idx="155">
                  <c:v>0.49761500000000003</c:v>
                </c:pt>
                <c:pt idx="156">
                  <c:v>0.49756300000000003</c:v>
                </c:pt>
                <c:pt idx="157">
                  <c:v>0.49936200000000003</c:v>
                </c:pt>
                <c:pt idx="158">
                  <c:v>0.50155000000000005</c:v>
                </c:pt>
                <c:pt idx="159">
                  <c:v>0.50268599999999997</c:v>
                </c:pt>
                <c:pt idx="160">
                  <c:v>0.49981900000000001</c:v>
                </c:pt>
                <c:pt idx="161">
                  <c:v>0.49364600000000003</c:v>
                </c:pt>
                <c:pt idx="162">
                  <c:v>0.492093</c:v>
                </c:pt>
                <c:pt idx="163">
                  <c:v>0.49161600000000005</c:v>
                </c:pt>
                <c:pt idx="164">
                  <c:v>0.49036400000000002</c:v>
                </c:pt>
                <c:pt idx="165">
                  <c:v>0.49155900000000002</c:v>
                </c:pt>
                <c:pt idx="166">
                  <c:v>0.49003800000000003</c:v>
                </c:pt>
                <c:pt idx="167">
                  <c:v>0.47776300000000005</c:v>
                </c:pt>
                <c:pt idx="168">
                  <c:v>0.47181200000000001</c:v>
                </c:pt>
                <c:pt idx="169">
                  <c:v>0.47196800000000005</c:v>
                </c:pt>
                <c:pt idx="170">
                  <c:v>0.45846600000000004</c:v>
                </c:pt>
                <c:pt idx="171">
                  <c:v>0.44839500000000004</c:v>
                </c:pt>
                <c:pt idx="172">
                  <c:v>0.44967800000000002</c:v>
                </c:pt>
                <c:pt idx="173">
                  <c:v>0.45458600000000005</c:v>
                </c:pt>
                <c:pt idx="174">
                  <c:v>0.45690600000000003</c:v>
                </c:pt>
                <c:pt idx="175">
                  <c:v>0.45674100000000001</c:v>
                </c:pt>
                <c:pt idx="176">
                  <c:v>0.455206</c:v>
                </c:pt>
                <c:pt idx="177">
                  <c:v>0.46317000000000003</c:v>
                </c:pt>
                <c:pt idx="178">
                  <c:v>0.47009400000000001</c:v>
                </c:pt>
                <c:pt idx="179">
                  <c:v>0.47142400000000001</c:v>
                </c:pt>
                <c:pt idx="180">
                  <c:v>0.48027400000000003</c:v>
                </c:pt>
                <c:pt idx="181">
                  <c:v>0.48054300000000005</c:v>
                </c:pt>
                <c:pt idx="182">
                  <c:v>0.46824200000000005</c:v>
                </c:pt>
                <c:pt idx="183">
                  <c:v>0.47861000000000004</c:v>
                </c:pt>
                <c:pt idx="184">
                  <c:v>0.48488400000000004</c:v>
                </c:pt>
                <c:pt idx="185">
                  <c:v>0.47356900000000002</c:v>
                </c:pt>
                <c:pt idx="186">
                  <c:v>0.475165</c:v>
                </c:pt>
                <c:pt idx="187">
                  <c:v>0.48269899999999999</c:v>
                </c:pt>
                <c:pt idx="188">
                  <c:v>0.48327300000000001</c:v>
                </c:pt>
                <c:pt idx="189">
                  <c:v>0.48758900000000005</c:v>
                </c:pt>
                <c:pt idx="190">
                  <c:v>0.49211400000000005</c:v>
                </c:pt>
                <c:pt idx="191">
                  <c:v>0.497894</c:v>
                </c:pt>
                <c:pt idx="192">
                  <c:v>0.50288900000000003</c:v>
                </c:pt>
                <c:pt idx="193">
                  <c:v>0.50815300000000008</c:v>
                </c:pt>
                <c:pt idx="194">
                  <c:v>0.51252300000000006</c:v>
                </c:pt>
                <c:pt idx="195">
                  <c:v>0.51365000000000005</c:v>
                </c:pt>
                <c:pt idx="196">
                  <c:v>0.51524300000000001</c:v>
                </c:pt>
                <c:pt idx="197">
                  <c:v>0.51877499999999999</c:v>
                </c:pt>
                <c:pt idx="198">
                  <c:v>0.51480999999999999</c:v>
                </c:pt>
                <c:pt idx="199">
                  <c:v>0.50923099999999999</c:v>
                </c:pt>
                <c:pt idx="200">
                  <c:v>0.50664799999999999</c:v>
                </c:pt>
                <c:pt idx="201">
                  <c:v>0.49188600000000005</c:v>
                </c:pt>
                <c:pt idx="202">
                  <c:v>0.482128</c:v>
                </c:pt>
                <c:pt idx="203">
                  <c:v>0.48853800000000003</c:v>
                </c:pt>
                <c:pt idx="204">
                  <c:v>0.48231500000000005</c:v>
                </c:pt>
                <c:pt idx="205">
                  <c:v>0.47294900000000001</c:v>
                </c:pt>
                <c:pt idx="206">
                  <c:v>0.464563</c:v>
                </c:pt>
                <c:pt idx="207">
                  <c:v>0.452934</c:v>
                </c:pt>
                <c:pt idx="208">
                  <c:v>0.44834100000000005</c:v>
                </c:pt>
                <c:pt idx="209">
                  <c:v>0.44122500000000003</c:v>
                </c:pt>
                <c:pt idx="210">
                  <c:v>0.42780100000000004</c:v>
                </c:pt>
                <c:pt idx="211">
                  <c:v>0.43680800000000003</c:v>
                </c:pt>
                <c:pt idx="212">
                  <c:v>0.43827700000000003</c:v>
                </c:pt>
                <c:pt idx="213">
                  <c:v>0.43380800000000003</c:v>
                </c:pt>
                <c:pt idx="214">
                  <c:v>0.436253</c:v>
                </c:pt>
                <c:pt idx="215">
                  <c:v>0.43972100000000003</c:v>
                </c:pt>
                <c:pt idx="216">
                  <c:v>0.43907000000000002</c:v>
                </c:pt>
                <c:pt idx="217">
                  <c:v>0.45583000000000001</c:v>
                </c:pt>
                <c:pt idx="218">
                  <c:v>0.46637200000000001</c:v>
                </c:pt>
                <c:pt idx="219">
                  <c:v>0.456793</c:v>
                </c:pt>
                <c:pt idx="220">
                  <c:v>0.444191</c:v>
                </c:pt>
                <c:pt idx="221">
                  <c:v>0.43390600000000001</c:v>
                </c:pt>
                <c:pt idx="222">
                  <c:v>0.423371</c:v>
                </c:pt>
                <c:pt idx="223">
                  <c:v>0.41633600000000004</c:v>
                </c:pt>
                <c:pt idx="224">
                  <c:v>0.41065500000000005</c:v>
                </c:pt>
                <c:pt idx="225">
                  <c:v>0.40917800000000004</c:v>
                </c:pt>
                <c:pt idx="226">
                  <c:v>0.406555</c:v>
                </c:pt>
                <c:pt idx="227">
                  <c:v>0.404393</c:v>
                </c:pt>
                <c:pt idx="228">
                  <c:v>0.40554600000000002</c:v>
                </c:pt>
                <c:pt idx="229">
                  <c:v>0.40501200000000004</c:v>
                </c:pt>
                <c:pt idx="230">
                  <c:v>0.40459300000000004</c:v>
                </c:pt>
                <c:pt idx="231">
                  <c:v>0.40418000000000004</c:v>
                </c:pt>
                <c:pt idx="232">
                  <c:v>0.40146100000000001</c:v>
                </c:pt>
                <c:pt idx="233">
                  <c:v>0.40187700000000004</c:v>
                </c:pt>
                <c:pt idx="234">
                  <c:v>0.40266600000000002</c:v>
                </c:pt>
                <c:pt idx="235">
                  <c:v>0.40080200000000005</c:v>
                </c:pt>
                <c:pt idx="236">
                  <c:v>0.40154100000000004</c:v>
                </c:pt>
                <c:pt idx="237">
                  <c:v>0.403003</c:v>
                </c:pt>
                <c:pt idx="238">
                  <c:v>0.40276900000000004</c:v>
                </c:pt>
                <c:pt idx="239">
                  <c:v>0.40137300000000004</c:v>
                </c:pt>
                <c:pt idx="240">
                  <c:v>0.40127300000000005</c:v>
                </c:pt>
                <c:pt idx="241">
                  <c:v>0.40266600000000002</c:v>
                </c:pt>
                <c:pt idx="242">
                  <c:v>0.40295800000000004</c:v>
                </c:pt>
                <c:pt idx="243">
                  <c:v>0.402084</c:v>
                </c:pt>
                <c:pt idx="244">
                  <c:v>0.40236700000000003</c:v>
                </c:pt>
                <c:pt idx="245">
                  <c:v>0.40288300000000005</c:v>
                </c:pt>
                <c:pt idx="246">
                  <c:v>0.402752</c:v>
                </c:pt>
                <c:pt idx="247">
                  <c:v>0.40248100000000003</c:v>
                </c:pt>
                <c:pt idx="248">
                  <c:v>0.40164300000000003</c:v>
                </c:pt>
                <c:pt idx="249">
                  <c:v>0.40172200000000002</c:v>
                </c:pt>
                <c:pt idx="250">
                  <c:v>0.40298800000000001</c:v>
                </c:pt>
                <c:pt idx="251">
                  <c:v>0.40310200000000002</c:v>
                </c:pt>
                <c:pt idx="252">
                  <c:v>0.40260200000000002</c:v>
                </c:pt>
                <c:pt idx="253">
                  <c:v>0.40266600000000002</c:v>
                </c:pt>
                <c:pt idx="254">
                  <c:v>0.40318700000000002</c:v>
                </c:pt>
                <c:pt idx="255">
                  <c:v>0.40351700000000001</c:v>
                </c:pt>
                <c:pt idx="256">
                  <c:v>0.40330200000000005</c:v>
                </c:pt>
                <c:pt idx="257">
                  <c:v>0.403167</c:v>
                </c:pt>
                <c:pt idx="258">
                  <c:v>0.403499</c:v>
                </c:pt>
                <c:pt idx="259">
                  <c:v>0.40353500000000003</c:v>
                </c:pt>
                <c:pt idx="260">
                  <c:v>0.40377200000000002</c:v>
                </c:pt>
                <c:pt idx="261">
                  <c:v>0.40382700000000005</c:v>
                </c:pt>
                <c:pt idx="262">
                  <c:v>0.40373800000000004</c:v>
                </c:pt>
                <c:pt idx="263">
                  <c:v>0.40390800000000004</c:v>
                </c:pt>
                <c:pt idx="264">
                  <c:v>0.40393700000000005</c:v>
                </c:pt>
                <c:pt idx="265">
                  <c:v>0.40414100000000003</c:v>
                </c:pt>
                <c:pt idx="266">
                  <c:v>0.40459600000000001</c:v>
                </c:pt>
                <c:pt idx="267">
                  <c:v>0.40472800000000003</c:v>
                </c:pt>
                <c:pt idx="268">
                  <c:v>0.40486100000000003</c:v>
                </c:pt>
                <c:pt idx="269">
                  <c:v>0.40498800000000001</c:v>
                </c:pt>
                <c:pt idx="270">
                  <c:v>0.40494000000000002</c:v>
                </c:pt>
                <c:pt idx="271">
                  <c:v>0.40507000000000004</c:v>
                </c:pt>
                <c:pt idx="272">
                  <c:v>0.40515500000000004</c:v>
                </c:pt>
                <c:pt idx="273">
                  <c:v>0.405084</c:v>
                </c:pt>
                <c:pt idx="274">
                  <c:v>0.40501600000000004</c:v>
                </c:pt>
                <c:pt idx="275">
                  <c:v>0.405003</c:v>
                </c:pt>
                <c:pt idx="276">
                  <c:v>0.40523500000000001</c:v>
                </c:pt>
                <c:pt idx="277">
                  <c:v>0.40536</c:v>
                </c:pt>
                <c:pt idx="278">
                  <c:v>0.40525700000000003</c:v>
                </c:pt>
                <c:pt idx="279">
                  <c:v>0.40537700000000004</c:v>
                </c:pt>
                <c:pt idx="280">
                  <c:v>0.405528</c:v>
                </c:pt>
                <c:pt idx="281">
                  <c:v>0.40557300000000002</c:v>
                </c:pt>
                <c:pt idx="282">
                  <c:v>0.40562700000000002</c:v>
                </c:pt>
                <c:pt idx="283">
                  <c:v>0.405669</c:v>
                </c:pt>
                <c:pt idx="284">
                  <c:v>0.40588800000000003</c:v>
                </c:pt>
                <c:pt idx="285">
                  <c:v>0.406055</c:v>
                </c:pt>
                <c:pt idx="286">
                  <c:v>0.40597800000000001</c:v>
                </c:pt>
                <c:pt idx="287">
                  <c:v>0.40592700000000004</c:v>
                </c:pt>
                <c:pt idx="288">
                  <c:v>0.40582700000000005</c:v>
                </c:pt>
                <c:pt idx="289">
                  <c:v>0.40577100000000005</c:v>
                </c:pt>
                <c:pt idx="290">
                  <c:v>0.40584500000000001</c:v>
                </c:pt>
                <c:pt idx="291">
                  <c:v>0.40577200000000002</c:v>
                </c:pt>
                <c:pt idx="292">
                  <c:v>0.40578600000000004</c:v>
                </c:pt>
                <c:pt idx="293">
                  <c:v>0.40596600000000005</c:v>
                </c:pt>
                <c:pt idx="294">
                  <c:v>0.406057</c:v>
                </c:pt>
                <c:pt idx="295">
                  <c:v>0.406107</c:v>
                </c:pt>
                <c:pt idx="296">
                  <c:v>0.406026</c:v>
                </c:pt>
                <c:pt idx="297">
                  <c:v>0.40590300000000001</c:v>
                </c:pt>
                <c:pt idx="298">
                  <c:v>0.40596100000000002</c:v>
                </c:pt>
                <c:pt idx="299">
                  <c:v>0.40605600000000003</c:v>
                </c:pt>
                <c:pt idx="300">
                  <c:v>0.40612300000000001</c:v>
                </c:pt>
                <c:pt idx="301">
                  <c:v>0.40608</c:v>
                </c:pt>
                <c:pt idx="302">
                  <c:v>0.40608500000000003</c:v>
                </c:pt>
                <c:pt idx="303">
                  <c:v>0.40636</c:v>
                </c:pt>
                <c:pt idx="304">
                  <c:v>0.406441</c:v>
                </c:pt>
                <c:pt idx="305">
                  <c:v>0.40637500000000004</c:v>
                </c:pt>
                <c:pt idx="306">
                  <c:v>0.40656400000000004</c:v>
                </c:pt>
                <c:pt idx="307">
                  <c:v>0.40668000000000004</c:v>
                </c:pt>
                <c:pt idx="308">
                  <c:v>0.40676700000000005</c:v>
                </c:pt>
                <c:pt idx="309">
                  <c:v>0.40700000000000003</c:v>
                </c:pt>
                <c:pt idx="310">
                  <c:v>0.407142</c:v>
                </c:pt>
                <c:pt idx="311">
                  <c:v>0.40727600000000003</c:v>
                </c:pt>
                <c:pt idx="312">
                  <c:v>0.40743600000000002</c:v>
                </c:pt>
                <c:pt idx="313">
                  <c:v>0.40757300000000002</c:v>
                </c:pt>
                <c:pt idx="314">
                  <c:v>0.40780700000000003</c:v>
                </c:pt>
                <c:pt idx="315">
                  <c:v>0.40806400000000004</c:v>
                </c:pt>
                <c:pt idx="316">
                  <c:v>0.40834100000000001</c:v>
                </c:pt>
                <c:pt idx="317">
                  <c:v>0.40860800000000003</c:v>
                </c:pt>
                <c:pt idx="318">
                  <c:v>0.408808</c:v>
                </c:pt>
                <c:pt idx="319">
                  <c:v>0.40905800000000003</c:v>
                </c:pt>
                <c:pt idx="320">
                  <c:v>0.40920300000000004</c:v>
                </c:pt>
                <c:pt idx="321">
                  <c:v>0.409223</c:v>
                </c:pt>
                <c:pt idx="322">
                  <c:v>0.40910600000000003</c:v>
                </c:pt>
                <c:pt idx="323">
                  <c:v>0.408808</c:v>
                </c:pt>
                <c:pt idx="324">
                  <c:v>0.40890600000000005</c:v>
                </c:pt>
                <c:pt idx="325">
                  <c:v>0.40893300000000005</c:v>
                </c:pt>
                <c:pt idx="326">
                  <c:v>0.40812500000000002</c:v>
                </c:pt>
                <c:pt idx="327">
                  <c:v>0.40789700000000001</c:v>
                </c:pt>
                <c:pt idx="328">
                  <c:v>0.40798500000000004</c:v>
                </c:pt>
                <c:pt idx="329">
                  <c:v>0.40797300000000003</c:v>
                </c:pt>
                <c:pt idx="330">
                  <c:v>0.40825100000000003</c:v>
                </c:pt>
                <c:pt idx="331">
                  <c:v>0.40854500000000005</c:v>
                </c:pt>
                <c:pt idx="332">
                  <c:v>0.40868000000000004</c:v>
                </c:pt>
                <c:pt idx="333">
                  <c:v>0.40879500000000002</c:v>
                </c:pt>
                <c:pt idx="334">
                  <c:v>0.40885300000000002</c:v>
                </c:pt>
                <c:pt idx="335">
                  <c:v>0.40914800000000001</c:v>
                </c:pt>
                <c:pt idx="336">
                  <c:v>0.40967400000000004</c:v>
                </c:pt>
                <c:pt idx="337">
                  <c:v>0.41011600000000004</c:v>
                </c:pt>
                <c:pt idx="338">
                  <c:v>0.41050900000000001</c:v>
                </c:pt>
                <c:pt idx="339">
                  <c:v>0.41076000000000001</c:v>
                </c:pt>
                <c:pt idx="340">
                  <c:v>0.41106200000000004</c:v>
                </c:pt>
                <c:pt idx="341">
                  <c:v>0.41161400000000004</c:v>
                </c:pt>
                <c:pt idx="342">
                  <c:v>0.41198200000000001</c:v>
                </c:pt>
                <c:pt idx="343">
                  <c:v>0.41225300000000004</c:v>
                </c:pt>
                <c:pt idx="344">
                  <c:v>0.41261900000000001</c:v>
                </c:pt>
                <c:pt idx="345">
                  <c:v>0.41283400000000003</c:v>
                </c:pt>
                <c:pt idx="346">
                  <c:v>0.41312900000000002</c:v>
                </c:pt>
                <c:pt idx="347">
                  <c:v>0.41355200000000003</c:v>
                </c:pt>
                <c:pt idx="348">
                  <c:v>0.41389300000000001</c:v>
                </c:pt>
                <c:pt idx="349">
                  <c:v>0.414323</c:v>
                </c:pt>
                <c:pt idx="350">
                  <c:v>0.41470300000000004</c:v>
                </c:pt>
                <c:pt idx="351">
                  <c:v>0.41489600000000004</c:v>
                </c:pt>
                <c:pt idx="352">
                  <c:v>0.41513100000000003</c:v>
                </c:pt>
                <c:pt idx="353">
                  <c:v>0.41547300000000004</c:v>
                </c:pt>
                <c:pt idx="354">
                  <c:v>0.41586900000000004</c:v>
                </c:pt>
                <c:pt idx="355">
                  <c:v>0.416184</c:v>
                </c:pt>
                <c:pt idx="356">
                  <c:v>0.41642500000000005</c:v>
                </c:pt>
                <c:pt idx="357">
                  <c:v>0.41663700000000004</c:v>
                </c:pt>
                <c:pt idx="358">
                  <c:v>0.41669600000000001</c:v>
                </c:pt>
                <c:pt idx="359">
                  <c:v>0.416856</c:v>
                </c:pt>
                <c:pt idx="360">
                  <c:v>0.41719400000000001</c:v>
                </c:pt>
                <c:pt idx="361">
                  <c:v>0.41752800000000001</c:v>
                </c:pt>
                <c:pt idx="362">
                  <c:v>0.41807900000000003</c:v>
                </c:pt>
                <c:pt idx="363">
                  <c:v>0.41854600000000003</c:v>
                </c:pt>
                <c:pt idx="364">
                  <c:v>0.41865600000000003</c:v>
                </c:pt>
                <c:pt idx="365">
                  <c:v>0.41892600000000002</c:v>
                </c:pt>
                <c:pt idx="366">
                  <c:v>0.41922700000000002</c:v>
                </c:pt>
                <c:pt idx="367">
                  <c:v>0.41941800000000001</c:v>
                </c:pt>
                <c:pt idx="368">
                  <c:v>0.41987000000000002</c:v>
                </c:pt>
                <c:pt idx="369">
                  <c:v>0.420238</c:v>
                </c:pt>
                <c:pt idx="370">
                  <c:v>0.420462</c:v>
                </c:pt>
                <c:pt idx="371">
                  <c:v>0.420933</c:v>
                </c:pt>
                <c:pt idx="372">
                  <c:v>0.42142800000000002</c:v>
                </c:pt>
                <c:pt idx="373">
                  <c:v>0.42191300000000004</c:v>
                </c:pt>
                <c:pt idx="374">
                  <c:v>0.42246600000000001</c:v>
                </c:pt>
                <c:pt idx="375">
                  <c:v>0.42282700000000001</c:v>
                </c:pt>
                <c:pt idx="376">
                  <c:v>0.42315600000000003</c:v>
                </c:pt>
                <c:pt idx="377">
                  <c:v>0.42362300000000003</c:v>
                </c:pt>
                <c:pt idx="378">
                  <c:v>0.42407800000000001</c:v>
                </c:pt>
                <c:pt idx="379">
                  <c:v>0.42458500000000005</c:v>
                </c:pt>
                <c:pt idx="380">
                  <c:v>0.425124</c:v>
                </c:pt>
                <c:pt idx="381">
                  <c:v>0.425485</c:v>
                </c:pt>
                <c:pt idx="382">
                  <c:v>0.42580800000000002</c:v>
                </c:pt>
                <c:pt idx="383">
                  <c:v>0.42621700000000001</c:v>
                </c:pt>
                <c:pt idx="384">
                  <c:v>0.42647000000000002</c:v>
                </c:pt>
                <c:pt idx="385">
                  <c:v>0.426734</c:v>
                </c:pt>
                <c:pt idx="386">
                  <c:v>0.42718500000000004</c:v>
                </c:pt>
                <c:pt idx="387">
                  <c:v>0.42732700000000001</c:v>
                </c:pt>
                <c:pt idx="388">
                  <c:v>0.42740700000000004</c:v>
                </c:pt>
                <c:pt idx="389">
                  <c:v>0.42800199999999999</c:v>
                </c:pt>
                <c:pt idx="390">
                  <c:v>0.42848600000000003</c:v>
                </c:pt>
                <c:pt idx="391">
                  <c:v>0.42868600000000001</c:v>
                </c:pt>
                <c:pt idx="392">
                  <c:v>0.42908200000000002</c:v>
                </c:pt>
                <c:pt idx="393">
                  <c:v>0.42942200000000003</c:v>
                </c:pt>
                <c:pt idx="394">
                  <c:v>0.42972000000000005</c:v>
                </c:pt>
                <c:pt idx="395">
                  <c:v>0.43013900000000005</c:v>
                </c:pt>
                <c:pt idx="396">
                  <c:v>0.43048800000000004</c:v>
                </c:pt>
                <c:pt idx="397">
                  <c:v>0.43092600000000003</c:v>
                </c:pt>
                <c:pt idx="398">
                  <c:v>0.431398</c:v>
                </c:pt>
                <c:pt idx="399">
                  <c:v>0.43188100000000001</c:v>
                </c:pt>
                <c:pt idx="400">
                  <c:v>0.43266199999999999</c:v>
                </c:pt>
                <c:pt idx="401">
                  <c:v>0.43352200000000002</c:v>
                </c:pt>
                <c:pt idx="402">
                  <c:v>0.434473</c:v>
                </c:pt>
                <c:pt idx="403">
                  <c:v>0.43563000000000002</c:v>
                </c:pt>
                <c:pt idx="404">
                  <c:v>0.43681600000000004</c:v>
                </c:pt>
                <c:pt idx="405">
                  <c:v>0.43845400000000001</c:v>
                </c:pt>
                <c:pt idx="406">
                  <c:v>0.44078800000000001</c:v>
                </c:pt>
                <c:pt idx="407">
                  <c:v>0.443913</c:v>
                </c:pt>
                <c:pt idx="408">
                  <c:v>0.44875400000000004</c:v>
                </c:pt>
                <c:pt idx="409">
                  <c:v>0.45786400000000005</c:v>
                </c:pt>
                <c:pt idx="410">
                  <c:v>0.47702500000000003</c:v>
                </c:pt>
                <c:pt idx="411">
                  <c:v>0.50700100000000003</c:v>
                </c:pt>
                <c:pt idx="412">
                  <c:v>0.52235300000000007</c:v>
                </c:pt>
                <c:pt idx="413">
                  <c:v>0.50891300000000006</c:v>
                </c:pt>
                <c:pt idx="414">
                  <c:v>0.49414200000000003</c:v>
                </c:pt>
                <c:pt idx="415">
                  <c:v>0.48648100000000005</c:v>
                </c:pt>
                <c:pt idx="416">
                  <c:v>0.48199900000000001</c:v>
                </c:pt>
                <c:pt idx="417">
                  <c:v>0.48146100000000003</c:v>
                </c:pt>
                <c:pt idx="418">
                  <c:v>0.48587800000000003</c:v>
                </c:pt>
                <c:pt idx="419">
                  <c:v>0.49354700000000001</c:v>
                </c:pt>
                <c:pt idx="420">
                  <c:v>0.50349900000000003</c:v>
                </c:pt>
                <c:pt idx="421">
                  <c:v>0.51782800000000007</c:v>
                </c:pt>
                <c:pt idx="422">
                  <c:v>0.54005500000000006</c:v>
                </c:pt>
                <c:pt idx="423">
                  <c:v>0.56827000000000005</c:v>
                </c:pt>
                <c:pt idx="424">
                  <c:v>0.58529000000000009</c:v>
                </c:pt>
                <c:pt idx="425">
                  <c:v>0.57790600000000003</c:v>
                </c:pt>
                <c:pt idx="426">
                  <c:v>0.556751</c:v>
                </c:pt>
                <c:pt idx="427">
                  <c:v>0.53415100000000004</c:v>
                </c:pt>
                <c:pt idx="428">
                  <c:v>0.51887300000000003</c:v>
                </c:pt>
                <c:pt idx="429">
                  <c:v>0.51207100000000005</c:v>
                </c:pt>
                <c:pt idx="430">
                  <c:v>0.50624400000000003</c:v>
                </c:pt>
                <c:pt idx="431">
                  <c:v>0.49554100000000001</c:v>
                </c:pt>
                <c:pt idx="432">
                  <c:v>0.48342700000000005</c:v>
                </c:pt>
                <c:pt idx="433">
                  <c:v>0.47378100000000001</c:v>
                </c:pt>
                <c:pt idx="434">
                  <c:v>0.46684900000000001</c:v>
                </c:pt>
                <c:pt idx="435">
                  <c:v>0.46265200000000001</c:v>
                </c:pt>
                <c:pt idx="436">
                  <c:v>0.46131300000000003</c:v>
                </c:pt>
                <c:pt idx="437">
                  <c:v>0.46292900000000003</c:v>
                </c:pt>
                <c:pt idx="438">
                  <c:v>0.46614300000000003</c:v>
                </c:pt>
                <c:pt idx="439">
                  <c:v>0.46700700000000001</c:v>
                </c:pt>
                <c:pt idx="440">
                  <c:v>0.46445500000000001</c:v>
                </c:pt>
                <c:pt idx="441">
                  <c:v>0.46161200000000002</c:v>
                </c:pt>
                <c:pt idx="442">
                  <c:v>0.46012000000000003</c:v>
                </c:pt>
                <c:pt idx="443">
                  <c:v>0.45989600000000003</c:v>
                </c:pt>
                <c:pt idx="444">
                  <c:v>0.46047000000000005</c:v>
                </c:pt>
                <c:pt idx="445">
                  <c:v>0.46124600000000004</c:v>
                </c:pt>
                <c:pt idx="446">
                  <c:v>0.46232800000000002</c:v>
                </c:pt>
                <c:pt idx="447">
                  <c:v>0.46353800000000001</c:v>
                </c:pt>
                <c:pt idx="448">
                  <c:v>0.46453</c:v>
                </c:pt>
                <c:pt idx="449">
                  <c:v>0.46552700000000002</c:v>
                </c:pt>
                <c:pt idx="450">
                  <c:v>0.46640800000000004</c:v>
                </c:pt>
                <c:pt idx="451">
                  <c:v>0.46724500000000002</c:v>
                </c:pt>
                <c:pt idx="452">
                  <c:v>0.46835400000000005</c:v>
                </c:pt>
                <c:pt idx="453">
                  <c:v>0.469306</c:v>
                </c:pt>
                <c:pt idx="454">
                  <c:v>0.46999500000000005</c:v>
                </c:pt>
                <c:pt idx="455">
                  <c:v>0.47071099999999999</c:v>
                </c:pt>
                <c:pt idx="456">
                  <c:v>0.47140300000000002</c:v>
                </c:pt>
                <c:pt idx="457">
                  <c:v>0.47237100000000004</c:v>
                </c:pt>
                <c:pt idx="458">
                  <c:v>0.47373200000000004</c:v>
                </c:pt>
                <c:pt idx="459">
                  <c:v>0.474916</c:v>
                </c:pt>
                <c:pt idx="460">
                  <c:v>0.47589999999999999</c:v>
                </c:pt>
                <c:pt idx="461">
                  <c:v>0.47714900000000005</c:v>
                </c:pt>
                <c:pt idx="462">
                  <c:v>0.478634</c:v>
                </c:pt>
                <c:pt idx="463">
                  <c:v>0.48011400000000004</c:v>
                </c:pt>
                <c:pt idx="464">
                  <c:v>0.48150100000000001</c:v>
                </c:pt>
                <c:pt idx="465">
                  <c:v>0.48274700000000004</c:v>
                </c:pt>
                <c:pt idx="466">
                  <c:v>0.48402400000000001</c:v>
                </c:pt>
                <c:pt idx="467">
                  <c:v>0.48551</c:v>
                </c:pt>
                <c:pt idx="468">
                  <c:v>0.48708899999999999</c:v>
                </c:pt>
                <c:pt idx="469">
                  <c:v>0.48853900000000006</c:v>
                </c:pt>
                <c:pt idx="470">
                  <c:v>0.48945300000000003</c:v>
                </c:pt>
                <c:pt idx="471">
                  <c:v>0.48998900000000001</c:v>
                </c:pt>
                <c:pt idx="472">
                  <c:v>0.49105100000000002</c:v>
                </c:pt>
                <c:pt idx="473">
                  <c:v>0.49231100000000005</c:v>
                </c:pt>
                <c:pt idx="474">
                  <c:v>0.49298000000000003</c:v>
                </c:pt>
                <c:pt idx="475">
                  <c:v>0.49360200000000004</c:v>
                </c:pt>
                <c:pt idx="476">
                  <c:v>0.49430000000000002</c:v>
                </c:pt>
                <c:pt idx="477">
                  <c:v>0.49504600000000004</c:v>
                </c:pt>
                <c:pt idx="478">
                  <c:v>0.49637100000000001</c:v>
                </c:pt>
                <c:pt idx="479">
                  <c:v>0.497255</c:v>
                </c:pt>
                <c:pt idx="480">
                  <c:v>0.49710799999999999</c:v>
                </c:pt>
                <c:pt idx="481">
                  <c:v>0.49736600000000003</c:v>
                </c:pt>
                <c:pt idx="482">
                  <c:v>0.49832799999999999</c:v>
                </c:pt>
                <c:pt idx="483">
                  <c:v>0.49929600000000002</c:v>
                </c:pt>
                <c:pt idx="484">
                  <c:v>0.49966600000000005</c:v>
                </c:pt>
                <c:pt idx="485">
                  <c:v>0.49895</c:v>
                </c:pt>
                <c:pt idx="486">
                  <c:v>0.49851300000000004</c:v>
                </c:pt>
                <c:pt idx="487">
                  <c:v>0.49887900000000002</c:v>
                </c:pt>
                <c:pt idx="488">
                  <c:v>0.49799400000000005</c:v>
                </c:pt>
                <c:pt idx="489">
                  <c:v>0.49605900000000003</c:v>
                </c:pt>
                <c:pt idx="490">
                  <c:v>0.49485500000000004</c:v>
                </c:pt>
                <c:pt idx="491">
                  <c:v>0.49398200000000003</c:v>
                </c:pt>
                <c:pt idx="492">
                  <c:v>0.49299700000000002</c:v>
                </c:pt>
                <c:pt idx="493">
                  <c:v>0.49213300000000004</c:v>
                </c:pt>
                <c:pt idx="494">
                  <c:v>0.491317</c:v>
                </c:pt>
                <c:pt idx="495">
                  <c:v>0.49062100000000003</c:v>
                </c:pt>
                <c:pt idx="496">
                  <c:v>0.48966700000000002</c:v>
                </c:pt>
                <c:pt idx="497">
                  <c:v>0.48824000000000001</c:v>
                </c:pt>
                <c:pt idx="498">
                  <c:v>0.48674100000000003</c:v>
                </c:pt>
                <c:pt idx="499">
                  <c:v>0.48509800000000003</c:v>
                </c:pt>
                <c:pt idx="500">
                  <c:v>0.48351600000000006</c:v>
                </c:pt>
                <c:pt idx="501">
                  <c:v>0.48227400000000004</c:v>
                </c:pt>
                <c:pt idx="502">
                  <c:v>0.48058100000000004</c:v>
                </c:pt>
                <c:pt idx="503">
                  <c:v>0.47830700000000004</c:v>
                </c:pt>
                <c:pt idx="504">
                  <c:v>0.47674400000000006</c:v>
                </c:pt>
                <c:pt idx="505">
                  <c:v>0.476213</c:v>
                </c:pt>
                <c:pt idx="506">
                  <c:v>0.47522500000000001</c:v>
                </c:pt>
                <c:pt idx="507">
                  <c:v>0.47321100000000005</c:v>
                </c:pt>
                <c:pt idx="508">
                  <c:v>0.47140900000000002</c:v>
                </c:pt>
                <c:pt idx="509">
                  <c:v>0.47000400000000003</c:v>
                </c:pt>
                <c:pt idx="510">
                  <c:v>0.46811000000000003</c:v>
                </c:pt>
                <c:pt idx="511">
                  <c:v>0.46586400000000006</c:v>
                </c:pt>
                <c:pt idx="512">
                  <c:v>0.46391199999999999</c:v>
                </c:pt>
                <c:pt idx="513">
                  <c:v>0.46223500000000001</c:v>
                </c:pt>
                <c:pt idx="514">
                  <c:v>0.46033500000000005</c:v>
                </c:pt>
                <c:pt idx="515">
                  <c:v>0.45824400000000004</c:v>
                </c:pt>
                <c:pt idx="516">
                  <c:v>0.45627300000000004</c:v>
                </c:pt>
                <c:pt idx="517">
                  <c:v>0.45431600000000005</c:v>
                </c:pt>
                <c:pt idx="518">
                  <c:v>0.45280300000000001</c:v>
                </c:pt>
                <c:pt idx="519">
                  <c:v>0.45154500000000003</c:v>
                </c:pt>
                <c:pt idx="520">
                  <c:v>0.44955400000000001</c:v>
                </c:pt>
                <c:pt idx="521">
                  <c:v>0.447411</c:v>
                </c:pt>
                <c:pt idx="522">
                  <c:v>0.44508400000000004</c:v>
                </c:pt>
                <c:pt idx="523">
                  <c:v>0.44210300000000002</c:v>
                </c:pt>
                <c:pt idx="524">
                  <c:v>0.44020600000000004</c:v>
                </c:pt>
                <c:pt idx="525">
                  <c:v>0.43915900000000002</c:v>
                </c:pt>
                <c:pt idx="526">
                  <c:v>0.437033</c:v>
                </c:pt>
                <c:pt idx="527">
                  <c:v>0.43498800000000004</c:v>
                </c:pt>
                <c:pt idx="528">
                  <c:v>0.43374000000000001</c:v>
                </c:pt>
                <c:pt idx="529">
                  <c:v>0.43170000000000003</c:v>
                </c:pt>
                <c:pt idx="530">
                  <c:v>0.42891900000000005</c:v>
                </c:pt>
                <c:pt idx="531">
                  <c:v>0.42730300000000004</c:v>
                </c:pt>
                <c:pt idx="532">
                  <c:v>0.42689000000000005</c:v>
                </c:pt>
                <c:pt idx="533">
                  <c:v>0.42549300000000001</c:v>
                </c:pt>
                <c:pt idx="534">
                  <c:v>0.42289400000000005</c:v>
                </c:pt>
                <c:pt idx="535">
                  <c:v>0.42110300000000001</c:v>
                </c:pt>
                <c:pt idx="536">
                  <c:v>0.41963400000000001</c:v>
                </c:pt>
                <c:pt idx="537">
                  <c:v>0.41776400000000002</c:v>
                </c:pt>
                <c:pt idx="538">
                  <c:v>0.41619200000000001</c:v>
                </c:pt>
                <c:pt idx="539">
                  <c:v>0.41470500000000005</c:v>
                </c:pt>
                <c:pt idx="540">
                  <c:v>0.41316400000000003</c:v>
                </c:pt>
                <c:pt idx="541">
                  <c:v>0.41171100000000005</c:v>
                </c:pt>
                <c:pt idx="542">
                  <c:v>0.41052</c:v>
                </c:pt>
                <c:pt idx="543">
                  <c:v>0.40969900000000004</c:v>
                </c:pt>
                <c:pt idx="544">
                  <c:v>0.40868900000000002</c:v>
                </c:pt>
                <c:pt idx="545">
                  <c:v>0.40738000000000002</c:v>
                </c:pt>
                <c:pt idx="546">
                  <c:v>0.40635900000000003</c:v>
                </c:pt>
                <c:pt idx="547">
                  <c:v>0.40529000000000004</c:v>
                </c:pt>
                <c:pt idx="548">
                  <c:v>0.40429300000000001</c:v>
                </c:pt>
                <c:pt idx="549">
                  <c:v>0.40362300000000001</c:v>
                </c:pt>
                <c:pt idx="550">
                  <c:v>0.40300200000000003</c:v>
                </c:pt>
                <c:pt idx="551">
                  <c:v>0.40225300000000003</c:v>
                </c:pt>
                <c:pt idx="552">
                  <c:v>0.40171700000000005</c:v>
                </c:pt>
                <c:pt idx="553">
                  <c:v>0.40146800000000005</c:v>
                </c:pt>
                <c:pt idx="554">
                  <c:v>0.40158700000000003</c:v>
                </c:pt>
                <c:pt idx="555">
                  <c:v>0.40110200000000001</c:v>
                </c:pt>
                <c:pt idx="556">
                  <c:v>0.40052900000000002</c:v>
                </c:pt>
                <c:pt idx="557">
                  <c:v>0.40045800000000004</c:v>
                </c:pt>
                <c:pt idx="558">
                  <c:v>0.40038500000000005</c:v>
                </c:pt>
                <c:pt idx="559">
                  <c:v>0.40022800000000003</c:v>
                </c:pt>
                <c:pt idx="560">
                  <c:v>0.40018000000000004</c:v>
                </c:pt>
                <c:pt idx="561">
                  <c:v>0.40006000000000003</c:v>
                </c:pt>
                <c:pt idx="562">
                  <c:v>0.40007200000000004</c:v>
                </c:pt>
                <c:pt idx="563">
                  <c:v>0.40010000000000001</c:v>
                </c:pt>
                <c:pt idx="564">
                  <c:v>0.4</c:v>
                </c:pt>
                <c:pt idx="565">
                  <c:v>0.40012300000000001</c:v>
                </c:pt>
                <c:pt idx="566">
                  <c:v>0.40035700000000002</c:v>
                </c:pt>
                <c:pt idx="567">
                  <c:v>0.400704</c:v>
                </c:pt>
                <c:pt idx="568">
                  <c:v>0.40066100000000004</c:v>
                </c:pt>
                <c:pt idx="569">
                  <c:v>0.40001900000000001</c:v>
                </c:pt>
                <c:pt idx="570">
                  <c:v>0.40032800000000002</c:v>
                </c:pt>
                <c:pt idx="571">
                  <c:v>0.40108100000000002</c:v>
                </c:pt>
                <c:pt idx="572">
                  <c:v>0.40081</c:v>
                </c:pt>
                <c:pt idx="573">
                  <c:v>0.400177</c:v>
                </c:pt>
                <c:pt idx="574">
                  <c:v>0.400175</c:v>
                </c:pt>
                <c:pt idx="575">
                  <c:v>0.400368</c:v>
                </c:pt>
                <c:pt idx="576">
                  <c:v>0.40035100000000001</c:v>
                </c:pt>
                <c:pt idx="577">
                  <c:v>0.40041300000000002</c:v>
                </c:pt>
                <c:pt idx="578">
                  <c:v>0.40077000000000002</c:v>
                </c:pt>
                <c:pt idx="579">
                  <c:v>0.40084700000000001</c:v>
                </c:pt>
                <c:pt idx="580">
                  <c:v>0.40073700000000001</c:v>
                </c:pt>
                <c:pt idx="581">
                  <c:v>0.400978</c:v>
                </c:pt>
                <c:pt idx="582">
                  <c:v>0.40102000000000004</c:v>
                </c:pt>
                <c:pt idx="583">
                  <c:v>0.40085400000000004</c:v>
                </c:pt>
                <c:pt idx="584">
                  <c:v>0.40083800000000003</c:v>
                </c:pt>
                <c:pt idx="585">
                  <c:v>0.40079300000000001</c:v>
                </c:pt>
                <c:pt idx="586">
                  <c:v>0.40096300000000001</c:v>
                </c:pt>
                <c:pt idx="587">
                  <c:v>0.40141900000000003</c:v>
                </c:pt>
                <c:pt idx="588">
                  <c:v>0.40131500000000003</c:v>
                </c:pt>
                <c:pt idx="589">
                  <c:v>0.401254</c:v>
                </c:pt>
                <c:pt idx="590">
                  <c:v>0.40166800000000003</c:v>
                </c:pt>
                <c:pt idx="591">
                  <c:v>0.401642</c:v>
                </c:pt>
                <c:pt idx="592">
                  <c:v>0.40154500000000004</c:v>
                </c:pt>
                <c:pt idx="593">
                  <c:v>0.401534</c:v>
                </c:pt>
                <c:pt idx="594">
                  <c:v>0.40160500000000005</c:v>
                </c:pt>
                <c:pt idx="595">
                  <c:v>0.40165700000000004</c:v>
                </c:pt>
                <c:pt idx="596">
                  <c:v>0.40176100000000003</c:v>
                </c:pt>
                <c:pt idx="597">
                  <c:v>0.40185600000000005</c:v>
                </c:pt>
                <c:pt idx="598">
                  <c:v>0.40185700000000002</c:v>
                </c:pt>
                <c:pt idx="599">
                  <c:v>0.40178000000000003</c:v>
                </c:pt>
                <c:pt idx="600">
                  <c:v>0.40184400000000003</c:v>
                </c:pt>
                <c:pt idx="601">
                  <c:v>0.40198700000000004</c:v>
                </c:pt>
                <c:pt idx="602">
                  <c:v>0.40204300000000004</c:v>
                </c:pt>
                <c:pt idx="603">
                  <c:v>0.40208000000000005</c:v>
                </c:pt>
                <c:pt idx="604">
                  <c:v>0.40221600000000002</c:v>
                </c:pt>
                <c:pt idx="605">
                  <c:v>0.40271300000000004</c:v>
                </c:pt>
                <c:pt idx="606">
                  <c:v>0.40267500000000001</c:v>
                </c:pt>
                <c:pt idx="607">
                  <c:v>0.40243200000000001</c:v>
                </c:pt>
                <c:pt idx="608">
                  <c:v>0.40278000000000003</c:v>
                </c:pt>
                <c:pt idx="609">
                  <c:v>0.40328700000000001</c:v>
                </c:pt>
                <c:pt idx="610">
                  <c:v>0.40347300000000003</c:v>
                </c:pt>
                <c:pt idx="611">
                  <c:v>0.40346900000000002</c:v>
                </c:pt>
                <c:pt idx="612">
                  <c:v>0.40325100000000003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0E8-4865-AB2A-33B5ECE46C28}"/>
            </c:ext>
          </c:extLst>
        </c:ser>
        <c:ser>
          <c:idx val="4"/>
          <c:order val="4"/>
          <c:tx>
            <c:v>conventionally dried snack bar</c:v>
          </c:tx>
          <c:spPr>
            <a:ln w="1905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xVal>
            <c:numRef>
              <c:f>Sayfa1!$Q$2:$Q$614</c:f>
              <c:numCache>
                <c:formatCode>General</c:formatCode>
                <c:ptCount val="613"/>
                <c:pt idx="0">
                  <c:v>497.85902700000003</c:v>
                </c:pt>
                <c:pt idx="1">
                  <c:v>503.58154500000001</c:v>
                </c:pt>
                <c:pt idx="2">
                  <c:v>509.30406199999999</c:v>
                </c:pt>
                <c:pt idx="3">
                  <c:v>515.02657999999997</c:v>
                </c:pt>
                <c:pt idx="4">
                  <c:v>520.749098</c:v>
                </c:pt>
                <c:pt idx="5">
                  <c:v>526.47161500000004</c:v>
                </c:pt>
                <c:pt idx="6">
                  <c:v>532.19413299999997</c:v>
                </c:pt>
                <c:pt idx="7">
                  <c:v>537.91665</c:v>
                </c:pt>
                <c:pt idx="8">
                  <c:v>543.63916800000004</c:v>
                </c:pt>
                <c:pt idx="9">
                  <c:v>549.36168499999997</c:v>
                </c:pt>
                <c:pt idx="10">
                  <c:v>555.084203</c:v>
                </c:pt>
                <c:pt idx="11">
                  <c:v>560.80672000000004</c:v>
                </c:pt>
                <c:pt idx="12">
                  <c:v>566.52923799999996</c:v>
                </c:pt>
                <c:pt idx="13">
                  <c:v>572.251756</c:v>
                </c:pt>
                <c:pt idx="14">
                  <c:v>577.97427300000004</c:v>
                </c:pt>
                <c:pt idx="15">
                  <c:v>583.69679099999996</c:v>
                </c:pt>
                <c:pt idx="16">
                  <c:v>589.419308</c:v>
                </c:pt>
                <c:pt idx="17">
                  <c:v>595.14182600000004</c:v>
                </c:pt>
                <c:pt idx="18">
                  <c:v>600.86434299999996</c:v>
                </c:pt>
                <c:pt idx="19">
                  <c:v>606.586861</c:v>
                </c:pt>
                <c:pt idx="20">
                  <c:v>612.30937800000004</c:v>
                </c:pt>
                <c:pt idx="21">
                  <c:v>618.03189599999996</c:v>
                </c:pt>
                <c:pt idx="22">
                  <c:v>623.754414</c:v>
                </c:pt>
                <c:pt idx="23">
                  <c:v>629.47693100000004</c:v>
                </c:pt>
                <c:pt idx="24">
                  <c:v>635.19944899999996</c:v>
                </c:pt>
                <c:pt idx="25">
                  <c:v>640.921966</c:v>
                </c:pt>
                <c:pt idx="26">
                  <c:v>646.64448400000003</c:v>
                </c:pt>
                <c:pt idx="27">
                  <c:v>652.36700099999996</c:v>
                </c:pt>
                <c:pt idx="28">
                  <c:v>658.089519</c:v>
                </c:pt>
                <c:pt idx="29">
                  <c:v>663.81203600000003</c:v>
                </c:pt>
                <c:pt idx="30">
                  <c:v>669.53455399999996</c:v>
                </c:pt>
                <c:pt idx="31">
                  <c:v>675.25707199999999</c:v>
                </c:pt>
                <c:pt idx="32">
                  <c:v>680.97958900000003</c:v>
                </c:pt>
                <c:pt idx="33">
                  <c:v>686.70210699999996</c:v>
                </c:pt>
                <c:pt idx="34">
                  <c:v>692.42462399999999</c:v>
                </c:pt>
                <c:pt idx="35">
                  <c:v>698.14714200000003</c:v>
                </c:pt>
                <c:pt idx="36">
                  <c:v>703.86965899999996</c:v>
                </c:pt>
                <c:pt idx="37">
                  <c:v>709.59217699999999</c:v>
                </c:pt>
                <c:pt idx="38">
                  <c:v>715.31469400000003</c:v>
                </c:pt>
                <c:pt idx="39">
                  <c:v>721.03721199999995</c:v>
                </c:pt>
                <c:pt idx="40">
                  <c:v>726.75972999999999</c:v>
                </c:pt>
                <c:pt idx="41">
                  <c:v>732.48224700000003</c:v>
                </c:pt>
                <c:pt idx="42">
                  <c:v>738.20476499999995</c:v>
                </c:pt>
                <c:pt idx="43">
                  <c:v>743.92728199999999</c:v>
                </c:pt>
                <c:pt idx="44">
                  <c:v>749.64980000000003</c:v>
                </c:pt>
                <c:pt idx="45">
                  <c:v>755.37231699999995</c:v>
                </c:pt>
                <c:pt idx="46">
                  <c:v>761.09483499999999</c:v>
                </c:pt>
                <c:pt idx="47">
                  <c:v>766.81735200000003</c:v>
                </c:pt>
                <c:pt idx="48">
                  <c:v>772.53986999999995</c:v>
                </c:pt>
                <c:pt idx="49">
                  <c:v>778.26238799999999</c:v>
                </c:pt>
                <c:pt idx="50">
                  <c:v>783.98490500000003</c:v>
                </c:pt>
                <c:pt idx="51">
                  <c:v>789.70742299999995</c:v>
                </c:pt>
                <c:pt idx="52">
                  <c:v>795.42993999999999</c:v>
                </c:pt>
                <c:pt idx="53">
                  <c:v>801.15245800000002</c:v>
                </c:pt>
                <c:pt idx="54">
                  <c:v>806.87497499999995</c:v>
                </c:pt>
                <c:pt idx="55">
                  <c:v>812.59749299999999</c:v>
                </c:pt>
                <c:pt idx="56">
                  <c:v>818.32001000000002</c:v>
                </c:pt>
                <c:pt idx="57">
                  <c:v>824.04252799999995</c:v>
                </c:pt>
                <c:pt idx="58">
                  <c:v>829.76504599999998</c:v>
                </c:pt>
                <c:pt idx="59">
                  <c:v>835.48756300000002</c:v>
                </c:pt>
                <c:pt idx="60">
                  <c:v>841.21008099999995</c:v>
                </c:pt>
                <c:pt idx="61">
                  <c:v>846.93259799999998</c:v>
                </c:pt>
                <c:pt idx="62">
                  <c:v>852.65511600000002</c:v>
                </c:pt>
                <c:pt idx="63">
                  <c:v>858.37763299999995</c:v>
                </c:pt>
                <c:pt idx="64">
                  <c:v>864.10015099999998</c:v>
                </c:pt>
                <c:pt idx="65">
                  <c:v>869.82266800000002</c:v>
                </c:pt>
                <c:pt idx="66">
                  <c:v>875.54518599999994</c:v>
                </c:pt>
                <c:pt idx="67">
                  <c:v>881.26770399999998</c:v>
                </c:pt>
                <c:pt idx="68">
                  <c:v>886.99022100000002</c:v>
                </c:pt>
                <c:pt idx="69">
                  <c:v>892.71273900000006</c:v>
                </c:pt>
                <c:pt idx="70">
                  <c:v>898.43525599999998</c:v>
                </c:pt>
                <c:pt idx="71">
                  <c:v>904.15777400000002</c:v>
                </c:pt>
                <c:pt idx="72">
                  <c:v>909.88029100000006</c:v>
                </c:pt>
                <c:pt idx="73">
                  <c:v>915.60280899999998</c:v>
                </c:pt>
                <c:pt idx="74">
                  <c:v>921.32532600000002</c:v>
                </c:pt>
                <c:pt idx="75">
                  <c:v>927.04784400000005</c:v>
                </c:pt>
                <c:pt idx="76">
                  <c:v>932.77036199999998</c:v>
                </c:pt>
                <c:pt idx="77">
                  <c:v>938.49287900000002</c:v>
                </c:pt>
                <c:pt idx="78">
                  <c:v>944.21539700000005</c:v>
                </c:pt>
                <c:pt idx="79">
                  <c:v>949.93791399999998</c:v>
                </c:pt>
                <c:pt idx="80">
                  <c:v>955.66043200000001</c:v>
                </c:pt>
                <c:pt idx="81">
                  <c:v>961.38294900000005</c:v>
                </c:pt>
                <c:pt idx="82">
                  <c:v>967.10546699999998</c:v>
                </c:pt>
                <c:pt idx="83">
                  <c:v>972.82798400000001</c:v>
                </c:pt>
                <c:pt idx="84">
                  <c:v>978.55050200000005</c:v>
                </c:pt>
                <c:pt idx="85">
                  <c:v>984.27301999999997</c:v>
                </c:pt>
                <c:pt idx="86">
                  <c:v>989.99553700000001</c:v>
                </c:pt>
                <c:pt idx="87">
                  <c:v>995.71805500000005</c:v>
                </c:pt>
                <c:pt idx="88">
                  <c:v>1001.440572</c:v>
                </c:pt>
                <c:pt idx="89">
                  <c:v>1007.16309</c:v>
                </c:pt>
                <c:pt idx="90">
                  <c:v>1012.885607</c:v>
                </c:pt>
                <c:pt idx="91">
                  <c:v>1018.608125</c:v>
                </c:pt>
                <c:pt idx="92">
                  <c:v>1024.3306419999999</c:v>
                </c:pt>
                <c:pt idx="93">
                  <c:v>1030.0531599999999</c:v>
                </c:pt>
                <c:pt idx="94">
                  <c:v>1035.775678</c:v>
                </c:pt>
                <c:pt idx="95">
                  <c:v>1041.4981949999999</c:v>
                </c:pt>
                <c:pt idx="96">
                  <c:v>1047.2207129999999</c:v>
                </c:pt>
                <c:pt idx="97">
                  <c:v>1052.9432300000001</c:v>
                </c:pt>
                <c:pt idx="98">
                  <c:v>1058.6657479999999</c:v>
                </c:pt>
                <c:pt idx="99">
                  <c:v>1064.388265</c:v>
                </c:pt>
                <c:pt idx="100">
                  <c:v>1070.1107830000001</c:v>
                </c:pt>
                <c:pt idx="101">
                  <c:v>1075.8333</c:v>
                </c:pt>
                <c:pt idx="102">
                  <c:v>1081.555818</c:v>
                </c:pt>
                <c:pt idx="103">
                  <c:v>1087.2783360000001</c:v>
                </c:pt>
                <c:pt idx="104">
                  <c:v>1093.000853</c:v>
                </c:pt>
                <c:pt idx="105">
                  <c:v>1098.723371</c:v>
                </c:pt>
                <c:pt idx="106">
                  <c:v>1104.445888</c:v>
                </c:pt>
                <c:pt idx="107">
                  <c:v>1110.168406</c:v>
                </c:pt>
                <c:pt idx="108">
                  <c:v>1115.8909229999999</c:v>
                </c:pt>
                <c:pt idx="109">
                  <c:v>1121.613441</c:v>
                </c:pt>
                <c:pt idx="110">
                  <c:v>1127.3359579999999</c:v>
                </c:pt>
                <c:pt idx="111">
                  <c:v>1133.0584759999999</c:v>
                </c:pt>
                <c:pt idx="112">
                  <c:v>1138.780994</c:v>
                </c:pt>
                <c:pt idx="113">
                  <c:v>1144.5035109999999</c:v>
                </c:pt>
                <c:pt idx="114">
                  <c:v>1150.2260289999999</c:v>
                </c:pt>
                <c:pt idx="115">
                  <c:v>1155.9485460000001</c:v>
                </c:pt>
                <c:pt idx="116">
                  <c:v>1161.6710639999999</c:v>
                </c:pt>
                <c:pt idx="117">
                  <c:v>1167.393581</c:v>
                </c:pt>
                <c:pt idx="118">
                  <c:v>1173.1160990000001</c:v>
                </c:pt>
                <c:pt idx="119">
                  <c:v>1178.838616</c:v>
                </c:pt>
                <c:pt idx="120">
                  <c:v>1184.561134</c:v>
                </c:pt>
                <c:pt idx="121">
                  <c:v>1190.2836520000001</c:v>
                </c:pt>
                <c:pt idx="122">
                  <c:v>1196.006169</c:v>
                </c:pt>
                <c:pt idx="123">
                  <c:v>1201.728687</c:v>
                </c:pt>
                <c:pt idx="124">
                  <c:v>1207.451204</c:v>
                </c:pt>
                <c:pt idx="125">
                  <c:v>1213.173722</c:v>
                </c:pt>
                <c:pt idx="126">
                  <c:v>1218.8962389999999</c:v>
                </c:pt>
                <c:pt idx="127">
                  <c:v>1224.618757</c:v>
                </c:pt>
                <c:pt idx="128">
                  <c:v>1230.3412740000001</c:v>
                </c:pt>
                <c:pt idx="129">
                  <c:v>1236.0637919999999</c:v>
                </c:pt>
                <c:pt idx="130">
                  <c:v>1241.78631</c:v>
                </c:pt>
                <c:pt idx="131">
                  <c:v>1247.5088270000001</c:v>
                </c:pt>
                <c:pt idx="132">
                  <c:v>1253.2313449999999</c:v>
                </c:pt>
                <c:pt idx="133">
                  <c:v>1258.9538620000001</c:v>
                </c:pt>
                <c:pt idx="134">
                  <c:v>1264.6763800000001</c:v>
                </c:pt>
                <c:pt idx="135">
                  <c:v>1270.398897</c:v>
                </c:pt>
                <c:pt idx="136">
                  <c:v>1276.1214150000001</c:v>
                </c:pt>
                <c:pt idx="137">
                  <c:v>1281.843932</c:v>
                </c:pt>
                <c:pt idx="138">
                  <c:v>1287.56645</c:v>
                </c:pt>
                <c:pt idx="139">
                  <c:v>1293.2889680000001</c:v>
                </c:pt>
                <c:pt idx="140">
                  <c:v>1299.011485</c:v>
                </c:pt>
                <c:pt idx="141">
                  <c:v>1304.734003</c:v>
                </c:pt>
                <c:pt idx="142">
                  <c:v>1310.45652</c:v>
                </c:pt>
                <c:pt idx="143">
                  <c:v>1316.179038</c:v>
                </c:pt>
                <c:pt idx="144">
                  <c:v>1321.9015549999999</c:v>
                </c:pt>
                <c:pt idx="145">
                  <c:v>1327.624073</c:v>
                </c:pt>
                <c:pt idx="146">
                  <c:v>1333.3465900000001</c:v>
                </c:pt>
                <c:pt idx="147">
                  <c:v>1339.0691079999999</c:v>
                </c:pt>
                <c:pt idx="148">
                  <c:v>1344.791626</c:v>
                </c:pt>
                <c:pt idx="149">
                  <c:v>1350.5141430000001</c:v>
                </c:pt>
                <c:pt idx="150">
                  <c:v>1356.2366609999999</c:v>
                </c:pt>
                <c:pt idx="151">
                  <c:v>1361.9591780000001</c:v>
                </c:pt>
                <c:pt idx="152">
                  <c:v>1367.6816960000001</c:v>
                </c:pt>
                <c:pt idx="153">
                  <c:v>1373.404213</c:v>
                </c:pt>
                <c:pt idx="154">
                  <c:v>1379.1267310000001</c:v>
                </c:pt>
                <c:pt idx="155">
                  <c:v>1384.8492490000001</c:v>
                </c:pt>
                <c:pt idx="156">
                  <c:v>1390.571766</c:v>
                </c:pt>
                <c:pt idx="157">
                  <c:v>1396.2942840000001</c:v>
                </c:pt>
                <c:pt idx="158">
                  <c:v>1402.016801</c:v>
                </c:pt>
                <c:pt idx="159">
                  <c:v>1407.739319</c:v>
                </c:pt>
                <c:pt idx="160">
                  <c:v>1413.4618359999999</c:v>
                </c:pt>
                <c:pt idx="161">
                  <c:v>1419.184354</c:v>
                </c:pt>
                <c:pt idx="162">
                  <c:v>1424.9068709999999</c:v>
                </c:pt>
                <c:pt idx="163">
                  <c:v>1430.6293889999999</c:v>
                </c:pt>
                <c:pt idx="164">
                  <c:v>1436.351907</c:v>
                </c:pt>
                <c:pt idx="165">
                  <c:v>1442.0744239999999</c:v>
                </c:pt>
                <c:pt idx="166">
                  <c:v>1447.7969419999999</c:v>
                </c:pt>
                <c:pt idx="167">
                  <c:v>1453.5194590000001</c:v>
                </c:pt>
                <c:pt idx="168">
                  <c:v>1459.2419769999999</c:v>
                </c:pt>
                <c:pt idx="169">
                  <c:v>1464.9644940000001</c:v>
                </c:pt>
                <c:pt idx="170">
                  <c:v>1470.6870120000001</c:v>
                </c:pt>
                <c:pt idx="171">
                  <c:v>1476.409529</c:v>
                </c:pt>
                <c:pt idx="172">
                  <c:v>1482.1320470000001</c:v>
                </c:pt>
                <c:pt idx="173">
                  <c:v>1487.8545650000001</c:v>
                </c:pt>
                <c:pt idx="174">
                  <c:v>1493.577082</c:v>
                </c:pt>
                <c:pt idx="175">
                  <c:v>1499.2996000000001</c:v>
                </c:pt>
                <c:pt idx="176">
                  <c:v>1505.022117</c:v>
                </c:pt>
                <c:pt idx="177">
                  <c:v>1510.744635</c:v>
                </c:pt>
                <c:pt idx="178">
                  <c:v>1516.4671519999999</c:v>
                </c:pt>
                <c:pt idx="179">
                  <c:v>1522.18967</c:v>
                </c:pt>
                <c:pt idx="180">
                  <c:v>1527.9121869999999</c:v>
                </c:pt>
                <c:pt idx="181">
                  <c:v>1533.6347049999999</c:v>
                </c:pt>
                <c:pt idx="182">
                  <c:v>1539.357223</c:v>
                </c:pt>
                <c:pt idx="183">
                  <c:v>1545.0797399999999</c:v>
                </c:pt>
                <c:pt idx="184">
                  <c:v>1550.8022579999999</c:v>
                </c:pt>
                <c:pt idx="185">
                  <c:v>1556.5247750000001</c:v>
                </c:pt>
                <c:pt idx="186">
                  <c:v>1562.2472929999999</c:v>
                </c:pt>
                <c:pt idx="187">
                  <c:v>1567.9698100000001</c:v>
                </c:pt>
                <c:pt idx="188">
                  <c:v>1573.6923280000001</c:v>
                </c:pt>
                <c:pt idx="189">
                  <c:v>1579.414845</c:v>
                </c:pt>
                <c:pt idx="190">
                  <c:v>1585.1373630000001</c:v>
                </c:pt>
                <c:pt idx="191">
                  <c:v>1590.8598810000001</c:v>
                </c:pt>
                <c:pt idx="192">
                  <c:v>1596.582398</c:v>
                </c:pt>
                <c:pt idx="193">
                  <c:v>1602.304916</c:v>
                </c:pt>
                <c:pt idx="194">
                  <c:v>1608.027433</c:v>
                </c:pt>
                <c:pt idx="195">
                  <c:v>1613.749951</c:v>
                </c:pt>
                <c:pt idx="196">
                  <c:v>1619.4724679999999</c:v>
                </c:pt>
                <c:pt idx="197">
                  <c:v>1625.194986</c:v>
                </c:pt>
                <c:pt idx="198">
                  <c:v>1630.9175029999999</c:v>
                </c:pt>
                <c:pt idx="199">
                  <c:v>1636.6400209999999</c:v>
                </c:pt>
                <c:pt idx="200">
                  <c:v>1642.362539</c:v>
                </c:pt>
                <c:pt idx="201">
                  <c:v>1648.0850559999999</c:v>
                </c:pt>
                <c:pt idx="202">
                  <c:v>1653.8075739999999</c:v>
                </c:pt>
                <c:pt idx="203">
                  <c:v>1659.5300910000001</c:v>
                </c:pt>
                <c:pt idx="204">
                  <c:v>1665.2526089999999</c:v>
                </c:pt>
                <c:pt idx="205">
                  <c:v>1670.975126</c:v>
                </c:pt>
                <c:pt idx="206">
                  <c:v>1676.6976440000001</c:v>
                </c:pt>
                <c:pt idx="207">
                  <c:v>1682.420161</c:v>
                </c:pt>
                <c:pt idx="208">
                  <c:v>1688.142679</c:v>
                </c:pt>
                <c:pt idx="209">
                  <c:v>1693.8651970000001</c:v>
                </c:pt>
                <c:pt idx="210">
                  <c:v>1699.587714</c:v>
                </c:pt>
                <c:pt idx="211">
                  <c:v>1705.310232</c:v>
                </c:pt>
                <c:pt idx="212">
                  <c:v>1711.032749</c:v>
                </c:pt>
                <c:pt idx="213">
                  <c:v>1716.755267</c:v>
                </c:pt>
                <c:pt idx="214">
                  <c:v>1722.4777839999999</c:v>
                </c:pt>
                <c:pt idx="215">
                  <c:v>1728.200302</c:v>
                </c:pt>
                <c:pt idx="216">
                  <c:v>1733.9228189999999</c:v>
                </c:pt>
                <c:pt idx="217">
                  <c:v>1739.6453369999999</c:v>
                </c:pt>
                <c:pt idx="218">
                  <c:v>1745.367855</c:v>
                </c:pt>
                <c:pt idx="219">
                  <c:v>1751.0903719999999</c:v>
                </c:pt>
                <c:pt idx="220">
                  <c:v>1756.8128899999999</c:v>
                </c:pt>
                <c:pt idx="221">
                  <c:v>1762.5354070000001</c:v>
                </c:pt>
                <c:pt idx="222">
                  <c:v>1768.2579249999999</c:v>
                </c:pt>
                <c:pt idx="223">
                  <c:v>1773.980442</c:v>
                </c:pt>
                <c:pt idx="224">
                  <c:v>1779.7029600000001</c:v>
                </c:pt>
                <c:pt idx="225">
                  <c:v>1785.425477</c:v>
                </c:pt>
                <c:pt idx="226">
                  <c:v>1791.147995</c:v>
                </c:pt>
                <c:pt idx="227">
                  <c:v>1796.8705130000001</c:v>
                </c:pt>
                <c:pt idx="228">
                  <c:v>1802.59303</c:v>
                </c:pt>
                <c:pt idx="229">
                  <c:v>1808.315548</c:v>
                </c:pt>
                <c:pt idx="230">
                  <c:v>1814.038065</c:v>
                </c:pt>
                <c:pt idx="231">
                  <c:v>1819.760583</c:v>
                </c:pt>
                <c:pt idx="232">
                  <c:v>1825.4830999999999</c:v>
                </c:pt>
                <c:pt idx="233">
                  <c:v>1831.205618</c:v>
                </c:pt>
                <c:pt idx="234">
                  <c:v>1836.9281350000001</c:v>
                </c:pt>
                <c:pt idx="235">
                  <c:v>1842.6506529999999</c:v>
                </c:pt>
                <c:pt idx="236">
                  <c:v>1848.373171</c:v>
                </c:pt>
                <c:pt idx="237">
                  <c:v>1854.0956880000001</c:v>
                </c:pt>
                <c:pt idx="238">
                  <c:v>1859.8182059999999</c:v>
                </c:pt>
                <c:pt idx="239">
                  <c:v>1865.5407230000001</c:v>
                </c:pt>
                <c:pt idx="240">
                  <c:v>1871.2632410000001</c:v>
                </c:pt>
                <c:pt idx="241">
                  <c:v>1876.985758</c:v>
                </c:pt>
                <c:pt idx="242">
                  <c:v>1882.7082760000001</c:v>
                </c:pt>
                <c:pt idx="243">
                  <c:v>1888.430793</c:v>
                </c:pt>
                <c:pt idx="244">
                  <c:v>1894.153311</c:v>
                </c:pt>
                <c:pt idx="245">
                  <c:v>1899.8758290000001</c:v>
                </c:pt>
                <c:pt idx="246">
                  <c:v>1905.598346</c:v>
                </c:pt>
                <c:pt idx="247">
                  <c:v>1911.320864</c:v>
                </c:pt>
                <c:pt idx="248">
                  <c:v>1917.043381</c:v>
                </c:pt>
                <c:pt idx="249">
                  <c:v>1922.765899</c:v>
                </c:pt>
                <c:pt idx="250">
                  <c:v>1928.4884159999999</c:v>
                </c:pt>
                <c:pt idx="251">
                  <c:v>1934.210934</c:v>
                </c:pt>
                <c:pt idx="252">
                  <c:v>1939.9334510000001</c:v>
                </c:pt>
                <c:pt idx="253">
                  <c:v>1945.6559689999999</c:v>
                </c:pt>
                <c:pt idx="254">
                  <c:v>1951.378487</c:v>
                </c:pt>
                <c:pt idx="255">
                  <c:v>1957.1010040000001</c:v>
                </c:pt>
                <c:pt idx="256">
                  <c:v>1962.8235219999999</c:v>
                </c:pt>
                <c:pt idx="257">
                  <c:v>1968.5460390000001</c:v>
                </c:pt>
                <c:pt idx="258">
                  <c:v>1974.2685570000001</c:v>
                </c:pt>
                <c:pt idx="259">
                  <c:v>1979.991074</c:v>
                </c:pt>
                <c:pt idx="260">
                  <c:v>1985.7135920000001</c:v>
                </c:pt>
                <c:pt idx="261">
                  <c:v>1991.436109</c:v>
                </c:pt>
                <c:pt idx="262">
                  <c:v>1997.158627</c:v>
                </c:pt>
                <c:pt idx="263">
                  <c:v>2002.8811450000001</c:v>
                </c:pt>
                <c:pt idx="264">
                  <c:v>2008.603662</c:v>
                </c:pt>
                <c:pt idx="265">
                  <c:v>2014.32618</c:v>
                </c:pt>
                <c:pt idx="266">
                  <c:v>2020.0486969999999</c:v>
                </c:pt>
                <c:pt idx="267">
                  <c:v>2025.771215</c:v>
                </c:pt>
                <c:pt idx="268">
                  <c:v>2031.4937319999999</c:v>
                </c:pt>
                <c:pt idx="269">
                  <c:v>2037.2162499999999</c:v>
                </c:pt>
                <c:pt idx="270">
                  <c:v>2042.9387670000001</c:v>
                </c:pt>
                <c:pt idx="271">
                  <c:v>2048.6612850000001</c:v>
                </c:pt>
                <c:pt idx="272">
                  <c:v>2054.3838030000002</c:v>
                </c:pt>
                <c:pt idx="273">
                  <c:v>2060.1063199999999</c:v>
                </c:pt>
                <c:pt idx="274">
                  <c:v>2065.8288379999999</c:v>
                </c:pt>
                <c:pt idx="275">
                  <c:v>2071.5513550000001</c:v>
                </c:pt>
                <c:pt idx="276">
                  <c:v>2077.2738730000001</c:v>
                </c:pt>
                <c:pt idx="277">
                  <c:v>2082.9963899999998</c:v>
                </c:pt>
                <c:pt idx="278">
                  <c:v>2088.7189079999998</c:v>
                </c:pt>
                <c:pt idx="279">
                  <c:v>2094.441425</c:v>
                </c:pt>
                <c:pt idx="280">
                  <c:v>2100.163943</c:v>
                </c:pt>
                <c:pt idx="281">
                  <c:v>2105.8864610000001</c:v>
                </c:pt>
                <c:pt idx="282">
                  <c:v>2111.6089780000002</c:v>
                </c:pt>
                <c:pt idx="283">
                  <c:v>2117.3314959999998</c:v>
                </c:pt>
                <c:pt idx="284">
                  <c:v>2123.0540129999999</c:v>
                </c:pt>
                <c:pt idx="285">
                  <c:v>2128.776531</c:v>
                </c:pt>
                <c:pt idx="286">
                  <c:v>2134.4990480000001</c:v>
                </c:pt>
                <c:pt idx="287">
                  <c:v>2140.2215660000002</c:v>
                </c:pt>
                <c:pt idx="288">
                  <c:v>2145.9440829999999</c:v>
                </c:pt>
                <c:pt idx="289">
                  <c:v>2151.6666009999999</c:v>
                </c:pt>
                <c:pt idx="290">
                  <c:v>2157.3891189999999</c:v>
                </c:pt>
                <c:pt idx="291">
                  <c:v>2163.1116360000001</c:v>
                </c:pt>
                <c:pt idx="292">
                  <c:v>2168.8341540000001</c:v>
                </c:pt>
                <c:pt idx="293">
                  <c:v>2174.5566709999998</c:v>
                </c:pt>
                <c:pt idx="294">
                  <c:v>2180.2791889999999</c:v>
                </c:pt>
                <c:pt idx="295">
                  <c:v>2186.001706</c:v>
                </c:pt>
                <c:pt idx="296">
                  <c:v>2191.724224</c:v>
                </c:pt>
                <c:pt idx="297">
                  <c:v>2197.4467410000002</c:v>
                </c:pt>
                <c:pt idx="298">
                  <c:v>2203.1692589999998</c:v>
                </c:pt>
                <c:pt idx="299">
                  <c:v>2208.8917769999998</c:v>
                </c:pt>
                <c:pt idx="300">
                  <c:v>2214.614294</c:v>
                </c:pt>
                <c:pt idx="301">
                  <c:v>2220.336812</c:v>
                </c:pt>
                <c:pt idx="302">
                  <c:v>2226.0593290000002</c:v>
                </c:pt>
                <c:pt idx="303">
                  <c:v>2231.7818470000002</c:v>
                </c:pt>
                <c:pt idx="304">
                  <c:v>2237.5043639999999</c:v>
                </c:pt>
                <c:pt idx="305">
                  <c:v>2243.2268819999999</c:v>
                </c:pt>
                <c:pt idx="306">
                  <c:v>2248.9493990000001</c:v>
                </c:pt>
                <c:pt idx="307">
                  <c:v>2254.6719170000001</c:v>
                </c:pt>
                <c:pt idx="308">
                  <c:v>2260.3944350000002</c:v>
                </c:pt>
                <c:pt idx="309">
                  <c:v>2266.1169519999999</c:v>
                </c:pt>
                <c:pt idx="310">
                  <c:v>2271.8394699999999</c:v>
                </c:pt>
                <c:pt idx="311">
                  <c:v>2277.561987</c:v>
                </c:pt>
                <c:pt idx="312">
                  <c:v>2283.2845050000001</c:v>
                </c:pt>
                <c:pt idx="313">
                  <c:v>2289.0070219999998</c:v>
                </c:pt>
                <c:pt idx="314">
                  <c:v>2294.7295399999998</c:v>
                </c:pt>
                <c:pt idx="315">
                  <c:v>2300.452057</c:v>
                </c:pt>
                <c:pt idx="316">
                  <c:v>2306.174575</c:v>
                </c:pt>
                <c:pt idx="317">
                  <c:v>2311.897093</c:v>
                </c:pt>
                <c:pt idx="318">
                  <c:v>2317.6196100000002</c:v>
                </c:pt>
                <c:pt idx="319">
                  <c:v>2323.3421279999998</c:v>
                </c:pt>
                <c:pt idx="320">
                  <c:v>2329.0646449999999</c:v>
                </c:pt>
                <c:pt idx="321">
                  <c:v>2334.787163</c:v>
                </c:pt>
                <c:pt idx="322">
                  <c:v>2340.5096800000001</c:v>
                </c:pt>
                <c:pt idx="323">
                  <c:v>2346.2321980000002</c:v>
                </c:pt>
                <c:pt idx="324">
                  <c:v>2351.9547149999999</c:v>
                </c:pt>
                <c:pt idx="325">
                  <c:v>2357.6772329999999</c:v>
                </c:pt>
                <c:pt idx="326">
                  <c:v>2363.3997509999999</c:v>
                </c:pt>
                <c:pt idx="327">
                  <c:v>2369.1222680000001</c:v>
                </c:pt>
                <c:pt idx="328">
                  <c:v>2374.8447860000001</c:v>
                </c:pt>
                <c:pt idx="329">
                  <c:v>2380.5673029999998</c:v>
                </c:pt>
                <c:pt idx="330">
                  <c:v>2386.2898209999998</c:v>
                </c:pt>
                <c:pt idx="331">
                  <c:v>2392.012338</c:v>
                </c:pt>
                <c:pt idx="332">
                  <c:v>2397.734856</c:v>
                </c:pt>
                <c:pt idx="333">
                  <c:v>2403.4573730000002</c:v>
                </c:pt>
                <c:pt idx="334">
                  <c:v>2409.1798910000002</c:v>
                </c:pt>
                <c:pt idx="335">
                  <c:v>2414.9024089999998</c:v>
                </c:pt>
                <c:pt idx="336">
                  <c:v>2420.624926</c:v>
                </c:pt>
                <c:pt idx="337">
                  <c:v>2426.347444</c:v>
                </c:pt>
                <c:pt idx="338">
                  <c:v>2432.0699610000001</c:v>
                </c:pt>
                <c:pt idx="339">
                  <c:v>2437.7924790000002</c:v>
                </c:pt>
                <c:pt idx="340">
                  <c:v>2443.5149959999999</c:v>
                </c:pt>
                <c:pt idx="341">
                  <c:v>2449.2375139999999</c:v>
                </c:pt>
                <c:pt idx="342">
                  <c:v>2454.9600310000001</c:v>
                </c:pt>
                <c:pt idx="343">
                  <c:v>2460.6825490000001</c:v>
                </c:pt>
                <c:pt idx="344">
                  <c:v>2466.4050670000001</c:v>
                </c:pt>
                <c:pt idx="345">
                  <c:v>2472.1275839999998</c:v>
                </c:pt>
                <c:pt idx="346">
                  <c:v>2477.8501019999999</c:v>
                </c:pt>
                <c:pt idx="347">
                  <c:v>2483.572619</c:v>
                </c:pt>
                <c:pt idx="348">
                  <c:v>2489.2951370000001</c:v>
                </c:pt>
                <c:pt idx="349">
                  <c:v>2495.0176540000002</c:v>
                </c:pt>
                <c:pt idx="350">
                  <c:v>2500.7401719999998</c:v>
                </c:pt>
                <c:pt idx="351">
                  <c:v>2506.462689</c:v>
                </c:pt>
                <c:pt idx="352">
                  <c:v>2512.185207</c:v>
                </c:pt>
                <c:pt idx="353">
                  <c:v>2517.907725</c:v>
                </c:pt>
                <c:pt idx="354">
                  <c:v>2523.6302420000002</c:v>
                </c:pt>
                <c:pt idx="355">
                  <c:v>2529.3527600000002</c:v>
                </c:pt>
                <c:pt idx="356">
                  <c:v>2535.0752769999999</c:v>
                </c:pt>
                <c:pt idx="357">
                  <c:v>2540.797795</c:v>
                </c:pt>
                <c:pt idx="358">
                  <c:v>2546.5203120000001</c:v>
                </c:pt>
                <c:pt idx="359">
                  <c:v>2552.2428300000001</c:v>
                </c:pt>
                <c:pt idx="360">
                  <c:v>2557.9653469999998</c:v>
                </c:pt>
                <c:pt idx="361">
                  <c:v>2563.6878649999999</c:v>
                </c:pt>
                <c:pt idx="362">
                  <c:v>2569.4103829999999</c:v>
                </c:pt>
                <c:pt idx="363">
                  <c:v>2575.1329000000001</c:v>
                </c:pt>
                <c:pt idx="364">
                  <c:v>2580.8554180000001</c:v>
                </c:pt>
                <c:pt idx="365">
                  <c:v>2586.5779349999998</c:v>
                </c:pt>
                <c:pt idx="366">
                  <c:v>2592.3004529999998</c:v>
                </c:pt>
                <c:pt idx="367">
                  <c:v>2598.02297</c:v>
                </c:pt>
                <c:pt idx="368">
                  <c:v>2603.745488</c:v>
                </c:pt>
                <c:pt idx="369">
                  <c:v>2609.4680050000002</c:v>
                </c:pt>
                <c:pt idx="370">
                  <c:v>2615.1905230000002</c:v>
                </c:pt>
                <c:pt idx="371">
                  <c:v>2620.9130409999998</c:v>
                </c:pt>
                <c:pt idx="372">
                  <c:v>2626.6355579999999</c:v>
                </c:pt>
                <c:pt idx="373">
                  <c:v>2632.358076</c:v>
                </c:pt>
                <c:pt idx="374">
                  <c:v>2638.0805930000001</c:v>
                </c:pt>
                <c:pt idx="375">
                  <c:v>2643.8031110000002</c:v>
                </c:pt>
                <c:pt idx="376">
                  <c:v>2649.5256279999999</c:v>
                </c:pt>
                <c:pt idx="377">
                  <c:v>2655.2481459999999</c:v>
                </c:pt>
                <c:pt idx="378">
                  <c:v>2660.9706630000001</c:v>
                </c:pt>
                <c:pt idx="379">
                  <c:v>2666.6931810000001</c:v>
                </c:pt>
                <c:pt idx="380">
                  <c:v>2672.4156990000001</c:v>
                </c:pt>
                <c:pt idx="381">
                  <c:v>2678.1382159999998</c:v>
                </c:pt>
                <c:pt idx="382">
                  <c:v>2683.8607339999999</c:v>
                </c:pt>
                <c:pt idx="383">
                  <c:v>2689.583251</c:v>
                </c:pt>
                <c:pt idx="384">
                  <c:v>2695.3057690000001</c:v>
                </c:pt>
                <c:pt idx="385">
                  <c:v>2701.0282860000002</c:v>
                </c:pt>
                <c:pt idx="386">
                  <c:v>2706.7508039999998</c:v>
                </c:pt>
                <c:pt idx="387">
                  <c:v>2712.4733209999999</c:v>
                </c:pt>
                <c:pt idx="388">
                  <c:v>2718.195839</c:v>
                </c:pt>
                <c:pt idx="389">
                  <c:v>2723.918357</c:v>
                </c:pt>
                <c:pt idx="390">
                  <c:v>2729.6408740000002</c:v>
                </c:pt>
                <c:pt idx="391">
                  <c:v>2735.3633920000002</c:v>
                </c:pt>
                <c:pt idx="392">
                  <c:v>2741.0859089999999</c:v>
                </c:pt>
                <c:pt idx="393">
                  <c:v>2746.8084269999999</c:v>
                </c:pt>
                <c:pt idx="394">
                  <c:v>2752.5309440000001</c:v>
                </c:pt>
                <c:pt idx="395">
                  <c:v>2758.2534620000001</c:v>
                </c:pt>
                <c:pt idx="396">
                  <c:v>2763.9759789999998</c:v>
                </c:pt>
                <c:pt idx="397">
                  <c:v>2769.6984969999999</c:v>
                </c:pt>
                <c:pt idx="398">
                  <c:v>2775.4210149999999</c:v>
                </c:pt>
                <c:pt idx="399">
                  <c:v>2781.1435320000001</c:v>
                </c:pt>
                <c:pt idx="400">
                  <c:v>2786.8660500000001</c:v>
                </c:pt>
                <c:pt idx="401">
                  <c:v>2792.5885669999998</c:v>
                </c:pt>
                <c:pt idx="402">
                  <c:v>2798.3110849999998</c:v>
                </c:pt>
                <c:pt idx="403">
                  <c:v>2804.033602</c:v>
                </c:pt>
                <c:pt idx="404">
                  <c:v>2809.75612</c:v>
                </c:pt>
                <c:pt idx="405">
                  <c:v>2815.4786370000002</c:v>
                </c:pt>
                <c:pt idx="406">
                  <c:v>2821.2011550000002</c:v>
                </c:pt>
                <c:pt idx="407">
                  <c:v>2826.9236729999998</c:v>
                </c:pt>
                <c:pt idx="408">
                  <c:v>2832.6461899999999</c:v>
                </c:pt>
                <c:pt idx="409">
                  <c:v>2838.368708</c:v>
                </c:pt>
                <c:pt idx="410">
                  <c:v>2844.0912250000001</c:v>
                </c:pt>
                <c:pt idx="411">
                  <c:v>2849.8137430000002</c:v>
                </c:pt>
                <c:pt idx="412">
                  <c:v>2855.5362599999999</c:v>
                </c:pt>
                <c:pt idx="413">
                  <c:v>2861.2587779999999</c:v>
                </c:pt>
                <c:pt idx="414">
                  <c:v>2866.981295</c:v>
                </c:pt>
                <c:pt idx="415">
                  <c:v>2872.7038130000001</c:v>
                </c:pt>
                <c:pt idx="416">
                  <c:v>2878.4263310000001</c:v>
                </c:pt>
                <c:pt idx="417">
                  <c:v>2884.1488479999998</c:v>
                </c:pt>
                <c:pt idx="418">
                  <c:v>2889.8713659999999</c:v>
                </c:pt>
                <c:pt idx="419">
                  <c:v>2895.593883</c:v>
                </c:pt>
                <c:pt idx="420">
                  <c:v>2901.316401</c:v>
                </c:pt>
                <c:pt idx="421">
                  <c:v>2907.0389180000002</c:v>
                </c:pt>
                <c:pt idx="422">
                  <c:v>2912.7614359999998</c:v>
                </c:pt>
                <c:pt idx="423">
                  <c:v>2918.4839529999999</c:v>
                </c:pt>
                <c:pt idx="424">
                  <c:v>2924.206471</c:v>
                </c:pt>
                <c:pt idx="425">
                  <c:v>2929.928989</c:v>
                </c:pt>
                <c:pt idx="426">
                  <c:v>2935.6515060000002</c:v>
                </c:pt>
                <c:pt idx="427">
                  <c:v>2941.3740240000002</c:v>
                </c:pt>
                <c:pt idx="428">
                  <c:v>2947.0965409999999</c:v>
                </c:pt>
                <c:pt idx="429">
                  <c:v>2952.8190589999999</c:v>
                </c:pt>
                <c:pt idx="430">
                  <c:v>2958.5415760000001</c:v>
                </c:pt>
                <c:pt idx="431">
                  <c:v>2964.2640940000001</c:v>
                </c:pt>
                <c:pt idx="432">
                  <c:v>2969.9866109999998</c:v>
                </c:pt>
                <c:pt idx="433">
                  <c:v>2975.7091289999998</c:v>
                </c:pt>
                <c:pt idx="434">
                  <c:v>2981.4316469999999</c:v>
                </c:pt>
                <c:pt idx="435">
                  <c:v>2987.154164</c:v>
                </c:pt>
                <c:pt idx="436">
                  <c:v>2992.8766820000001</c:v>
                </c:pt>
                <c:pt idx="437">
                  <c:v>2998.5991990000002</c:v>
                </c:pt>
                <c:pt idx="438">
                  <c:v>3004.3217169999998</c:v>
                </c:pt>
                <c:pt idx="439">
                  <c:v>3010.044234</c:v>
                </c:pt>
                <c:pt idx="440">
                  <c:v>3015.766752</c:v>
                </c:pt>
                <c:pt idx="441">
                  <c:v>3021.4892690000001</c:v>
                </c:pt>
                <c:pt idx="442">
                  <c:v>3027.2117870000002</c:v>
                </c:pt>
                <c:pt idx="443">
                  <c:v>3032.9343050000002</c:v>
                </c:pt>
                <c:pt idx="444">
                  <c:v>3038.6568219999999</c:v>
                </c:pt>
                <c:pt idx="445">
                  <c:v>3044.37934</c:v>
                </c:pt>
                <c:pt idx="446">
                  <c:v>3050.1018570000001</c:v>
                </c:pt>
                <c:pt idx="447">
                  <c:v>3055.8243750000001</c:v>
                </c:pt>
                <c:pt idx="448">
                  <c:v>3061.5468919999998</c:v>
                </c:pt>
                <c:pt idx="449">
                  <c:v>3067.2694099999999</c:v>
                </c:pt>
                <c:pt idx="450">
                  <c:v>3072.991927</c:v>
                </c:pt>
                <c:pt idx="451">
                  <c:v>3078.7144450000001</c:v>
                </c:pt>
                <c:pt idx="452">
                  <c:v>3084.4369630000001</c:v>
                </c:pt>
                <c:pt idx="453">
                  <c:v>3090.1594799999998</c:v>
                </c:pt>
                <c:pt idx="454">
                  <c:v>3095.8819979999998</c:v>
                </c:pt>
                <c:pt idx="455">
                  <c:v>3101.604515</c:v>
                </c:pt>
                <c:pt idx="456">
                  <c:v>3107.327033</c:v>
                </c:pt>
                <c:pt idx="457">
                  <c:v>3113.0495500000002</c:v>
                </c:pt>
                <c:pt idx="458">
                  <c:v>3118.7720680000002</c:v>
                </c:pt>
                <c:pt idx="459">
                  <c:v>3124.4945849999999</c:v>
                </c:pt>
                <c:pt idx="460">
                  <c:v>3130.217103</c:v>
                </c:pt>
                <c:pt idx="461">
                  <c:v>3135.939621</c:v>
                </c:pt>
                <c:pt idx="462">
                  <c:v>3141.6621380000001</c:v>
                </c:pt>
                <c:pt idx="463">
                  <c:v>3147.3846560000002</c:v>
                </c:pt>
                <c:pt idx="464">
                  <c:v>3153.1071729999999</c:v>
                </c:pt>
                <c:pt idx="465">
                  <c:v>3158.8296909999999</c:v>
                </c:pt>
                <c:pt idx="466">
                  <c:v>3164.5522080000001</c:v>
                </c:pt>
                <c:pt idx="467">
                  <c:v>3170.2747260000001</c:v>
                </c:pt>
                <c:pt idx="468">
                  <c:v>3175.9972429999998</c:v>
                </c:pt>
                <c:pt idx="469">
                  <c:v>3181.7197609999998</c:v>
                </c:pt>
                <c:pt idx="470">
                  <c:v>3187.4422789999999</c:v>
                </c:pt>
                <c:pt idx="471">
                  <c:v>3193.164796</c:v>
                </c:pt>
                <c:pt idx="472">
                  <c:v>3198.8873140000001</c:v>
                </c:pt>
                <c:pt idx="473">
                  <c:v>3204.6098310000002</c:v>
                </c:pt>
                <c:pt idx="474">
                  <c:v>3210.3323489999998</c:v>
                </c:pt>
                <c:pt idx="475">
                  <c:v>3216.0548659999999</c:v>
                </c:pt>
                <c:pt idx="476">
                  <c:v>3221.777384</c:v>
                </c:pt>
                <c:pt idx="477">
                  <c:v>3227.4999010000001</c:v>
                </c:pt>
                <c:pt idx="478">
                  <c:v>3233.2224190000002</c:v>
                </c:pt>
                <c:pt idx="479">
                  <c:v>3238.9449370000002</c:v>
                </c:pt>
                <c:pt idx="480">
                  <c:v>3244.6674539999999</c:v>
                </c:pt>
                <c:pt idx="481">
                  <c:v>3250.3899719999999</c:v>
                </c:pt>
                <c:pt idx="482">
                  <c:v>3256.1124890000001</c:v>
                </c:pt>
                <c:pt idx="483">
                  <c:v>3261.8350070000001</c:v>
                </c:pt>
                <c:pt idx="484">
                  <c:v>3267.5575239999998</c:v>
                </c:pt>
                <c:pt idx="485">
                  <c:v>3273.2800419999999</c:v>
                </c:pt>
                <c:pt idx="486">
                  <c:v>3279.002559</c:v>
                </c:pt>
                <c:pt idx="487">
                  <c:v>3284.7250770000001</c:v>
                </c:pt>
                <c:pt idx="488">
                  <c:v>3290.4475950000001</c:v>
                </c:pt>
                <c:pt idx="489">
                  <c:v>3296.1701119999998</c:v>
                </c:pt>
                <c:pt idx="490">
                  <c:v>3301.8926299999998</c:v>
                </c:pt>
                <c:pt idx="491">
                  <c:v>3307.615147</c:v>
                </c:pt>
                <c:pt idx="492">
                  <c:v>3313.337665</c:v>
                </c:pt>
                <c:pt idx="493">
                  <c:v>3319.0601820000002</c:v>
                </c:pt>
                <c:pt idx="494">
                  <c:v>3324.7827000000002</c:v>
                </c:pt>
                <c:pt idx="495">
                  <c:v>3330.5052169999999</c:v>
                </c:pt>
                <c:pt idx="496">
                  <c:v>3336.2277349999999</c:v>
                </c:pt>
                <c:pt idx="497">
                  <c:v>3341.950253</c:v>
                </c:pt>
                <c:pt idx="498">
                  <c:v>3347.6727700000001</c:v>
                </c:pt>
                <c:pt idx="499">
                  <c:v>3353.3952880000002</c:v>
                </c:pt>
                <c:pt idx="500">
                  <c:v>3359.1178049999999</c:v>
                </c:pt>
                <c:pt idx="501">
                  <c:v>3364.8403229999999</c:v>
                </c:pt>
                <c:pt idx="502">
                  <c:v>3370.5628400000001</c:v>
                </c:pt>
                <c:pt idx="503">
                  <c:v>3376.2853580000001</c:v>
                </c:pt>
                <c:pt idx="504">
                  <c:v>3382.0078749999998</c:v>
                </c:pt>
                <c:pt idx="505">
                  <c:v>3387.7303929999998</c:v>
                </c:pt>
                <c:pt idx="506">
                  <c:v>3393.4529109999999</c:v>
                </c:pt>
                <c:pt idx="507">
                  <c:v>3399.175428</c:v>
                </c:pt>
                <c:pt idx="508">
                  <c:v>3404.897946</c:v>
                </c:pt>
                <c:pt idx="509">
                  <c:v>3410.6204630000002</c:v>
                </c:pt>
                <c:pt idx="510">
                  <c:v>3416.3429809999998</c:v>
                </c:pt>
                <c:pt idx="511">
                  <c:v>3422.0654979999999</c:v>
                </c:pt>
                <c:pt idx="512">
                  <c:v>3427.788016</c:v>
                </c:pt>
                <c:pt idx="513">
                  <c:v>3433.5105330000001</c:v>
                </c:pt>
                <c:pt idx="514">
                  <c:v>3439.2330510000002</c:v>
                </c:pt>
                <c:pt idx="515">
                  <c:v>3444.9555690000002</c:v>
                </c:pt>
                <c:pt idx="516">
                  <c:v>3450.6780859999999</c:v>
                </c:pt>
                <c:pt idx="517">
                  <c:v>3456.4006039999999</c:v>
                </c:pt>
                <c:pt idx="518">
                  <c:v>3462.1231210000001</c:v>
                </c:pt>
                <c:pt idx="519">
                  <c:v>3467.8456390000001</c:v>
                </c:pt>
                <c:pt idx="520">
                  <c:v>3473.5681559999998</c:v>
                </c:pt>
                <c:pt idx="521">
                  <c:v>3479.2906739999999</c:v>
                </c:pt>
                <c:pt idx="522">
                  <c:v>3485.013191</c:v>
                </c:pt>
                <c:pt idx="523">
                  <c:v>3490.735709</c:v>
                </c:pt>
                <c:pt idx="524">
                  <c:v>3496.4582270000001</c:v>
                </c:pt>
                <c:pt idx="525">
                  <c:v>3502.1807439999998</c:v>
                </c:pt>
                <c:pt idx="526">
                  <c:v>3507.9032619999998</c:v>
                </c:pt>
                <c:pt idx="527">
                  <c:v>3513.625779</c:v>
                </c:pt>
                <c:pt idx="528">
                  <c:v>3519.348297</c:v>
                </c:pt>
                <c:pt idx="529">
                  <c:v>3525.0708140000002</c:v>
                </c:pt>
                <c:pt idx="530">
                  <c:v>3530.7933320000002</c:v>
                </c:pt>
                <c:pt idx="531">
                  <c:v>3536.5158489999999</c:v>
                </c:pt>
                <c:pt idx="532">
                  <c:v>3542.2383669999999</c:v>
                </c:pt>
                <c:pt idx="533">
                  <c:v>3547.960885</c:v>
                </c:pt>
                <c:pt idx="534">
                  <c:v>3553.6834020000001</c:v>
                </c:pt>
                <c:pt idx="535">
                  <c:v>3559.4059200000002</c:v>
                </c:pt>
                <c:pt idx="536">
                  <c:v>3565.1284369999998</c:v>
                </c:pt>
                <c:pt idx="537">
                  <c:v>3570.8509549999999</c:v>
                </c:pt>
                <c:pt idx="538">
                  <c:v>3576.573472</c:v>
                </c:pt>
                <c:pt idx="539">
                  <c:v>3582.2959900000001</c:v>
                </c:pt>
                <c:pt idx="540">
                  <c:v>3588.0185070000002</c:v>
                </c:pt>
                <c:pt idx="541">
                  <c:v>3593.7410249999998</c:v>
                </c:pt>
                <c:pt idx="542">
                  <c:v>3599.4635429999998</c:v>
                </c:pt>
                <c:pt idx="543">
                  <c:v>3605.18606</c:v>
                </c:pt>
                <c:pt idx="544">
                  <c:v>3610.908578</c:v>
                </c:pt>
                <c:pt idx="545">
                  <c:v>3616.6310950000002</c:v>
                </c:pt>
                <c:pt idx="546">
                  <c:v>3622.3536130000002</c:v>
                </c:pt>
                <c:pt idx="547">
                  <c:v>3628.0761299999999</c:v>
                </c:pt>
                <c:pt idx="548">
                  <c:v>3633.798648</c:v>
                </c:pt>
                <c:pt idx="549">
                  <c:v>3639.5211650000001</c:v>
                </c:pt>
                <c:pt idx="550">
                  <c:v>3645.2436830000001</c:v>
                </c:pt>
                <c:pt idx="551">
                  <c:v>3650.9662010000002</c:v>
                </c:pt>
                <c:pt idx="552">
                  <c:v>3656.6887179999999</c:v>
                </c:pt>
                <c:pt idx="553">
                  <c:v>3662.4112359999999</c:v>
                </c:pt>
                <c:pt idx="554">
                  <c:v>3668.1337530000001</c:v>
                </c:pt>
                <c:pt idx="555">
                  <c:v>3673.8562710000001</c:v>
                </c:pt>
                <c:pt idx="556">
                  <c:v>3679.5787879999998</c:v>
                </c:pt>
                <c:pt idx="557">
                  <c:v>3685.3013059999998</c:v>
                </c:pt>
                <c:pt idx="558">
                  <c:v>3691.023823</c:v>
                </c:pt>
                <c:pt idx="559">
                  <c:v>3696.746341</c:v>
                </c:pt>
                <c:pt idx="560">
                  <c:v>3702.4688590000001</c:v>
                </c:pt>
                <c:pt idx="561">
                  <c:v>3708.1913760000002</c:v>
                </c:pt>
                <c:pt idx="562">
                  <c:v>3713.9138939999998</c:v>
                </c:pt>
                <c:pt idx="563">
                  <c:v>3719.636411</c:v>
                </c:pt>
                <c:pt idx="564">
                  <c:v>3725.358929</c:v>
                </c:pt>
                <c:pt idx="565">
                  <c:v>3731.0814460000001</c:v>
                </c:pt>
                <c:pt idx="566">
                  <c:v>3736.8039640000002</c:v>
                </c:pt>
                <c:pt idx="567">
                  <c:v>3742.5264809999999</c:v>
                </c:pt>
                <c:pt idx="568">
                  <c:v>3748.2489989999999</c:v>
                </c:pt>
                <c:pt idx="569">
                  <c:v>3753.9715169999999</c:v>
                </c:pt>
                <c:pt idx="570">
                  <c:v>3759.6940340000001</c:v>
                </c:pt>
                <c:pt idx="571">
                  <c:v>3765.4165520000001</c:v>
                </c:pt>
                <c:pt idx="572">
                  <c:v>3771.1390689999998</c:v>
                </c:pt>
                <c:pt idx="573">
                  <c:v>3776.8615869999999</c:v>
                </c:pt>
                <c:pt idx="574">
                  <c:v>3782.584104</c:v>
                </c:pt>
                <c:pt idx="575">
                  <c:v>3788.3066220000001</c:v>
                </c:pt>
                <c:pt idx="576">
                  <c:v>3794.0291390000002</c:v>
                </c:pt>
                <c:pt idx="577">
                  <c:v>3799.7516569999998</c:v>
                </c:pt>
                <c:pt idx="578">
                  <c:v>3805.4741749999998</c:v>
                </c:pt>
                <c:pt idx="579">
                  <c:v>3811.196692</c:v>
                </c:pt>
                <c:pt idx="580">
                  <c:v>3816.91921</c:v>
                </c:pt>
                <c:pt idx="581">
                  <c:v>3822.6417270000002</c:v>
                </c:pt>
                <c:pt idx="582">
                  <c:v>3828.3642450000002</c:v>
                </c:pt>
                <c:pt idx="583">
                  <c:v>3834.0867619999999</c:v>
                </c:pt>
                <c:pt idx="584">
                  <c:v>3839.8092799999999</c:v>
                </c:pt>
                <c:pt idx="585">
                  <c:v>3845.5317970000001</c:v>
                </c:pt>
                <c:pt idx="586">
                  <c:v>3851.2543150000001</c:v>
                </c:pt>
                <c:pt idx="587">
                  <c:v>3856.9768330000002</c:v>
                </c:pt>
                <c:pt idx="588">
                  <c:v>3862.6993499999999</c:v>
                </c:pt>
                <c:pt idx="589">
                  <c:v>3868.4218679999999</c:v>
                </c:pt>
                <c:pt idx="590">
                  <c:v>3874.1443850000001</c:v>
                </c:pt>
                <c:pt idx="591">
                  <c:v>3879.8669030000001</c:v>
                </c:pt>
                <c:pt idx="592">
                  <c:v>3885.5894199999998</c:v>
                </c:pt>
                <c:pt idx="593">
                  <c:v>3891.3119379999998</c:v>
                </c:pt>
                <c:pt idx="594">
                  <c:v>3897.034455</c:v>
                </c:pt>
                <c:pt idx="595">
                  <c:v>3902.756973</c:v>
                </c:pt>
                <c:pt idx="596">
                  <c:v>3908.4794910000001</c:v>
                </c:pt>
                <c:pt idx="597">
                  <c:v>3914.2020080000002</c:v>
                </c:pt>
                <c:pt idx="598">
                  <c:v>3919.9245259999998</c:v>
                </c:pt>
                <c:pt idx="599">
                  <c:v>3925.6470429999999</c:v>
                </c:pt>
                <c:pt idx="600">
                  <c:v>3931.369561</c:v>
                </c:pt>
                <c:pt idx="601">
                  <c:v>3937.0920780000001</c:v>
                </c:pt>
                <c:pt idx="602">
                  <c:v>3942.8145960000002</c:v>
                </c:pt>
                <c:pt idx="603">
                  <c:v>3948.5371129999999</c:v>
                </c:pt>
                <c:pt idx="604">
                  <c:v>3954.2596309999999</c:v>
                </c:pt>
                <c:pt idx="605">
                  <c:v>3959.9821489999999</c:v>
                </c:pt>
                <c:pt idx="606">
                  <c:v>3965.7046660000001</c:v>
                </c:pt>
                <c:pt idx="607">
                  <c:v>3971.4271840000001</c:v>
                </c:pt>
                <c:pt idx="608">
                  <c:v>3977.1497009999998</c:v>
                </c:pt>
                <c:pt idx="609">
                  <c:v>3982.8722189999999</c:v>
                </c:pt>
                <c:pt idx="610">
                  <c:v>3988.594736</c:v>
                </c:pt>
                <c:pt idx="611">
                  <c:v>3994.317254</c:v>
                </c:pt>
                <c:pt idx="612">
                  <c:v>4000.0397710000002</c:v>
                </c:pt>
              </c:numCache>
            </c:numRef>
          </c:xVal>
          <c:yVal>
            <c:numRef>
              <c:f>Sayfa1!$S$2:$S$614</c:f>
              <c:numCache>
                <c:formatCode>General</c:formatCode>
                <c:ptCount val="613"/>
                <c:pt idx="0">
                  <c:v>1.0272190000000001</c:v>
                </c:pt>
                <c:pt idx="1">
                  <c:v>1.0112190000000001</c:v>
                </c:pt>
                <c:pt idx="2">
                  <c:v>0.99567399999999995</c:v>
                </c:pt>
                <c:pt idx="3">
                  <c:v>0.97467300000000001</c:v>
                </c:pt>
                <c:pt idx="4">
                  <c:v>0.96292800000000001</c:v>
                </c:pt>
                <c:pt idx="5">
                  <c:v>0.95766299999999993</c:v>
                </c:pt>
                <c:pt idx="6">
                  <c:v>0.94976300000000002</c:v>
                </c:pt>
                <c:pt idx="7">
                  <c:v>0.94718000000000002</c:v>
                </c:pt>
                <c:pt idx="8">
                  <c:v>0.93954599999999999</c:v>
                </c:pt>
                <c:pt idx="9">
                  <c:v>0.92855900000000002</c:v>
                </c:pt>
                <c:pt idx="10">
                  <c:v>0.93190400000000007</c:v>
                </c:pt>
                <c:pt idx="11">
                  <c:v>0.93581899999999996</c:v>
                </c:pt>
                <c:pt idx="12">
                  <c:v>0.93050699999999997</c:v>
                </c:pt>
                <c:pt idx="13">
                  <c:v>0.92271999999999998</c:v>
                </c:pt>
                <c:pt idx="14">
                  <c:v>0.91308600000000006</c:v>
                </c:pt>
                <c:pt idx="15">
                  <c:v>0.911076</c:v>
                </c:pt>
                <c:pt idx="16">
                  <c:v>0.91679100000000002</c:v>
                </c:pt>
                <c:pt idx="17">
                  <c:v>0.91829099999999997</c:v>
                </c:pt>
                <c:pt idx="18">
                  <c:v>0.918848</c:v>
                </c:pt>
                <c:pt idx="19">
                  <c:v>0.92078100000000007</c:v>
                </c:pt>
                <c:pt idx="20">
                  <c:v>0.92195700000000003</c:v>
                </c:pt>
                <c:pt idx="21">
                  <c:v>0.92383700000000002</c:v>
                </c:pt>
                <c:pt idx="22">
                  <c:v>0.92282299999999995</c:v>
                </c:pt>
                <c:pt idx="23">
                  <c:v>0.917323</c:v>
                </c:pt>
                <c:pt idx="24">
                  <c:v>0.90715199999999996</c:v>
                </c:pt>
                <c:pt idx="25">
                  <c:v>0.896733</c:v>
                </c:pt>
                <c:pt idx="26">
                  <c:v>0.89453899999999997</c:v>
                </c:pt>
                <c:pt idx="27">
                  <c:v>0.89406999999999992</c:v>
                </c:pt>
                <c:pt idx="28">
                  <c:v>0.88841300000000001</c:v>
                </c:pt>
                <c:pt idx="29">
                  <c:v>0.88087599999999999</c:v>
                </c:pt>
                <c:pt idx="30">
                  <c:v>0.86729800000000001</c:v>
                </c:pt>
                <c:pt idx="31">
                  <c:v>0.85137499999999999</c:v>
                </c:pt>
                <c:pt idx="32">
                  <c:v>0.84417799999999998</c:v>
                </c:pt>
                <c:pt idx="33">
                  <c:v>0.845584</c:v>
                </c:pt>
                <c:pt idx="34">
                  <c:v>0.851217</c:v>
                </c:pt>
                <c:pt idx="35">
                  <c:v>0.85649599999999992</c:v>
                </c:pt>
                <c:pt idx="36">
                  <c:v>0.85864200000000002</c:v>
                </c:pt>
                <c:pt idx="37">
                  <c:v>0.85516999999999999</c:v>
                </c:pt>
                <c:pt idx="38">
                  <c:v>0.84439399999999998</c:v>
                </c:pt>
                <c:pt idx="39">
                  <c:v>0.829627</c:v>
                </c:pt>
                <c:pt idx="40">
                  <c:v>0.81599500000000003</c:v>
                </c:pt>
                <c:pt idx="41">
                  <c:v>0.80962500000000004</c:v>
                </c:pt>
                <c:pt idx="42">
                  <c:v>0.81612700000000005</c:v>
                </c:pt>
                <c:pt idx="43">
                  <c:v>0.82437800000000006</c:v>
                </c:pt>
                <c:pt idx="44">
                  <c:v>0.82462499999999994</c:v>
                </c:pt>
                <c:pt idx="45">
                  <c:v>0.82474199999999998</c:v>
                </c:pt>
                <c:pt idx="46">
                  <c:v>0.82639600000000002</c:v>
                </c:pt>
                <c:pt idx="47">
                  <c:v>0.82674199999999998</c:v>
                </c:pt>
                <c:pt idx="48">
                  <c:v>0.82823400000000003</c:v>
                </c:pt>
                <c:pt idx="49">
                  <c:v>0.82622700000000004</c:v>
                </c:pt>
                <c:pt idx="50">
                  <c:v>0.81854800000000005</c:v>
                </c:pt>
                <c:pt idx="51">
                  <c:v>0.80953699999999995</c:v>
                </c:pt>
                <c:pt idx="52">
                  <c:v>0.800257</c:v>
                </c:pt>
                <c:pt idx="53">
                  <c:v>0.79436799999999996</c:v>
                </c:pt>
                <c:pt idx="54">
                  <c:v>0.79078300000000001</c:v>
                </c:pt>
                <c:pt idx="55">
                  <c:v>0.78558799999999995</c:v>
                </c:pt>
                <c:pt idx="56">
                  <c:v>0.77985199999999999</c:v>
                </c:pt>
                <c:pt idx="57">
                  <c:v>0.76744699999999999</c:v>
                </c:pt>
                <c:pt idx="58">
                  <c:v>0.74962799999999996</c:v>
                </c:pt>
                <c:pt idx="59">
                  <c:v>0.73134299999999997</c:v>
                </c:pt>
                <c:pt idx="60">
                  <c:v>0.69873099999999999</c:v>
                </c:pt>
                <c:pt idx="61">
                  <c:v>0.66514600000000002</c:v>
                </c:pt>
                <c:pt idx="62">
                  <c:v>0.66462599999999994</c:v>
                </c:pt>
                <c:pt idx="63">
                  <c:v>0.66801599999999994</c:v>
                </c:pt>
                <c:pt idx="64">
                  <c:v>0.65027999999999997</c:v>
                </c:pt>
                <c:pt idx="65">
                  <c:v>0.65406500000000001</c:v>
                </c:pt>
                <c:pt idx="66">
                  <c:v>0.686531</c:v>
                </c:pt>
                <c:pt idx="67">
                  <c:v>0.70011699999999999</c:v>
                </c:pt>
                <c:pt idx="68">
                  <c:v>0.68813900000000006</c:v>
                </c:pt>
                <c:pt idx="69">
                  <c:v>0.66508199999999995</c:v>
                </c:pt>
                <c:pt idx="70">
                  <c:v>0.61973100000000003</c:v>
                </c:pt>
                <c:pt idx="71">
                  <c:v>0.56208000000000002</c:v>
                </c:pt>
                <c:pt idx="72">
                  <c:v>0.54269900000000004</c:v>
                </c:pt>
                <c:pt idx="73">
                  <c:v>0.56441300000000005</c:v>
                </c:pt>
                <c:pt idx="74">
                  <c:v>0.60109100000000004</c:v>
                </c:pt>
                <c:pt idx="75">
                  <c:v>0.64263700000000001</c:v>
                </c:pt>
                <c:pt idx="76">
                  <c:v>0.65661000000000003</c:v>
                </c:pt>
                <c:pt idx="77">
                  <c:v>0.63961299999999999</c:v>
                </c:pt>
                <c:pt idx="78">
                  <c:v>0.64311200000000002</c:v>
                </c:pt>
                <c:pt idx="79">
                  <c:v>0.67514699999999994</c:v>
                </c:pt>
                <c:pt idx="80">
                  <c:v>0.69095300000000004</c:v>
                </c:pt>
                <c:pt idx="81">
                  <c:v>0.67855100000000002</c:v>
                </c:pt>
                <c:pt idx="82">
                  <c:v>0.64817400000000003</c:v>
                </c:pt>
                <c:pt idx="83">
                  <c:v>0.60183300000000006</c:v>
                </c:pt>
                <c:pt idx="84">
                  <c:v>0.54301500000000003</c:v>
                </c:pt>
                <c:pt idx="85">
                  <c:v>0.5</c:v>
                </c:pt>
                <c:pt idx="86">
                  <c:v>0.51456000000000002</c:v>
                </c:pt>
                <c:pt idx="87">
                  <c:v>0.56238699999999997</c:v>
                </c:pt>
                <c:pt idx="88">
                  <c:v>0.594198</c:v>
                </c:pt>
                <c:pt idx="89">
                  <c:v>0.61488600000000004</c:v>
                </c:pt>
                <c:pt idx="90">
                  <c:v>0.648177</c:v>
                </c:pt>
                <c:pt idx="91">
                  <c:v>0.68653300000000006</c:v>
                </c:pt>
                <c:pt idx="92">
                  <c:v>0.69811999999999996</c:v>
                </c:pt>
                <c:pt idx="93">
                  <c:v>0.66405800000000004</c:v>
                </c:pt>
                <c:pt idx="94">
                  <c:v>0.61651699999999998</c:v>
                </c:pt>
                <c:pt idx="95">
                  <c:v>0.60032399999999997</c:v>
                </c:pt>
                <c:pt idx="96">
                  <c:v>0.60572599999999999</c:v>
                </c:pt>
                <c:pt idx="97">
                  <c:v>0.62365000000000004</c:v>
                </c:pt>
                <c:pt idx="98">
                  <c:v>0.64149500000000004</c:v>
                </c:pt>
                <c:pt idx="99">
                  <c:v>0.65062200000000003</c:v>
                </c:pt>
                <c:pt idx="100">
                  <c:v>0.68254100000000006</c:v>
                </c:pt>
                <c:pt idx="101">
                  <c:v>0.72614200000000007</c:v>
                </c:pt>
                <c:pt idx="102">
                  <c:v>0.74782999999999999</c:v>
                </c:pt>
                <c:pt idx="103">
                  <c:v>0.758077</c:v>
                </c:pt>
                <c:pt idx="104">
                  <c:v>0.75898299999999996</c:v>
                </c:pt>
                <c:pt idx="105">
                  <c:v>0.74072199999999999</c:v>
                </c:pt>
                <c:pt idx="106">
                  <c:v>0.71742899999999998</c:v>
                </c:pt>
                <c:pt idx="107">
                  <c:v>0.69778399999999996</c:v>
                </c:pt>
                <c:pt idx="108">
                  <c:v>0.67907300000000004</c:v>
                </c:pt>
                <c:pt idx="109">
                  <c:v>0.66900700000000002</c:v>
                </c:pt>
                <c:pt idx="110">
                  <c:v>0.67017799999999994</c:v>
                </c:pt>
                <c:pt idx="111">
                  <c:v>0.68200300000000003</c:v>
                </c:pt>
                <c:pt idx="112">
                  <c:v>0.70745999999999998</c:v>
                </c:pt>
                <c:pt idx="113">
                  <c:v>0.73758000000000001</c:v>
                </c:pt>
                <c:pt idx="114">
                  <c:v>0.75489600000000001</c:v>
                </c:pt>
                <c:pt idx="115">
                  <c:v>0.75389600000000001</c:v>
                </c:pt>
                <c:pt idx="116">
                  <c:v>0.743923</c:v>
                </c:pt>
                <c:pt idx="117">
                  <c:v>0.73682000000000003</c:v>
                </c:pt>
                <c:pt idx="118">
                  <c:v>0.73808399999999996</c:v>
                </c:pt>
                <c:pt idx="119">
                  <c:v>0.74533899999999997</c:v>
                </c:pt>
                <c:pt idx="120">
                  <c:v>0.75006099999999998</c:v>
                </c:pt>
                <c:pt idx="121">
                  <c:v>0.74920900000000001</c:v>
                </c:pt>
                <c:pt idx="122">
                  <c:v>0.74511400000000005</c:v>
                </c:pt>
                <c:pt idx="123">
                  <c:v>0.73658800000000002</c:v>
                </c:pt>
                <c:pt idx="124">
                  <c:v>0.73135700000000003</c:v>
                </c:pt>
                <c:pt idx="125">
                  <c:v>0.74053199999999997</c:v>
                </c:pt>
                <c:pt idx="126">
                  <c:v>0.75186399999999998</c:v>
                </c:pt>
                <c:pt idx="127">
                  <c:v>0.74923499999999998</c:v>
                </c:pt>
                <c:pt idx="128">
                  <c:v>0.73772499999999996</c:v>
                </c:pt>
                <c:pt idx="129">
                  <c:v>0.731047</c:v>
                </c:pt>
                <c:pt idx="130">
                  <c:v>0.73741999999999996</c:v>
                </c:pt>
                <c:pt idx="131">
                  <c:v>0.75225799999999998</c:v>
                </c:pt>
                <c:pt idx="132">
                  <c:v>0.76109000000000004</c:v>
                </c:pt>
                <c:pt idx="133">
                  <c:v>0.75909899999999997</c:v>
                </c:pt>
                <c:pt idx="134">
                  <c:v>0.75090499999999993</c:v>
                </c:pt>
                <c:pt idx="135">
                  <c:v>0.73952799999999996</c:v>
                </c:pt>
                <c:pt idx="136">
                  <c:v>0.73056699999999997</c:v>
                </c:pt>
                <c:pt idx="137">
                  <c:v>0.73117999999999994</c:v>
                </c:pt>
                <c:pt idx="138">
                  <c:v>0.73895100000000002</c:v>
                </c:pt>
                <c:pt idx="139">
                  <c:v>0.74302000000000001</c:v>
                </c:pt>
                <c:pt idx="140">
                  <c:v>0.73840499999999998</c:v>
                </c:pt>
                <c:pt idx="141">
                  <c:v>0.73249200000000003</c:v>
                </c:pt>
                <c:pt idx="142">
                  <c:v>0.72848199999999996</c:v>
                </c:pt>
                <c:pt idx="143">
                  <c:v>0.719024</c:v>
                </c:pt>
                <c:pt idx="144">
                  <c:v>0.70999100000000004</c:v>
                </c:pt>
                <c:pt idx="145">
                  <c:v>0.71282800000000002</c:v>
                </c:pt>
                <c:pt idx="146">
                  <c:v>0.71485500000000002</c:v>
                </c:pt>
                <c:pt idx="147">
                  <c:v>0.70310000000000006</c:v>
                </c:pt>
                <c:pt idx="148">
                  <c:v>0.694075</c:v>
                </c:pt>
                <c:pt idx="149">
                  <c:v>0.703928</c:v>
                </c:pt>
                <c:pt idx="150">
                  <c:v>0.71676099999999998</c:v>
                </c:pt>
                <c:pt idx="151">
                  <c:v>0.717001</c:v>
                </c:pt>
                <c:pt idx="152">
                  <c:v>0.71492200000000006</c:v>
                </c:pt>
                <c:pt idx="153">
                  <c:v>0.72141900000000003</c:v>
                </c:pt>
                <c:pt idx="154">
                  <c:v>0.72985699999999998</c:v>
                </c:pt>
                <c:pt idx="155">
                  <c:v>0.73765999999999998</c:v>
                </c:pt>
                <c:pt idx="156">
                  <c:v>0.74841299999999999</c:v>
                </c:pt>
                <c:pt idx="157">
                  <c:v>0.75824800000000003</c:v>
                </c:pt>
                <c:pt idx="158">
                  <c:v>0.75932699999999997</c:v>
                </c:pt>
                <c:pt idx="159">
                  <c:v>0.75401600000000002</c:v>
                </c:pt>
                <c:pt idx="160">
                  <c:v>0.74959399999999998</c:v>
                </c:pt>
                <c:pt idx="161">
                  <c:v>0.741371</c:v>
                </c:pt>
                <c:pt idx="162">
                  <c:v>0.72838999999999998</c:v>
                </c:pt>
                <c:pt idx="163">
                  <c:v>0.72390399999999999</c:v>
                </c:pt>
                <c:pt idx="164">
                  <c:v>0.72646999999999995</c:v>
                </c:pt>
                <c:pt idx="165">
                  <c:v>0.730491</c:v>
                </c:pt>
                <c:pt idx="166">
                  <c:v>0.73655099999999996</c:v>
                </c:pt>
                <c:pt idx="167">
                  <c:v>0.73506099999999996</c:v>
                </c:pt>
                <c:pt idx="168">
                  <c:v>0.72377999999999998</c:v>
                </c:pt>
                <c:pt idx="169">
                  <c:v>0.72198799999999996</c:v>
                </c:pt>
                <c:pt idx="170">
                  <c:v>0.72222200000000003</c:v>
                </c:pt>
                <c:pt idx="171">
                  <c:v>0.72294000000000003</c:v>
                </c:pt>
                <c:pt idx="172">
                  <c:v>0.73184199999999999</c:v>
                </c:pt>
                <c:pt idx="173">
                  <c:v>0.74460100000000007</c:v>
                </c:pt>
                <c:pt idx="174">
                  <c:v>0.75950600000000001</c:v>
                </c:pt>
                <c:pt idx="175">
                  <c:v>0.77353899999999998</c:v>
                </c:pt>
                <c:pt idx="176">
                  <c:v>0.790682</c:v>
                </c:pt>
                <c:pt idx="177">
                  <c:v>0.81191799999999992</c:v>
                </c:pt>
                <c:pt idx="178">
                  <c:v>0.82549499999999998</c:v>
                </c:pt>
                <c:pt idx="179">
                  <c:v>0.834897</c:v>
                </c:pt>
                <c:pt idx="180">
                  <c:v>0.84118700000000002</c:v>
                </c:pt>
                <c:pt idx="181">
                  <c:v>0.84417600000000004</c:v>
                </c:pt>
                <c:pt idx="182">
                  <c:v>0.84720400000000007</c:v>
                </c:pt>
                <c:pt idx="183">
                  <c:v>0.84601199999999999</c:v>
                </c:pt>
                <c:pt idx="184">
                  <c:v>0.84302300000000008</c:v>
                </c:pt>
                <c:pt idx="185">
                  <c:v>0.83806099999999994</c:v>
                </c:pt>
                <c:pt idx="186">
                  <c:v>0.82989200000000007</c:v>
                </c:pt>
                <c:pt idx="187">
                  <c:v>0.82584600000000008</c:v>
                </c:pt>
                <c:pt idx="188">
                  <c:v>0.82487100000000002</c:v>
                </c:pt>
                <c:pt idx="189">
                  <c:v>0.82723199999999997</c:v>
                </c:pt>
                <c:pt idx="190">
                  <c:v>0.83406400000000003</c:v>
                </c:pt>
                <c:pt idx="191">
                  <c:v>0.84412200000000004</c:v>
                </c:pt>
                <c:pt idx="192">
                  <c:v>0.85624100000000003</c:v>
                </c:pt>
                <c:pt idx="193">
                  <c:v>0.873475</c:v>
                </c:pt>
                <c:pt idx="194">
                  <c:v>0.89292700000000003</c:v>
                </c:pt>
                <c:pt idx="195">
                  <c:v>0.91277699999999995</c:v>
                </c:pt>
                <c:pt idx="196">
                  <c:v>0.93320500000000006</c:v>
                </c:pt>
                <c:pt idx="197">
                  <c:v>0.93878200000000001</c:v>
                </c:pt>
                <c:pt idx="198">
                  <c:v>0.93750899999999993</c:v>
                </c:pt>
                <c:pt idx="199">
                  <c:v>0.93127599999999999</c:v>
                </c:pt>
                <c:pt idx="200">
                  <c:v>0.91940299999999997</c:v>
                </c:pt>
                <c:pt idx="201">
                  <c:v>0.91139300000000001</c:v>
                </c:pt>
                <c:pt idx="202">
                  <c:v>0.892509</c:v>
                </c:pt>
                <c:pt idx="203">
                  <c:v>0.87380600000000008</c:v>
                </c:pt>
                <c:pt idx="204">
                  <c:v>0.858819</c:v>
                </c:pt>
                <c:pt idx="205">
                  <c:v>0.83554899999999999</c:v>
                </c:pt>
                <c:pt idx="206">
                  <c:v>0.81719000000000008</c:v>
                </c:pt>
                <c:pt idx="207">
                  <c:v>0.79835100000000003</c:v>
                </c:pt>
                <c:pt idx="208">
                  <c:v>0.77679600000000004</c:v>
                </c:pt>
                <c:pt idx="209">
                  <c:v>0.76266400000000001</c:v>
                </c:pt>
                <c:pt idx="210">
                  <c:v>0.74519099999999994</c:v>
                </c:pt>
                <c:pt idx="211">
                  <c:v>0.73171699999999995</c:v>
                </c:pt>
                <c:pt idx="212">
                  <c:v>0.72695399999999999</c:v>
                </c:pt>
                <c:pt idx="213">
                  <c:v>0.72133000000000003</c:v>
                </c:pt>
                <c:pt idx="214">
                  <c:v>0.71726699999999999</c:v>
                </c:pt>
                <c:pt idx="215">
                  <c:v>0.71409699999999998</c:v>
                </c:pt>
                <c:pt idx="216">
                  <c:v>0.70937800000000006</c:v>
                </c:pt>
                <c:pt idx="217">
                  <c:v>0.70528000000000002</c:v>
                </c:pt>
                <c:pt idx="218">
                  <c:v>0.69947999999999999</c:v>
                </c:pt>
                <c:pt idx="219">
                  <c:v>0.69329399999999997</c:v>
                </c:pt>
                <c:pt idx="220">
                  <c:v>0.68965999999999994</c:v>
                </c:pt>
                <c:pt idx="221">
                  <c:v>0.686558</c:v>
                </c:pt>
                <c:pt idx="222">
                  <c:v>0.685616</c:v>
                </c:pt>
                <c:pt idx="223">
                  <c:v>0.68524300000000005</c:v>
                </c:pt>
                <c:pt idx="224">
                  <c:v>0.68390700000000004</c:v>
                </c:pt>
                <c:pt idx="225">
                  <c:v>0.68366799999999994</c:v>
                </c:pt>
                <c:pt idx="226">
                  <c:v>0.68315300000000001</c:v>
                </c:pt>
                <c:pt idx="227">
                  <c:v>0.68251099999999998</c:v>
                </c:pt>
                <c:pt idx="228">
                  <c:v>0.68237900000000007</c:v>
                </c:pt>
                <c:pt idx="229">
                  <c:v>0.68147199999999997</c:v>
                </c:pt>
                <c:pt idx="230">
                  <c:v>0.68095499999999998</c:v>
                </c:pt>
                <c:pt idx="231">
                  <c:v>0.68067500000000003</c:v>
                </c:pt>
                <c:pt idx="232">
                  <c:v>0.68021599999999993</c:v>
                </c:pt>
                <c:pt idx="233">
                  <c:v>0.68037300000000001</c:v>
                </c:pt>
                <c:pt idx="234">
                  <c:v>0.67999200000000004</c:v>
                </c:pt>
                <c:pt idx="235">
                  <c:v>0.67981099999999994</c:v>
                </c:pt>
                <c:pt idx="236">
                  <c:v>0.68012000000000006</c:v>
                </c:pt>
                <c:pt idx="237">
                  <c:v>0.67943100000000001</c:v>
                </c:pt>
                <c:pt idx="238">
                  <c:v>0.67921900000000002</c:v>
                </c:pt>
                <c:pt idx="239">
                  <c:v>0.679558</c:v>
                </c:pt>
                <c:pt idx="240">
                  <c:v>0.67933200000000005</c:v>
                </c:pt>
                <c:pt idx="241">
                  <c:v>0.67938600000000005</c:v>
                </c:pt>
                <c:pt idx="242">
                  <c:v>0.67930899999999994</c:v>
                </c:pt>
                <c:pt idx="243">
                  <c:v>0.67915300000000001</c:v>
                </c:pt>
                <c:pt idx="244">
                  <c:v>0.67915999999999999</c:v>
                </c:pt>
                <c:pt idx="245">
                  <c:v>0.67864000000000002</c:v>
                </c:pt>
                <c:pt idx="246">
                  <c:v>0.67864999999999998</c:v>
                </c:pt>
                <c:pt idx="247">
                  <c:v>0.67895899999999998</c:v>
                </c:pt>
                <c:pt idx="248">
                  <c:v>0.67871999999999999</c:v>
                </c:pt>
                <c:pt idx="249">
                  <c:v>0.67894500000000002</c:v>
                </c:pt>
                <c:pt idx="250">
                  <c:v>0.67901800000000001</c:v>
                </c:pt>
                <c:pt idx="251">
                  <c:v>0.67875299999999994</c:v>
                </c:pt>
                <c:pt idx="252">
                  <c:v>0.67895300000000003</c:v>
                </c:pt>
                <c:pt idx="253">
                  <c:v>0.67901699999999998</c:v>
                </c:pt>
                <c:pt idx="254">
                  <c:v>0.67926299999999995</c:v>
                </c:pt>
                <c:pt idx="255">
                  <c:v>0.67965300000000006</c:v>
                </c:pt>
                <c:pt idx="256">
                  <c:v>0.67962199999999995</c:v>
                </c:pt>
                <c:pt idx="257">
                  <c:v>0.67987799999999998</c:v>
                </c:pt>
                <c:pt idx="258">
                  <c:v>0.67993899999999996</c:v>
                </c:pt>
                <c:pt idx="259">
                  <c:v>0.67968300000000004</c:v>
                </c:pt>
                <c:pt idx="260">
                  <c:v>0.67982600000000004</c:v>
                </c:pt>
                <c:pt idx="261">
                  <c:v>0.67974100000000004</c:v>
                </c:pt>
                <c:pt idx="262">
                  <c:v>0.67975799999999997</c:v>
                </c:pt>
                <c:pt idx="263">
                  <c:v>0.68012600000000001</c:v>
                </c:pt>
                <c:pt idx="264">
                  <c:v>0.68020800000000003</c:v>
                </c:pt>
                <c:pt idx="265">
                  <c:v>0.68049800000000005</c:v>
                </c:pt>
                <c:pt idx="266">
                  <c:v>0.68070600000000003</c:v>
                </c:pt>
                <c:pt idx="267">
                  <c:v>0.68066599999999999</c:v>
                </c:pt>
                <c:pt idx="268">
                  <c:v>0.68104200000000004</c:v>
                </c:pt>
                <c:pt idx="269">
                  <c:v>0.68120199999999997</c:v>
                </c:pt>
                <c:pt idx="270">
                  <c:v>0.68118999999999996</c:v>
                </c:pt>
                <c:pt idx="271">
                  <c:v>0.68134700000000004</c:v>
                </c:pt>
                <c:pt idx="272">
                  <c:v>0.68136200000000002</c:v>
                </c:pt>
                <c:pt idx="273">
                  <c:v>0.68166099999999996</c:v>
                </c:pt>
                <c:pt idx="274">
                  <c:v>0.681697</c:v>
                </c:pt>
                <c:pt idx="275">
                  <c:v>0.681311</c:v>
                </c:pt>
                <c:pt idx="276">
                  <c:v>0.68154300000000001</c:v>
                </c:pt>
                <c:pt idx="277">
                  <c:v>0.68174999999999997</c:v>
                </c:pt>
                <c:pt idx="278">
                  <c:v>0.68178300000000003</c:v>
                </c:pt>
                <c:pt idx="279">
                  <c:v>0.68218299999999998</c:v>
                </c:pt>
                <c:pt idx="280">
                  <c:v>0.68221699999999996</c:v>
                </c:pt>
                <c:pt idx="281">
                  <c:v>0.68204799999999999</c:v>
                </c:pt>
                <c:pt idx="282">
                  <c:v>0.68193999999999999</c:v>
                </c:pt>
                <c:pt idx="283">
                  <c:v>0.681732</c:v>
                </c:pt>
                <c:pt idx="284">
                  <c:v>0.68182500000000001</c:v>
                </c:pt>
                <c:pt idx="285">
                  <c:v>0.68179199999999995</c:v>
                </c:pt>
                <c:pt idx="286">
                  <c:v>0.68166499999999997</c:v>
                </c:pt>
                <c:pt idx="287">
                  <c:v>0.68185899999999999</c:v>
                </c:pt>
                <c:pt idx="288">
                  <c:v>0.68177100000000002</c:v>
                </c:pt>
                <c:pt idx="289">
                  <c:v>0.68167599999999995</c:v>
                </c:pt>
                <c:pt idx="290">
                  <c:v>0.68170200000000003</c:v>
                </c:pt>
                <c:pt idx="291">
                  <c:v>0.68142400000000003</c:v>
                </c:pt>
                <c:pt idx="292">
                  <c:v>0.68133100000000002</c:v>
                </c:pt>
                <c:pt idx="293">
                  <c:v>0.68116900000000002</c:v>
                </c:pt>
                <c:pt idx="294">
                  <c:v>0.68083800000000005</c:v>
                </c:pt>
                <c:pt idx="295">
                  <c:v>0.68083800000000005</c:v>
                </c:pt>
                <c:pt idx="296">
                  <c:v>0.68056700000000003</c:v>
                </c:pt>
                <c:pt idx="297">
                  <c:v>0.68019600000000002</c:v>
                </c:pt>
                <c:pt idx="298">
                  <c:v>0.68020000000000003</c:v>
                </c:pt>
                <c:pt idx="299">
                  <c:v>0.68004799999999999</c:v>
                </c:pt>
                <c:pt idx="300">
                  <c:v>0.67988599999999999</c:v>
                </c:pt>
                <c:pt idx="301">
                  <c:v>0.679817</c:v>
                </c:pt>
                <c:pt idx="302">
                  <c:v>0.67966099999999996</c:v>
                </c:pt>
                <c:pt idx="303">
                  <c:v>0.67944199999999999</c:v>
                </c:pt>
                <c:pt idx="304">
                  <c:v>0.67888300000000001</c:v>
                </c:pt>
                <c:pt idx="305">
                  <c:v>0.67848799999999998</c:v>
                </c:pt>
                <c:pt idx="306">
                  <c:v>0.67842999999999998</c:v>
                </c:pt>
                <c:pt idx="307">
                  <c:v>0.67804399999999998</c:v>
                </c:pt>
                <c:pt idx="308">
                  <c:v>0.67774400000000001</c:v>
                </c:pt>
                <c:pt idx="309">
                  <c:v>0.677593</c:v>
                </c:pt>
                <c:pt idx="310">
                  <c:v>0.67715000000000003</c:v>
                </c:pt>
                <c:pt idx="311">
                  <c:v>0.67674500000000004</c:v>
                </c:pt>
                <c:pt idx="312">
                  <c:v>0.67642199999999997</c:v>
                </c:pt>
                <c:pt idx="313">
                  <c:v>0.67642099999999994</c:v>
                </c:pt>
                <c:pt idx="314">
                  <c:v>0.67675799999999997</c:v>
                </c:pt>
                <c:pt idx="315">
                  <c:v>0.676844</c:v>
                </c:pt>
                <c:pt idx="316">
                  <c:v>0.67698499999999995</c:v>
                </c:pt>
                <c:pt idx="317">
                  <c:v>0.677014</c:v>
                </c:pt>
                <c:pt idx="318">
                  <c:v>0.67678899999999997</c:v>
                </c:pt>
                <c:pt idx="319">
                  <c:v>0.67737800000000004</c:v>
                </c:pt>
                <c:pt idx="320">
                  <c:v>0.67810799999999993</c:v>
                </c:pt>
                <c:pt idx="321">
                  <c:v>0.678732</c:v>
                </c:pt>
                <c:pt idx="322">
                  <c:v>0.67985499999999999</c:v>
                </c:pt>
                <c:pt idx="323">
                  <c:v>0.68000700000000003</c:v>
                </c:pt>
                <c:pt idx="324">
                  <c:v>0.68049000000000004</c:v>
                </c:pt>
                <c:pt idx="325">
                  <c:v>0.68231900000000001</c:v>
                </c:pt>
                <c:pt idx="326">
                  <c:v>0.68288099999999996</c:v>
                </c:pt>
                <c:pt idx="327">
                  <c:v>0.68191500000000005</c:v>
                </c:pt>
                <c:pt idx="328">
                  <c:v>0.68042999999999998</c:v>
                </c:pt>
                <c:pt idx="329">
                  <c:v>0.67881400000000003</c:v>
                </c:pt>
                <c:pt idx="330">
                  <c:v>0.67788399999999993</c:v>
                </c:pt>
                <c:pt idx="331">
                  <c:v>0.67732499999999995</c:v>
                </c:pt>
                <c:pt idx="332">
                  <c:v>0.67723800000000001</c:v>
                </c:pt>
                <c:pt idx="333">
                  <c:v>0.67750900000000003</c:v>
                </c:pt>
                <c:pt idx="334">
                  <c:v>0.67740800000000001</c:v>
                </c:pt>
                <c:pt idx="335">
                  <c:v>0.67725499999999994</c:v>
                </c:pt>
                <c:pt idx="336">
                  <c:v>0.67686199999999996</c:v>
                </c:pt>
                <c:pt idx="337">
                  <c:v>0.67604200000000003</c:v>
                </c:pt>
                <c:pt idx="338">
                  <c:v>0.67566499999999996</c:v>
                </c:pt>
                <c:pt idx="339">
                  <c:v>0.67538399999999998</c:v>
                </c:pt>
                <c:pt idx="340">
                  <c:v>0.67499100000000001</c:v>
                </c:pt>
                <c:pt idx="341">
                  <c:v>0.67492099999999999</c:v>
                </c:pt>
                <c:pt idx="342">
                  <c:v>0.67466400000000004</c:v>
                </c:pt>
                <c:pt idx="343">
                  <c:v>0.67436300000000005</c:v>
                </c:pt>
                <c:pt idx="344">
                  <c:v>0.67426399999999997</c:v>
                </c:pt>
                <c:pt idx="345">
                  <c:v>0.67411500000000002</c:v>
                </c:pt>
                <c:pt idx="346">
                  <c:v>0.67428200000000005</c:v>
                </c:pt>
                <c:pt idx="347">
                  <c:v>0.67456199999999999</c:v>
                </c:pt>
                <c:pt idx="348">
                  <c:v>0.67473899999999998</c:v>
                </c:pt>
                <c:pt idx="349">
                  <c:v>0.674952</c:v>
                </c:pt>
                <c:pt idx="350">
                  <c:v>0.67493500000000006</c:v>
                </c:pt>
                <c:pt idx="351">
                  <c:v>0.67518400000000001</c:v>
                </c:pt>
                <c:pt idx="352">
                  <c:v>0.67563499999999999</c:v>
                </c:pt>
                <c:pt idx="353">
                  <c:v>0.67558600000000002</c:v>
                </c:pt>
                <c:pt idx="354">
                  <c:v>0.67566599999999999</c:v>
                </c:pt>
                <c:pt idx="355">
                  <c:v>0.67586400000000002</c:v>
                </c:pt>
                <c:pt idx="356">
                  <c:v>0.67569599999999996</c:v>
                </c:pt>
                <c:pt idx="357">
                  <c:v>0.67555600000000005</c:v>
                </c:pt>
                <c:pt idx="358">
                  <c:v>0.67534000000000005</c:v>
                </c:pt>
                <c:pt idx="359">
                  <c:v>0.675238</c:v>
                </c:pt>
                <c:pt idx="360">
                  <c:v>0.67543799999999998</c:v>
                </c:pt>
                <c:pt idx="361">
                  <c:v>0.675454</c:v>
                </c:pt>
                <c:pt idx="362">
                  <c:v>0.67559000000000002</c:v>
                </c:pt>
                <c:pt idx="363">
                  <c:v>0.67581999999999998</c:v>
                </c:pt>
                <c:pt idx="364">
                  <c:v>0.67590499999999998</c:v>
                </c:pt>
                <c:pt idx="365">
                  <c:v>0.67623500000000003</c:v>
                </c:pt>
                <c:pt idx="366">
                  <c:v>0.676396</c:v>
                </c:pt>
                <c:pt idx="367">
                  <c:v>0.67637100000000006</c:v>
                </c:pt>
                <c:pt idx="368">
                  <c:v>0.67650600000000005</c:v>
                </c:pt>
                <c:pt idx="369">
                  <c:v>0.67640699999999998</c:v>
                </c:pt>
                <c:pt idx="370">
                  <c:v>0.67637400000000003</c:v>
                </c:pt>
                <c:pt idx="371">
                  <c:v>0.67630000000000001</c:v>
                </c:pt>
                <c:pt idx="372">
                  <c:v>0.67579</c:v>
                </c:pt>
                <c:pt idx="373">
                  <c:v>0.675543</c:v>
                </c:pt>
                <c:pt idx="374">
                  <c:v>0.67544499999999996</c:v>
                </c:pt>
                <c:pt idx="375">
                  <c:v>0.67545199999999994</c:v>
                </c:pt>
                <c:pt idx="376">
                  <c:v>0.67597200000000002</c:v>
                </c:pt>
                <c:pt idx="377">
                  <c:v>0.67622499999999997</c:v>
                </c:pt>
                <c:pt idx="378">
                  <c:v>0.67635400000000001</c:v>
                </c:pt>
                <c:pt idx="379">
                  <c:v>0.67677799999999999</c:v>
                </c:pt>
                <c:pt idx="380">
                  <c:v>0.67684600000000006</c:v>
                </c:pt>
                <c:pt idx="381">
                  <c:v>0.67695300000000003</c:v>
                </c:pt>
                <c:pt idx="382">
                  <c:v>0.67730800000000002</c:v>
                </c:pt>
                <c:pt idx="383">
                  <c:v>0.67738999999999994</c:v>
                </c:pt>
                <c:pt idx="384">
                  <c:v>0.67733699999999997</c:v>
                </c:pt>
                <c:pt idx="385">
                  <c:v>0.67713500000000004</c:v>
                </c:pt>
                <c:pt idx="386">
                  <c:v>0.67708100000000004</c:v>
                </c:pt>
                <c:pt idx="387">
                  <c:v>0.67724799999999996</c:v>
                </c:pt>
                <c:pt idx="388">
                  <c:v>0.67706900000000003</c:v>
                </c:pt>
                <c:pt idx="389">
                  <c:v>0.67721699999999996</c:v>
                </c:pt>
                <c:pt idx="390">
                  <c:v>0.67807300000000004</c:v>
                </c:pt>
                <c:pt idx="391">
                  <c:v>0.67901699999999998</c:v>
                </c:pt>
                <c:pt idx="392">
                  <c:v>0.680002</c:v>
                </c:pt>
                <c:pt idx="393">
                  <c:v>0.68070900000000001</c:v>
                </c:pt>
                <c:pt idx="394">
                  <c:v>0.68098000000000003</c:v>
                </c:pt>
                <c:pt idx="395">
                  <c:v>0.68114799999999998</c:v>
                </c:pt>
                <c:pt idx="396">
                  <c:v>0.68125999999999998</c:v>
                </c:pt>
                <c:pt idx="397">
                  <c:v>0.68152199999999996</c:v>
                </c:pt>
                <c:pt idx="398">
                  <c:v>0.68164400000000003</c:v>
                </c:pt>
                <c:pt idx="399">
                  <c:v>0.68163299999999993</c:v>
                </c:pt>
                <c:pt idx="400">
                  <c:v>0.68208199999999997</c:v>
                </c:pt>
                <c:pt idx="401">
                  <c:v>0.68220999999999998</c:v>
                </c:pt>
                <c:pt idx="402">
                  <c:v>0.68182200000000004</c:v>
                </c:pt>
                <c:pt idx="403">
                  <c:v>0.681755</c:v>
                </c:pt>
                <c:pt idx="404">
                  <c:v>0.68176000000000003</c:v>
                </c:pt>
                <c:pt idx="405">
                  <c:v>0.68197099999999999</c:v>
                </c:pt>
                <c:pt idx="406">
                  <c:v>0.682338</c:v>
                </c:pt>
                <c:pt idx="407">
                  <c:v>0.68237100000000006</c:v>
                </c:pt>
                <c:pt idx="408">
                  <c:v>0.68277900000000002</c:v>
                </c:pt>
                <c:pt idx="409">
                  <c:v>0.68332799999999994</c:v>
                </c:pt>
                <c:pt idx="410">
                  <c:v>0.68346700000000005</c:v>
                </c:pt>
                <c:pt idx="411">
                  <c:v>0.68357000000000001</c:v>
                </c:pt>
                <c:pt idx="412">
                  <c:v>0.68293300000000001</c:v>
                </c:pt>
                <c:pt idx="413">
                  <c:v>0.682419</c:v>
                </c:pt>
                <c:pt idx="414">
                  <c:v>0.682643</c:v>
                </c:pt>
                <c:pt idx="415">
                  <c:v>0.68201699999999998</c:v>
                </c:pt>
                <c:pt idx="416">
                  <c:v>0.68130500000000005</c:v>
                </c:pt>
                <c:pt idx="417">
                  <c:v>0.68049399999999993</c:v>
                </c:pt>
                <c:pt idx="418">
                  <c:v>0.67858099999999999</c:v>
                </c:pt>
                <c:pt idx="419">
                  <c:v>0.67848799999999998</c:v>
                </c:pt>
                <c:pt idx="420">
                  <c:v>0.68062299999999998</c:v>
                </c:pt>
                <c:pt idx="421">
                  <c:v>0.68077699999999997</c:v>
                </c:pt>
                <c:pt idx="422">
                  <c:v>0.68000799999999995</c:v>
                </c:pt>
                <c:pt idx="423">
                  <c:v>0.68277299999999996</c:v>
                </c:pt>
                <c:pt idx="424">
                  <c:v>0.68637100000000006</c:v>
                </c:pt>
                <c:pt idx="425">
                  <c:v>0.68434200000000001</c:v>
                </c:pt>
                <c:pt idx="426">
                  <c:v>0.67995899999999998</c:v>
                </c:pt>
                <c:pt idx="427">
                  <c:v>0.68075700000000006</c:v>
                </c:pt>
                <c:pt idx="428">
                  <c:v>0.68807499999999999</c:v>
                </c:pt>
                <c:pt idx="429">
                  <c:v>0.69830199999999998</c:v>
                </c:pt>
                <c:pt idx="430">
                  <c:v>0.70538699999999999</c:v>
                </c:pt>
                <c:pt idx="431">
                  <c:v>0.70635000000000003</c:v>
                </c:pt>
                <c:pt idx="432">
                  <c:v>0.70569000000000004</c:v>
                </c:pt>
                <c:pt idx="433">
                  <c:v>0.70718400000000003</c:v>
                </c:pt>
                <c:pt idx="434">
                  <c:v>0.70925400000000005</c:v>
                </c:pt>
                <c:pt idx="435">
                  <c:v>0.70955000000000001</c:v>
                </c:pt>
                <c:pt idx="436">
                  <c:v>0.70910799999999996</c:v>
                </c:pt>
                <c:pt idx="437">
                  <c:v>0.71130399999999994</c:v>
                </c:pt>
                <c:pt idx="438">
                  <c:v>0.71559899999999999</c:v>
                </c:pt>
                <c:pt idx="439">
                  <c:v>0.71825000000000006</c:v>
                </c:pt>
                <c:pt idx="440">
                  <c:v>0.71957800000000005</c:v>
                </c:pt>
                <c:pt idx="441">
                  <c:v>0.72144399999999997</c:v>
                </c:pt>
                <c:pt idx="442">
                  <c:v>0.72337099999999999</c:v>
                </c:pt>
                <c:pt idx="443">
                  <c:v>0.72529100000000002</c:v>
                </c:pt>
                <c:pt idx="444">
                  <c:v>0.72738199999999997</c:v>
                </c:pt>
                <c:pt idx="445">
                  <c:v>0.72938599999999998</c:v>
                </c:pt>
                <c:pt idx="446">
                  <c:v>0.73119599999999996</c:v>
                </c:pt>
                <c:pt idx="447">
                  <c:v>0.73272999999999999</c:v>
                </c:pt>
                <c:pt idx="448">
                  <c:v>0.73434900000000003</c:v>
                </c:pt>
                <c:pt idx="449">
                  <c:v>0.73563899999999993</c:v>
                </c:pt>
                <c:pt idx="450">
                  <c:v>0.736093</c:v>
                </c:pt>
                <c:pt idx="451">
                  <c:v>0.73639600000000005</c:v>
                </c:pt>
                <c:pt idx="452">
                  <c:v>0.73656500000000003</c:v>
                </c:pt>
                <c:pt idx="453">
                  <c:v>0.73683500000000002</c:v>
                </c:pt>
                <c:pt idx="454">
                  <c:v>0.73755700000000002</c:v>
                </c:pt>
                <c:pt idx="455">
                  <c:v>0.73781099999999999</c:v>
                </c:pt>
                <c:pt idx="456">
                  <c:v>0.73780200000000007</c:v>
                </c:pt>
                <c:pt idx="457">
                  <c:v>0.73787999999999998</c:v>
                </c:pt>
                <c:pt idx="458">
                  <c:v>0.73789499999999997</c:v>
                </c:pt>
                <c:pt idx="459">
                  <c:v>0.73869200000000002</c:v>
                </c:pt>
                <c:pt idx="460">
                  <c:v>0.73972099999999996</c:v>
                </c:pt>
                <c:pt idx="461">
                  <c:v>0.74063000000000001</c:v>
                </c:pt>
                <c:pt idx="462">
                  <c:v>0.74181300000000006</c:v>
                </c:pt>
                <c:pt idx="463">
                  <c:v>0.74208399999999997</c:v>
                </c:pt>
                <c:pt idx="464">
                  <c:v>0.74267499999999997</c:v>
                </c:pt>
                <c:pt idx="465">
                  <c:v>0.74449399999999999</c:v>
                </c:pt>
                <c:pt idx="466">
                  <c:v>0.745062</c:v>
                </c:pt>
                <c:pt idx="467">
                  <c:v>0.74526500000000007</c:v>
                </c:pt>
                <c:pt idx="468">
                  <c:v>0.74605600000000005</c:v>
                </c:pt>
                <c:pt idx="469">
                  <c:v>0.74560099999999996</c:v>
                </c:pt>
                <c:pt idx="470">
                  <c:v>0.74475800000000003</c:v>
                </c:pt>
                <c:pt idx="471">
                  <c:v>0.74390200000000006</c:v>
                </c:pt>
                <c:pt idx="472">
                  <c:v>0.74258999999999997</c:v>
                </c:pt>
                <c:pt idx="473">
                  <c:v>0.74183200000000005</c:v>
                </c:pt>
                <c:pt idx="474">
                  <c:v>0.740811</c:v>
                </c:pt>
                <c:pt idx="475">
                  <c:v>0.73967300000000002</c:v>
                </c:pt>
                <c:pt idx="476">
                  <c:v>0.73957499999999998</c:v>
                </c:pt>
                <c:pt idx="477">
                  <c:v>0.73984800000000006</c:v>
                </c:pt>
                <c:pt idx="478">
                  <c:v>0.74055599999999999</c:v>
                </c:pt>
                <c:pt idx="479">
                  <c:v>0.74160099999999995</c:v>
                </c:pt>
                <c:pt idx="480">
                  <c:v>0.74326800000000004</c:v>
                </c:pt>
                <c:pt idx="481">
                  <c:v>0.745556</c:v>
                </c:pt>
                <c:pt idx="482">
                  <c:v>0.74616499999999997</c:v>
                </c:pt>
                <c:pt idx="483">
                  <c:v>0.74587700000000001</c:v>
                </c:pt>
                <c:pt idx="484">
                  <c:v>0.74609000000000003</c:v>
                </c:pt>
                <c:pt idx="485">
                  <c:v>0.74559399999999998</c:v>
                </c:pt>
                <c:pt idx="486">
                  <c:v>0.74487700000000001</c:v>
                </c:pt>
                <c:pt idx="487">
                  <c:v>0.74320399999999998</c:v>
                </c:pt>
                <c:pt idx="488">
                  <c:v>0.74032399999999998</c:v>
                </c:pt>
                <c:pt idx="489">
                  <c:v>0.73801099999999997</c:v>
                </c:pt>
                <c:pt idx="490">
                  <c:v>0.73521300000000001</c:v>
                </c:pt>
                <c:pt idx="491">
                  <c:v>0.73337600000000003</c:v>
                </c:pt>
                <c:pt idx="492">
                  <c:v>0.73355999999999999</c:v>
                </c:pt>
                <c:pt idx="493">
                  <c:v>0.73243499999999995</c:v>
                </c:pt>
                <c:pt idx="494">
                  <c:v>0.73236100000000004</c:v>
                </c:pt>
                <c:pt idx="495">
                  <c:v>0.73548800000000003</c:v>
                </c:pt>
                <c:pt idx="496">
                  <c:v>0.73857899999999999</c:v>
                </c:pt>
                <c:pt idx="497">
                  <c:v>0.74130600000000002</c:v>
                </c:pt>
                <c:pt idx="498">
                  <c:v>0.74366699999999997</c:v>
                </c:pt>
                <c:pt idx="499">
                  <c:v>0.74551600000000007</c:v>
                </c:pt>
                <c:pt idx="500">
                  <c:v>0.74641599999999997</c:v>
                </c:pt>
                <c:pt idx="501">
                  <c:v>0.74414400000000003</c:v>
                </c:pt>
                <c:pt idx="502">
                  <c:v>0.74097400000000002</c:v>
                </c:pt>
                <c:pt idx="503">
                  <c:v>0.73887100000000006</c:v>
                </c:pt>
                <c:pt idx="504">
                  <c:v>0.73838700000000002</c:v>
                </c:pt>
                <c:pt idx="505">
                  <c:v>0.74279000000000006</c:v>
                </c:pt>
                <c:pt idx="506">
                  <c:v>0.74850899999999998</c:v>
                </c:pt>
                <c:pt idx="507">
                  <c:v>0.75163200000000008</c:v>
                </c:pt>
                <c:pt idx="508">
                  <c:v>0.75507499999999994</c:v>
                </c:pt>
                <c:pt idx="509">
                  <c:v>0.75804800000000006</c:v>
                </c:pt>
                <c:pt idx="510">
                  <c:v>0.76072600000000001</c:v>
                </c:pt>
                <c:pt idx="511">
                  <c:v>0.764907</c:v>
                </c:pt>
                <c:pt idx="512">
                  <c:v>0.76795900000000006</c:v>
                </c:pt>
                <c:pt idx="513">
                  <c:v>0.77002700000000002</c:v>
                </c:pt>
                <c:pt idx="514">
                  <c:v>0.77166299999999999</c:v>
                </c:pt>
                <c:pt idx="515">
                  <c:v>0.77214300000000002</c:v>
                </c:pt>
                <c:pt idx="516">
                  <c:v>0.77298599999999995</c:v>
                </c:pt>
                <c:pt idx="517">
                  <c:v>0.77272699999999994</c:v>
                </c:pt>
                <c:pt idx="518">
                  <c:v>0.77154100000000003</c:v>
                </c:pt>
                <c:pt idx="519">
                  <c:v>0.77165600000000001</c:v>
                </c:pt>
                <c:pt idx="520">
                  <c:v>0.77095200000000008</c:v>
                </c:pt>
                <c:pt idx="521">
                  <c:v>0.77020699999999997</c:v>
                </c:pt>
                <c:pt idx="522">
                  <c:v>0.77065800000000007</c:v>
                </c:pt>
                <c:pt idx="523">
                  <c:v>0.76982899999999999</c:v>
                </c:pt>
                <c:pt idx="524">
                  <c:v>0.76891599999999993</c:v>
                </c:pt>
                <c:pt idx="525">
                  <c:v>0.76840200000000003</c:v>
                </c:pt>
                <c:pt idx="526">
                  <c:v>0.76693499999999992</c:v>
                </c:pt>
                <c:pt idx="527">
                  <c:v>0.76577899999999999</c:v>
                </c:pt>
                <c:pt idx="528">
                  <c:v>0.76432100000000003</c:v>
                </c:pt>
                <c:pt idx="529">
                  <c:v>0.76215100000000002</c:v>
                </c:pt>
                <c:pt idx="530">
                  <c:v>0.75974999999999993</c:v>
                </c:pt>
                <c:pt idx="531">
                  <c:v>0.75602799999999992</c:v>
                </c:pt>
                <c:pt idx="532">
                  <c:v>0.751328</c:v>
                </c:pt>
                <c:pt idx="533">
                  <c:v>0.74388799999999999</c:v>
                </c:pt>
                <c:pt idx="534">
                  <c:v>0.73400299999999996</c:v>
                </c:pt>
                <c:pt idx="535">
                  <c:v>0.72896499999999997</c:v>
                </c:pt>
                <c:pt idx="536">
                  <c:v>0.73174700000000004</c:v>
                </c:pt>
                <c:pt idx="537">
                  <c:v>0.73694100000000007</c:v>
                </c:pt>
                <c:pt idx="538">
                  <c:v>0.73926999999999998</c:v>
                </c:pt>
                <c:pt idx="539">
                  <c:v>0.73909199999999997</c:v>
                </c:pt>
                <c:pt idx="540">
                  <c:v>0.73750099999999996</c:v>
                </c:pt>
                <c:pt idx="541">
                  <c:v>0.73509199999999997</c:v>
                </c:pt>
                <c:pt idx="542">
                  <c:v>0.73223700000000003</c:v>
                </c:pt>
                <c:pt idx="543">
                  <c:v>0.72964300000000004</c:v>
                </c:pt>
                <c:pt idx="544">
                  <c:v>0.72681200000000001</c:v>
                </c:pt>
                <c:pt idx="545">
                  <c:v>0.72298499999999999</c:v>
                </c:pt>
                <c:pt idx="546">
                  <c:v>0.71914900000000004</c:v>
                </c:pt>
                <c:pt idx="547">
                  <c:v>0.71567199999999997</c:v>
                </c:pt>
                <c:pt idx="548">
                  <c:v>0.71227499999999999</c:v>
                </c:pt>
                <c:pt idx="549">
                  <c:v>0.70866000000000007</c:v>
                </c:pt>
                <c:pt idx="550">
                  <c:v>0.70527099999999998</c:v>
                </c:pt>
                <c:pt idx="551">
                  <c:v>0.70272800000000002</c:v>
                </c:pt>
                <c:pt idx="552">
                  <c:v>0.69914299999999996</c:v>
                </c:pt>
                <c:pt idx="553">
                  <c:v>0.69534099999999999</c:v>
                </c:pt>
                <c:pt idx="554">
                  <c:v>0.69335199999999997</c:v>
                </c:pt>
                <c:pt idx="555">
                  <c:v>0.69133</c:v>
                </c:pt>
                <c:pt idx="556">
                  <c:v>0.68825199999999997</c:v>
                </c:pt>
                <c:pt idx="557">
                  <c:v>0.68625500000000006</c:v>
                </c:pt>
                <c:pt idx="558">
                  <c:v>0.68457400000000002</c:v>
                </c:pt>
                <c:pt idx="559">
                  <c:v>0.68306699999999998</c:v>
                </c:pt>
                <c:pt idx="560">
                  <c:v>0.68226300000000006</c:v>
                </c:pt>
                <c:pt idx="561">
                  <c:v>0.68174899999999994</c:v>
                </c:pt>
                <c:pt idx="562">
                  <c:v>0.68170700000000006</c:v>
                </c:pt>
                <c:pt idx="563">
                  <c:v>0.68154999999999999</c:v>
                </c:pt>
                <c:pt idx="564">
                  <c:v>0.68139099999999997</c:v>
                </c:pt>
                <c:pt idx="565">
                  <c:v>0.68181999999999998</c:v>
                </c:pt>
                <c:pt idx="566">
                  <c:v>0.68135100000000004</c:v>
                </c:pt>
                <c:pt idx="567">
                  <c:v>0.68020100000000006</c:v>
                </c:pt>
                <c:pt idx="568">
                  <c:v>0.67993000000000003</c:v>
                </c:pt>
                <c:pt idx="569">
                  <c:v>0.679481</c:v>
                </c:pt>
                <c:pt idx="570">
                  <c:v>0.67866300000000002</c:v>
                </c:pt>
                <c:pt idx="571">
                  <c:v>0.67826300000000006</c:v>
                </c:pt>
                <c:pt idx="572">
                  <c:v>0.678037</c:v>
                </c:pt>
                <c:pt idx="573">
                  <c:v>0.67783700000000002</c:v>
                </c:pt>
                <c:pt idx="574">
                  <c:v>0.67790700000000004</c:v>
                </c:pt>
                <c:pt idx="575">
                  <c:v>0.67813199999999996</c:v>
                </c:pt>
                <c:pt idx="576">
                  <c:v>0.67797499999999999</c:v>
                </c:pt>
                <c:pt idx="577">
                  <c:v>0.67756400000000006</c:v>
                </c:pt>
                <c:pt idx="578">
                  <c:v>0.67707200000000001</c:v>
                </c:pt>
                <c:pt idx="579">
                  <c:v>0.67625999999999997</c:v>
                </c:pt>
                <c:pt idx="580">
                  <c:v>0.67612800000000006</c:v>
                </c:pt>
                <c:pt idx="581">
                  <c:v>0.67686999999999997</c:v>
                </c:pt>
                <c:pt idx="582">
                  <c:v>0.67650699999999997</c:v>
                </c:pt>
                <c:pt idx="583">
                  <c:v>0.67596199999999995</c:v>
                </c:pt>
                <c:pt idx="584">
                  <c:v>0.67629600000000001</c:v>
                </c:pt>
                <c:pt idx="585">
                  <c:v>0.67651499999999998</c:v>
                </c:pt>
                <c:pt idx="586">
                  <c:v>0.67683899999999997</c:v>
                </c:pt>
                <c:pt idx="587">
                  <c:v>0.67665799999999998</c:v>
                </c:pt>
                <c:pt idx="588">
                  <c:v>0.67598400000000003</c:v>
                </c:pt>
                <c:pt idx="589">
                  <c:v>0.67625599999999997</c:v>
                </c:pt>
                <c:pt idx="590">
                  <c:v>0.67650100000000002</c:v>
                </c:pt>
                <c:pt idx="591">
                  <c:v>0.67641700000000005</c:v>
                </c:pt>
                <c:pt idx="592">
                  <c:v>0.676867</c:v>
                </c:pt>
                <c:pt idx="593">
                  <c:v>0.67692399999999997</c:v>
                </c:pt>
                <c:pt idx="594">
                  <c:v>0.676844</c:v>
                </c:pt>
                <c:pt idx="595">
                  <c:v>0.67688799999999993</c:v>
                </c:pt>
                <c:pt idx="596">
                  <c:v>0.67640500000000003</c:v>
                </c:pt>
                <c:pt idx="597">
                  <c:v>0.67621399999999998</c:v>
                </c:pt>
                <c:pt idx="598">
                  <c:v>0.67608699999999999</c:v>
                </c:pt>
                <c:pt idx="599">
                  <c:v>0.67571599999999998</c:v>
                </c:pt>
                <c:pt idx="600">
                  <c:v>0.67591299999999999</c:v>
                </c:pt>
                <c:pt idx="601">
                  <c:v>0.67617099999999997</c:v>
                </c:pt>
                <c:pt idx="602">
                  <c:v>0.67613400000000001</c:v>
                </c:pt>
                <c:pt idx="603">
                  <c:v>0.67605099999999996</c:v>
                </c:pt>
                <c:pt idx="604">
                  <c:v>0.67571800000000004</c:v>
                </c:pt>
                <c:pt idx="605">
                  <c:v>0.67537800000000003</c:v>
                </c:pt>
                <c:pt idx="606">
                  <c:v>0.67498100000000005</c:v>
                </c:pt>
                <c:pt idx="607">
                  <c:v>0.67466000000000004</c:v>
                </c:pt>
                <c:pt idx="608">
                  <c:v>0.67478400000000005</c:v>
                </c:pt>
                <c:pt idx="609">
                  <c:v>0.674979</c:v>
                </c:pt>
                <c:pt idx="610">
                  <c:v>0.67518199999999995</c:v>
                </c:pt>
                <c:pt idx="611">
                  <c:v>0.67490800000000006</c:v>
                </c:pt>
                <c:pt idx="612">
                  <c:v>0.67426200000000003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00E8-4865-AB2A-33B5ECE46C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7983504"/>
        <c:axId val="1797969904"/>
      </c:scatterChart>
      <c:valAx>
        <c:axId val="1797983504"/>
        <c:scaling>
          <c:orientation val="minMax"/>
          <c:max val="4000"/>
          <c:min val="5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Wavenumber (cm</a:t>
                </a:r>
                <a:r>
                  <a:rPr lang="en-US" baseline="30000">
                    <a:solidFill>
                      <a:sysClr val="windowText" lastClr="000000"/>
                    </a:solidFill>
                  </a:rPr>
                  <a:t>-1</a:t>
                </a:r>
                <a:r>
                  <a:rPr lang="en-US">
                    <a:solidFill>
                      <a:sysClr val="windowText" lastClr="000000"/>
                    </a:solidFill>
                  </a:rPr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alpha val="96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7969904"/>
        <c:crossesAt val="0"/>
        <c:crossBetween val="midCat"/>
      </c:valAx>
      <c:valAx>
        <c:axId val="1797969904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Absorbance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7983504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Gül</dc:creator>
  <cp:keywords/>
  <dc:description/>
  <cp:lastModifiedBy>Rasim Gül</cp:lastModifiedBy>
  <cp:revision>1</cp:revision>
  <dcterms:created xsi:type="dcterms:W3CDTF">2023-08-23T14:47:00Z</dcterms:created>
  <dcterms:modified xsi:type="dcterms:W3CDTF">2023-08-23T14:51:00Z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a132b8d0-5fa5-46e4-a38d-f6a0bd166f45</vt:lpwstr>
  </property>
</Properties>
</file>