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B22B" w14:textId="05D8D2D1" w:rsidR="008C4E6C" w:rsidRPr="00FF4653" w:rsidRDefault="008C4E6C" w:rsidP="00FF4653">
      <w:pPr>
        <w:pStyle w:val="-1"/>
      </w:pPr>
      <w:r w:rsidRPr="00FF4653">
        <w:rPr>
          <w:b/>
          <w:bCs/>
        </w:rPr>
        <w:t>Table S1.</w:t>
      </w:r>
      <w:r w:rsidRPr="00FF4653">
        <w:t xml:space="preserve"> The sequence of </w:t>
      </w:r>
      <w:r w:rsidR="003C397D" w:rsidRPr="00FF4653">
        <w:t>q</w:t>
      </w:r>
      <w:r w:rsidR="003C397D" w:rsidRPr="00FF4653">
        <w:rPr>
          <w:rFonts w:hint="eastAsia"/>
        </w:rPr>
        <w:t>P</w:t>
      </w:r>
      <w:r w:rsidR="003C397D" w:rsidRPr="00FF4653">
        <w:t>CR primer</w:t>
      </w:r>
      <w:r w:rsidRPr="00FF4653">
        <w:rPr>
          <w:rFonts w:hint="eastAsia"/>
        </w:rPr>
        <w:t>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16"/>
        <w:gridCol w:w="1238"/>
        <w:gridCol w:w="4752"/>
      </w:tblGrid>
      <w:tr w:rsidR="008C4E6C" w:rsidRPr="00B047DB" w14:paraId="192F7FCB" w14:textId="77777777" w:rsidTr="000C61AF">
        <w:trPr>
          <w:tblHeader/>
        </w:trPr>
        <w:tc>
          <w:tcPr>
            <w:tcW w:w="231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897ECE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Gene</w:t>
            </w:r>
          </w:p>
        </w:tc>
        <w:tc>
          <w:tcPr>
            <w:tcW w:w="123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768D048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 / R</w:t>
            </w:r>
          </w:p>
        </w:tc>
        <w:tc>
          <w:tcPr>
            <w:tcW w:w="475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B0B3CF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Sequence</w:t>
            </w: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（</w:t>
            </w: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5'-3'</w:t>
            </w: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）</w:t>
            </w:r>
          </w:p>
        </w:tc>
      </w:tr>
      <w:tr w:rsidR="008C4E6C" w:rsidRPr="00B047DB" w14:paraId="272BB8EE" w14:textId="77777777" w:rsidTr="000C61AF">
        <w:tc>
          <w:tcPr>
            <w:tcW w:w="2316" w:type="dxa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E4645F8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SlActin</w:t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  <w:vAlign w:val="center"/>
          </w:tcPr>
          <w:p w14:paraId="78F70FE9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left w:val="nil"/>
              <w:bottom w:val="nil"/>
              <w:right w:val="nil"/>
            </w:tcBorders>
            <w:vAlign w:val="center"/>
          </w:tcPr>
          <w:p w14:paraId="392A4F29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CGAGCAGTGTTTCCCAGTATT</w:t>
            </w:r>
          </w:p>
        </w:tc>
      </w:tr>
      <w:tr w:rsidR="008C4E6C" w:rsidRPr="00B047DB" w14:paraId="6153D09B" w14:textId="77777777" w:rsidTr="000C61AF">
        <w:tc>
          <w:tcPr>
            <w:tcW w:w="231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23E8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69AF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4A7B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AGCCTGGATAGCAACATACATAG</w:t>
            </w:r>
          </w:p>
        </w:tc>
      </w:tr>
      <w:tr w:rsidR="008C4E6C" w:rsidRPr="00B047DB" w14:paraId="1FAE5841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6A711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18SrRNA</w:t>
            </w: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（</w:t>
            </w: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18Sr</w:t>
            </w: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）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4326F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F9E72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ATTGGAGGGCAAGTCTGGTG</w:t>
            </w:r>
          </w:p>
        </w:tc>
      </w:tr>
      <w:tr w:rsidR="008C4E6C" w:rsidRPr="00B047DB" w14:paraId="0BB99666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7C6B1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6058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F360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CCAGTGAAGGCCATGGGATT</w:t>
            </w:r>
          </w:p>
        </w:tc>
      </w:tr>
      <w:tr w:rsidR="008C4E6C" w:rsidRPr="00B047DB" w14:paraId="0C206520" w14:textId="77777777" w:rsidTr="000C61AF">
        <w:tc>
          <w:tcPr>
            <w:tcW w:w="231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9CB7C54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SlUBI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D81F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01709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AGGTTGATGACACTGGAAAGGTT</w:t>
            </w:r>
          </w:p>
        </w:tc>
      </w:tr>
      <w:tr w:rsidR="008C4E6C" w:rsidRPr="00B047DB" w14:paraId="67E968B7" w14:textId="77777777" w:rsidTr="000C61AF">
        <w:tc>
          <w:tcPr>
            <w:tcW w:w="231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D44096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E8AA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A833B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AATCGCCTCCAGCCTTGTTGTA</w:t>
            </w:r>
          </w:p>
        </w:tc>
      </w:tr>
      <w:tr w:rsidR="008C4E6C" w:rsidRPr="00B047DB" w14:paraId="43A8CF15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31F1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SlPAL1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D147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7FCC5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GGTGAGAAACTTGACGCTCAT</w:t>
            </w:r>
          </w:p>
        </w:tc>
      </w:tr>
      <w:tr w:rsidR="008C4E6C" w:rsidRPr="00B047DB" w14:paraId="6B755520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D3757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0CED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CA7F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GCTGCAACTGGAAAAATCCACC</w:t>
            </w:r>
          </w:p>
        </w:tc>
      </w:tr>
      <w:tr w:rsidR="008C4E6C" w:rsidRPr="00B047DB" w14:paraId="5AADD98A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F90A8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SlLACS8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D4363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F1C4F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CTGGGAAGGGGCTACAACTG</w:t>
            </w:r>
          </w:p>
        </w:tc>
      </w:tr>
      <w:tr w:rsidR="008C4E6C" w:rsidRPr="00B047DB" w14:paraId="591F3A9A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F70F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E0B99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FD230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ACTCCCACTGATACTCCCCC</w:t>
            </w:r>
          </w:p>
        </w:tc>
      </w:tr>
      <w:tr w:rsidR="008C4E6C" w:rsidRPr="00B047DB" w14:paraId="3AECFF4D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80482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SlFAR4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1AB8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ED5CE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ACTCCGCAGCAAATACCACA</w:t>
            </w:r>
          </w:p>
        </w:tc>
      </w:tr>
      <w:tr w:rsidR="008C4E6C" w:rsidRPr="00B047DB" w14:paraId="4832BE0D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B010B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3D532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69C9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GCGGTCGAATAATGGATGAGG</w:t>
            </w:r>
          </w:p>
        </w:tc>
      </w:tr>
      <w:tr w:rsidR="008C4E6C" w:rsidRPr="00B047DB" w14:paraId="6E873997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1C72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SlKCS11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2C3A5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8508F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CCAACACCCTCTCTGTCCTC</w:t>
            </w:r>
          </w:p>
        </w:tc>
      </w:tr>
      <w:tr w:rsidR="008C4E6C" w:rsidRPr="00B047DB" w14:paraId="1E78A0CD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9462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5EA9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660B3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TGGATGCTCTCCGTGCTAAC</w:t>
            </w:r>
          </w:p>
        </w:tc>
      </w:tr>
      <w:tr w:rsidR="008C4E6C" w:rsidRPr="00B047DB" w14:paraId="3F4C6A18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D8FE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SlCYP86A1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71418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AC1E0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AGCCACTGAAGCCACTATGC</w:t>
            </w:r>
          </w:p>
        </w:tc>
      </w:tr>
      <w:tr w:rsidR="008C4E6C" w:rsidRPr="00B047DB" w14:paraId="7A6E5222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EEBA3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2D304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5EB3E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CCTTACGCGAATCCAAAGCC</w:t>
            </w:r>
          </w:p>
        </w:tc>
      </w:tr>
      <w:tr w:rsidR="008C4E6C" w:rsidRPr="00B047DB" w14:paraId="490888F4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1CD6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SlCYP86B1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297C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67F25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TTCGGAACATGACGGCAGAT</w:t>
            </w:r>
          </w:p>
        </w:tc>
      </w:tr>
      <w:tr w:rsidR="008C4E6C" w:rsidRPr="00B047DB" w14:paraId="57C81BE0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AE2A9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66E6B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6F6D5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CTGGATCAACCCCAAAGGCA</w:t>
            </w:r>
          </w:p>
        </w:tc>
      </w:tr>
      <w:tr w:rsidR="008C4E6C" w:rsidRPr="00B047DB" w14:paraId="0A522542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39B1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SlGPAT5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C028F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AF7D3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CGGCTAGAGGATGGAAAGGG</w:t>
            </w:r>
          </w:p>
        </w:tc>
      </w:tr>
      <w:tr w:rsidR="008C4E6C" w:rsidRPr="00B047DB" w14:paraId="33883275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C1305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26994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9268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GACTCGATTTCCCCGCGTTA</w:t>
            </w:r>
          </w:p>
        </w:tc>
      </w:tr>
      <w:tr w:rsidR="008C4E6C" w:rsidRPr="00B047DB" w14:paraId="5B0AE914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4806F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SlPPO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FD234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FF15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GTTGGTGGTCTTCCCTTCGT</w:t>
            </w:r>
          </w:p>
        </w:tc>
      </w:tr>
      <w:tr w:rsidR="008C4E6C" w:rsidRPr="00B047DB" w14:paraId="4DE271DA" w14:textId="77777777" w:rsidTr="000C61AF">
        <w:tc>
          <w:tcPr>
            <w:tcW w:w="23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C86DF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EF45A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0E449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ATGACGACGGAAGCTGGAAG</w:t>
            </w:r>
          </w:p>
        </w:tc>
      </w:tr>
      <w:tr w:rsidR="008C4E6C" w:rsidRPr="00B047DB" w14:paraId="1C5AF9A1" w14:textId="77777777" w:rsidTr="000C61AF">
        <w:tc>
          <w:tcPr>
            <w:tcW w:w="231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68DEB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i/>
                <w:iCs/>
                <w:sz w:val="20"/>
                <w:szCs w:val="20"/>
              </w:rPr>
              <w:t>SlLOX5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F1C0D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F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41AF6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ATCCGAACCGATGGTGAAGG</w:t>
            </w:r>
          </w:p>
        </w:tc>
      </w:tr>
      <w:tr w:rsidR="008C4E6C" w:rsidRPr="00B047DB" w14:paraId="3C7F0EA8" w14:textId="77777777" w:rsidTr="000C61AF">
        <w:tc>
          <w:tcPr>
            <w:tcW w:w="231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275A0C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B65FEB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R</w:t>
            </w:r>
          </w:p>
        </w:tc>
        <w:tc>
          <w:tcPr>
            <w:tcW w:w="47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8A80E1" w14:textId="77777777" w:rsidR="008C4E6C" w:rsidRPr="000C0C3E" w:rsidRDefault="008C4E6C" w:rsidP="000C61AF">
            <w:pPr>
              <w:pStyle w:val="-11"/>
              <w:ind w:firstLine="480"/>
              <w:rPr>
                <w:rFonts w:ascii="Palatino Linotype" w:hAnsi="Palatino Linotype" w:cs="Times New Roman"/>
                <w:sz w:val="20"/>
                <w:szCs w:val="20"/>
              </w:rPr>
            </w:pPr>
            <w:r w:rsidRPr="000C0C3E">
              <w:rPr>
                <w:rFonts w:ascii="Palatino Linotype" w:hAnsi="Palatino Linotype" w:cs="Times New Roman"/>
                <w:sz w:val="20"/>
                <w:szCs w:val="20"/>
              </w:rPr>
              <w:t>AGGATTTACTCCGGCAAGCA</w:t>
            </w:r>
          </w:p>
        </w:tc>
      </w:tr>
    </w:tbl>
    <w:p w14:paraId="151172D6" w14:textId="77777777" w:rsidR="004E0C0B" w:rsidRDefault="004E0C0B">
      <w:pPr>
        <w:ind w:firstLine="480"/>
      </w:pPr>
    </w:p>
    <w:sectPr w:rsidR="004E0C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75AA3" w14:textId="77777777" w:rsidR="00472DFA" w:rsidRDefault="00472DFA" w:rsidP="008C4E6C">
      <w:pPr>
        <w:spacing w:line="240" w:lineRule="auto"/>
        <w:ind w:firstLine="480"/>
      </w:pPr>
      <w:r>
        <w:separator/>
      </w:r>
    </w:p>
  </w:endnote>
  <w:endnote w:type="continuationSeparator" w:id="0">
    <w:p w14:paraId="41ABDC23" w14:textId="77777777" w:rsidR="00472DFA" w:rsidRDefault="00472DFA" w:rsidP="008C4E6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C8D6A" w14:textId="77777777" w:rsidR="00FF4653" w:rsidRDefault="00FF465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323C6" w14:textId="77777777" w:rsidR="00FF4653" w:rsidRDefault="00FF465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F5AC4" w14:textId="77777777" w:rsidR="00FF4653" w:rsidRDefault="00FF465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9900F" w14:textId="77777777" w:rsidR="00472DFA" w:rsidRDefault="00472DFA" w:rsidP="008C4E6C">
      <w:pPr>
        <w:spacing w:line="240" w:lineRule="auto"/>
        <w:ind w:firstLine="480"/>
      </w:pPr>
      <w:r>
        <w:separator/>
      </w:r>
    </w:p>
  </w:footnote>
  <w:footnote w:type="continuationSeparator" w:id="0">
    <w:p w14:paraId="7AF3B55B" w14:textId="77777777" w:rsidR="00472DFA" w:rsidRDefault="00472DFA" w:rsidP="008C4E6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41531" w14:textId="77777777" w:rsidR="00FF4653" w:rsidRDefault="00FF465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8CC46" w14:textId="77777777" w:rsidR="00FF4653" w:rsidRDefault="00FF4653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2B45E" w14:textId="77777777" w:rsidR="00FF4653" w:rsidRDefault="00FF4653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B08"/>
    <w:rsid w:val="000C0C3E"/>
    <w:rsid w:val="001E12C7"/>
    <w:rsid w:val="003C397D"/>
    <w:rsid w:val="003E3F53"/>
    <w:rsid w:val="004452DB"/>
    <w:rsid w:val="00472DFA"/>
    <w:rsid w:val="004E0C0B"/>
    <w:rsid w:val="006E1B08"/>
    <w:rsid w:val="007E59BD"/>
    <w:rsid w:val="008C4E6C"/>
    <w:rsid w:val="00A35162"/>
    <w:rsid w:val="00AC2C30"/>
    <w:rsid w:val="00AC776B"/>
    <w:rsid w:val="00C23131"/>
    <w:rsid w:val="00C87540"/>
    <w:rsid w:val="00CB5BCD"/>
    <w:rsid w:val="00DB6A7A"/>
    <w:rsid w:val="00FF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FFBBC"/>
  <w15:chartTrackingRefBased/>
  <w15:docId w15:val="{160EA73C-C969-4E1B-9C13-388F9FFD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E6C"/>
    <w:pPr>
      <w:widowControl w:val="0"/>
      <w:spacing w:line="48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4E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4E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4E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4E6C"/>
    <w:rPr>
      <w:sz w:val="18"/>
      <w:szCs w:val="18"/>
    </w:rPr>
  </w:style>
  <w:style w:type="paragraph" w:customStyle="1" w:styleId="-1">
    <w:name w:val="表格标题-1"/>
    <w:basedOn w:val="a"/>
    <w:link w:val="-10"/>
    <w:qFormat/>
    <w:rsid w:val="00FF4653"/>
    <w:pPr>
      <w:widowControl/>
      <w:spacing w:before="240" w:after="120" w:line="240" w:lineRule="auto"/>
      <w:ind w:firstLineChars="0" w:firstLine="0"/>
      <w:jc w:val="center"/>
    </w:pPr>
    <w:rPr>
      <w:rFonts w:ascii="Palatino Linotype" w:hAnsi="Palatino Linotype" w:cs="宋体"/>
      <w:kern w:val="0"/>
      <w:sz w:val="18"/>
      <w:szCs w:val="24"/>
    </w:rPr>
  </w:style>
  <w:style w:type="table" w:styleId="a7">
    <w:name w:val="Table Grid"/>
    <w:basedOn w:val="a1"/>
    <w:uiPriority w:val="39"/>
    <w:rsid w:val="008C4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-10">
    <w:name w:val="表格标题-1 字符"/>
    <w:basedOn w:val="a0"/>
    <w:link w:val="-1"/>
    <w:rsid w:val="00FF4653"/>
    <w:rPr>
      <w:rFonts w:ascii="Palatino Linotype" w:eastAsia="宋体" w:hAnsi="Palatino Linotype" w:cs="宋体"/>
      <w:kern w:val="0"/>
      <w:sz w:val="18"/>
      <w:szCs w:val="24"/>
    </w:rPr>
  </w:style>
  <w:style w:type="paragraph" w:customStyle="1" w:styleId="-11">
    <w:name w:val="表格内容-1"/>
    <w:basedOn w:val="a"/>
    <w:link w:val="-12"/>
    <w:qFormat/>
    <w:rsid w:val="008C4E6C"/>
    <w:pPr>
      <w:widowControl/>
      <w:spacing w:line="300" w:lineRule="auto"/>
      <w:ind w:firstLineChars="0" w:firstLine="0"/>
      <w:jc w:val="center"/>
    </w:pPr>
    <w:rPr>
      <w:rFonts w:cs="宋体"/>
      <w:kern w:val="0"/>
      <w:sz w:val="21"/>
      <w:szCs w:val="24"/>
    </w:rPr>
  </w:style>
  <w:style w:type="character" w:customStyle="1" w:styleId="-12">
    <w:name w:val="表格内容-1 字符"/>
    <w:basedOn w:val="a0"/>
    <w:link w:val="-11"/>
    <w:rsid w:val="008C4E6C"/>
    <w:rPr>
      <w:rFonts w:ascii="Times New Roman" w:eastAsia="宋体" w:hAnsi="Times New Roman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云龙 张</dc:creator>
  <cp:keywords/>
  <dc:description/>
  <cp:lastModifiedBy>云龙 张</cp:lastModifiedBy>
  <cp:revision>7</cp:revision>
  <dcterms:created xsi:type="dcterms:W3CDTF">2024-03-01T13:40:00Z</dcterms:created>
  <dcterms:modified xsi:type="dcterms:W3CDTF">2024-03-11T15:00:00Z</dcterms:modified>
</cp:coreProperties>
</file>