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7" w:type="dxa"/>
        <w:tblInd w:w="113" w:type="dxa"/>
        <w:tblLook w:val="04A0" w:firstRow="1" w:lastRow="0" w:firstColumn="1" w:lastColumn="0" w:noHBand="0" w:noVBand="1"/>
      </w:tblPr>
      <w:tblGrid>
        <w:gridCol w:w="1378"/>
        <w:gridCol w:w="1378"/>
        <w:gridCol w:w="1043"/>
        <w:gridCol w:w="1043"/>
        <w:gridCol w:w="1151"/>
        <w:gridCol w:w="1043"/>
        <w:gridCol w:w="1043"/>
        <w:gridCol w:w="1478"/>
      </w:tblGrid>
      <w:tr w:rsidR="007D468C" w:rsidRPr="00147ADF" w14:paraId="272DA16B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731CBA78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group1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302A8721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group2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6A8EC84A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n1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02A6ADC8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n2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4F657E8A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03B44669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35FDDF32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p.adj</w:t>
            </w:r>
            <w:proofErr w:type="spellEnd"/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5A5A5" w:fill="A5A5A5"/>
            <w:noWrap/>
            <w:vAlign w:val="bottom"/>
            <w:hideMark/>
          </w:tcPr>
          <w:p w14:paraId="67684BB7" w14:textId="77777777" w:rsidR="007D468C" w:rsidRPr="00147ADF" w:rsidRDefault="007D468C" w:rsidP="00B42DE0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p.adj.signif</w:t>
            </w:r>
            <w:proofErr w:type="spellEnd"/>
            <w:proofErr w:type="gramEnd"/>
          </w:p>
        </w:tc>
      </w:tr>
      <w:tr w:rsidR="007D468C" w:rsidRPr="00147ADF" w14:paraId="577FA3FE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C965BF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F52E14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cell_a_3rep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998623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5FDA00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DF09BD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46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297272C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0.796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BC6B94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71BF6B2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24FC9135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6C330D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1935CC0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FE1D2A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55C53B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205ADD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18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EEBCB3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0.440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6DF748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7585B1A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74B5A991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85B73C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77449E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343921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247284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EE236E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760B1A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0.727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38C31E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64643E4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1FFE61F8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8370AF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2ACD07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AC74A1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A731A5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CC76E4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9DE637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0.953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399FB7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255098B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5DD9D2BC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D012C4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10B863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227D1B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CA4C04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77248F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666742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0.909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38344D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3DF43D2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075C53E2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876558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cell_a_4rep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EBC171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cell_a_5rep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0CE177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D67B2E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E4662D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D4AAAAC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0.667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48256C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57482FB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6C8E11BC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C0ABFF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3746AA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cell_b_3rep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42BB05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B185A6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0523EF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45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E45B60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0.739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365554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1186699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3B02AA2A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14B3C8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E5CE73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D1F3EB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2B4BCA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AB54C6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23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840ABB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0.859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140849F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1D0A9BA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7D638061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046EC3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BDFF2F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978951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1FB94F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B8E1E1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62472A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0.909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F50446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755C9F9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3367997D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D40F44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FE96A4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89E9E5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82EA37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041D6DC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18DC8C7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0.310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005833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4E8730C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388C88A4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8781DA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316C0A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AE97B7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A336CC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1E136F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80629F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0.727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F850E8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5E8BE99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49B67C70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262C61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cell_b_4rep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254F60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cell_b_5rep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070514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FEBDC2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66899B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5DD85A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0.667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E5E1E4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3BBC813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656046C4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8D0C3E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BF77DD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cell_c_3rep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0A422C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3D745F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4A429D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68E5E26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0.853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62BD70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6AE4C4D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3AFFF512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987C52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8A3AEA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A711B8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03B085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3BB4E05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3ACBE9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0.594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518066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15BAD16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78CD1D4B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869842A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cell_c_2rep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30003D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29F4A7C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3F93D8D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BBB478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AB2EE5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0.909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5D6D53B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46319FD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5C18FD97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6FE9B69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740D96F0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cell_c_4rep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864734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0A7D2B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14AD75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33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F334AC4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0.371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2DC8233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71FB989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33010CBB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5C580E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cell_c_3rep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44EF82E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337D8EF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72E36D2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19DF6AE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2B15E662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0.727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center"/>
            <w:hideMark/>
          </w:tcPr>
          <w:p w14:paraId="023400BE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center"/>
            <w:hideMark/>
          </w:tcPr>
          <w:p w14:paraId="200D22E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  <w:tr w:rsidR="007D468C" w:rsidRPr="00147ADF" w14:paraId="0D031E7D" w14:textId="77777777" w:rsidTr="00B42DE0">
        <w:trPr>
          <w:trHeight w:val="487"/>
        </w:trPr>
        <w:tc>
          <w:tcPr>
            <w:tcW w:w="137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A52225F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cell_c_4rep</w:t>
            </w:r>
          </w:p>
        </w:tc>
        <w:tc>
          <w:tcPr>
            <w:tcW w:w="1378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4BFD7871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cell_c_5rep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56027066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369EE1BB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151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08469343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168C1A07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043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center"/>
            <w:hideMark/>
          </w:tcPr>
          <w:p w14:paraId="17CF4A39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1.000</w:t>
            </w:r>
          </w:p>
        </w:tc>
        <w:tc>
          <w:tcPr>
            <w:tcW w:w="1478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center"/>
            <w:hideMark/>
          </w:tcPr>
          <w:p w14:paraId="065F31B8" w14:textId="77777777" w:rsidR="007D468C" w:rsidRPr="00147ADF" w:rsidRDefault="007D468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ns</w:t>
            </w:r>
          </w:p>
        </w:tc>
      </w:tr>
    </w:tbl>
    <w:p w14:paraId="5B844286" w14:textId="77777777" w:rsidR="000A4D71" w:rsidRDefault="000A4D71"/>
    <w:sectPr w:rsidR="000A4D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8C"/>
    <w:rsid w:val="000A4D71"/>
    <w:rsid w:val="003E2094"/>
    <w:rsid w:val="007D468C"/>
    <w:rsid w:val="00C6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6A10C21"/>
  <w15:chartTrackingRefBased/>
  <w15:docId w15:val="{83D5E684-D4B7-4644-A8A7-EBB52BD5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468C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784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Gross</dc:creator>
  <cp:keywords/>
  <dc:description/>
  <cp:lastModifiedBy>Megan Gross</cp:lastModifiedBy>
  <cp:revision>1</cp:revision>
  <dcterms:created xsi:type="dcterms:W3CDTF">2023-11-23T13:42:00Z</dcterms:created>
  <dcterms:modified xsi:type="dcterms:W3CDTF">2023-11-23T13:42:00Z</dcterms:modified>
</cp:coreProperties>
</file>