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1E625" w14:textId="0F7F8B0F" w:rsidR="00B334CA" w:rsidRPr="0068792F" w:rsidRDefault="00B334CA" w:rsidP="00B02969">
      <w:pPr>
        <w:pStyle w:val="Heading1"/>
        <w:jc w:val="center"/>
        <w:rPr>
          <w:rFonts w:ascii="Times New Roman" w:hAnsi="Times New Roman" w:cs="Times New Roman"/>
        </w:rPr>
      </w:pPr>
      <w:r w:rsidRPr="0068792F">
        <w:rPr>
          <w:rFonts w:ascii="Times New Roman" w:hAnsi="Times New Roman" w:cs="Times New Roman"/>
        </w:rPr>
        <w:t>Prediction Results</w:t>
      </w:r>
      <w:r w:rsidR="00963640">
        <w:rPr>
          <w:rFonts w:ascii="Times New Roman" w:hAnsi="Times New Roman" w:cs="Times New Roman"/>
        </w:rPr>
        <w:t xml:space="preserve"> </w:t>
      </w:r>
      <w:r w:rsidR="00BA4E81">
        <w:rPr>
          <w:rFonts w:ascii="Times New Roman" w:hAnsi="Times New Roman" w:cs="Times New Roman"/>
        </w:rPr>
        <w:t>–</w:t>
      </w:r>
      <w:r w:rsidR="00963640">
        <w:rPr>
          <w:rFonts w:ascii="Times New Roman" w:hAnsi="Times New Roman" w:cs="Times New Roman"/>
        </w:rPr>
        <w:t xml:space="preserve"> PDB</w:t>
      </w:r>
      <w:r w:rsidR="005B191E">
        <w:rPr>
          <w:rFonts w:ascii="Times New Roman" w:hAnsi="Times New Roman" w:cs="Times New Roman"/>
        </w:rPr>
        <w:t>-</w:t>
      </w:r>
      <w:r w:rsidR="00BA4E81">
        <w:rPr>
          <w:rFonts w:ascii="Times New Roman" w:hAnsi="Times New Roman" w:cs="Times New Roman"/>
        </w:rPr>
        <w:t>5</w:t>
      </w:r>
      <w:r w:rsidR="00734DC8">
        <w:rPr>
          <w:rFonts w:ascii="Times New Roman" w:hAnsi="Times New Roman" w:cs="Times New Roman"/>
        </w:rPr>
        <w:t>CV</w:t>
      </w:r>
    </w:p>
    <w:p w14:paraId="2576BF5B" w14:textId="2319DC6B" w:rsidR="00B334CA" w:rsidRPr="0068792F" w:rsidRDefault="00FF5C38" w:rsidP="00B334CA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6368" behindDoc="0" locked="0" layoutInCell="1" allowOverlap="1" wp14:anchorId="7BD07EBB" wp14:editId="217F9C15">
            <wp:simplePos x="0" y="0"/>
            <wp:positionH relativeFrom="column">
              <wp:posOffset>750570</wp:posOffset>
            </wp:positionH>
            <wp:positionV relativeFrom="paragraph">
              <wp:posOffset>63500</wp:posOffset>
            </wp:positionV>
            <wp:extent cx="3359785" cy="2519680"/>
            <wp:effectExtent l="0" t="0" r="5715" b="0"/>
            <wp:wrapNone/>
            <wp:docPr id="1754539638" name="Picture 26" descr="A blue and white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39638" name="Picture 26" descr="A blue and white diagra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7392" behindDoc="0" locked="0" layoutInCell="1" allowOverlap="1" wp14:anchorId="057AE2D5" wp14:editId="483B2ECF">
            <wp:simplePos x="0" y="0"/>
            <wp:positionH relativeFrom="column">
              <wp:posOffset>3700145</wp:posOffset>
            </wp:positionH>
            <wp:positionV relativeFrom="paragraph">
              <wp:posOffset>63500</wp:posOffset>
            </wp:positionV>
            <wp:extent cx="3359785" cy="2519680"/>
            <wp:effectExtent l="0" t="0" r="5715" b="0"/>
            <wp:wrapNone/>
            <wp:docPr id="421470317" name="Picture 27" descr="A blue squares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70317" name="Picture 27" descr="A blue squares with white tex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8416" behindDoc="0" locked="0" layoutInCell="1" allowOverlap="1" wp14:anchorId="4CB166F1" wp14:editId="34EB76D9">
            <wp:simplePos x="0" y="0"/>
            <wp:positionH relativeFrom="column">
              <wp:posOffset>6649720</wp:posOffset>
            </wp:positionH>
            <wp:positionV relativeFrom="paragraph">
              <wp:posOffset>63500</wp:posOffset>
            </wp:positionV>
            <wp:extent cx="3359785" cy="2519680"/>
            <wp:effectExtent l="0" t="0" r="5715" b="0"/>
            <wp:wrapNone/>
            <wp:docPr id="338423578" name="Picture 28" descr="A blue squares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23578" name="Picture 28" descr="A blue squares with white 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9440" behindDoc="0" locked="0" layoutInCell="1" allowOverlap="1" wp14:anchorId="40BD8F61" wp14:editId="23E575F8">
            <wp:simplePos x="0" y="0"/>
            <wp:positionH relativeFrom="column">
              <wp:posOffset>9599295</wp:posOffset>
            </wp:positionH>
            <wp:positionV relativeFrom="paragraph">
              <wp:posOffset>57785</wp:posOffset>
            </wp:positionV>
            <wp:extent cx="3359785" cy="2519680"/>
            <wp:effectExtent l="0" t="0" r="5715" b="0"/>
            <wp:wrapNone/>
            <wp:docPr id="1035305283" name="Picture 29" descr="A blue squares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05283" name="Picture 29" descr="A blue squares with white tex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0464" behindDoc="0" locked="0" layoutInCell="1" allowOverlap="1" wp14:anchorId="54808D9A" wp14:editId="08258ED7">
            <wp:simplePos x="0" y="0"/>
            <wp:positionH relativeFrom="column">
              <wp:posOffset>12548870</wp:posOffset>
            </wp:positionH>
            <wp:positionV relativeFrom="paragraph">
              <wp:posOffset>60960</wp:posOffset>
            </wp:positionV>
            <wp:extent cx="3359785" cy="2519680"/>
            <wp:effectExtent l="0" t="0" r="5715" b="0"/>
            <wp:wrapNone/>
            <wp:docPr id="1202632958" name="Picture 30" descr="A blue squares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32958" name="Picture 30" descr="A blue squares with white tex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F1122C" w14:textId="258CC448" w:rsidR="00B334CA" w:rsidRPr="00A00C3B" w:rsidRDefault="00B334CA" w:rsidP="00B334CA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5B02A1A" w14:textId="6177B696" w:rsidR="00EF4121" w:rsidRPr="0068792F" w:rsidRDefault="00EF4121" w:rsidP="00B334CA">
      <w:pPr>
        <w:rPr>
          <w:rFonts w:ascii="Times New Roman" w:hAnsi="Times New Roman" w:cs="Times New Roman"/>
          <w:color w:val="000000" w:themeColor="text1"/>
        </w:rPr>
      </w:pPr>
    </w:p>
    <w:p w14:paraId="76531F7C" w14:textId="06122462" w:rsidR="00B334CA" w:rsidRPr="0068792F" w:rsidRDefault="00B334CA" w:rsidP="00B334CA">
      <w:pPr>
        <w:rPr>
          <w:rFonts w:ascii="Times New Roman" w:hAnsi="Times New Roman" w:cs="Times New Roman"/>
          <w:color w:val="000000" w:themeColor="text1"/>
        </w:rPr>
      </w:pPr>
    </w:p>
    <w:p w14:paraId="60C52EF7" w14:textId="6EF1120F" w:rsidR="00416D4E" w:rsidRDefault="00356420">
      <w:pPr>
        <w:spacing w:after="160" w:line="278" w:lineRule="auto"/>
        <w:rPr>
          <w:rFonts w:ascii="Times New Roman" w:hAnsi="Times New Roman" w:cs="Times New Roman"/>
        </w:rPr>
      </w:pPr>
      <w:r w:rsidRPr="0068792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C32853" wp14:editId="05548843">
                <wp:simplePos x="0" y="0"/>
                <wp:positionH relativeFrom="column">
                  <wp:posOffset>-259715</wp:posOffset>
                </wp:positionH>
                <wp:positionV relativeFrom="paragraph">
                  <wp:posOffset>7691120</wp:posOffset>
                </wp:positionV>
                <wp:extent cx="924026" cy="316865"/>
                <wp:effectExtent l="0" t="0" r="0" b="0"/>
                <wp:wrapNone/>
                <wp:docPr id="17289566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026" cy="316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67D3B2" w14:textId="77777777" w:rsidR="00B334CA" w:rsidRPr="005330AE" w:rsidRDefault="00B334CA" w:rsidP="00B334CA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 w:rsidRPr="005330A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RFSMMA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6C3285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20.45pt;margin-top:605.6pt;width:72.75pt;height:24.9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PSQ/FwIAACsEAAAOAAAAZHJzL2Uyb0RvYy54bWysU8tu2zAQvBfoPxC815Ic200Ey4GbwEUB&#13;&#10;IwngBDnTFGkJoLgsSVtyv75LSn4g7anohdrlrvYxM5zfd40iB2FdDbqg2SilRGgOZa13BX17XX25&#13;&#10;pcR5pkumQIuCHoWj94vPn+atycUYKlClsASLaJe3pqCV9yZPEscr0TA3AiM0BiXYhnl07S4pLWux&#13;&#10;eqOScZrOkhZsaSxw4RzePvZBuoj1pRTcP0vphCeqoDibj6eN5zacyWLO8p1lpqr5MAb7hykaVmts&#13;&#10;ei71yDwje1v/UaqpuQUH0o84NAlIWXMRd8BtsvTDNpuKGRF3QXCcOcPk/l9Z/nTYmBdLfPcNOiQw&#13;&#10;ANIalzu8DPt00jbhi5MSjCOExzNsovOE4+XdeJKOZ5RwDN1ks9vZNFRJLj8b6/x3AQ0JRkEtshLB&#13;&#10;Yoe1833qKSX00rCqlYrMKE3ags5upmn84RzB4kpjj8uowfLdthvm30J5xLUs9Iw7w1c1Nl8z51+Y&#13;&#10;RYpxE5Stf8ZDKsAmMFiUVGB//e0+5CPyGKWkRckU1P3cMysoUT80cnKXTSZBY9GZTL+O0bHXke11&#13;&#10;RO+bB0BVZvhADI9myPfqZEoLzTuqexm6Yohpjr0L6k/mg++FjK+Di+UyJqGqDPNrvTE8lA5wBmhf&#13;&#10;u3dmzYC/R+Ke4CQuln+goc/tiVjuPcg6chQA7lEdcEdFRpaH1xMkf+3HrMsbX/wGAAD//wMAUEsD&#13;&#10;BBQABgAIAAAAIQDNT17E5gAAABIBAAAPAAAAZHJzL2Rvd25yZXYueG1sTE/LTsMwELwj8Q/WInFr&#13;&#10;bUclKmmcqgqqkBAcWnrpzYm3SVQ/Quy2ga/HOcFlpd2ZnUe+Ho0mVxx856wAPmdA0NZOdbYRcPjc&#13;&#10;zpZAfJBWSe0sCvhGD+vi/i6XmXI3u8PrPjQkilifSQFtCH1Gqa9bNNLPXY82Yic3GBniOjRUDfIW&#13;&#10;xY2mCWMpNbKz0aGVPZYt1uf9xQh4K7cfclclZvmjy9f306b/OhyfhHh8GF9WcWxWQAKO4e8Dpg4x&#13;&#10;PxQxWOUuVnmiBcwW7DlSI5BwngCZKGyRAqmmU8o50CKn/6sUvwAAAP//AwBQSwECLQAUAAYACAAA&#13;&#10;ACEAtoM4kv4AAADhAQAAEwAAAAAAAAAAAAAAAAAAAAAAW0NvbnRlbnRfVHlwZXNdLnhtbFBLAQIt&#13;&#10;ABQABgAIAAAAIQA4/SH/1gAAAJQBAAALAAAAAAAAAAAAAAAAAC8BAABfcmVscy8ucmVsc1BLAQIt&#13;&#10;ABQABgAIAAAAIQAPPSQ/FwIAACsEAAAOAAAAAAAAAAAAAAAAAC4CAABkcnMvZTJvRG9jLnhtbFBL&#13;&#10;AQItABQABgAIAAAAIQDNT17E5gAAABIBAAAPAAAAAAAAAAAAAAAAAHEEAABkcnMvZG93bnJldi54&#13;&#10;bWxQSwUGAAAAAAQABADzAAAAhAUAAAAA&#13;&#10;" filled="f" stroked="f" strokeweight=".5pt">
                <v:textbox>
                  <w:txbxContent>
                    <w:p w14:paraId="4D67D3B2" w14:textId="77777777" w:rsidR="00B334CA" w:rsidRPr="005330AE" w:rsidRDefault="00B334CA" w:rsidP="00B334CA">
                      <w:pP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 w:rsidRPr="005330AE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RFSMMA</w:t>
                      </w:r>
                    </w:p>
                  </w:txbxContent>
                </v:textbox>
              </v:shape>
            </w:pict>
          </mc:Fallback>
        </mc:AlternateContent>
      </w:r>
      <w:r w:rsidRPr="0068792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ECC69C" wp14:editId="74CA54B1">
                <wp:simplePos x="0" y="0"/>
                <wp:positionH relativeFrom="column">
                  <wp:posOffset>-69215</wp:posOffset>
                </wp:positionH>
                <wp:positionV relativeFrom="paragraph">
                  <wp:posOffset>5166995</wp:posOffset>
                </wp:positionV>
                <wp:extent cx="625642" cy="316865"/>
                <wp:effectExtent l="0" t="0" r="0" b="0"/>
                <wp:wrapNone/>
                <wp:docPr id="9960525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642" cy="316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A02B90" w14:textId="77777777" w:rsidR="00B334CA" w:rsidRPr="00193749" w:rsidRDefault="00B334CA" w:rsidP="00B334CA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NB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ECC69C" id="_x0000_s1027" type="#_x0000_t202" style="position:absolute;margin-left:-5.45pt;margin-top:406.85pt;width:49.25pt;height:24.9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/frQGAIAADIEAAAOAAAAZHJzL2Uyb0RvYy54bWysU01vGyEQvVfqf0Dc67Ud201XXkduIleV&#13;&#10;oiSSU+WMWfAiAUMBe9f99R1YfyntqeqFnWFm5+O9x/yuM5rshQ8KbEVHgyElwnKold1W9Mfr6tMt&#13;&#10;JSEyWzMNVlT0IAK9W3z8MG9dKcbQgK6FJ1jEhrJ1FW1idGVRBN4Iw8IAnLAYlOANi+j6bVF71mJ1&#13;&#10;o4vxcDgrWvC188BFCHj70AfpIteXUvD4LGUQkeiK4mwxnz6fm3QWizkrt565RvHjGOwfpjBMWWx6&#13;&#10;LvXAIiM7r/4oZRT3EEDGAQdTgJSKi7wDbjMavttm3TAn8i4ITnBnmML/K8uf9mv34knsvkKHBCZA&#13;&#10;WhfKgJdpn056k744KcE4Qng4wya6SDhezsbT2WRMCcfQzWh2O5umKsXlZ+dD/CbAkGRU1CMrGSy2&#13;&#10;fwyxTz2lpF4WVkrrzIy2pMUGN9Nh/uEcweLaYo/LqMmK3aYjqr5aYwP1Abfz0BMfHF8pnOGRhfjC&#13;&#10;PDKNC6F64zMeUgP2gqNFSQP+19/uUz4SgFFKWlRORcPPHfOCEv3dIjVfRpNJklp2JtPPY3T8dWRz&#13;&#10;HbE7cw8ozhG+E8ezmfKjPpnSg3lDkS9TVwwxy7F3RePJvI+9nvGRcLFc5iQUl2Px0a4dT6UTqgnh&#13;&#10;1+6NeXekISJ/T3DSGCvfsdHn9nwsdxGkylQlnHtUj/CjMDPZx0eUlH/t56zLU1/8BgAA//8DAFBL&#13;&#10;AwQUAAYACAAAACEA5kmo1uUAAAAPAQAADwAAAGRycy9kb3ducmV2LnhtbExPPW/CMBDdK/U/WFep&#13;&#10;GzgBNYQQB6FUqFJVBihLNyc2SYR9TmMDaX99r1O73On03r2PfD1aw6568J1DAfE0AqaxdqrDRsDx&#13;&#10;fTtJgfkgUUnjUAv40h7Wxf1dLjPlbrjX10NoGImgz6SANoQ+49zXrbbST12vkbCTG6wMdA4NV4O8&#13;&#10;kbg1fBZFCbeyQ3JoZa/LVtfnw8UKeC23O7mvZjb9NuXL22nTfx4/noR4fBifVzQ2K2BBj+HvA347&#13;&#10;UH4oKFjlLqg8MwImcbQkqoA0ni+AESNdJMAq2sk8AV7k/H+P4gcAAP//AwBQSwECLQAUAAYACAAA&#13;&#10;ACEAtoM4kv4AAADhAQAAEwAAAAAAAAAAAAAAAAAAAAAAW0NvbnRlbnRfVHlwZXNdLnhtbFBLAQIt&#13;&#10;ABQABgAIAAAAIQA4/SH/1gAAAJQBAAALAAAAAAAAAAAAAAAAAC8BAABfcmVscy8ucmVsc1BLAQIt&#13;&#10;ABQABgAIAAAAIQDs/frQGAIAADIEAAAOAAAAAAAAAAAAAAAAAC4CAABkcnMvZTJvRG9jLnhtbFBL&#13;&#10;AQItABQABgAIAAAAIQDmSajW5QAAAA8BAAAPAAAAAAAAAAAAAAAAAHIEAABkcnMvZG93bnJldi54&#13;&#10;bWxQSwUGAAAAAAQABADzAAAAhAUAAAAA&#13;&#10;" filled="f" stroked="f" strokeweight=".5pt">
                <v:textbox>
                  <w:txbxContent>
                    <w:p w14:paraId="2FA02B90" w14:textId="77777777" w:rsidR="00B334CA" w:rsidRPr="00193749" w:rsidRDefault="00B334CA" w:rsidP="00B334CA">
                      <w:pP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NB</w:t>
                      </w:r>
                    </w:p>
                  </w:txbxContent>
                </v:textbox>
              </v:shape>
            </w:pict>
          </mc:Fallback>
        </mc:AlternateContent>
      </w:r>
      <w:r w:rsidR="00A50D1B" w:rsidRPr="0068792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B2709B" wp14:editId="7DC61A79">
                <wp:simplePos x="0" y="0"/>
                <wp:positionH relativeFrom="column">
                  <wp:posOffset>-215900</wp:posOffset>
                </wp:positionH>
                <wp:positionV relativeFrom="paragraph">
                  <wp:posOffset>2882265</wp:posOffset>
                </wp:positionV>
                <wp:extent cx="943276" cy="320400"/>
                <wp:effectExtent l="0" t="0" r="0" b="0"/>
                <wp:wrapNone/>
                <wp:docPr id="20937156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3276" cy="32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49C443" w14:textId="77777777" w:rsidR="00B334CA" w:rsidRPr="00193749" w:rsidRDefault="00B334CA" w:rsidP="00B334CA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XGBoost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B2709B" id="_x0000_s1028" type="#_x0000_t202" style="position:absolute;margin-left:-17pt;margin-top:226.95pt;width:74.25pt;height:25.2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cytXHAIAADIEAAAOAAAAZHJzL2Uyb0RvYy54bWysU11v2yAUfZ+0/4B4X+w4adpacaqsVaZJ&#13;&#10;UVspnfpMMMSWMJcBiZ39+l2w86FuT9Ne4MK93I9zDvOHrlHkIKyrQRd0PEopEZpDWetdQX+8rb7c&#13;&#10;UeI80yVToEVBj8LRh8XnT/PW5CKDClQpLMEk2uWtKWjlvcmTxPFKNMyNwAiNTgm2YR6PdpeUlrWY&#13;&#10;vVFJlqazpAVbGgtcOIe3T72TLmJ+KQX3L1I64YkqKPbm42rjug1rspizfGeZqWo+tMH+oYuG1RqL&#13;&#10;nlM9Mc/I3tZ/pGpqbsGB9CMOTQJS1lzEGXCacfphmk3FjIizIDjOnGFy/y8tfz5szKslvvsKHRIY&#13;&#10;AGmNyx1ehnk6aZuwY6cE/Qjh8Qyb6DzheHk/nWS3M0o4uiZZOk0jrMnlsbHOfxPQkGAU1CIrESx2&#13;&#10;WDuPBTH0FBJqaVjVSkVmlCZtQWeTmzQ+OHvwhdL48NJqsHy37UhdFjQ7jbGF8ojTWeiJd4avauxh&#13;&#10;zZx/ZRaZxoFQvf4FF6kAa8FgUVKB/fW3+xCPBKCXkhaVU1D3c8+soER910jN/Xg6DVKLh+nNbYYH&#13;&#10;e+3ZXnv0vnkEFOcY/4nh0QzxXp1MaaF5R5EvQ1V0Mc2xdkH9yXz0vZ7xk3CxXMYgFJdhfq03hofU&#13;&#10;AdWA8Fv3zqwZaPDI3zOcNMbyD2z0sT0fy70HWUeqAs49qgP8KMzI4PCJgvKvzzHq8tUXvwEAAP//&#13;&#10;AwBQSwMEFAAGAAgAAAAhAEcWe3XnAAAAEAEAAA8AAABkcnMvZG93bnJldi54bWxMj09PwkAQxe8m&#13;&#10;fofNmHiDLbA1WDolpIaYGD2AXLxtu0PbuH9qd4Hqp3c56WWSl5l57/3y9Wg0O9PgO2cRZtMEGNna&#13;&#10;qc42CIf37WQJzAdpldTOEsI3eVgXtze5zJS72B2d96Fh0cT6TCK0IfQZ575uyUg/dT3ZuDu6wcgQ&#13;&#10;5dBwNchLNDeaz5PkgRvZ2ZjQyp7KlurP/ckgvJTbN7mr5mb5o8vn1+Om/zp8pIj3d+PTKo7NClig&#13;&#10;Mfx9wJUh9ociFqvcySrPNMJkISJQQBDp4hHY9WImUmAVQpoIAbzI+X+Q4hcAAP//AwBQSwECLQAU&#13;&#10;AAYACAAAACEAtoM4kv4AAADhAQAAEwAAAAAAAAAAAAAAAAAAAAAAW0NvbnRlbnRfVHlwZXNdLnht&#13;&#10;bFBLAQItABQABgAIAAAAIQA4/SH/1gAAAJQBAAALAAAAAAAAAAAAAAAAAC8BAABfcmVscy8ucmVs&#13;&#10;c1BLAQItABQABgAIAAAAIQCecytXHAIAADIEAAAOAAAAAAAAAAAAAAAAAC4CAABkcnMvZTJvRG9j&#13;&#10;LnhtbFBLAQItABQABgAIAAAAIQBHFnt15wAAABABAAAPAAAAAAAAAAAAAAAAAHYEAABkcnMvZG93&#13;&#10;bnJldi54bWxQSwUGAAAAAAQABADzAAAAigUAAAAA&#13;&#10;" filled="f" stroked="f" strokeweight=".5pt">
                <v:textbox>
                  <w:txbxContent>
                    <w:p w14:paraId="4C49C443" w14:textId="77777777" w:rsidR="00B334CA" w:rsidRPr="00193749" w:rsidRDefault="00B334CA" w:rsidP="00B334CA">
                      <w:pP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XGBoost</w:t>
                      </w:r>
                    </w:p>
                  </w:txbxContent>
                </v:textbox>
              </v:shape>
            </w:pict>
          </mc:Fallback>
        </mc:AlternateContent>
      </w:r>
      <w:r w:rsidR="00067025" w:rsidRPr="0068792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C4C4EC" wp14:editId="07AEBF83">
                <wp:simplePos x="0" y="0"/>
                <wp:positionH relativeFrom="column">
                  <wp:posOffset>-185420</wp:posOffset>
                </wp:positionH>
                <wp:positionV relativeFrom="paragraph">
                  <wp:posOffset>531495</wp:posOffset>
                </wp:positionV>
                <wp:extent cx="750771" cy="316865"/>
                <wp:effectExtent l="0" t="0" r="0" b="0"/>
                <wp:wrapNone/>
                <wp:docPr id="12737370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771" cy="316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D58321" w14:textId="77777777" w:rsidR="00B334CA" w:rsidRPr="00193749" w:rsidRDefault="00B334CA" w:rsidP="00B334CA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 w:rsidRPr="00193749"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SMTRI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C4C4EC" id="_x0000_s1029" type="#_x0000_t202" style="position:absolute;margin-left:-14.6pt;margin-top:41.85pt;width:59.1pt;height:24.9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sEn8GgIAADIEAAAOAAAAZHJzL2Uyb0RvYy54bWysU8lu2zAQvRfoPxC815IdL4lgOXATuCgQ&#13;&#10;JAGcImeaIi0BJIclaUvu13dIeUPaU9HLaMgZzfLe4/y+04rshfMNmJIOBzklwnCoGrMt6Y+31Zdb&#13;&#10;SnxgpmIKjCjpQXh6v/j8ad7aQoygBlUJR7CI8UVrS1qHYIss87wWmvkBWGEwKMFpFvDotlnlWIvV&#13;&#10;tcpGeT7NWnCVdcCF93j72AfpItWXUvDwIqUXgaiS4mwhWZfsJtpsMWfF1jFbN/w4BvuHKTRrDDY9&#13;&#10;l3pkgZGda/4opRvuwIMMAw46AykbLtIOuM0w/7DNumZWpF0QHG/PMPn/V5Y/79f21ZHQfYUOCYyA&#13;&#10;tNYXHi/jPp10On5xUoJxhPBwhk10gXC8nE3y2WxICcfQzXB6O53EKtnlZ+t8+CZAk+iU1CErCSy2&#13;&#10;f/KhTz2lxF4GVo1SiRllSFvS6c0kTz+cI1hcGexxGTV6odt0pKlwitMaG6gOuJ2Dnnhv+arBGZ6Y&#13;&#10;D6/MIdO4EKo3vKCRCrAXHD1KanC//nYf85EAjFLSonJK6n/umBOUqO8GqbkbjsdRaukwnsxGeHDX&#13;&#10;kc11xOz0A6A4ET+cLrkxP6iTKx3odxT5MnbFEDMce5c0nNyH0OsZHwkXy2VKQnFZFp7M2vJYOqIa&#13;&#10;EX7r3pmzRxoC8vcMJ42x4gMbfW7Px3IXQDaJqohzj+oRfhRmIvv4iKLyr88p6/LUF78BAAD//wMA&#13;&#10;UEsDBBQABgAIAAAAIQAhO1pK5QAAAA4BAAAPAAAAZHJzL2Rvd25yZXYueG1sTI9BT8MwDIXvSPyH&#13;&#10;yEjctpRWjK5rOk1FExKCw8Yu3NwmaysapzTZVvj1mBNcLFn+3vN7+XqyvTib0XeOFNzNIxCGaqc7&#13;&#10;ahQc3razFIQPSBp7R0bBl/GwLq6vcsy0u9DOnPehEWxCPkMFbQhDJqWvW2PRz91giG9HN1oMvI6N&#13;&#10;1CNe2Nz2Mo6ihbTYEX9ocTBla+qP/ckqeC63r7irYpt+9+XTy3EzfB7e75W6vZkeVzw2KxDBTOFP&#13;&#10;Ab8dOD8UHKxyJ9Je9Apm8TJmVEGaPIBgIF1ywYrBJFmALHL5v0bxAwAA//8DAFBLAQItABQABgAI&#13;&#10;AAAAIQC2gziS/gAAAOEBAAATAAAAAAAAAAAAAAAAAAAAAABbQ29udGVudF9UeXBlc10ueG1sUEsB&#13;&#10;Ai0AFAAGAAgAAAAhADj9If/WAAAAlAEAAAsAAAAAAAAAAAAAAAAALwEAAF9yZWxzLy5yZWxzUEsB&#13;&#10;Ai0AFAAGAAgAAAAhABWwSfwaAgAAMgQAAA4AAAAAAAAAAAAAAAAALgIAAGRycy9lMm9Eb2MueG1s&#13;&#10;UEsBAi0AFAAGAAgAAAAhACE7WkrlAAAADgEAAA8AAAAAAAAAAAAAAAAAdAQAAGRycy9kb3ducmV2&#13;&#10;LnhtbFBLBQYAAAAABAAEAPMAAACGBQAAAAA=&#13;&#10;" filled="f" stroked="f" strokeweight=".5pt">
                <v:textbox>
                  <w:txbxContent>
                    <w:p w14:paraId="70D58321" w14:textId="77777777" w:rsidR="00B334CA" w:rsidRPr="00193749" w:rsidRDefault="00B334CA" w:rsidP="00B334CA">
                      <w:pP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 w:rsidRPr="00193749"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SMTRI</w:t>
                      </w:r>
                    </w:p>
                  </w:txbxContent>
                </v:textbox>
              </v:shape>
            </w:pict>
          </mc:Fallback>
        </mc:AlternateContent>
      </w:r>
      <w:r w:rsidR="008333D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6128" behindDoc="0" locked="0" layoutInCell="1" allowOverlap="1" wp14:anchorId="2EF82B34" wp14:editId="67A3FD03">
            <wp:simplePos x="0" y="0"/>
            <wp:positionH relativeFrom="column">
              <wp:posOffset>635000</wp:posOffset>
            </wp:positionH>
            <wp:positionV relativeFrom="paragraph">
              <wp:posOffset>6581140</wp:posOffset>
            </wp:positionV>
            <wp:extent cx="3359785" cy="2519680"/>
            <wp:effectExtent l="0" t="0" r="5715" b="0"/>
            <wp:wrapNone/>
            <wp:docPr id="1967718990" name="Picture 16" descr="A blue and white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18990" name="Picture 16" descr="A blue and white graph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33D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7152" behindDoc="0" locked="0" layoutInCell="1" allowOverlap="1" wp14:anchorId="0713EED7" wp14:editId="192E3EFF">
            <wp:simplePos x="0" y="0"/>
            <wp:positionH relativeFrom="column">
              <wp:posOffset>3613150</wp:posOffset>
            </wp:positionH>
            <wp:positionV relativeFrom="paragraph">
              <wp:posOffset>6581140</wp:posOffset>
            </wp:positionV>
            <wp:extent cx="3359785" cy="2519680"/>
            <wp:effectExtent l="0" t="0" r="5715" b="0"/>
            <wp:wrapNone/>
            <wp:docPr id="1075466025" name="Picture 17" descr="A blue and white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66025" name="Picture 17" descr="A blue and white diagram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33D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9200" behindDoc="0" locked="0" layoutInCell="1" allowOverlap="1" wp14:anchorId="1F58B03B" wp14:editId="1E338D7D">
            <wp:simplePos x="0" y="0"/>
            <wp:positionH relativeFrom="column">
              <wp:posOffset>9575165</wp:posOffset>
            </wp:positionH>
            <wp:positionV relativeFrom="paragraph">
              <wp:posOffset>6581140</wp:posOffset>
            </wp:positionV>
            <wp:extent cx="3359785" cy="2519680"/>
            <wp:effectExtent l="0" t="0" r="5715" b="0"/>
            <wp:wrapNone/>
            <wp:docPr id="462460517" name="Picture 19" descr="A blue and white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60517" name="Picture 19" descr="A blue and white diagram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33D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0224" behindDoc="0" locked="0" layoutInCell="1" allowOverlap="1" wp14:anchorId="2E891624" wp14:editId="3AC7A783">
            <wp:simplePos x="0" y="0"/>
            <wp:positionH relativeFrom="column">
              <wp:posOffset>12552680</wp:posOffset>
            </wp:positionH>
            <wp:positionV relativeFrom="paragraph">
              <wp:posOffset>6582410</wp:posOffset>
            </wp:positionV>
            <wp:extent cx="3359785" cy="2519680"/>
            <wp:effectExtent l="0" t="0" r="5715" b="0"/>
            <wp:wrapNone/>
            <wp:docPr id="936441227" name="Picture 20" descr="A blue and white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41227" name="Picture 20" descr="A blue and white diagram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33D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8176" behindDoc="0" locked="0" layoutInCell="1" allowOverlap="1" wp14:anchorId="6C32048D" wp14:editId="0B5C1BD2">
            <wp:simplePos x="0" y="0"/>
            <wp:positionH relativeFrom="column">
              <wp:posOffset>6597015</wp:posOffset>
            </wp:positionH>
            <wp:positionV relativeFrom="paragraph">
              <wp:posOffset>6576060</wp:posOffset>
            </wp:positionV>
            <wp:extent cx="3359785" cy="2519680"/>
            <wp:effectExtent l="0" t="0" r="5715" b="0"/>
            <wp:wrapNone/>
            <wp:docPr id="486941115" name="Picture 18" descr="A blue and white squares with numbers and labe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41115" name="Picture 18" descr="A blue and white squares with numbers and labels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2AD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528" behindDoc="0" locked="0" layoutInCell="1" allowOverlap="1" wp14:anchorId="60012B2B" wp14:editId="0F81CC75">
            <wp:simplePos x="0" y="0"/>
            <wp:positionH relativeFrom="column">
              <wp:posOffset>639445</wp:posOffset>
            </wp:positionH>
            <wp:positionV relativeFrom="paragraph">
              <wp:posOffset>4074160</wp:posOffset>
            </wp:positionV>
            <wp:extent cx="3359785" cy="2519680"/>
            <wp:effectExtent l="0" t="0" r="5715" b="0"/>
            <wp:wrapNone/>
            <wp:docPr id="1028532464" name="Picture 1" descr="A blue and white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32464" name="Picture 1" descr="A blue and white diagram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2AD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1552" behindDoc="0" locked="0" layoutInCell="1" allowOverlap="1" wp14:anchorId="2CD8C7C8" wp14:editId="018D7030">
            <wp:simplePos x="0" y="0"/>
            <wp:positionH relativeFrom="column">
              <wp:posOffset>3641090</wp:posOffset>
            </wp:positionH>
            <wp:positionV relativeFrom="paragraph">
              <wp:posOffset>4064000</wp:posOffset>
            </wp:positionV>
            <wp:extent cx="3359785" cy="2519680"/>
            <wp:effectExtent l="0" t="0" r="5715" b="0"/>
            <wp:wrapNone/>
            <wp:docPr id="1626475814" name="Picture 2" descr="A blue squares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75814" name="Picture 2" descr="A blue squares with white text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2AD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2576" behindDoc="0" locked="0" layoutInCell="1" allowOverlap="1" wp14:anchorId="55668320" wp14:editId="2A158016">
            <wp:simplePos x="0" y="0"/>
            <wp:positionH relativeFrom="column">
              <wp:posOffset>6635750</wp:posOffset>
            </wp:positionH>
            <wp:positionV relativeFrom="paragraph">
              <wp:posOffset>4064000</wp:posOffset>
            </wp:positionV>
            <wp:extent cx="3359785" cy="2519680"/>
            <wp:effectExtent l="0" t="0" r="5715" b="0"/>
            <wp:wrapNone/>
            <wp:docPr id="437731852" name="Picture 3" descr="A blue squares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31852" name="Picture 3" descr="A blue squares with white text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2AD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3600" behindDoc="0" locked="0" layoutInCell="1" allowOverlap="1" wp14:anchorId="6D32BEB1" wp14:editId="15DF8AA3">
            <wp:simplePos x="0" y="0"/>
            <wp:positionH relativeFrom="column">
              <wp:posOffset>9636125</wp:posOffset>
            </wp:positionH>
            <wp:positionV relativeFrom="paragraph">
              <wp:posOffset>4064000</wp:posOffset>
            </wp:positionV>
            <wp:extent cx="3359785" cy="2519680"/>
            <wp:effectExtent l="0" t="0" r="5715" b="0"/>
            <wp:wrapNone/>
            <wp:docPr id="827284496" name="Picture 4" descr="A blue and white diagram with numbers and a blue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84496" name="Picture 4" descr="A blue and white diagram with numbers and a blue square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2AD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4624" behindDoc="0" locked="0" layoutInCell="1" allowOverlap="1" wp14:anchorId="6BF2F0C1" wp14:editId="3BD64880">
            <wp:simplePos x="0" y="0"/>
            <wp:positionH relativeFrom="column">
              <wp:posOffset>12636500</wp:posOffset>
            </wp:positionH>
            <wp:positionV relativeFrom="paragraph">
              <wp:posOffset>4073525</wp:posOffset>
            </wp:positionV>
            <wp:extent cx="3360000" cy="2520000"/>
            <wp:effectExtent l="0" t="0" r="5715" b="0"/>
            <wp:wrapNone/>
            <wp:docPr id="212079018" name="Picture 5" descr="A blue and white squares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9018" name="Picture 5" descr="A blue and white squares with numbers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0AC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5344" behindDoc="0" locked="0" layoutInCell="1" allowOverlap="1" wp14:anchorId="31B762D8" wp14:editId="26A817F4">
            <wp:simplePos x="0" y="0"/>
            <wp:positionH relativeFrom="column">
              <wp:posOffset>12611100</wp:posOffset>
            </wp:positionH>
            <wp:positionV relativeFrom="paragraph">
              <wp:posOffset>1708785</wp:posOffset>
            </wp:positionV>
            <wp:extent cx="3359785" cy="2519680"/>
            <wp:effectExtent l="0" t="0" r="5715" b="0"/>
            <wp:wrapNone/>
            <wp:docPr id="1007534434" name="Picture 25" descr="A blue and white squares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34434" name="Picture 25" descr="A blue and white squares with numbers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0AC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4320" behindDoc="0" locked="0" layoutInCell="1" allowOverlap="1" wp14:anchorId="7773A7B0" wp14:editId="19ABA557">
            <wp:simplePos x="0" y="0"/>
            <wp:positionH relativeFrom="column">
              <wp:posOffset>9639300</wp:posOffset>
            </wp:positionH>
            <wp:positionV relativeFrom="paragraph">
              <wp:posOffset>1701800</wp:posOffset>
            </wp:positionV>
            <wp:extent cx="3359785" cy="2519680"/>
            <wp:effectExtent l="0" t="0" r="5715" b="0"/>
            <wp:wrapNone/>
            <wp:docPr id="2012580806" name="Picture 24" descr="A blue and white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80806" name="Picture 24" descr="A blue and white diagram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0AC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3296" behindDoc="0" locked="0" layoutInCell="1" allowOverlap="1" wp14:anchorId="5CEF17B5" wp14:editId="68F2A8D6">
            <wp:simplePos x="0" y="0"/>
            <wp:positionH relativeFrom="column">
              <wp:posOffset>6664960</wp:posOffset>
            </wp:positionH>
            <wp:positionV relativeFrom="paragraph">
              <wp:posOffset>1701800</wp:posOffset>
            </wp:positionV>
            <wp:extent cx="3359785" cy="2519680"/>
            <wp:effectExtent l="0" t="0" r="5715" b="0"/>
            <wp:wrapNone/>
            <wp:docPr id="1951139782" name="Picture 23" descr="A blue and white squares with numbers and labe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39782" name="Picture 23" descr="A blue and white squares with numbers and labels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0AC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2272" behindDoc="0" locked="0" layoutInCell="1" allowOverlap="1" wp14:anchorId="49B0E924" wp14:editId="4043F65B">
            <wp:simplePos x="0" y="0"/>
            <wp:positionH relativeFrom="column">
              <wp:posOffset>3695700</wp:posOffset>
            </wp:positionH>
            <wp:positionV relativeFrom="paragraph">
              <wp:posOffset>1701800</wp:posOffset>
            </wp:positionV>
            <wp:extent cx="3359785" cy="2519680"/>
            <wp:effectExtent l="0" t="0" r="5715" b="0"/>
            <wp:wrapNone/>
            <wp:docPr id="1499189674" name="Picture 22" descr="A blue squares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89674" name="Picture 22" descr="A blue squares with white text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408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1248" behindDoc="0" locked="0" layoutInCell="1" allowOverlap="1" wp14:anchorId="0BC597B5" wp14:editId="604614D5">
            <wp:simplePos x="0" y="0"/>
            <wp:positionH relativeFrom="column">
              <wp:posOffset>725170</wp:posOffset>
            </wp:positionH>
            <wp:positionV relativeFrom="paragraph">
              <wp:posOffset>1701800</wp:posOffset>
            </wp:positionV>
            <wp:extent cx="3359785" cy="2519680"/>
            <wp:effectExtent l="0" t="0" r="5715" b="0"/>
            <wp:wrapNone/>
            <wp:docPr id="2030899019" name="Picture 21" descr="A blue and white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99019" name="Picture 21" descr="A blue and white diagram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6D4E" w:rsidRPr="0068792F">
        <w:rPr>
          <w:rFonts w:ascii="Times New Roman" w:hAnsi="Times New Roman" w:cs="Times New Roman"/>
        </w:rPr>
        <w:br w:type="page"/>
      </w:r>
    </w:p>
    <w:p w14:paraId="1B95603D" w14:textId="662EA3DE" w:rsidR="00A427D2" w:rsidRDefault="00710285" w:rsidP="00B02969">
      <w:pPr>
        <w:pStyle w:val="Heading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15584" behindDoc="0" locked="0" layoutInCell="1" allowOverlap="1" wp14:anchorId="0FAFB2CC" wp14:editId="5F3E7B05">
            <wp:simplePos x="0" y="0"/>
            <wp:positionH relativeFrom="column">
              <wp:posOffset>13002895</wp:posOffset>
            </wp:positionH>
            <wp:positionV relativeFrom="paragraph">
              <wp:posOffset>327025</wp:posOffset>
            </wp:positionV>
            <wp:extent cx="3359785" cy="2519680"/>
            <wp:effectExtent l="0" t="0" r="5715" b="0"/>
            <wp:wrapNone/>
            <wp:docPr id="1725243666" name="Picture 35" descr="A blue squares with numbers and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43666" name="Picture 35" descr="A blue squares with numbers and a white background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4560" behindDoc="0" locked="0" layoutInCell="1" allowOverlap="1" wp14:anchorId="6C3B1BE9" wp14:editId="32C589A6">
            <wp:simplePos x="0" y="0"/>
            <wp:positionH relativeFrom="column">
              <wp:posOffset>9878695</wp:posOffset>
            </wp:positionH>
            <wp:positionV relativeFrom="paragraph">
              <wp:posOffset>332105</wp:posOffset>
            </wp:positionV>
            <wp:extent cx="3359785" cy="2519680"/>
            <wp:effectExtent l="0" t="0" r="5715" b="0"/>
            <wp:wrapNone/>
            <wp:docPr id="1668850482" name="Picture 34" descr="A blue and white chart with numbers and labe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50482" name="Picture 34" descr="A blue and white chart with numbers and labels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3536" behindDoc="0" locked="0" layoutInCell="1" allowOverlap="1" wp14:anchorId="10651B9C" wp14:editId="304DC684">
            <wp:simplePos x="0" y="0"/>
            <wp:positionH relativeFrom="column">
              <wp:posOffset>6737350</wp:posOffset>
            </wp:positionH>
            <wp:positionV relativeFrom="paragraph">
              <wp:posOffset>324485</wp:posOffset>
            </wp:positionV>
            <wp:extent cx="3359785" cy="2519680"/>
            <wp:effectExtent l="0" t="0" r="5715" b="0"/>
            <wp:wrapNone/>
            <wp:docPr id="1626773939" name="Picture 33" descr="A blue squares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73939" name="Picture 33" descr="A blue squares with white text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2512" behindDoc="0" locked="0" layoutInCell="1" allowOverlap="1" wp14:anchorId="66939A82" wp14:editId="33ED43C6">
            <wp:simplePos x="0" y="0"/>
            <wp:positionH relativeFrom="column">
              <wp:posOffset>3608705</wp:posOffset>
            </wp:positionH>
            <wp:positionV relativeFrom="paragraph">
              <wp:posOffset>324485</wp:posOffset>
            </wp:positionV>
            <wp:extent cx="3359785" cy="2519680"/>
            <wp:effectExtent l="0" t="0" r="5715" b="0"/>
            <wp:wrapNone/>
            <wp:docPr id="635606694" name="Picture 32" descr="A blue squares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06694" name="Picture 32" descr="A blue squares with white text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1488" behindDoc="0" locked="0" layoutInCell="1" allowOverlap="1" wp14:anchorId="34E6E5CE" wp14:editId="67F9FE93">
            <wp:simplePos x="0" y="0"/>
            <wp:positionH relativeFrom="column">
              <wp:posOffset>476250</wp:posOffset>
            </wp:positionH>
            <wp:positionV relativeFrom="paragraph">
              <wp:posOffset>324485</wp:posOffset>
            </wp:positionV>
            <wp:extent cx="3359785" cy="2519680"/>
            <wp:effectExtent l="0" t="0" r="5715" b="0"/>
            <wp:wrapNone/>
            <wp:docPr id="210534679" name="Picture 31" descr="A blue squares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4679" name="Picture 31" descr="A blue squares with white text&#10;&#10;Description automatically generated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27D2" w:rsidRPr="0068792F">
        <w:rPr>
          <w:rFonts w:ascii="Times New Roman" w:hAnsi="Times New Roman" w:cs="Times New Roman"/>
        </w:rPr>
        <w:t>Prediction Results</w:t>
      </w:r>
      <w:r w:rsidR="00A427D2">
        <w:rPr>
          <w:rFonts w:ascii="Times New Roman" w:hAnsi="Times New Roman" w:cs="Times New Roman"/>
        </w:rPr>
        <w:t xml:space="preserve"> </w:t>
      </w:r>
      <w:r w:rsidR="00D51D8C">
        <w:rPr>
          <w:rFonts w:ascii="Times New Roman" w:hAnsi="Times New Roman" w:cs="Times New Roman"/>
        </w:rPr>
        <w:t>–</w:t>
      </w:r>
      <w:r w:rsidR="00A427D2">
        <w:rPr>
          <w:rFonts w:ascii="Times New Roman" w:hAnsi="Times New Roman" w:cs="Times New Roman"/>
        </w:rPr>
        <w:t xml:space="preserve"> P</w:t>
      </w:r>
      <w:r w:rsidR="00A427D2">
        <w:rPr>
          <w:rFonts w:ascii="Times New Roman" w:hAnsi="Times New Roman" w:cs="Times New Roman"/>
        </w:rPr>
        <w:t>ubChem</w:t>
      </w:r>
      <w:r w:rsidR="00360F53">
        <w:rPr>
          <w:rFonts w:ascii="Times New Roman" w:hAnsi="Times New Roman" w:cs="Times New Roman"/>
        </w:rPr>
        <w:t>-5CV</w:t>
      </w:r>
    </w:p>
    <w:p w14:paraId="0B923905" w14:textId="7AC31861" w:rsidR="00D51D8C" w:rsidRDefault="00D51D8C" w:rsidP="00D51D8C"/>
    <w:p w14:paraId="5434B85E" w14:textId="0CE8FA66" w:rsidR="00426844" w:rsidRDefault="00426844" w:rsidP="00D51D8C"/>
    <w:p w14:paraId="513967B8" w14:textId="1E51B8AE" w:rsidR="00426844" w:rsidRDefault="00426844" w:rsidP="00D51D8C"/>
    <w:p w14:paraId="7B202D8B" w14:textId="549CD781" w:rsidR="00426844" w:rsidRDefault="00426844" w:rsidP="00D51D8C"/>
    <w:p w14:paraId="795B00BE" w14:textId="26011321" w:rsidR="00426844" w:rsidRDefault="00426844" w:rsidP="00D51D8C"/>
    <w:p w14:paraId="1922114D" w14:textId="0041F606" w:rsidR="00426844" w:rsidRDefault="006D4F52" w:rsidP="00D51D8C">
      <w:r w:rsidRPr="0068792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333B4D1" wp14:editId="3ECA6C2F">
                <wp:simplePos x="0" y="0"/>
                <wp:positionH relativeFrom="column">
                  <wp:posOffset>-236220</wp:posOffset>
                </wp:positionH>
                <wp:positionV relativeFrom="paragraph">
                  <wp:posOffset>223520</wp:posOffset>
                </wp:positionV>
                <wp:extent cx="750570" cy="316865"/>
                <wp:effectExtent l="0" t="0" r="0" b="0"/>
                <wp:wrapNone/>
                <wp:docPr id="1499868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570" cy="316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192546" w14:textId="77777777" w:rsidR="00426844" w:rsidRPr="00193749" w:rsidRDefault="00426844" w:rsidP="0042684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 w:rsidRPr="00193749"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SMTRI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33B4D1" id="_x0000_s1030" type="#_x0000_t202" style="position:absolute;margin-left:-18.6pt;margin-top:17.6pt;width:59.1pt;height:24.9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2iMMGwIAADIEAAAOAAAAZHJzL2Uyb0RvYy54bWysU8tu2zAQvBfoPxC815Id20kEy4GbwEUB&#13;&#10;IwngFDnTFGkRoLgsSVtyv75Lyi+kPRW9ULvc1T5mhrOHrtFkL5xXYEo6HOSUCMOhUmZb0h9vyy93&#13;&#10;lPjATMU0GFHSg/D0Yf7506y1hRhBDboSjmAR44vWlrQOwRZZ5nktGuYHYIXBoATXsICu22aVYy1W&#13;&#10;b3Q2yvNp1oKrrAMuvMfbpz5I56m+lIKHFym9CESXFGcL6XTp3MQzm89YsXXM1oofx2D/MEXDlMGm&#13;&#10;51JPLDCyc+qPUo3iDjzIMODQZCCl4iLtgNsM8w/brGtmRdoFwfH2DJP/f2X5835tXx0J3VfokMAI&#13;&#10;SGt94fEy7tNJ18QvTkowjhAezrCJLhCOl7eTfHKLEY6hm+H0bjqJVbLLz9b58E1AQ6JRUoesJLDY&#13;&#10;fuVDn3pKib0MLJXWiRltSFvS6c0kTz+cI1hcG+xxGTVaodt0RFUlHZ/W2EB1wO0c9MR7y5cKZ1gx&#13;&#10;H16ZQ6ZxbFRveMFDasBecLQoqcH9+tt9zEcCMEpJi8opqf+5Y05Qor8bpOZ+OB5HqSVnPLkdoeOu&#13;&#10;I5vriNk1j4DiHOI7sTyZMT/okykdNO8o8kXsiiFmOPYuaTiZj6HXMz4SLhaLlITisiyszNryWDqi&#13;&#10;GhF+696Zs0caAvL3DCeNseIDG31uz8diF0CqRFXEuUf1CD8KM5F9fERR+dd+yro89flvAAAA//8D&#13;&#10;AFBLAwQUAAYACAAAACEAy40S+eIAAAANAQAADwAAAGRycy9kb3ducmV2LnhtbExPTUvDQBC9C/6H&#13;&#10;ZQre2k1SoiHNppRIEUQPrb14m2S3Seh+xOy2jf56x1O9zGOYN++jWE9Gs4safe+sgHgRAVO2cbK3&#13;&#10;rYDDx3aeAfMBrUTtrBLwrTysy/u7AnPprnanLvvQMhKxPkcBXQhDzrlvOmXQL9ygLN2ObjQYaB1b&#13;&#10;Lke8krjRPImiR26wt+TQ4aCqTjWn/dkIeK2277irE5P96Orl7bgZvg6fqRAPs+l5RWOzAhbUFG4f&#13;&#10;8NeB8kNJwWp3ttIzLWC+fEqIKmCZEhIhi6lgTZjGwMuC/29R/gIAAP//AwBQSwECLQAUAAYACAAA&#13;&#10;ACEAtoM4kv4AAADhAQAAEwAAAAAAAAAAAAAAAAAAAAAAW0NvbnRlbnRfVHlwZXNdLnhtbFBLAQIt&#13;&#10;ABQABgAIAAAAIQA4/SH/1gAAAJQBAAALAAAAAAAAAAAAAAAAAC8BAABfcmVscy8ucmVsc1BLAQIt&#13;&#10;ABQABgAIAAAAIQDg2iMMGwIAADIEAAAOAAAAAAAAAAAAAAAAAC4CAABkcnMvZTJvRG9jLnhtbFBL&#13;&#10;AQItABQABgAIAAAAIQDLjRL54gAAAA0BAAAPAAAAAAAAAAAAAAAAAHUEAABkcnMvZG93bnJldi54&#13;&#10;bWxQSwUGAAAAAAQABADzAAAAhAUAAAAA&#13;&#10;" filled="f" stroked="f" strokeweight=".5pt">
                <v:textbox>
                  <w:txbxContent>
                    <w:p w14:paraId="37192546" w14:textId="77777777" w:rsidR="00426844" w:rsidRPr="00193749" w:rsidRDefault="00426844" w:rsidP="00426844">
                      <w:pP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 w:rsidRPr="00193749"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SMTRI</w:t>
                      </w:r>
                    </w:p>
                  </w:txbxContent>
                </v:textbox>
              </v:shape>
            </w:pict>
          </mc:Fallback>
        </mc:AlternateContent>
      </w:r>
    </w:p>
    <w:p w14:paraId="1C8BB7DC" w14:textId="424B35C9" w:rsidR="00426844" w:rsidRDefault="00426844" w:rsidP="00D51D8C"/>
    <w:p w14:paraId="3E4EBB18" w14:textId="284748A9" w:rsidR="00D51D8C" w:rsidRPr="00D51D8C" w:rsidRDefault="00D51D8C" w:rsidP="00D51D8C"/>
    <w:p w14:paraId="42D265D2" w14:textId="1B353C1A" w:rsidR="00F24D4F" w:rsidRDefault="00945F01">
      <w:pPr>
        <w:spacing w:after="160" w:line="278" w:lineRule="auto"/>
        <w:rPr>
          <w:rFonts w:ascii="Times New Roman" w:hAnsi="Times New Roman" w:cs="Times New Roman"/>
        </w:rPr>
      </w:pPr>
      <w:r w:rsidRPr="0068792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F2072F5" wp14:editId="562AAFF4">
                <wp:simplePos x="0" y="0"/>
                <wp:positionH relativeFrom="column">
                  <wp:posOffset>-247650</wp:posOffset>
                </wp:positionH>
                <wp:positionV relativeFrom="paragraph">
                  <wp:posOffset>7129780</wp:posOffset>
                </wp:positionV>
                <wp:extent cx="923925" cy="316865"/>
                <wp:effectExtent l="0" t="0" r="0" b="0"/>
                <wp:wrapNone/>
                <wp:docPr id="20610483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925" cy="316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4165E5" w14:textId="77777777" w:rsidR="00426844" w:rsidRPr="005330AE" w:rsidRDefault="00426844" w:rsidP="0042684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 w:rsidRPr="005330A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RFSMMA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2072F5" id="_x0000_s1031" type="#_x0000_t202" style="position:absolute;margin-left:-19.5pt;margin-top:561.4pt;width:72.75pt;height:24.9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+8N8GQIAADIEAAAOAAAAZHJzL2Uyb0RvYy54bWysU8lu2zAQvRfoPxC81/LeWLAcuAlcFDCS&#13;&#10;AE6QM02RFgGKw5K0JffrO6S8Ie2p6IUazoxmee9xft/WmhyE8wpMQQe9PiXCcCiV2RX07XX15Y4S&#13;&#10;H5gpmQYjCnoUnt4vPn+aNzYXQ6hAl8IRLGJ83tiCViHYPMs8r0TNfA+sMBiU4GoW8Op2WelYg9Vr&#13;&#10;nQ37/WnWgCutAy68R+9jF6SLVF9KwcOzlF4EoguKs4V0unRu45kt5izfOWYrxU9jsH+YombKYNNL&#13;&#10;qUcWGNk79UepWnEHHmTocagzkFJxkXbAbQb9D9tsKmZF2gXB8fYCk/9/ZfnTYWNfHAntN2iRwAhI&#13;&#10;Y33u0Rn3aaWr4xcnJRhHCI8X2EQbCEfnbDiaDSeUcAyNBtO76SRWya4/W+fDdwE1iUZBHbKSwGKH&#13;&#10;tQ9d6jkl9jKwUlonZrQhTUGno0k//XCJYHFtsMd11GiFdtsSVRY0DRA9WyiPuJ2Djnhv+UrhDGvm&#13;&#10;wwtzyDQuhOoNz3hIDdgLThYlFbhff/PHfCQAo5Q0qJyC+p975gQl+odBamaD8ThKLV3Gk69DvLjb&#13;&#10;yPY2Yvb1A6A4B/hOLE9mzA/6bEoH9TuKfBm7YogZjr0LGs7mQ+j0jI+Ei+UyJaG4LAtrs7E8lo6o&#13;&#10;RoRf23fm7ImGgPw9wVljLP/ARpfb8bHcB5AqUXVF9QQ/CjORfXpEUfm395R1feqL3wAAAP//AwBQ&#13;&#10;SwMEFAAGAAgAAAAhAFEZqu/nAAAAEgEAAA8AAABkcnMvZG93bnJldi54bWxMj09PwzAMxe9IfIfI&#13;&#10;SNy2dEH7Q9d0moomJASHjV24pU3WViROabKt8OlxT3CxZD/7+f2yzeAsu5g+tB4lzKYJMIOV1y3W&#13;&#10;Eo7vu8kKWIgKtbIejYRvE2CT395kKtX+intzOcSakQmGVEloYuxSzkPVGKfC1HcGSTv53qlIbV9z&#13;&#10;3asrmTvLRZIsuFMt0odGdaZoTPV5ODsJL8XuTe1L4VY/tnh+PW27r+PHXMr7u+FpTWW7BhbNEP8u&#13;&#10;YGSg/JBTsNKfUQdmJUweHgkokjATgkjGlWQxB1aOo6VYAs8z/h8l/wUAAP//AwBQSwECLQAUAAYA&#13;&#10;CAAAACEAtoM4kv4AAADhAQAAEwAAAAAAAAAAAAAAAAAAAAAAW0NvbnRlbnRfVHlwZXNdLnhtbFBL&#13;&#10;AQItABQABgAIAAAAIQA4/SH/1gAAAJQBAAALAAAAAAAAAAAAAAAAAC8BAABfcmVscy8ucmVsc1BL&#13;&#10;AQItABQABgAIAAAAIQC3+8N8GQIAADIEAAAOAAAAAAAAAAAAAAAAAC4CAABkcnMvZTJvRG9jLnht&#13;&#10;bFBLAQItABQABgAIAAAAIQBRGarv5wAAABIBAAAPAAAAAAAAAAAAAAAAAHMEAABkcnMvZG93bnJl&#13;&#10;di54bWxQSwUGAAAAAAQABADzAAAAhwUAAAAA&#13;&#10;" filled="f" stroked="f" strokeweight=".5pt">
                <v:textbox>
                  <w:txbxContent>
                    <w:p w14:paraId="014165E5" w14:textId="77777777" w:rsidR="00426844" w:rsidRPr="005330AE" w:rsidRDefault="00426844" w:rsidP="00426844">
                      <w:pP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 w:rsidRPr="005330AE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RFSMMA</w:t>
                      </w:r>
                    </w:p>
                  </w:txbxContent>
                </v:textbox>
              </v:shape>
            </w:pict>
          </mc:Fallback>
        </mc:AlternateContent>
      </w:r>
      <w:r w:rsidRPr="0068792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62BD952" wp14:editId="0FC69295">
                <wp:simplePos x="0" y="0"/>
                <wp:positionH relativeFrom="column">
                  <wp:posOffset>-101600</wp:posOffset>
                </wp:positionH>
                <wp:positionV relativeFrom="paragraph">
                  <wp:posOffset>4504055</wp:posOffset>
                </wp:positionV>
                <wp:extent cx="625475" cy="316865"/>
                <wp:effectExtent l="0" t="0" r="0" b="0"/>
                <wp:wrapNone/>
                <wp:docPr id="19431513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475" cy="316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A3136F" w14:textId="77777777" w:rsidR="00426844" w:rsidRPr="00193749" w:rsidRDefault="00426844" w:rsidP="0042684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NB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2BD952" id="_x0000_s1032" type="#_x0000_t202" style="position:absolute;margin-left:-8pt;margin-top:354.65pt;width:49.25pt;height:24.9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6zWfGgIAADIEAAAOAAAAZHJzL2Uyb0RvYy54bWysU01vGyEQvVfqf0Dc6107tpOsvI7cRK4q&#13;&#10;WUkkp8oZs+BFYhkK2Lvur+/A+ktpT1UvMDDDfLz3mD10jSZ74bwCU9LhIKdEGA6VMtuS/nhbfrmj&#13;&#10;xAdmKqbBiJIehKcP88+fZq0txAhq0JVwBJMYX7S2pHUItsgyz2vRMD8AKww6JbiGBTy6bVY51mL2&#13;&#10;RmejPJ9mLbjKOuDCe7x96p10nvJLKXh4kdKLQHRJsbeQVpfWTVyz+YwVW8dsrfixDfYPXTRMGSx6&#13;&#10;TvXEAiM7p/5I1SjuwIMMAw5NBlIqLtIMOM0w/zDNumZWpFkQHG/PMPn/l5Y/79f21ZHQfYUOCYyA&#13;&#10;tNYXHi/jPJ10TdyxU4J+hPBwhk10gXC8nI4m49sJJRxdN8Pp3XQSs2SXx9b58E1AQ6JRUoesJLDY&#13;&#10;fuVDH3oKibUMLJXWiRltSIsFbiZ5enD2YHJtsMal1WiFbtMRVeGD0xgbqA44nYOeeG/5UmEPK+bD&#13;&#10;K3PINA6E6g0vuEgNWAuOFiU1uF9/u4/xSAB6KWlROSX1P3fMCUr0d4PU3A/H4yi1dBhPbkd4cNee&#13;&#10;zbXH7JpHQHEO8Z9YnswYH/TJlA6adxT5IlZFFzMca5c0nMzH0OsZPwkXi0UKQnFZFlZmbXlMHVGN&#13;&#10;CL9178zZIw0B+XuGk8ZY8YGNPrbnY7ELIFWiKuLco3qEH4WZyD5+oqj863OKunz1+W8AAAD//wMA&#13;&#10;UEsDBBQABgAIAAAAIQBqp6gF5gAAAA8BAAAPAAAAZHJzL2Rvd25yZXYueG1sTI9LT8JAFIX3Jv6H&#13;&#10;ySVxB1NqiqV0SkgNMTGyANm4m3YubcM8ameA6q/3utLNTe7rnPPl69FodsXBd84KmM8iYGhrpzrb&#13;&#10;CDi+b6cpMB+kVVI7iwK+0MO6uL/LZabcze7xeggNIxHrMymgDaHPOPd1i0b6mevR0u7kBiMDtUPD&#13;&#10;1SBvJG40j6NowY3sLDm0sseyxfp8uBgBr+V2J/dVbNJvXb68nTb95/EjEeJhMj6vqGxWwAKO4e8D&#13;&#10;fhkoPxQUrHIXqzzTAqbzBQEFAU/R8hEYXaRxAqyiQbKMgRc5/89R/AAAAP//AwBQSwECLQAUAAYA&#13;&#10;CAAAACEAtoM4kv4AAADhAQAAEwAAAAAAAAAAAAAAAAAAAAAAW0NvbnRlbnRfVHlwZXNdLnhtbFBL&#13;&#10;AQItABQABgAIAAAAIQA4/SH/1gAAAJQBAAALAAAAAAAAAAAAAAAAAC8BAABfcmVscy8ucmVsc1BL&#13;&#10;AQItABQABgAIAAAAIQAL6zWfGgIAADIEAAAOAAAAAAAAAAAAAAAAAC4CAABkcnMvZTJvRG9jLnht&#13;&#10;bFBLAQItABQABgAIAAAAIQBqp6gF5gAAAA8BAAAPAAAAAAAAAAAAAAAAAHQEAABkcnMvZG93bnJl&#13;&#10;di54bWxQSwUGAAAAAAQABADzAAAAhwUAAAAA&#13;&#10;" filled="f" stroked="f" strokeweight=".5pt">
                <v:textbox>
                  <w:txbxContent>
                    <w:p w14:paraId="66A3136F" w14:textId="77777777" w:rsidR="00426844" w:rsidRPr="00193749" w:rsidRDefault="00426844" w:rsidP="00426844">
                      <w:pP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NB</w:t>
                      </w:r>
                    </w:p>
                  </w:txbxContent>
                </v:textbox>
              </v:shape>
            </w:pict>
          </mc:Fallback>
        </mc:AlternateContent>
      </w:r>
      <w:r w:rsidR="005E672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25824" behindDoc="0" locked="0" layoutInCell="1" allowOverlap="1" wp14:anchorId="12CFE249" wp14:editId="02B1F6BC">
            <wp:simplePos x="0" y="0"/>
            <wp:positionH relativeFrom="column">
              <wp:posOffset>12954000</wp:posOffset>
            </wp:positionH>
            <wp:positionV relativeFrom="paragraph">
              <wp:posOffset>6083300</wp:posOffset>
            </wp:positionV>
            <wp:extent cx="3359785" cy="2519680"/>
            <wp:effectExtent l="0" t="0" r="5715" b="0"/>
            <wp:wrapNone/>
            <wp:docPr id="1215371725" name="Picture 45" descr="A blue squares with numbers and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71725" name="Picture 45" descr="A blue squares with numbers and a white background&#10;&#10;Description automatically generated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672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23776" behindDoc="0" locked="0" layoutInCell="1" allowOverlap="1" wp14:anchorId="5ABD7832" wp14:editId="61F333AF">
            <wp:simplePos x="0" y="0"/>
            <wp:positionH relativeFrom="column">
              <wp:posOffset>6731000</wp:posOffset>
            </wp:positionH>
            <wp:positionV relativeFrom="paragraph">
              <wp:posOffset>6081395</wp:posOffset>
            </wp:positionV>
            <wp:extent cx="3359785" cy="2519680"/>
            <wp:effectExtent l="0" t="0" r="5715" b="0"/>
            <wp:wrapNone/>
            <wp:docPr id="1628223103" name="Picture 43" descr="A blue and white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23103" name="Picture 43" descr="A blue and white diagram&#10;&#10;Description automatically generated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672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22752" behindDoc="0" locked="0" layoutInCell="1" allowOverlap="1" wp14:anchorId="43D88A48" wp14:editId="346CB7F2">
            <wp:simplePos x="0" y="0"/>
            <wp:positionH relativeFrom="column">
              <wp:posOffset>3619500</wp:posOffset>
            </wp:positionH>
            <wp:positionV relativeFrom="paragraph">
              <wp:posOffset>6080760</wp:posOffset>
            </wp:positionV>
            <wp:extent cx="3360000" cy="2520000"/>
            <wp:effectExtent l="0" t="0" r="5715" b="0"/>
            <wp:wrapNone/>
            <wp:docPr id="297552405" name="Picture 42" descr="A blue squares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52405" name="Picture 42" descr="A blue squares with white text&#10;&#10;Description automatically generated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672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21728" behindDoc="0" locked="0" layoutInCell="1" allowOverlap="1" wp14:anchorId="48B1106A" wp14:editId="73EA0D95">
            <wp:simplePos x="0" y="0"/>
            <wp:positionH relativeFrom="column">
              <wp:posOffset>523875</wp:posOffset>
            </wp:positionH>
            <wp:positionV relativeFrom="paragraph">
              <wp:posOffset>6080760</wp:posOffset>
            </wp:positionV>
            <wp:extent cx="3359785" cy="2519680"/>
            <wp:effectExtent l="0" t="0" r="5715" b="0"/>
            <wp:wrapNone/>
            <wp:docPr id="1373419598" name="Picture 41" descr="A blue and white squares with numbers and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19598" name="Picture 41" descr="A blue and white squares with numbers and a white background&#10;&#10;Description automatically generated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4BA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24800" behindDoc="0" locked="0" layoutInCell="1" allowOverlap="1" wp14:anchorId="5CDB83C0" wp14:editId="3EA0AED3">
            <wp:simplePos x="0" y="0"/>
            <wp:positionH relativeFrom="column">
              <wp:posOffset>9836785</wp:posOffset>
            </wp:positionH>
            <wp:positionV relativeFrom="paragraph">
              <wp:posOffset>6075680</wp:posOffset>
            </wp:positionV>
            <wp:extent cx="3359785" cy="2519680"/>
            <wp:effectExtent l="0" t="0" r="5715" b="0"/>
            <wp:wrapNone/>
            <wp:docPr id="57395194" name="Picture 44" descr="A blue and white squares with numbers and labe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5194" name="Picture 44" descr="A blue and white squares with numbers and labels&#10;&#10;Description automatically generated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660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8960" behindDoc="0" locked="0" layoutInCell="1" allowOverlap="1" wp14:anchorId="58878276" wp14:editId="0E307536">
            <wp:simplePos x="0" y="0"/>
            <wp:positionH relativeFrom="column">
              <wp:posOffset>9845675</wp:posOffset>
            </wp:positionH>
            <wp:positionV relativeFrom="paragraph">
              <wp:posOffset>3479165</wp:posOffset>
            </wp:positionV>
            <wp:extent cx="3359785" cy="2519680"/>
            <wp:effectExtent l="0" t="0" r="5715" b="0"/>
            <wp:wrapNone/>
            <wp:docPr id="937758610" name="Picture 9" descr="A blue squares with numbers and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58610" name="Picture 9" descr="A blue squares with numbers and a white background&#10;&#10;Description automatically generated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660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9984" behindDoc="0" locked="0" layoutInCell="1" allowOverlap="1" wp14:anchorId="1FFDC3B3" wp14:editId="740D54B5">
            <wp:simplePos x="0" y="0"/>
            <wp:positionH relativeFrom="column">
              <wp:posOffset>12959715</wp:posOffset>
            </wp:positionH>
            <wp:positionV relativeFrom="paragraph">
              <wp:posOffset>3481705</wp:posOffset>
            </wp:positionV>
            <wp:extent cx="3359785" cy="2519680"/>
            <wp:effectExtent l="0" t="0" r="5715" b="0"/>
            <wp:wrapNone/>
            <wp:docPr id="188580567" name="Picture 10" descr="A blue squares with numbers and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0567" name="Picture 10" descr="A blue squares with numbers and a white background&#10;&#10;Description automatically generated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660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7936" behindDoc="0" locked="0" layoutInCell="1" allowOverlap="1" wp14:anchorId="76C0BA19" wp14:editId="3E779785">
            <wp:simplePos x="0" y="0"/>
            <wp:positionH relativeFrom="column">
              <wp:posOffset>6731635</wp:posOffset>
            </wp:positionH>
            <wp:positionV relativeFrom="paragraph">
              <wp:posOffset>3479165</wp:posOffset>
            </wp:positionV>
            <wp:extent cx="3359785" cy="2519680"/>
            <wp:effectExtent l="0" t="0" r="5715" b="0"/>
            <wp:wrapNone/>
            <wp:docPr id="458496983" name="Picture 8" descr="A blue squares with numbers and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96983" name="Picture 8" descr="A blue squares with numbers and a white background&#10;&#10;Description automatically generated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660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6912" behindDoc="0" locked="0" layoutInCell="1" allowOverlap="1" wp14:anchorId="632A28DD" wp14:editId="0CFC9539">
            <wp:simplePos x="0" y="0"/>
            <wp:positionH relativeFrom="column">
              <wp:posOffset>3617595</wp:posOffset>
            </wp:positionH>
            <wp:positionV relativeFrom="paragraph">
              <wp:posOffset>3476625</wp:posOffset>
            </wp:positionV>
            <wp:extent cx="3359785" cy="2519680"/>
            <wp:effectExtent l="0" t="0" r="5715" b="0"/>
            <wp:wrapNone/>
            <wp:docPr id="1481918315" name="Picture 7" descr="A blue squares with numbers and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18315" name="Picture 7" descr="A blue squares with numbers and a white background&#10;&#10;Description automatically generated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660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5888" behindDoc="0" locked="0" layoutInCell="1" allowOverlap="1" wp14:anchorId="11CBB2D1" wp14:editId="456CE00E">
            <wp:simplePos x="0" y="0"/>
            <wp:positionH relativeFrom="column">
              <wp:posOffset>503555</wp:posOffset>
            </wp:positionH>
            <wp:positionV relativeFrom="paragraph">
              <wp:posOffset>3476625</wp:posOffset>
            </wp:positionV>
            <wp:extent cx="3360000" cy="2520000"/>
            <wp:effectExtent l="0" t="0" r="5715" b="0"/>
            <wp:wrapNone/>
            <wp:docPr id="2027097660" name="Picture 6" descr="A blue squares with numbers and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97660" name="Picture 6" descr="A blue squares with numbers and a white background&#10;&#10;Description automatically generated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4F52" w:rsidRPr="0068792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F96579C" wp14:editId="6B1965AA">
                <wp:simplePos x="0" y="0"/>
                <wp:positionH relativeFrom="column">
                  <wp:posOffset>-326390</wp:posOffset>
                </wp:positionH>
                <wp:positionV relativeFrom="paragraph">
                  <wp:posOffset>2191385</wp:posOffset>
                </wp:positionV>
                <wp:extent cx="942975" cy="320040"/>
                <wp:effectExtent l="0" t="0" r="0" b="0"/>
                <wp:wrapNone/>
                <wp:docPr id="3439860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E6CC99" w14:textId="77777777" w:rsidR="00426844" w:rsidRPr="00193749" w:rsidRDefault="00426844" w:rsidP="0042684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XGBoost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96579C" id="_x0000_s1033" type="#_x0000_t202" style="position:absolute;margin-left:-25.7pt;margin-top:172.55pt;width:74.25pt;height:25.2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ETJrGwIAADIEAAAOAAAAZHJzL2Uyb0RvYy54bWysU01vGjEQvVfqf7B8LwsEkoBYIpqIqhJK&#13;&#10;IpEqZ+O12ZW8Htce2KW/vmMvX0p7qnqxx57xfLz3PHtoa8P2yocKbM4HvT5nykooKrvN+Y+35Zd7&#13;&#10;zgIKWwgDVuX8oAJ/mH/+NGvcVA2hBFMozyiJDdPG5bxEdNMsC7JUtQg9cMqSU4OvBdLRb7PCi4ay&#13;&#10;1yYb9vu3WQO+cB6kCoFunzonn6f8WiuJL1oHhczknHrDtPq0buKazWdiuvXClZU8tiH+oYtaVJaK&#13;&#10;nlM9CRRs56s/UtWV9BBAY09CnYHWlVRpBppm0P8wzboUTqVZCJzgzjCF/5dWPu/X7tUzbL9CSwRG&#13;&#10;QBoXpoEu4zyt9nXcqVNGfoLwcIZNtcgkXU5Gw8ndmDNJrhsiZZRgzS6PnQ/4TUHNopFzT6wksMR+&#13;&#10;FZAKUugpJNaysKyMScwYy5qc396M++nB2UMvjKWHl1ajhe2mZVWR87vTGBsoDjSdh4744OSyoh5W&#13;&#10;IuCr8MQ0DUTqxRdatAGqBUeLsxL8r7/dx3gigLycNaScnIefO+EVZ+a7JWomgxEhwDAdRuO7IR38&#13;&#10;tWdz7bG7+hFInAP6J04mM8ajOZnaQ/1OIl/EquQSVlLtnOPJfMROz/RJpFosUhCJywlc2bWTMXVE&#13;&#10;NSL81r4L7440IPH3DCeNiekHNrrYjo/FDkFXiaqIc4fqEX4SZmLw+Imi8q/PKery1ee/AQAA//8D&#13;&#10;AFBLAwQUAAYACAAAACEAFOYHOeUAAAAPAQAADwAAAGRycy9kb3ducmV2LnhtbExPS0/DMAy+I/Ef&#13;&#10;IiNx29KOBbau6TQVTUgIDhu7cHObrK3IozTZVvj1mBNcbNn+/D3y9WgNO+shdN5JSKcJMO1qrzrX&#13;&#10;SDi8bScLYCGiU2i80xK+dIB1cX2VY6b8xe30eR8bRiQuZCihjbHPOA91qy2Gqe+1o9vRDxYjjUPD&#13;&#10;1YAXIreGz5LknlvsHCm02Ouy1fXH/mQlPJfbV9xVM7v4NuXTy3HTfx7ehZS3N+PjispmBSzqMf59&#13;&#10;wG8G8g8FGav8yanAjISJSOcElXA3FykwQiwfqFe0WAoBvMj5/xzFDwAAAP//AwBQSwECLQAUAAYA&#13;&#10;CAAAACEAtoM4kv4AAADhAQAAEwAAAAAAAAAAAAAAAAAAAAAAW0NvbnRlbnRfVHlwZXNdLnhtbFBL&#13;&#10;AQItABQABgAIAAAAIQA4/SH/1gAAAJQBAAALAAAAAAAAAAAAAAAAAC8BAABfcmVscy8ucmVsc1BL&#13;&#10;AQItABQABgAIAAAAIQAEETJrGwIAADIEAAAOAAAAAAAAAAAAAAAAAC4CAABkcnMvZTJvRG9jLnht&#13;&#10;bFBLAQItABQABgAIAAAAIQAU5gc55QAAAA8BAAAPAAAAAAAAAAAAAAAAAHUEAABkcnMvZG93bnJl&#13;&#10;di54bWxQSwUGAAAAAAQABADzAAAAhwUAAAAA&#13;&#10;" filled="f" stroked="f" strokeweight=".5pt">
                <v:textbox>
                  <w:txbxContent>
                    <w:p w14:paraId="57E6CC99" w14:textId="77777777" w:rsidR="00426844" w:rsidRPr="00193749" w:rsidRDefault="00426844" w:rsidP="00426844">
                      <w:pP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XGBoost</w:t>
                      </w:r>
                    </w:p>
                  </w:txbxContent>
                </v:textbox>
              </v:shape>
            </w:pict>
          </mc:Fallback>
        </mc:AlternateContent>
      </w:r>
      <w:r w:rsidR="006D4F5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20704" behindDoc="0" locked="0" layoutInCell="1" allowOverlap="1" wp14:anchorId="0D3E0798" wp14:editId="485E1FDF">
            <wp:simplePos x="0" y="0"/>
            <wp:positionH relativeFrom="column">
              <wp:posOffset>13005435</wp:posOffset>
            </wp:positionH>
            <wp:positionV relativeFrom="paragraph">
              <wp:posOffset>1117600</wp:posOffset>
            </wp:positionV>
            <wp:extent cx="3359785" cy="2519680"/>
            <wp:effectExtent l="0" t="0" r="5715" b="0"/>
            <wp:wrapNone/>
            <wp:docPr id="2139099320" name="Picture 40" descr="A blue and white graph with numbers and a blue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99320" name="Picture 40" descr="A blue and white graph with numbers and a blue square&#10;&#10;Description automatically generated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4F5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9680" behindDoc="0" locked="0" layoutInCell="1" allowOverlap="1" wp14:anchorId="74AC6D43" wp14:editId="5DF98441">
            <wp:simplePos x="0" y="0"/>
            <wp:positionH relativeFrom="column">
              <wp:posOffset>9877425</wp:posOffset>
            </wp:positionH>
            <wp:positionV relativeFrom="paragraph">
              <wp:posOffset>1115060</wp:posOffset>
            </wp:positionV>
            <wp:extent cx="3359785" cy="2519680"/>
            <wp:effectExtent l="0" t="0" r="5715" b="0"/>
            <wp:wrapNone/>
            <wp:docPr id="1791529454" name="Picture 39" descr="A blue and white diagram with numbers and a blue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29454" name="Picture 39" descr="A blue and white diagram with numbers and a blue square&#10;&#10;Description automatically generated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4F5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8656" behindDoc="0" locked="0" layoutInCell="1" allowOverlap="1" wp14:anchorId="62161272" wp14:editId="48538E13">
            <wp:simplePos x="0" y="0"/>
            <wp:positionH relativeFrom="column">
              <wp:posOffset>6749415</wp:posOffset>
            </wp:positionH>
            <wp:positionV relativeFrom="paragraph">
              <wp:posOffset>1115060</wp:posOffset>
            </wp:positionV>
            <wp:extent cx="3359785" cy="2519680"/>
            <wp:effectExtent l="0" t="0" r="5715" b="0"/>
            <wp:wrapNone/>
            <wp:docPr id="598936188" name="Picture 38" descr="A blue and white diagram with numbers and a blue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36188" name="Picture 38" descr="A blue and white diagram with numbers and a blue square&#10;&#10;Description automatically generated with medium confidence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4F5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7632" behindDoc="0" locked="0" layoutInCell="1" allowOverlap="1" wp14:anchorId="1A40A125" wp14:editId="487E4E49">
            <wp:simplePos x="0" y="0"/>
            <wp:positionH relativeFrom="column">
              <wp:posOffset>3621405</wp:posOffset>
            </wp:positionH>
            <wp:positionV relativeFrom="paragraph">
              <wp:posOffset>1115060</wp:posOffset>
            </wp:positionV>
            <wp:extent cx="3359785" cy="2519680"/>
            <wp:effectExtent l="0" t="0" r="5715" b="0"/>
            <wp:wrapNone/>
            <wp:docPr id="1926836734" name="Picture 37" descr="A blue and white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36734" name="Picture 37" descr="A blue and white graph&#10;&#10;Description automatically generated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4F5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6608" behindDoc="0" locked="0" layoutInCell="1" allowOverlap="1" wp14:anchorId="7CBFEC76" wp14:editId="308E2920">
            <wp:simplePos x="0" y="0"/>
            <wp:positionH relativeFrom="column">
              <wp:posOffset>493395</wp:posOffset>
            </wp:positionH>
            <wp:positionV relativeFrom="paragraph">
              <wp:posOffset>1120140</wp:posOffset>
            </wp:positionV>
            <wp:extent cx="3360000" cy="2520000"/>
            <wp:effectExtent l="0" t="0" r="5715" b="0"/>
            <wp:wrapNone/>
            <wp:docPr id="861934260" name="Picture 36" descr="A blue and white graph with numbers and a blue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34260" name="Picture 36" descr="A blue and white graph with numbers and a blue square&#10;&#10;Description automatically generated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4D4F">
        <w:rPr>
          <w:rFonts w:ascii="Times New Roman" w:hAnsi="Times New Roman" w:cs="Times New Roman"/>
        </w:rPr>
        <w:br w:type="page"/>
      </w:r>
    </w:p>
    <w:p w14:paraId="23F5002F" w14:textId="5394D2AD" w:rsidR="00280774" w:rsidRDefault="00280774" w:rsidP="00B02969">
      <w:pPr>
        <w:pStyle w:val="Heading1"/>
        <w:jc w:val="center"/>
        <w:rPr>
          <w:rFonts w:ascii="Times New Roman" w:hAnsi="Times New Roman" w:cs="Times New Roman"/>
        </w:rPr>
      </w:pPr>
      <w:r w:rsidRPr="0068792F">
        <w:rPr>
          <w:rFonts w:ascii="Times New Roman" w:hAnsi="Times New Roman" w:cs="Times New Roman"/>
        </w:rPr>
        <w:lastRenderedPageBreak/>
        <w:t>Prediction Results</w:t>
      </w:r>
      <w:r>
        <w:rPr>
          <w:rFonts w:ascii="Times New Roman" w:hAnsi="Times New Roman" w:cs="Times New Roman"/>
        </w:rPr>
        <w:t xml:space="preserve"> </w:t>
      </w:r>
      <w:r w:rsidR="00CA3164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5667D6">
        <w:rPr>
          <w:rFonts w:ascii="Times New Roman" w:hAnsi="Times New Roman" w:cs="Times New Roman"/>
        </w:rPr>
        <w:t>RPocket</w:t>
      </w:r>
      <w:r w:rsidR="00360F53">
        <w:rPr>
          <w:rFonts w:ascii="Times New Roman" w:hAnsi="Times New Roman" w:cs="Times New Roman"/>
        </w:rPr>
        <w:t>-5CV</w:t>
      </w:r>
    </w:p>
    <w:p w14:paraId="13EF2BCC" w14:textId="3955A8C1" w:rsidR="00CA3164" w:rsidRDefault="008B15B9" w:rsidP="00CA3164"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26848" behindDoc="0" locked="0" layoutInCell="1" allowOverlap="1" wp14:anchorId="4C1E917E" wp14:editId="1287687A">
            <wp:simplePos x="0" y="0"/>
            <wp:positionH relativeFrom="column">
              <wp:posOffset>685800</wp:posOffset>
            </wp:positionH>
            <wp:positionV relativeFrom="paragraph">
              <wp:posOffset>13335</wp:posOffset>
            </wp:positionV>
            <wp:extent cx="3359785" cy="2519680"/>
            <wp:effectExtent l="0" t="0" r="5715" b="0"/>
            <wp:wrapNone/>
            <wp:docPr id="1811370293" name="Picture 46" descr="A blue and white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70293" name="Picture 46" descr="A blue and white diagram&#10;&#10;Description automatically generated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28896" behindDoc="0" locked="0" layoutInCell="1" allowOverlap="1" wp14:anchorId="0A2D166D" wp14:editId="1E392D31">
            <wp:simplePos x="0" y="0"/>
            <wp:positionH relativeFrom="column">
              <wp:posOffset>6851650</wp:posOffset>
            </wp:positionH>
            <wp:positionV relativeFrom="paragraph">
              <wp:posOffset>13335</wp:posOffset>
            </wp:positionV>
            <wp:extent cx="3359785" cy="2519680"/>
            <wp:effectExtent l="0" t="0" r="5715" b="0"/>
            <wp:wrapNone/>
            <wp:docPr id="1605826774" name="Picture 48" descr="A blue squares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26774" name="Picture 48" descr="A blue squares with white text&#10;&#10;Description automatically generated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29920" behindDoc="0" locked="0" layoutInCell="1" allowOverlap="1" wp14:anchorId="4FA517F6" wp14:editId="13A0E335">
            <wp:simplePos x="0" y="0"/>
            <wp:positionH relativeFrom="column">
              <wp:posOffset>9934575</wp:posOffset>
            </wp:positionH>
            <wp:positionV relativeFrom="paragraph">
              <wp:posOffset>13335</wp:posOffset>
            </wp:positionV>
            <wp:extent cx="3359785" cy="2519680"/>
            <wp:effectExtent l="0" t="0" r="5715" b="0"/>
            <wp:wrapNone/>
            <wp:docPr id="1310968466" name="Picture 49" descr="A blue squares with white numbers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68466" name="Picture 49" descr="A blue squares with white numbers and black text&#10;&#10;Description automatically generated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27872" behindDoc="0" locked="0" layoutInCell="1" allowOverlap="1" wp14:anchorId="712260BD" wp14:editId="0D871E45">
            <wp:simplePos x="0" y="0"/>
            <wp:positionH relativeFrom="column">
              <wp:posOffset>3774440</wp:posOffset>
            </wp:positionH>
            <wp:positionV relativeFrom="paragraph">
              <wp:posOffset>13335</wp:posOffset>
            </wp:positionV>
            <wp:extent cx="3359785" cy="2519680"/>
            <wp:effectExtent l="0" t="0" r="5715" b="0"/>
            <wp:wrapNone/>
            <wp:docPr id="925121811" name="Picture 47" descr="A blue and white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21811" name="Picture 47" descr="A blue and white diagram&#10;&#10;Description automatically generated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30944" behindDoc="0" locked="0" layoutInCell="1" allowOverlap="1" wp14:anchorId="04541E86" wp14:editId="1C94A4E8">
            <wp:simplePos x="0" y="0"/>
            <wp:positionH relativeFrom="column">
              <wp:posOffset>13017500</wp:posOffset>
            </wp:positionH>
            <wp:positionV relativeFrom="paragraph">
              <wp:posOffset>7620</wp:posOffset>
            </wp:positionV>
            <wp:extent cx="3360000" cy="2520000"/>
            <wp:effectExtent l="0" t="0" r="5715" b="0"/>
            <wp:wrapNone/>
            <wp:docPr id="1926780523" name="Picture 50" descr="A blue squares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80523" name="Picture 50" descr="A blue squares with white text&#10;&#10;Description automatically generated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EF42BC" w14:textId="726A19AD" w:rsidR="00CA3164" w:rsidRDefault="00CA3164" w:rsidP="00CA3164"/>
    <w:p w14:paraId="5C890F5A" w14:textId="0899BF34" w:rsidR="00CA3164" w:rsidRDefault="00CA3164" w:rsidP="00CA3164"/>
    <w:p w14:paraId="65E9D5A5" w14:textId="3819857C" w:rsidR="00CA3164" w:rsidRPr="00CA3164" w:rsidRDefault="00CA3164" w:rsidP="00CA3164"/>
    <w:p w14:paraId="3B6E7EEE" w14:textId="06631FCE" w:rsidR="00416D4E" w:rsidRPr="0068792F" w:rsidRDefault="001A0080">
      <w:pPr>
        <w:rPr>
          <w:rFonts w:ascii="Times New Roman" w:hAnsi="Times New Roman" w:cs="Times New Roman"/>
        </w:rPr>
        <w:sectPr w:rsidR="00416D4E" w:rsidRPr="0068792F" w:rsidSect="00A236D3">
          <w:pgSz w:w="27360" w:h="18720" w:orient="landscape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31968" behindDoc="0" locked="0" layoutInCell="1" allowOverlap="1" wp14:anchorId="60A80E48" wp14:editId="067E29B1">
            <wp:simplePos x="0" y="0"/>
            <wp:positionH relativeFrom="column">
              <wp:posOffset>800100</wp:posOffset>
            </wp:positionH>
            <wp:positionV relativeFrom="paragraph">
              <wp:posOffset>1859280</wp:posOffset>
            </wp:positionV>
            <wp:extent cx="3359785" cy="2519680"/>
            <wp:effectExtent l="0" t="0" r="5715" b="0"/>
            <wp:wrapNone/>
            <wp:docPr id="1971209981" name="Picture 51" descr="A blue and white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09981" name="Picture 51" descr="A blue and white diagram&#10;&#10;Description automatically generated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32992" behindDoc="0" locked="0" layoutInCell="1" allowOverlap="1" wp14:anchorId="31EDF1BD" wp14:editId="702CEC9D">
            <wp:simplePos x="0" y="0"/>
            <wp:positionH relativeFrom="column">
              <wp:posOffset>3772535</wp:posOffset>
            </wp:positionH>
            <wp:positionV relativeFrom="paragraph">
              <wp:posOffset>1862455</wp:posOffset>
            </wp:positionV>
            <wp:extent cx="3359785" cy="2519680"/>
            <wp:effectExtent l="0" t="0" r="5715" b="0"/>
            <wp:wrapNone/>
            <wp:docPr id="1581316645" name="Picture 52" descr="A blue squares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16645" name="Picture 52" descr="A blue squares with white text&#10;&#10;Description automatically generated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1008" behindDoc="0" locked="0" layoutInCell="1" allowOverlap="1" wp14:anchorId="01847947" wp14:editId="4FCC6AE0">
            <wp:simplePos x="0" y="0"/>
            <wp:positionH relativeFrom="column">
              <wp:posOffset>702945</wp:posOffset>
            </wp:positionH>
            <wp:positionV relativeFrom="paragraph">
              <wp:posOffset>4345940</wp:posOffset>
            </wp:positionV>
            <wp:extent cx="3359785" cy="2519680"/>
            <wp:effectExtent l="0" t="0" r="5715" b="0"/>
            <wp:wrapNone/>
            <wp:docPr id="434000597" name="Picture 11" descr="A blue and white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00597" name="Picture 11" descr="A blue and white diagram&#10;&#10;Description automatically generated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2032" behindDoc="0" locked="0" layoutInCell="1" allowOverlap="1" wp14:anchorId="5DDE103A" wp14:editId="7BD5AFF6">
            <wp:simplePos x="0" y="0"/>
            <wp:positionH relativeFrom="column">
              <wp:posOffset>3766820</wp:posOffset>
            </wp:positionH>
            <wp:positionV relativeFrom="paragraph">
              <wp:posOffset>4345940</wp:posOffset>
            </wp:positionV>
            <wp:extent cx="3359785" cy="2519680"/>
            <wp:effectExtent l="0" t="0" r="5715" b="0"/>
            <wp:wrapNone/>
            <wp:docPr id="909479647" name="Picture 12" descr="A blue and white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79647" name="Picture 12" descr="A blue and white diagram&#10;&#10;Description automatically generated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37088" behindDoc="0" locked="0" layoutInCell="1" allowOverlap="1" wp14:anchorId="33C28A7A" wp14:editId="786CAA7F">
            <wp:simplePos x="0" y="0"/>
            <wp:positionH relativeFrom="column">
              <wp:posOffset>699770</wp:posOffset>
            </wp:positionH>
            <wp:positionV relativeFrom="paragraph">
              <wp:posOffset>6855460</wp:posOffset>
            </wp:positionV>
            <wp:extent cx="3359785" cy="2519680"/>
            <wp:effectExtent l="0" t="0" r="5715" b="0"/>
            <wp:wrapNone/>
            <wp:docPr id="2038946507" name="Picture 56" descr="A blue and white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46507" name="Picture 56" descr="A blue and white diagram&#10;&#10;Description automatically generated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38112" behindDoc="0" locked="0" layoutInCell="1" allowOverlap="1" wp14:anchorId="0EEAAEC3" wp14:editId="628DE3E5">
            <wp:simplePos x="0" y="0"/>
            <wp:positionH relativeFrom="column">
              <wp:posOffset>3729355</wp:posOffset>
            </wp:positionH>
            <wp:positionV relativeFrom="paragraph">
              <wp:posOffset>6856095</wp:posOffset>
            </wp:positionV>
            <wp:extent cx="3359785" cy="2519680"/>
            <wp:effectExtent l="0" t="0" r="5715" b="0"/>
            <wp:wrapNone/>
            <wp:docPr id="1912462786" name="Picture 57" descr="A blue and white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62786" name="Picture 57" descr="A blue and white diagram&#10;&#10;Description automatically generated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7E9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36064" behindDoc="0" locked="0" layoutInCell="1" allowOverlap="1" wp14:anchorId="5A795B6B" wp14:editId="7BF6A1BE">
            <wp:simplePos x="0" y="0"/>
            <wp:positionH relativeFrom="column">
              <wp:posOffset>12925425</wp:posOffset>
            </wp:positionH>
            <wp:positionV relativeFrom="paragraph">
              <wp:posOffset>1864995</wp:posOffset>
            </wp:positionV>
            <wp:extent cx="3359785" cy="2519680"/>
            <wp:effectExtent l="0" t="0" r="5715" b="0"/>
            <wp:wrapNone/>
            <wp:docPr id="1516766174" name="Picture 55" descr="A blue squares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66174" name="Picture 55" descr="A blue squares with white text&#10;&#10;Description automatically generated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7E9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35040" behindDoc="0" locked="0" layoutInCell="1" allowOverlap="1" wp14:anchorId="09BDDEDA" wp14:editId="3FA7EFDB">
            <wp:simplePos x="0" y="0"/>
            <wp:positionH relativeFrom="column">
              <wp:posOffset>9882505</wp:posOffset>
            </wp:positionH>
            <wp:positionV relativeFrom="paragraph">
              <wp:posOffset>1859915</wp:posOffset>
            </wp:positionV>
            <wp:extent cx="3359785" cy="2519680"/>
            <wp:effectExtent l="0" t="0" r="5715" b="0"/>
            <wp:wrapNone/>
            <wp:docPr id="193649743" name="Picture 54" descr="A blue squares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9743" name="Picture 54" descr="A blue squares with white text&#10;&#10;Description automatically generated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7E9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34016" behindDoc="0" locked="0" layoutInCell="1" allowOverlap="1" wp14:anchorId="1B10B99A" wp14:editId="28A98BE3">
            <wp:simplePos x="0" y="0"/>
            <wp:positionH relativeFrom="column">
              <wp:posOffset>6884670</wp:posOffset>
            </wp:positionH>
            <wp:positionV relativeFrom="paragraph">
              <wp:posOffset>1859915</wp:posOffset>
            </wp:positionV>
            <wp:extent cx="3359785" cy="2519680"/>
            <wp:effectExtent l="0" t="0" r="5715" b="0"/>
            <wp:wrapNone/>
            <wp:docPr id="601318845" name="Picture 53" descr="A blue squares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18845" name="Picture 53" descr="A blue squares with white text&#10;&#10;Description automatically generated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7E9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5104" behindDoc="0" locked="0" layoutInCell="1" allowOverlap="1" wp14:anchorId="375A124D" wp14:editId="0B684974">
            <wp:simplePos x="0" y="0"/>
            <wp:positionH relativeFrom="column">
              <wp:posOffset>12873355</wp:posOffset>
            </wp:positionH>
            <wp:positionV relativeFrom="paragraph">
              <wp:posOffset>4378960</wp:posOffset>
            </wp:positionV>
            <wp:extent cx="3359785" cy="2519680"/>
            <wp:effectExtent l="0" t="0" r="5715" b="0"/>
            <wp:wrapNone/>
            <wp:docPr id="389179626" name="Picture 15" descr="A blue squares with white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79626" name="Picture 15" descr="A blue squares with white squares&#10;&#10;Description automatically generated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7E9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4080" behindDoc="0" locked="0" layoutInCell="1" allowOverlap="1" wp14:anchorId="63553AF7" wp14:editId="3AD68D48">
            <wp:simplePos x="0" y="0"/>
            <wp:positionH relativeFrom="column">
              <wp:posOffset>9875520</wp:posOffset>
            </wp:positionH>
            <wp:positionV relativeFrom="paragraph">
              <wp:posOffset>4340860</wp:posOffset>
            </wp:positionV>
            <wp:extent cx="3359785" cy="2519680"/>
            <wp:effectExtent l="0" t="0" r="5715" b="0"/>
            <wp:wrapNone/>
            <wp:docPr id="465556265" name="Picture 14" descr="A blue and white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56265" name="Picture 14" descr="A blue and white diagram&#10;&#10;Description automatically generated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7E9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3056" behindDoc="0" locked="0" layoutInCell="1" allowOverlap="1" wp14:anchorId="024A9071" wp14:editId="53F6C817">
            <wp:simplePos x="0" y="0"/>
            <wp:positionH relativeFrom="column">
              <wp:posOffset>6962140</wp:posOffset>
            </wp:positionH>
            <wp:positionV relativeFrom="paragraph">
              <wp:posOffset>4340860</wp:posOffset>
            </wp:positionV>
            <wp:extent cx="3359785" cy="2519680"/>
            <wp:effectExtent l="0" t="0" r="5715" b="0"/>
            <wp:wrapNone/>
            <wp:docPr id="1815026270" name="Picture 13" descr="A blue and white rectangular 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26270" name="Picture 13" descr="A blue and white rectangular chart&#10;&#10;Description automatically generated with medium confidence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7E9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41184" behindDoc="0" locked="0" layoutInCell="1" allowOverlap="1" wp14:anchorId="4B018BFB" wp14:editId="3D66F864">
            <wp:simplePos x="0" y="0"/>
            <wp:positionH relativeFrom="column">
              <wp:posOffset>12911455</wp:posOffset>
            </wp:positionH>
            <wp:positionV relativeFrom="paragraph">
              <wp:posOffset>6848475</wp:posOffset>
            </wp:positionV>
            <wp:extent cx="3359785" cy="2519680"/>
            <wp:effectExtent l="0" t="0" r="5715" b="0"/>
            <wp:wrapNone/>
            <wp:docPr id="480051860" name="Picture 60" descr="A blue squares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51860" name="Picture 60" descr="A blue squares with white text&#10;&#10;Description automatically generated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7E9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40160" behindDoc="0" locked="0" layoutInCell="1" allowOverlap="1" wp14:anchorId="2DA0A9CA" wp14:editId="3253EC98">
            <wp:simplePos x="0" y="0"/>
            <wp:positionH relativeFrom="column">
              <wp:posOffset>9876155</wp:posOffset>
            </wp:positionH>
            <wp:positionV relativeFrom="paragraph">
              <wp:posOffset>6848475</wp:posOffset>
            </wp:positionV>
            <wp:extent cx="3359785" cy="2519680"/>
            <wp:effectExtent l="0" t="0" r="5715" b="0"/>
            <wp:wrapNone/>
            <wp:docPr id="1803616465" name="Picture 59" descr="A blue and white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16465" name="Picture 59" descr="A blue and white diagram&#10;&#10;Description automatically generated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7E9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39136" behindDoc="0" locked="0" layoutInCell="1" allowOverlap="1" wp14:anchorId="351C0DB7" wp14:editId="58A85C02">
            <wp:simplePos x="0" y="0"/>
            <wp:positionH relativeFrom="column">
              <wp:posOffset>6840855</wp:posOffset>
            </wp:positionH>
            <wp:positionV relativeFrom="paragraph">
              <wp:posOffset>6848475</wp:posOffset>
            </wp:positionV>
            <wp:extent cx="3359785" cy="2519680"/>
            <wp:effectExtent l="0" t="0" r="5715" b="0"/>
            <wp:wrapNone/>
            <wp:docPr id="385626146" name="Picture 58" descr="A blue squares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26146" name="Picture 58" descr="A blue squares with white text&#10;&#10;Description automatically generated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6B1F" w:rsidRPr="0068792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245A0BD" wp14:editId="4DDE9BEE">
                <wp:simplePos x="0" y="0"/>
                <wp:positionH relativeFrom="column">
                  <wp:posOffset>-216535</wp:posOffset>
                </wp:positionH>
                <wp:positionV relativeFrom="paragraph">
                  <wp:posOffset>2966085</wp:posOffset>
                </wp:positionV>
                <wp:extent cx="942975" cy="320040"/>
                <wp:effectExtent l="0" t="0" r="0" b="0"/>
                <wp:wrapNone/>
                <wp:docPr id="1359443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A50923" w14:textId="77777777" w:rsidR="00426844" w:rsidRPr="00193749" w:rsidRDefault="00426844" w:rsidP="0042684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XGBoost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45A0BD" id="_x0000_s1034" type="#_x0000_t202" style="position:absolute;margin-left:-17.05pt;margin-top:233.55pt;width:74.25pt;height:25.2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iIcwGwIAADIEAAAOAAAAZHJzL2Uyb0RvYy54bWysU01vGjEQvVfqf7B8LwsEkoBYIpqIqhJK&#13;&#10;IpEqZ+O12ZW8Htce2KW/vmMvX0p7qnqxx57xfLz3PHtoa8P2yocKbM4HvT5nykooKrvN+Y+35Zd7&#13;&#10;zgIKWwgDVuX8oAJ/mH/+NGvcVA2hBFMozyiJDdPG5bxEdNMsC7JUtQg9cMqSU4OvBdLRb7PCi4ay&#13;&#10;1yYb9vu3WQO+cB6kCoFunzonn6f8WiuJL1oHhczknHrDtPq0buKazWdiuvXClZU8tiH+oYtaVJaK&#13;&#10;nlM9CRRs56s/UtWV9BBAY09CnYHWlVRpBppm0P8wzboUTqVZCJzgzjCF/5dWPu/X7tUzbL9CSwRG&#13;&#10;QBoXpoEu4zyt9nXcqVNGfoLwcIZNtcgkXU5Gw8ndmDNJrhsiZZRgzS6PnQ/4TUHNopFzT6wksMR+&#13;&#10;FZAKUugpJNaysKyMScwYy5qc396M++nB2UMvjKWHl1ajhe2mZVWR8/vTGBsoDjSdh4744OSyoh5W&#13;&#10;IuCr8MQ0DUTqxRdatAGqBUeLsxL8r7/dx3gigLycNaScnIefO+EVZ+a7JWomgxEhwDAdRuO7IR38&#13;&#10;tWdz7bG7+hFInAP6J04mM8ajOZnaQ/1OIl/EquQSVlLtnOPJfMROz/RJpFosUhCJywlc2bWTMXVE&#13;&#10;NSL81r4L7440IPH3DCeNiekHNrrYjo/FDkFXiaqIc4fqEX4SZmLw+Imi8q/PKery1ee/AQAA//8D&#13;&#10;AFBLAwQUAAYACAAAACEAC3IbuOYAAAAQAQAADwAAAGRycy9kb3ducmV2LnhtbExPTU/CQBC9m/gf&#13;&#10;NmPiDbbFFkjplJAaYmLkAHLxtu0ObeN+1O4C1V/vctLLZCbvzfvI16NW7EKD66xBiKcRMDK1lZ1p&#13;&#10;EI7v28kSmPPCSKGsIYRvcrAu7u9ykUl7NXu6HHzDgohxmUBove8zzl3dkhZuansyATvZQQsfzqHh&#13;&#10;chDXIK4Vn0XRnGvRmeDQip7KlurPw1kjvJbbndhXM738UeXL22nTfx0/UsTHh/F5FcZmBczT6P8+&#13;&#10;4NYh5IciBKvs2UjHFMLkKYkDFSGZL8JyY8RJAqxCSONFCrzI+f8ixS8AAAD//wMAUEsBAi0AFAAG&#13;&#10;AAgAAAAhALaDOJL+AAAA4QEAABMAAAAAAAAAAAAAAAAAAAAAAFtDb250ZW50X1R5cGVzXS54bWxQ&#13;&#10;SwECLQAUAAYACAAAACEAOP0h/9YAAACUAQAACwAAAAAAAAAAAAAAAAAvAQAAX3JlbHMvLnJlbHNQ&#13;&#10;SwECLQAUAAYACAAAACEAB4iHMBsCAAAyBAAADgAAAAAAAAAAAAAAAAAuAgAAZHJzL2Uyb0RvYy54&#13;&#10;bWxQSwECLQAUAAYACAAAACEAC3IbuOYAAAAQAQAADwAAAAAAAAAAAAAAAAB1BAAAZHJzL2Rvd25y&#13;&#10;ZXYueG1sUEsFBgAAAAAEAAQA8wAAAIgFAAAAAA==&#13;&#10;" filled="f" stroked="f" strokeweight=".5pt">
                <v:textbox>
                  <w:txbxContent>
                    <w:p w14:paraId="3BA50923" w14:textId="77777777" w:rsidR="00426844" w:rsidRPr="00193749" w:rsidRDefault="00426844" w:rsidP="00426844">
                      <w:pP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XGBoost</w:t>
                      </w:r>
                    </w:p>
                  </w:txbxContent>
                </v:textbox>
              </v:shape>
            </w:pict>
          </mc:Fallback>
        </mc:AlternateContent>
      </w:r>
      <w:r w:rsidR="00196B1F" w:rsidRPr="0068792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2E3B924" wp14:editId="7010E62E">
                <wp:simplePos x="0" y="0"/>
                <wp:positionH relativeFrom="column">
                  <wp:posOffset>-160020</wp:posOffset>
                </wp:positionH>
                <wp:positionV relativeFrom="paragraph">
                  <wp:posOffset>5456555</wp:posOffset>
                </wp:positionV>
                <wp:extent cx="625475" cy="316865"/>
                <wp:effectExtent l="0" t="0" r="0" b="0"/>
                <wp:wrapNone/>
                <wp:docPr id="3597386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475" cy="316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D729C3" w14:textId="77777777" w:rsidR="00426844" w:rsidRPr="00193749" w:rsidRDefault="00426844" w:rsidP="0042684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NB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E3B924" id="_x0000_s1035" type="#_x0000_t202" style="position:absolute;margin-left:-12.6pt;margin-top:429.65pt;width:49.25pt;height:24.9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coDEGwIAADIEAAAOAAAAZHJzL2Uyb0RvYy54bWysU8tu2zAQvBfoPxC815Id20kEy4GbwEUB&#13;&#10;IwngFDnTFGkJILksSVtyv75Lyi+kPRW9ULvc1T5mhrOHTiuyF843YEo6HOSUCMOhasy2pD/ell/u&#13;&#10;KPGBmYopMKKkB+Hpw/zzp1lrCzGCGlQlHMEixhetLWkdgi2yzPNaaOYHYIXBoASnWUDXbbPKsRar&#13;&#10;a5WN8nyateAq64AL7/H2qQ/SeaovpeDhRUovAlElxdlCOl06N/HM5jNWbB2zdcOPY7B/mEKzxmDT&#13;&#10;c6knFhjZueaPUrrhDjzIMOCgM5Cy4SLtgNsM8w/brGtmRdoFwfH2DJP/f2X5835tXx0J3VfokMAI&#13;&#10;SGt94fEy7tNJp+MXJyUYRwgPZ9hEFwjHy+loMr6dUMIxdDOc3k0nsUp2+dk6H74J0CQaJXXISgKL&#13;&#10;7Vc+9KmnlNjLwLJRKjGjDGmxwc0kTz+cI1hcGexxGTVaodt0pKlKen9aYwPVAbdz0BPvLV82OMOK&#13;&#10;+fDKHDKNC6F6wwseUgH2gqNFSQ3u19/uYz4SgFFKWlROSf3PHXOCEvXdIDX3w/E4Si0548ntCB13&#13;&#10;HdlcR8xOPwKKc4jvxPJkxvygTqZ0oN9R5IvYFUPMcOxd0nAyH0OvZ3wkXCwWKQnFZVlYmbXlsXRE&#13;&#10;NSL81r0zZ480BOTvGU4aY8UHNvrcno/FLoBsElUR5x7VI/wozET28RFF5V/7Kevy1Oe/AQAA//8D&#13;&#10;AFBLAwQUAAYACAAAACEAY7h38uUAAAAPAQAADwAAAGRycy9kb3ducmV2LnhtbExPTU+DQBC9m/gf&#13;&#10;NtPEW7uUBgXK0jSYxsToobUXbwO7BeJ+ILtt0V/veNLLTCbvzfsoNpPR7KJG3zsrYLmIgCnbONnb&#13;&#10;VsDxbTdPgfmAVqJ2Vgn4Uh425e1Ngbl0V7tXl0NoGYlYn6OALoQh59w3nTLoF25QlrCTGw0GOseW&#13;&#10;yxGvJG40j6PonhvsLTl0OKiqU83H4WwEPFe7V9zXsUm/dfX0ctoOn8f3RIi72fS4prFdAwtqCn8f&#13;&#10;8NuB8kNJwWp3ttIzLWAeJzFRBaRJtgJGjIcV7VpAFmUx8LLg/3uUPwAAAP//AwBQSwECLQAUAAYA&#13;&#10;CAAAACEAtoM4kv4AAADhAQAAEwAAAAAAAAAAAAAAAAAAAAAAW0NvbnRlbnRfVHlwZXNdLnhtbFBL&#13;&#10;AQItABQABgAIAAAAIQA4/SH/1gAAAJQBAAALAAAAAAAAAAAAAAAAAC8BAABfcmVscy8ucmVsc1BL&#13;&#10;AQItABQABgAIAAAAIQAIcoDEGwIAADIEAAAOAAAAAAAAAAAAAAAAAC4CAABkcnMvZTJvRG9jLnht&#13;&#10;bFBLAQItABQABgAIAAAAIQBjuHfy5QAAAA8BAAAPAAAAAAAAAAAAAAAAAHUEAABkcnMvZG93bnJl&#13;&#10;di54bWxQSwUGAAAAAAQABADzAAAAhwUAAAAA&#13;&#10;" filled="f" stroked="f" strokeweight=".5pt">
                <v:textbox>
                  <w:txbxContent>
                    <w:p w14:paraId="02D729C3" w14:textId="77777777" w:rsidR="00426844" w:rsidRPr="00193749" w:rsidRDefault="00426844" w:rsidP="00426844">
                      <w:pP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NB</w:t>
                      </w:r>
                    </w:p>
                  </w:txbxContent>
                </v:textbox>
              </v:shape>
            </w:pict>
          </mc:Fallback>
        </mc:AlternateContent>
      </w:r>
      <w:r w:rsidR="00196B1F" w:rsidRPr="0068792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1B08CAE" wp14:editId="535B620E">
                <wp:simplePos x="0" y="0"/>
                <wp:positionH relativeFrom="column">
                  <wp:posOffset>-196850</wp:posOffset>
                </wp:positionH>
                <wp:positionV relativeFrom="paragraph">
                  <wp:posOffset>7917180</wp:posOffset>
                </wp:positionV>
                <wp:extent cx="923925" cy="316865"/>
                <wp:effectExtent l="0" t="0" r="0" b="0"/>
                <wp:wrapNone/>
                <wp:docPr id="5367466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925" cy="316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D1D39D" w14:textId="77777777" w:rsidR="00426844" w:rsidRPr="005330AE" w:rsidRDefault="00426844" w:rsidP="0042684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 w:rsidRPr="005330A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RFSMMA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B08CAE" id="_x0000_s1036" type="#_x0000_t202" style="position:absolute;margin-left:-15.5pt;margin-top:623.4pt;width:72.75pt;height:24.9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RHweGQIAADMEAAAOAAAAZHJzL2Uyb0RvYy54bWysU8lu2zAQvRfoPxC81/LeWLAcuAlcFDCS&#13;&#10;AE6QM02RFgGKw5K0JffrO6S8Ie2p6IUazoxmee9xft/WmhyE8wpMQQe9PiXCcCiV2RX07XX15Y4S&#13;&#10;H5gpmQYjCnoUnt4vPn+aNzYXQ6hAl8IRLGJ83tiCViHYPMs8r0TNfA+sMBiU4GoW8Op2WelYg9Vr&#13;&#10;nQ37/WnWgCutAy68R+9jF6SLVF9KwcOzlF4EoguKs4V0unRu45kt5izfOWYrxU9jsH+YombKYNNL&#13;&#10;qUcWGNk79UepWnEHHmTocagzkFJxkXbAbQb9D9tsKmZF2gXB8fYCk/9/ZfnTYWNfHAntN2iRwAhI&#13;&#10;Y33u0Rn3aaWr4xcnJRhHCI8X2EQbCEfnbDiaDSeUcAyNBtO76SRWya4/W+fDdwE1iUZBHbKSwGKH&#13;&#10;tQ9d6jkl9jKwUlonZrQhTUGno0k//XCJYHFtsMd11GiFdtsSVeIaidjo2kJ5xPUcdMx7y1cKh1gz&#13;&#10;H16YQ6pxI5RveMZDasBmcLIoqcD9+ps/5iMDGKWkQekU1P/cMyco0T8McjMbjMdRa+kynnwd4sXd&#13;&#10;Rra3EbOvHwDVOcCHYnkyY37QZ1M6qN9R5cvYFUPMcOxd0HA2H0InaHwlXCyXKQnVZVlYm43lsXSE&#13;&#10;NUL82r4zZ088BCTwCc4iY/kHOrrcjpDlPoBUiasrqif8UZmJ7dMritK/vaes61tf/AYAAP//AwBQ&#13;&#10;SwMEFAAGAAgAAAAhAHDuVMvoAAAAEgEAAA8AAABkcnMvZG93bnJldi54bWxMj09PwzAMxe9IfIfI&#13;&#10;SNy2tGUro2s6TUUTEhqH/bns5jZZW9Ekpcm2wqfHPcHFkv3s5/dLV4Nu2VX1rrFGQDgNgClTWtmY&#13;&#10;SsDxsJksgDmPRmJrjRLwrRyssvu7FBNpb2anrntfMTIxLkEBtfddwrkra6XRTW2nDGln22v01PYV&#13;&#10;lz3eyFy3PAqCmGtsDH2osVN5rcrP/UULeM83H7grIr34afO37XndfR1PcyEeH4bXJZX1EphXg/+7&#13;&#10;gJGB8kNGwQp7MdKxVsDkKSQgT0I0i4lkXAlnc2DFOHqJn4FnKf+Pkv0CAAD//wMAUEsBAi0AFAAG&#13;&#10;AAgAAAAhALaDOJL+AAAA4QEAABMAAAAAAAAAAAAAAAAAAAAAAFtDb250ZW50X1R5cGVzXS54bWxQ&#13;&#10;SwECLQAUAAYACAAAACEAOP0h/9YAAACUAQAACwAAAAAAAAAAAAAAAAAvAQAAX3JlbHMvLnJlbHNQ&#13;&#10;SwECLQAUAAYACAAAACEAL0R8HhkCAAAzBAAADgAAAAAAAAAAAAAAAAAuAgAAZHJzL2Uyb0RvYy54&#13;&#10;bWxQSwECLQAUAAYACAAAACEAcO5Uy+gAAAASAQAADwAAAAAAAAAAAAAAAABzBAAAZHJzL2Rvd25y&#13;&#10;ZXYueG1sUEsFBgAAAAAEAAQA8wAAAIgFAAAAAA==&#13;&#10;" filled="f" stroked="f" strokeweight=".5pt">
                <v:textbox>
                  <w:txbxContent>
                    <w:p w14:paraId="5ED1D39D" w14:textId="77777777" w:rsidR="00426844" w:rsidRPr="005330AE" w:rsidRDefault="00426844" w:rsidP="00426844">
                      <w:pP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 w:rsidRPr="005330AE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RFSMMA</w:t>
                      </w:r>
                    </w:p>
                  </w:txbxContent>
                </v:textbox>
              </v:shape>
            </w:pict>
          </mc:Fallback>
        </mc:AlternateContent>
      </w:r>
      <w:r w:rsidR="00AB1851" w:rsidRPr="0068792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C5EFE97" wp14:editId="4ED4CB06">
                <wp:simplePos x="0" y="0"/>
                <wp:positionH relativeFrom="column">
                  <wp:posOffset>-163830</wp:posOffset>
                </wp:positionH>
                <wp:positionV relativeFrom="paragraph">
                  <wp:posOffset>440055</wp:posOffset>
                </wp:positionV>
                <wp:extent cx="750570" cy="316865"/>
                <wp:effectExtent l="0" t="0" r="0" b="0"/>
                <wp:wrapNone/>
                <wp:docPr id="2714694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570" cy="316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9F1978" w14:textId="77777777" w:rsidR="00426844" w:rsidRPr="00193749" w:rsidRDefault="00426844" w:rsidP="0042684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 w:rsidRPr="00193749"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SMTRI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5EFE97" id="_x0000_s1037" type="#_x0000_t202" style="position:absolute;margin-left:-12.9pt;margin-top:34.65pt;width:59.1pt;height:24.9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8SP+GgIAADMEAAAOAAAAZHJzL2Uyb0RvYy54bWysU8tu2zAQvBfoPxC815Id20kEy4GbwEUB&#13;&#10;IwngFDnTFGkJILksSVtyv75Lyi+kPRW9ULvc1T5mhrOHTiuyF843YEo6HOSUCMOhasy2pD/ell/u&#13;&#10;KPGBmYopMKKkB+Hpw/zzp1lrCzGCGlQlHMEixhetLWkdgi2yzPNaaOYHYIXBoASnWUDXbbPKsRar&#13;&#10;a5WN8nyateAq64AL7/H2qQ/SeaovpeDhRUovAlElxdlCOl06N/HM5jNWbB2zdcOPY7B/mEKzxmDT&#13;&#10;c6knFhjZueaPUrrhDjzIMOCgM5Cy4SLtgNsM8w/brGtmRdoFwfH2DJP/f2X5835tXx0J3VfokMAI&#13;&#10;SGt94fEy7tNJp+MXJyUYRwgPZ9hEFwjHy9tJPrnFCMfQzXB6N53EKtnlZ+t8+CZAk2iU1CErCSy2&#13;&#10;X/nQp55SYi8Dy0apxIwypC3p9GaSpx/OESyuDPa4jBqt0G060lS4xnmPDVQHXM9Bz7y3fNngECvm&#13;&#10;wytzSDXOjfINL3hIBdgMjhYlNbhff7uP+cgARilpUTol9T93zAlK1HeD3NwPx+OoteSMJ7cjdNx1&#13;&#10;ZHMdMTv9CKjOIT4Uy5MZ84M6mdKBfkeVL2JXDDHDsXdJw8l8DL2g8ZVwsVikJFSXZWFl1pbH0hHW&#13;&#10;CPFb986cPfIQkMBnOImMFR/o6HN7Qha7ALJJXEWge1SP+KMyE9vHVxSlf+2nrMtbn/8GAAD//wMA&#13;&#10;UEsDBBQABgAIAAAAIQA9RhsS5gAAAA4BAAAPAAAAZHJzL2Rvd25yZXYueG1sTI/BTsMwEETvSPyD&#13;&#10;tUjcWqeGVk0ap6qCKiREDy29cHNiN4mw1yF228DXs5zgstJqZ2bf5OvRWXYxQ+g8SphNE2AGa687&#13;&#10;bCQc37aTJbAQFWplPRoJXybAuri9yVWm/RX35nKIDaMQDJmS0MbYZ5yHujVOhanvDdLt5AenIq1D&#13;&#10;w/WgrhTuLBdJsuBOdUgfWtWbsjX1x+HsJLyU253aV8Itv235/Hra9J/H97mU93fj04rGZgUsmjH+&#13;&#10;OeC3A/FDQWCVP6MOzEqYiDnxRwmL9AEYCVLxCKwi4SwVwIuc/69R/AAAAP//AwBQSwECLQAUAAYA&#13;&#10;CAAAACEAtoM4kv4AAADhAQAAEwAAAAAAAAAAAAAAAAAAAAAAW0NvbnRlbnRfVHlwZXNdLnhtbFBL&#13;&#10;AQItABQABgAIAAAAIQA4/SH/1gAAAJQBAAALAAAAAAAAAAAAAAAAAC8BAABfcmVscy8ucmVsc1BL&#13;&#10;AQItABQABgAIAAAAIQA58SP+GgIAADMEAAAOAAAAAAAAAAAAAAAAAC4CAABkcnMvZTJvRG9jLnht&#13;&#10;bFBLAQItABQABgAIAAAAIQA9RhsS5gAAAA4BAAAPAAAAAAAAAAAAAAAAAHQEAABkcnMvZG93bnJl&#13;&#10;di54bWxQSwUGAAAAAAQABADzAAAAhwUAAAAA&#13;&#10;" filled="f" stroked="f" strokeweight=".5pt">
                <v:textbox>
                  <w:txbxContent>
                    <w:p w14:paraId="439F1978" w14:textId="77777777" w:rsidR="00426844" w:rsidRPr="00193749" w:rsidRDefault="00426844" w:rsidP="00426844">
                      <w:pP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 w:rsidRPr="00193749"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SMTRI</w:t>
                      </w:r>
                    </w:p>
                  </w:txbxContent>
                </v:textbox>
              </v:shape>
            </w:pict>
          </mc:Fallback>
        </mc:AlternateContent>
      </w:r>
    </w:p>
    <w:p w14:paraId="396B3D50" w14:textId="30AF8028" w:rsidR="00F75112" w:rsidRPr="00F75112" w:rsidRDefault="00F75112" w:rsidP="00F75112">
      <w:pPr>
        <w:spacing w:line="480" w:lineRule="auto"/>
        <w:jc w:val="both"/>
        <w:rPr>
          <w:rFonts w:ascii="Times New Roman" w:hAnsi="Times New Roman" w:cs="Times New Roman"/>
        </w:rPr>
      </w:pPr>
      <w:r w:rsidRPr="00F75112">
        <w:rPr>
          <w:rFonts w:ascii="Times New Roman" w:hAnsi="Times New Roman" w:cs="Times New Roman"/>
        </w:rPr>
        <w:lastRenderedPageBreak/>
        <w:t xml:space="preserve">Table </w:t>
      </w:r>
      <w:r w:rsidR="003B2325">
        <w:rPr>
          <w:rFonts w:ascii="Times New Roman" w:hAnsi="Times New Roman" w:cs="Times New Roman"/>
        </w:rPr>
        <w:t>1</w:t>
      </w:r>
      <w:r w:rsidRPr="00F75112">
        <w:rPr>
          <w:rFonts w:ascii="Times New Roman" w:hAnsi="Times New Roman" w:cs="Times New Roman"/>
        </w:rPr>
        <w:t>. The performance of SMTRI compared with other machine learning methods on PDB testing set (the highest score in each column is highlighted in bold).</w:t>
      </w:r>
    </w:p>
    <w:tbl>
      <w:tblPr>
        <w:tblStyle w:val="PlainTable21"/>
        <w:tblW w:w="4810" w:type="pct"/>
        <w:jc w:val="center"/>
        <w:tblBorders>
          <w:top w:val="single" w:sz="8" w:space="0" w:color="auto"/>
          <w:bottom w:val="single" w:sz="8" w:space="0" w:color="auto"/>
          <w:insideH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082"/>
        <w:gridCol w:w="1429"/>
        <w:gridCol w:w="1576"/>
        <w:gridCol w:w="1429"/>
        <w:gridCol w:w="1429"/>
        <w:gridCol w:w="1486"/>
        <w:gridCol w:w="1521"/>
        <w:gridCol w:w="1516"/>
      </w:tblGrid>
      <w:tr w:rsidR="00F75112" w:rsidRPr="00F75112" w14:paraId="2A0F61A1" w14:textId="77777777" w:rsidTr="00A504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" w:type="pct"/>
            <w:tcBorders>
              <w:top w:val="single" w:sz="8" w:space="0" w:color="auto"/>
              <w:bottom w:val="single" w:sz="4" w:space="0" w:color="000000" w:themeColor="text1"/>
            </w:tcBorders>
            <w:shd w:val="clear" w:color="auto" w:fill="auto"/>
          </w:tcPr>
          <w:p w14:paraId="621BEDC4" w14:textId="77777777" w:rsidR="00F75112" w:rsidRPr="00F75112" w:rsidRDefault="00F75112" w:rsidP="00A504C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PDB</w:t>
            </w:r>
          </w:p>
        </w:tc>
        <w:tc>
          <w:tcPr>
            <w:tcW w:w="573" w:type="pct"/>
            <w:tcBorders>
              <w:top w:val="single" w:sz="8" w:space="0" w:color="auto"/>
              <w:bottom w:val="single" w:sz="4" w:space="0" w:color="000000" w:themeColor="text1"/>
            </w:tcBorders>
            <w:shd w:val="clear" w:color="auto" w:fill="auto"/>
          </w:tcPr>
          <w:p w14:paraId="647D71E3" w14:textId="77777777" w:rsidR="00F75112" w:rsidRPr="00F75112" w:rsidRDefault="00F75112" w:rsidP="00A504C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AUC</w:t>
            </w:r>
          </w:p>
        </w:tc>
        <w:tc>
          <w:tcPr>
            <w:tcW w:w="632" w:type="pct"/>
            <w:tcBorders>
              <w:top w:val="single" w:sz="8" w:space="0" w:color="auto"/>
              <w:bottom w:val="single" w:sz="4" w:space="0" w:color="000000" w:themeColor="text1"/>
            </w:tcBorders>
            <w:shd w:val="clear" w:color="auto" w:fill="auto"/>
          </w:tcPr>
          <w:p w14:paraId="3B86EAB4" w14:textId="77777777" w:rsidR="00F75112" w:rsidRPr="00F75112" w:rsidRDefault="00F75112" w:rsidP="00A504C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Accuracy</w:t>
            </w:r>
          </w:p>
        </w:tc>
        <w:tc>
          <w:tcPr>
            <w:tcW w:w="573" w:type="pct"/>
            <w:tcBorders>
              <w:top w:val="single" w:sz="8" w:space="0" w:color="auto"/>
              <w:bottom w:val="single" w:sz="4" w:space="0" w:color="000000" w:themeColor="text1"/>
            </w:tcBorders>
            <w:shd w:val="clear" w:color="auto" w:fill="auto"/>
          </w:tcPr>
          <w:p w14:paraId="41E6E20B" w14:textId="77777777" w:rsidR="00F75112" w:rsidRPr="00F75112" w:rsidRDefault="00F75112" w:rsidP="00A504C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Precision</w:t>
            </w:r>
          </w:p>
        </w:tc>
        <w:tc>
          <w:tcPr>
            <w:tcW w:w="573" w:type="pct"/>
            <w:tcBorders>
              <w:top w:val="single" w:sz="8" w:space="0" w:color="auto"/>
              <w:bottom w:val="single" w:sz="4" w:space="0" w:color="000000" w:themeColor="text1"/>
            </w:tcBorders>
            <w:shd w:val="clear" w:color="auto" w:fill="auto"/>
          </w:tcPr>
          <w:p w14:paraId="517A93FD" w14:textId="77777777" w:rsidR="00F75112" w:rsidRPr="00F75112" w:rsidRDefault="00F75112" w:rsidP="00A504C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Recall</w:t>
            </w:r>
          </w:p>
        </w:tc>
        <w:tc>
          <w:tcPr>
            <w:tcW w:w="596" w:type="pct"/>
            <w:tcBorders>
              <w:top w:val="single" w:sz="8" w:space="0" w:color="auto"/>
              <w:bottom w:val="single" w:sz="4" w:space="0" w:color="000000" w:themeColor="text1"/>
            </w:tcBorders>
            <w:shd w:val="clear" w:color="auto" w:fill="auto"/>
          </w:tcPr>
          <w:p w14:paraId="668C4280" w14:textId="77777777" w:rsidR="00F75112" w:rsidRPr="00F75112" w:rsidRDefault="00F75112" w:rsidP="00A504C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F1 Score</w:t>
            </w:r>
          </w:p>
        </w:tc>
        <w:tc>
          <w:tcPr>
            <w:tcW w:w="610" w:type="pct"/>
            <w:tcBorders>
              <w:top w:val="single" w:sz="8" w:space="0" w:color="auto"/>
              <w:bottom w:val="single" w:sz="4" w:space="0" w:color="000000" w:themeColor="text1"/>
            </w:tcBorders>
            <w:shd w:val="clear" w:color="auto" w:fill="auto"/>
          </w:tcPr>
          <w:p w14:paraId="2DE0106D" w14:textId="77777777" w:rsidR="00F75112" w:rsidRPr="00F75112" w:rsidRDefault="00F75112" w:rsidP="00A504C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MCC</w:t>
            </w:r>
          </w:p>
        </w:tc>
        <w:tc>
          <w:tcPr>
            <w:tcW w:w="609" w:type="pct"/>
            <w:tcBorders>
              <w:top w:val="single" w:sz="8" w:space="0" w:color="auto"/>
              <w:bottom w:val="single" w:sz="4" w:space="0" w:color="000000" w:themeColor="text1"/>
            </w:tcBorders>
            <w:shd w:val="clear" w:color="auto" w:fill="auto"/>
          </w:tcPr>
          <w:p w14:paraId="07E2FCF8" w14:textId="77777777" w:rsidR="00F75112" w:rsidRPr="00F75112" w:rsidRDefault="00F75112" w:rsidP="00A504C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Kappa</w:t>
            </w:r>
          </w:p>
        </w:tc>
      </w:tr>
      <w:tr w:rsidR="00F75112" w:rsidRPr="00F75112" w14:paraId="2C5D5077" w14:textId="77777777" w:rsidTr="00A504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" w:type="pct"/>
            <w:tcBorders>
              <w:top w:val="single" w:sz="4" w:space="0" w:color="000000" w:themeColor="text1"/>
              <w:bottom w:val="nil"/>
            </w:tcBorders>
          </w:tcPr>
          <w:p w14:paraId="2B21256C" w14:textId="77777777" w:rsidR="00F75112" w:rsidRPr="00F75112" w:rsidRDefault="00F75112" w:rsidP="00A504C7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SMTRI</w:t>
            </w:r>
          </w:p>
        </w:tc>
        <w:tc>
          <w:tcPr>
            <w:tcW w:w="573" w:type="pct"/>
            <w:tcBorders>
              <w:top w:val="single" w:sz="4" w:space="0" w:color="000000" w:themeColor="text1"/>
              <w:bottom w:val="nil"/>
            </w:tcBorders>
            <w:vAlign w:val="bottom"/>
          </w:tcPr>
          <w:p w14:paraId="31A56219" w14:textId="77777777" w:rsidR="00F75112" w:rsidRPr="00F75112" w:rsidRDefault="00F75112" w:rsidP="00A504C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0.947±0.087</w:t>
            </w:r>
          </w:p>
        </w:tc>
        <w:tc>
          <w:tcPr>
            <w:tcW w:w="632" w:type="pct"/>
            <w:tcBorders>
              <w:top w:val="single" w:sz="4" w:space="0" w:color="000000" w:themeColor="text1"/>
              <w:bottom w:val="nil"/>
            </w:tcBorders>
            <w:vAlign w:val="bottom"/>
          </w:tcPr>
          <w:p w14:paraId="30B125F6" w14:textId="77777777" w:rsidR="00F75112" w:rsidRPr="00F75112" w:rsidRDefault="00F75112" w:rsidP="00A504C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0.923±0.072</w:t>
            </w:r>
          </w:p>
        </w:tc>
        <w:tc>
          <w:tcPr>
            <w:tcW w:w="573" w:type="pct"/>
            <w:tcBorders>
              <w:top w:val="single" w:sz="4" w:space="0" w:color="000000" w:themeColor="text1"/>
              <w:bottom w:val="nil"/>
            </w:tcBorders>
          </w:tcPr>
          <w:p w14:paraId="170A0FC8" w14:textId="77777777" w:rsidR="00F75112" w:rsidRPr="00F75112" w:rsidRDefault="00F75112" w:rsidP="00A504C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0.875±0.173</w:t>
            </w:r>
          </w:p>
        </w:tc>
        <w:tc>
          <w:tcPr>
            <w:tcW w:w="573" w:type="pct"/>
            <w:tcBorders>
              <w:top w:val="single" w:sz="4" w:space="0" w:color="000000" w:themeColor="text1"/>
              <w:bottom w:val="nil"/>
            </w:tcBorders>
            <w:vAlign w:val="bottom"/>
          </w:tcPr>
          <w:p w14:paraId="780C3515" w14:textId="77777777" w:rsidR="00F75112" w:rsidRPr="00F75112" w:rsidRDefault="00F75112" w:rsidP="00A504C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0.787±0.226</w:t>
            </w:r>
          </w:p>
        </w:tc>
        <w:tc>
          <w:tcPr>
            <w:tcW w:w="596" w:type="pct"/>
            <w:tcBorders>
              <w:top w:val="single" w:sz="4" w:space="0" w:color="000000" w:themeColor="text1"/>
              <w:bottom w:val="nil"/>
            </w:tcBorders>
            <w:vAlign w:val="bottom"/>
          </w:tcPr>
          <w:p w14:paraId="075D6722" w14:textId="77777777" w:rsidR="00F75112" w:rsidRPr="00F75112" w:rsidRDefault="00F75112" w:rsidP="00A504C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0.823±0.196</w:t>
            </w:r>
          </w:p>
        </w:tc>
        <w:tc>
          <w:tcPr>
            <w:tcW w:w="610" w:type="pct"/>
            <w:tcBorders>
              <w:top w:val="single" w:sz="4" w:space="0" w:color="000000" w:themeColor="text1"/>
              <w:bottom w:val="nil"/>
            </w:tcBorders>
            <w:vAlign w:val="bottom"/>
          </w:tcPr>
          <w:p w14:paraId="254A4A9C" w14:textId="77777777" w:rsidR="00F75112" w:rsidRPr="00F75112" w:rsidRDefault="00F75112" w:rsidP="00A504C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0.781±0.236</w:t>
            </w:r>
          </w:p>
        </w:tc>
        <w:tc>
          <w:tcPr>
            <w:tcW w:w="609" w:type="pct"/>
            <w:tcBorders>
              <w:top w:val="single" w:sz="4" w:space="0" w:color="000000" w:themeColor="text1"/>
              <w:bottom w:val="nil"/>
            </w:tcBorders>
          </w:tcPr>
          <w:p w14:paraId="2E1D128C" w14:textId="77777777" w:rsidR="00F75112" w:rsidRPr="00F75112" w:rsidRDefault="00F75112" w:rsidP="00A504C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0.775±0.238</w:t>
            </w:r>
          </w:p>
        </w:tc>
      </w:tr>
      <w:tr w:rsidR="00F75112" w:rsidRPr="00F75112" w14:paraId="1DBF17C1" w14:textId="77777777" w:rsidTr="00A504C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" w:type="pct"/>
            <w:tcBorders>
              <w:top w:val="nil"/>
              <w:bottom w:val="nil"/>
            </w:tcBorders>
          </w:tcPr>
          <w:p w14:paraId="12E4A346" w14:textId="77777777" w:rsidR="00F75112" w:rsidRPr="00F75112" w:rsidRDefault="00F75112" w:rsidP="00A504C7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XGBoost</w:t>
            </w:r>
          </w:p>
        </w:tc>
        <w:tc>
          <w:tcPr>
            <w:tcW w:w="573" w:type="pct"/>
            <w:tcBorders>
              <w:top w:val="nil"/>
              <w:bottom w:val="nil"/>
            </w:tcBorders>
            <w:vAlign w:val="bottom"/>
          </w:tcPr>
          <w:p w14:paraId="68587730" w14:textId="77777777" w:rsidR="00F75112" w:rsidRPr="00F75112" w:rsidRDefault="00F75112" w:rsidP="00A504C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0.759±0.041</w:t>
            </w:r>
          </w:p>
        </w:tc>
        <w:tc>
          <w:tcPr>
            <w:tcW w:w="632" w:type="pct"/>
            <w:tcBorders>
              <w:top w:val="nil"/>
              <w:bottom w:val="nil"/>
            </w:tcBorders>
            <w:vAlign w:val="bottom"/>
          </w:tcPr>
          <w:p w14:paraId="24E16693" w14:textId="77777777" w:rsidR="00F75112" w:rsidRPr="00F75112" w:rsidRDefault="00F75112" w:rsidP="00A504C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0.800±0.032</w:t>
            </w:r>
          </w:p>
        </w:tc>
        <w:tc>
          <w:tcPr>
            <w:tcW w:w="573" w:type="pct"/>
            <w:tcBorders>
              <w:top w:val="nil"/>
              <w:bottom w:val="nil"/>
            </w:tcBorders>
          </w:tcPr>
          <w:p w14:paraId="7628CBB9" w14:textId="77777777" w:rsidR="00F75112" w:rsidRPr="00F75112" w:rsidRDefault="00F75112" w:rsidP="00A504C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0.613±0.055</w:t>
            </w:r>
          </w:p>
        </w:tc>
        <w:tc>
          <w:tcPr>
            <w:tcW w:w="573" w:type="pct"/>
            <w:tcBorders>
              <w:top w:val="nil"/>
              <w:bottom w:val="nil"/>
            </w:tcBorders>
            <w:vAlign w:val="bottom"/>
          </w:tcPr>
          <w:p w14:paraId="161C6C80" w14:textId="77777777" w:rsidR="00F75112" w:rsidRPr="00F75112" w:rsidRDefault="00F75112" w:rsidP="00A504C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0.673±0.071</w:t>
            </w:r>
          </w:p>
        </w:tc>
        <w:tc>
          <w:tcPr>
            <w:tcW w:w="596" w:type="pct"/>
            <w:tcBorders>
              <w:top w:val="nil"/>
              <w:bottom w:val="nil"/>
            </w:tcBorders>
            <w:vAlign w:val="bottom"/>
          </w:tcPr>
          <w:p w14:paraId="5B7B1A61" w14:textId="77777777" w:rsidR="00F75112" w:rsidRPr="00F75112" w:rsidRDefault="00F75112" w:rsidP="00A504C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0.640±0.056</w:t>
            </w:r>
          </w:p>
        </w:tc>
        <w:tc>
          <w:tcPr>
            <w:tcW w:w="610" w:type="pct"/>
            <w:tcBorders>
              <w:top w:val="nil"/>
              <w:bottom w:val="nil"/>
            </w:tcBorders>
            <w:vAlign w:val="bottom"/>
          </w:tcPr>
          <w:p w14:paraId="1CAFD7B4" w14:textId="77777777" w:rsidR="00F75112" w:rsidRPr="00F75112" w:rsidRDefault="00F75112" w:rsidP="00A504C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0.504±0.076</w:t>
            </w:r>
          </w:p>
        </w:tc>
        <w:tc>
          <w:tcPr>
            <w:tcW w:w="609" w:type="pct"/>
            <w:tcBorders>
              <w:top w:val="nil"/>
              <w:bottom w:val="nil"/>
            </w:tcBorders>
          </w:tcPr>
          <w:p w14:paraId="20F2CD6A" w14:textId="77777777" w:rsidR="00F75112" w:rsidRPr="00F75112" w:rsidRDefault="00F75112" w:rsidP="00A504C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0.502±0.076</w:t>
            </w:r>
          </w:p>
        </w:tc>
      </w:tr>
      <w:tr w:rsidR="00F75112" w:rsidRPr="00F75112" w14:paraId="63238D20" w14:textId="77777777" w:rsidTr="00A504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" w:type="pct"/>
            <w:tcBorders>
              <w:top w:val="nil"/>
              <w:bottom w:val="nil"/>
            </w:tcBorders>
          </w:tcPr>
          <w:p w14:paraId="46FEFC16" w14:textId="77777777" w:rsidR="00F75112" w:rsidRPr="00F75112" w:rsidRDefault="00F75112" w:rsidP="00A504C7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NB</w:t>
            </w:r>
          </w:p>
        </w:tc>
        <w:tc>
          <w:tcPr>
            <w:tcW w:w="573" w:type="pct"/>
            <w:tcBorders>
              <w:top w:val="nil"/>
              <w:bottom w:val="nil"/>
            </w:tcBorders>
            <w:vAlign w:val="bottom"/>
          </w:tcPr>
          <w:p w14:paraId="3F19C1F1" w14:textId="77777777" w:rsidR="00F75112" w:rsidRPr="00F75112" w:rsidRDefault="00F75112" w:rsidP="00A504C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0.742±0.052</w:t>
            </w:r>
          </w:p>
        </w:tc>
        <w:tc>
          <w:tcPr>
            <w:tcW w:w="632" w:type="pct"/>
            <w:tcBorders>
              <w:top w:val="nil"/>
              <w:bottom w:val="nil"/>
            </w:tcBorders>
            <w:vAlign w:val="bottom"/>
          </w:tcPr>
          <w:p w14:paraId="5A320E3F" w14:textId="77777777" w:rsidR="00F75112" w:rsidRPr="00F75112" w:rsidRDefault="00F75112" w:rsidP="00A504C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0.794±0.037</w:t>
            </w:r>
          </w:p>
        </w:tc>
        <w:tc>
          <w:tcPr>
            <w:tcW w:w="573" w:type="pct"/>
            <w:tcBorders>
              <w:top w:val="nil"/>
              <w:bottom w:val="nil"/>
            </w:tcBorders>
          </w:tcPr>
          <w:p w14:paraId="4D595C9B" w14:textId="77777777" w:rsidR="00F75112" w:rsidRPr="00F75112" w:rsidRDefault="00F75112" w:rsidP="00A504C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0.605±0.062</w:t>
            </w:r>
          </w:p>
        </w:tc>
        <w:tc>
          <w:tcPr>
            <w:tcW w:w="573" w:type="pct"/>
            <w:tcBorders>
              <w:top w:val="nil"/>
              <w:bottom w:val="nil"/>
            </w:tcBorders>
            <w:vAlign w:val="bottom"/>
          </w:tcPr>
          <w:p w14:paraId="7842785A" w14:textId="77777777" w:rsidR="00F75112" w:rsidRPr="00F75112" w:rsidRDefault="00F75112" w:rsidP="00A504C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0.635±0.107</w:t>
            </w:r>
          </w:p>
        </w:tc>
        <w:tc>
          <w:tcPr>
            <w:tcW w:w="596" w:type="pct"/>
            <w:tcBorders>
              <w:top w:val="nil"/>
              <w:bottom w:val="nil"/>
            </w:tcBorders>
            <w:vAlign w:val="bottom"/>
          </w:tcPr>
          <w:p w14:paraId="291010EE" w14:textId="77777777" w:rsidR="00F75112" w:rsidRPr="00F75112" w:rsidRDefault="00F75112" w:rsidP="00A504C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0.617±0.076</w:t>
            </w:r>
          </w:p>
        </w:tc>
        <w:tc>
          <w:tcPr>
            <w:tcW w:w="610" w:type="pct"/>
            <w:tcBorders>
              <w:top w:val="nil"/>
              <w:bottom w:val="nil"/>
            </w:tcBorders>
            <w:vAlign w:val="bottom"/>
          </w:tcPr>
          <w:p w14:paraId="6866343A" w14:textId="77777777" w:rsidR="00F75112" w:rsidRPr="00F75112" w:rsidRDefault="00F75112" w:rsidP="00A504C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0.478±0.092</w:t>
            </w:r>
          </w:p>
        </w:tc>
        <w:tc>
          <w:tcPr>
            <w:tcW w:w="609" w:type="pct"/>
            <w:tcBorders>
              <w:top w:val="nil"/>
              <w:bottom w:val="nil"/>
            </w:tcBorders>
          </w:tcPr>
          <w:p w14:paraId="33EE96FF" w14:textId="77777777" w:rsidR="00F75112" w:rsidRPr="00F75112" w:rsidRDefault="00F75112" w:rsidP="00A504C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0.475±0.093</w:t>
            </w:r>
          </w:p>
        </w:tc>
      </w:tr>
      <w:tr w:rsidR="00F75112" w:rsidRPr="00F75112" w14:paraId="58FDCD0E" w14:textId="77777777" w:rsidTr="00A504C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" w:type="pct"/>
            <w:tcBorders>
              <w:top w:val="nil"/>
              <w:bottom w:val="single" w:sz="4" w:space="0" w:color="auto"/>
            </w:tcBorders>
          </w:tcPr>
          <w:p w14:paraId="65E9F251" w14:textId="77777777" w:rsidR="00F75112" w:rsidRPr="00F75112" w:rsidRDefault="00F75112" w:rsidP="00A504C7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RFSMMA</w:t>
            </w:r>
          </w:p>
        </w:tc>
        <w:tc>
          <w:tcPr>
            <w:tcW w:w="573" w:type="pct"/>
            <w:tcBorders>
              <w:top w:val="nil"/>
              <w:bottom w:val="single" w:sz="4" w:space="0" w:color="auto"/>
            </w:tcBorders>
            <w:vAlign w:val="bottom"/>
          </w:tcPr>
          <w:p w14:paraId="5B020AA1" w14:textId="77777777" w:rsidR="00F75112" w:rsidRPr="00F75112" w:rsidRDefault="00F75112" w:rsidP="00A504C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0.717±0.027</w:t>
            </w:r>
          </w:p>
        </w:tc>
        <w:tc>
          <w:tcPr>
            <w:tcW w:w="632" w:type="pct"/>
            <w:tcBorders>
              <w:top w:val="nil"/>
              <w:bottom w:val="single" w:sz="4" w:space="0" w:color="auto"/>
            </w:tcBorders>
            <w:vAlign w:val="bottom"/>
          </w:tcPr>
          <w:p w14:paraId="785EB054" w14:textId="77777777" w:rsidR="00F75112" w:rsidRPr="00F75112" w:rsidRDefault="00F75112" w:rsidP="00A504C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0.789±0.020</w:t>
            </w:r>
          </w:p>
        </w:tc>
        <w:tc>
          <w:tcPr>
            <w:tcW w:w="573" w:type="pct"/>
            <w:tcBorders>
              <w:top w:val="nil"/>
              <w:bottom w:val="single" w:sz="4" w:space="0" w:color="auto"/>
            </w:tcBorders>
          </w:tcPr>
          <w:p w14:paraId="639F91A8" w14:textId="77777777" w:rsidR="00F75112" w:rsidRPr="00F75112" w:rsidRDefault="00F75112" w:rsidP="00A504C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0.610±0.054</w:t>
            </w:r>
          </w:p>
        </w:tc>
        <w:tc>
          <w:tcPr>
            <w:tcW w:w="573" w:type="pct"/>
            <w:tcBorders>
              <w:top w:val="nil"/>
              <w:bottom w:val="single" w:sz="4" w:space="0" w:color="auto"/>
            </w:tcBorders>
            <w:vAlign w:val="bottom"/>
          </w:tcPr>
          <w:p w14:paraId="7BA3BFB5" w14:textId="77777777" w:rsidR="00F75112" w:rsidRPr="00F75112" w:rsidRDefault="00F75112" w:rsidP="00A504C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0.565±0.050</w:t>
            </w:r>
          </w:p>
        </w:tc>
        <w:tc>
          <w:tcPr>
            <w:tcW w:w="596" w:type="pct"/>
            <w:tcBorders>
              <w:top w:val="nil"/>
              <w:bottom w:val="single" w:sz="4" w:space="0" w:color="auto"/>
            </w:tcBorders>
            <w:vAlign w:val="bottom"/>
          </w:tcPr>
          <w:p w14:paraId="53FE6F40" w14:textId="77777777" w:rsidR="00F75112" w:rsidRPr="00F75112" w:rsidRDefault="00F75112" w:rsidP="00A504C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0.586±0.048</w:t>
            </w:r>
          </w:p>
        </w:tc>
        <w:tc>
          <w:tcPr>
            <w:tcW w:w="610" w:type="pct"/>
            <w:tcBorders>
              <w:top w:val="nil"/>
              <w:bottom w:val="single" w:sz="4" w:space="0" w:color="auto"/>
            </w:tcBorders>
            <w:vAlign w:val="bottom"/>
          </w:tcPr>
          <w:p w14:paraId="62FEC4B0" w14:textId="77777777" w:rsidR="00F75112" w:rsidRPr="00F75112" w:rsidRDefault="00F75112" w:rsidP="00A504C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0.446±0.055</w:t>
            </w:r>
          </w:p>
        </w:tc>
        <w:tc>
          <w:tcPr>
            <w:tcW w:w="609" w:type="pct"/>
            <w:tcBorders>
              <w:top w:val="nil"/>
              <w:bottom w:val="single" w:sz="4" w:space="0" w:color="auto"/>
            </w:tcBorders>
          </w:tcPr>
          <w:p w14:paraId="62CC76FE" w14:textId="77777777" w:rsidR="00F75112" w:rsidRPr="00F75112" w:rsidRDefault="00F75112" w:rsidP="00A504C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0.445±0.054</w:t>
            </w:r>
          </w:p>
        </w:tc>
      </w:tr>
    </w:tbl>
    <w:p w14:paraId="1BB089AD" w14:textId="77777777" w:rsidR="00F75112" w:rsidRPr="00F75112" w:rsidRDefault="00F75112" w:rsidP="00F75112">
      <w:pPr>
        <w:spacing w:line="480" w:lineRule="auto"/>
        <w:jc w:val="both"/>
        <w:rPr>
          <w:rFonts w:ascii="Times New Roman" w:hAnsi="Times New Roman" w:cs="Times New Roman"/>
        </w:rPr>
      </w:pPr>
    </w:p>
    <w:p w14:paraId="5E9E616D" w14:textId="04E24DA2" w:rsidR="00F75112" w:rsidRPr="00F75112" w:rsidRDefault="00F75112" w:rsidP="00F75112">
      <w:pPr>
        <w:spacing w:line="480" w:lineRule="auto"/>
        <w:jc w:val="both"/>
        <w:rPr>
          <w:rFonts w:ascii="Times New Roman" w:hAnsi="Times New Roman" w:cs="Times New Roman"/>
        </w:rPr>
      </w:pPr>
      <w:r w:rsidRPr="00F75112">
        <w:rPr>
          <w:rFonts w:ascii="Times New Roman" w:hAnsi="Times New Roman" w:cs="Times New Roman"/>
        </w:rPr>
        <w:t xml:space="preserve">Table </w:t>
      </w:r>
      <w:r w:rsidR="003B2325">
        <w:rPr>
          <w:rFonts w:ascii="Times New Roman" w:hAnsi="Times New Roman" w:cs="Times New Roman"/>
        </w:rPr>
        <w:t>2</w:t>
      </w:r>
      <w:r w:rsidRPr="00F75112">
        <w:rPr>
          <w:rFonts w:ascii="Times New Roman" w:hAnsi="Times New Roman" w:cs="Times New Roman"/>
        </w:rPr>
        <w:t>. The Performance of SMTRI compared with other machine learning methods on PubChem testing set (the highest score in each column is highlighted in bold).</w:t>
      </w:r>
    </w:p>
    <w:tbl>
      <w:tblPr>
        <w:tblStyle w:val="PlainTable21"/>
        <w:tblW w:w="4810" w:type="pct"/>
        <w:jc w:val="center"/>
        <w:tblBorders>
          <w:top w:val="single" w:sz="8" w:space="0" w:color="auto"/>
          <w:bottom w:val="single" w:sz="8" w:space="0" w:color="auto"/>
          <w:insideH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069"/>
        <w:gridCol w:w="1428"/>
        <w:gridCol w:w="1598"/>
        <w:gridCol w:w="1428"/>
        <w:gridCol w:w="1428"/>
        <w:gridCol w:w="1511"/>
        <w:gridCol w:w="1504"/>
        <w:gridCol w:w="1502"/>
      </w:tblGrid>
      <w:tr w:rsidR="00F75112" w:rsidRPr="00F75112" w14:paraId="506C216B" w14:textId="77777777" w:rsidTr="00A504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tcBorders>
              <w:top w:val="single" w:sz="8" w:space="0" w:color="auto"/>
              <w:bottom w:val="single" w:sz="4" w:space="0" w:color="000000" w:themeColor="text1"/>
            </w:tcBorders>
            <w:shd w:val="clear" w:color="auto" w:fill="auto"/>
          </w:tcPr>
          <w:p w14:paraId="7D0C798C" w14:textId="77777777" w:rsidR="00F75112" w:rsidRPr="00F75112" w:rsidRDefault="00F75112" w:rsidP="00A504C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PubChem</w:t>
            </w:r>
          </w:p>
        </w:tc>
        <w:tc>
          <w:tcPr>
            <w:tcW w:w="426" w:type="pct"/>
            <w:tcBorders>
              <w:top w:val="single" w:sz="8" w:space="0" w:color="auto"/>
              <w:bottom w:val="single" w:sz="4" w:space="0" w:color="000000" w:themeColor="text1"/>
            </w:tcBorders>
            <w:shd w:val="clear" w:color="auto" w:fill="auto"/>
          </w:tcPr>
          <w:p w14:paraId="629FDFBA" w14:textId="77777777" w:rsidR="00F75112" w:rsidRPr="00F75112" w:rsidRDefault="00F75112" w:rsidP="00A504C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AUC</w:t>
            </w:r>
          </w:p>
        </w:tc>
        <w:tc>
          <w:tcPr>
            <w:tcW w:w="699" w:type="pct"/>
            <w:tcBorders>
              <w:top w:val="single" w:sz="8" w:space="0" w:color="auto"/>
              <w:bottom w:val="single" w:sz="4" w:space="0" w:color="000000" w:themeColor="text1"/>
            </w:tcBorders>
            <w:shd w:val="clear" w:color="auto" w:fill="auto"/>
          </w:tcPr>
          <w:p w14:paraId="2A56C3C1" w14:textId="77777777" w:rsidR="00F75112" w:rsidRPr="00F75112" w:rsidRDefault="00F75112" w:rsidP="00A504C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Accuracy</w:t>
            </w:r>
          </w:p>
        </w:tc>
        <w:tc>
          <w:tcPr>
            <w:tcW w:w="501" w:type="pct"/>
            <w:tcBorders>
              <w:top w:val="single" w:sz="8" w:space="0" w:color="auto"/>
              <w:bottom w:val="single" w:sz="4" w:space="0" w:color="000000" w:themeColor="text1"/>
            </w:tcBorders>
            <w:shd w:val="clear" w:color="auto" w:fill="auto"/>
          </w:tcPr>
          <w:p w14:paraId="5DA08D24" w14:textId="77777777" w:rsidR="00F75112" w:rsidRPr="00F75112" w:rsidRDefault="00F75112" w:rsidP="00A504C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Precision</w:t>
            </w:r>
          </w:p>
        </w:tc>
        <w:tc>
          <w:tcPr>
            <w:tcW w:w="501" w:type="pct"/>
            <w:tcBorders>
              <w:top w:val="single" w:sz="8" w:space="0" w:color="auto"/>
              <w:bottom w:val="single" w:sz="4" w:space="0" w:color="000000" w:themeColor="text1"/>
            </w:tcBorders>
            <w:shd w:val="clear" w:color="auto" w:fill="auto"/>
          </w:tcPr>
          <w:p w14:paraId="73538999" w14:textId="77777777" w:rsidR="00F75112" w:rsidRPr="00F75112" w:rsidRDefault="00F75112" w:rsidP="00A504C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Recall</w:t>
            </w:r>
          </w:p>
        </w:tc>
        <w:tc>
          <w:tcPr>
            <w:tcW w:w="664" w:type="pct"/>
            <w:tcBorders>
              <w:top w:val="single" w:sz="8" w:space="0" w:color="auto"/>
              <w:bottom w:val="single" w:sz="4" w:space="0" w:color="000000" w:themeColor="text1"/>
            </w:tcBorders>
            <w:shd w:val="clear" w:color="auto" w:fill="auto"/>
          </w:tcPr>
          <w:p w14:paraId="66D2A585" w14:textId="77777777" w:rsidR="00F75112" w:rsidRPr="00F75112" w:rsidRDefault="00F75112" w:rsidP="00A504C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F1 Score</w:t>
            </w:r>
          </w:p>
        </w:tc>
        <w:tc>
          <w:tcPr>
            <w:tcW w:w="661" w:type="pct"/>
            <w:tcBorders>
              <w:top w:val="single" w:sz="8" w:space="0" w:color="auto"/>
              <w:bottom w:val="single" w:sz="4" w:space="0" w:color="000000" w:themeColor="text1"/>
            </w:tcBorders>
            <w:shd w:val="clear" w:color="auto" w:fill="auto"/>
          </w:tcPr>
          <w:p w14:paraId="3A24D1BC" w14:textId="77777777" w:rsidR="00F75112" w:rsidRPr="00F75112" w:rsidRDefault="00F75112" w:rsidP="00A504C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MCC</w:t>
            </w:r>
          </w:p>
        </w:tc>
        <w:tc>
          <w:tcPr>
            <w:tcW w:w="660" w:type="pct"/>
            <w:tcBorders>
              <w:top w:val="single" w:sz="8" w:space="0" w:color="auto"/>
              <w:bottom w:val="single" w:sz="4" w:space="0" w:color="000000" w:themeColor="text1"/>
            </w:tcBorders>
            <w:shd w:val="clear" w:color="auto" w:fill="auto"/>
          </w:tcPr>
          <w:p w14:paraId="318EDAC9" w14:textId="77777777" w:rsidR="00F75112" w:rsidRPr="00F75112" w:rsidRDefault="00F75112" w:rsidP="00A504C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Kappa</w:t>
            </w:r>
          </w:p>
        </w:tc>
      </w:tr>
      <w:tr w:rsidR="00F75112" w:rsidRPr="00F75112" w14:paraId="089465D9" w14:textId="77777777" w:rsidTr="00A504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tcBorders>
              <w:top w:val="single" w:sz="4" w:space="0" w:color="000000" w:themeColor="text1"/>
              <w:bottom w:val="nil"/>
            </w:tcBorders>
          </w:tcPr>
          <w:p w14:paraId="5F4ADBE3" w14:textId="77777777" w:rsidR="00F75112" w:rsidRPr="00F75112" w:rsidRDefault="00F75112" w:rsidP="00A504C7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SMTRI</w:t>
            </w:r>
          </w:p>
        </w:tc>
        <w:tc>
          <w:tcPr>
            <w:tcW w:w="426" w:type="pct"/>
            <w:tcBorders>
              <w:top w:val="single" w:sz="4" w:space="0" w:color="000000" w:themeColor="text1"/>
              <w:bottom w:val="nil"/>
            </w:tcBorders>
            <w:vAlign w:val="bottom"/>
          </w:tcPr>
          <w:p w14:paraId="55E28162" w14:textId="77777777" w:rsidR="00F75112" w:rsidRPr="00F75112" w:rsidRDefault="00F75112" w:rsidP="00A504C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0.935±0.079</w:t>
            </w:r>
          </w:p>
        </w:tc>
        <w:tc>
          <w:tcPr>
            <w:tcW w:w="699" w:type="pct"/>
            <w:tcBorders>
              <w:top w:val="single" w:sz="4" w:space="0" w:color="000000" w:themeColor="text1"/>
              <w:bottom w:val="nil"/>
            </w:tcBorders>
            <w:vAlign w:val="bottom"/>
          </w:tcPr>
          <w:p w14:paraId="6D8A7859" w14:textId="77777777" w:rsidR="00F75112" w:rsidRPr="00F75112" w:rsidRDefault="00F75112" w:rsidP="00A504C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0.878±0.113</w:t>
            </w:r>
          </w:p>
        </w:tc>
        <w:tc>
          <w:tcPr>
            <w:tcW w:w="501" w:type="pct"/>
            <w:tcBorders>
              <w:top w:val="single" w:sz="4" w:space="0" w:color="000000" w:themeColor="text1"/>
              <w:bottom w:val="nil"/>
            </w:tcBorders>
          </w:tcPr>
          <w:p w14:paraId="7437CFD0" w14:textId="77777777" w:rsidR="00F75112" w:rsidRPr="00F75112" w:rsidRDefault="00F75112" w:rsidP="00A504C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0.828±0.207</w:t>
            </w:r>
          </w:p>
        </w:tc>
        <w:tc>
          <w:tcPr>
            <w:tcW w:w="501" w:type="pct"/>
            <w:tcBorders>
              <w:top w:val="single" w:sz="4" w:space="0" w:color="000000" w:themeColor="text1"/>
              <w:bottom w:val="nil"/>
            </w:tcBorders>
            <w:vAlign w:val="bottom"/>
          </w:tcPr>
          <w:p w14:paraId="1C2C448B" w14:textId="77777777" w:rsidR="00F75112" w:rsidRPr="00F75112" w:rsidRDefault="00F75112" w:rsidP="00A504C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0.782±0.142</w:t>
            </w:r>
          </w:p>
        </w:tc>
        <w:tc>
          <w:tcPr>
            <w:tcW w:w="664" w:type="pct"/>
            <w:tcBorders>
              <w:top w:val="single" w:sz="4" w:space="0" w:color="000000" w:themeColor="text1"/>
              <w:bottom w:val="nil"/>
            </w:tcBorders>
            <w:vAlign w:val="bottom"/>
          </w:tcPr>
          <w:p w14:paraId="694E4436" w14:textId="77777777" w:rsidR="00F75112" w:rsidRPr="00F75112" w:rsidRDefault="00F75112" w:rsidP="00A504C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0.783±0.153</w:t>
            </w:r>
          </w:p>
        </w:tc>
        <w:tc>
          <w:tcPr>
            <w:tcW w:w="661" w:type="pct"/>
            <w:tcBorders>
              <w:top w:val="single" w:sz="4" w:space="0" w:color="000000" w:themeColor="text1"/>
              <w:bottom w:val="nil"/>
            </w:tcBorders>
            <w:vAlign w:val="bottom"/>
          </w:tcPr>
          <w:p w14:paraId="7A9BC2E6" w14:textId="77777777" w:rsidR="00F75112" w:rsidRPr="00F75112" w:rsidRDefault="00F75112" w:rsidP="00A504C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0.719±0.212</w:t>
            </w:r>
          </w:p>
        </w:tc>
        <w:tc>
          <w:tcPr>
            <w:tcW w:w="660" w:type="pct"/>
            <w:tcBorders>
              <w:top w:val="single" w:sz="4" w:space="0" w:color="000000" w:themeColor="text1"/>
              <w:bottom w:val="nil"/>
            </w:tcBorders>
          </w:tcPr>
          <w:p w14:paraId="4490F85A" w14:textId="77777777" w:rsidR="00F75112" w:rsidRPr="00F75112" w:rsidRDefault="00F75112" w:rsidP="00A504C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0.703±0.227</w:t>
            </w:r>
          </w:p>
        </w:tc>
      </w:tr>
      <w:tr w:rsidR="00F75112" w:rsidRPr="00F75112" w14:paraId="4B748985" w14:textId="77777777" w:rsidTr="00A504C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tcBorders>
              <w:top w:val="nil"/>
              <w:bottom w:val="nil"/>
            </w:tcBorders>
          </w:tcPr>
          <w:p w14:paraId="4013DE72" w14:textId="77777777" w:rsidR="00F75112" w:rsidRPr="00F75112" w:rsidRDefault="00F75112" w:rsidP="00A504C7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XGBoost</w:t>
            </w:r>
          </w:p>
        </w:tc>
        <w:tc>
          <w:tcPr>
            <w:tcW w:w="426" w:type="pct"/>
            <w:tcBorders>
              <w:top w:val="nil"/>
              <w:bottom w:val="nil"/>
            </w:tcBorders>
            <w:vAlign w:val="bottom"/>
          </w:tcPr>
          <w:p w14:paraId="5549801F" w14:textId="77777777" w:rsidR="00F75112" w:rsidRPr="00F75112" w:rsidRDefault="00F75112" w:rsidP="00A504C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0.632±0.014</w:t>
            </w:r>
          </w:p>
        </w:tc>
        <w:tc>
          <w:tcPr>
            <w:tcW w:w="699" w:type="pct"/>
            <w:tcBorders>
              <w:top w:val="nil"/>
              <w:bottom w:val="nil"/>
            </w:tcBorders>
            <w:vAlign w:val="bottom"/>
          </w:tcPr>
          <w:p w14:paraId="7FC514C0" w14:textId="77777777" w:rsidR="00F75112" w:rsidRPr="00F75112" w:rsidRDefault="00F75112" w:rsidP="00A504C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0.712±0.008</w:t>
            </w:r>
          </w:p>
        </w:tc>
        <w:tc>
          <w:tcPr>
            <w:tcW w:w="501" w:type="pct"/>
            <w:tcBorders>
              <w:top w:val="nil"/>
              <w:bottom w:val="nil"/>
            </w:tcBorders>
          </w:tcPr>
          <w:p w14:paraId="46BA14BE" w14:textId="77777777" w:rsidR="00F75112" w:rsidRPr="00F75112" w:rsidRDefault="00F75112" w:rsidP="00A504C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0.436±0.038</w:t>
            </w:r>
          </w:p>
        </w:tc>
        <w:tc>
          <w:tcPr>
            <w:tcW w:w="501" w:type="pct"/>
            <w:tcBorders>
              <w:top w:val="nil"/>
              <w:bottom w:val="nil"/>
            </w:tcBorders>
            <w:vAlign w:val="bottom"/>
          </w:tcPr>
          <w:p w14:paraId="6BBA94C3" w14:textId="77777777" w:rsidR="00F75112" w:rsidRPr="00F75112" w:rsidRDefault="00F75112" w:rsidP="00A504C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0.472±0.026</w:t>
            </w:r>
          </w:p>
        </w:tc>
        <w:tc>
          <w:tcPr>
            <w:tcW w:w="664" w:type="pct"/>
            <w:tcBorders>
              <w:top w:val="nil"/>
              <w:bottom w:val="nil"/>
            </w:tcBorders>
            <w:vAlign w:val="bottom"/>
          </w:tcPr>
          <w:p w14:paraId="6FE9F193" w14:textId="77777777" w:rsidR="00F75112" w:rsidRPr="00F75112" w:rsidRDefault="00F75112" w:rsidP="00A504C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0.453±0.028</w:t>
            </w:r>
          </w:p>
        </w:tc>
        <w:tc>
          <w:tcPr>
            <w:tcW w:w="661" w:type="pct"/>
            <w:tcBorders>
              <w:top w:val="nil"/>
              <w:bottom w:val="nil"/>
            </w:tcBorders>
            <w:vAlign w:val="bottom"/>
          </w:tcPr>
          <w:p w14:paraId="7CE5949A" w14:textId="77777777" w:rsidR="00F75112" w:rsidRPr="00F75112" w:rsidRDefault="00F75112" w:rsidP="00A504C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0.258±0.030</w:t>
            </w:r>
          </w:p>
        </w:tc>
        <w:tc>
          <w:tcPr>
            <w:tcW w:w="660" w:type="pct"/>
            <w:tcBorders>
              <w:top w:val="nil"/>
              <w:bottom w:val="nil"/>
            </w:tcBorders>
          </w:tcPr>
          <w:p w14:paraId="0E82D00F" w14:textId="77777777" w:rsidR="00F75112" w:rsidRPr="00F75112" w:rsidRDefault="00F75112" w:rsidP="00A504C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0.258±0.030</w:t>
            </w:r>
          </w:p>
        </w:tc>
      </w:tr>
      <w:tr w:rsidR="00F75112" w:rsidRPr="00F75112" w14:paraId="28296BCF" w14:textId="77777777" w:rsidTr="00A504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tcBorders>
              <w:top w:val="nil"/>
              <w:bottom w:val="nil"/>
            </w:tcBorders>
          </w:tcPr>
          <w:p w14:paraId="50CC8463" w14:textId="77777777" w:rsidR="00F75112" w:rsidRPr="00F75112" w:rsidRDefault="00F75112" w:rsidP="00A504C7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NB</w:t>
            </w:r>
          </w:p>
        </w:tc>
        <w:tc>
          <w:tcPr>
            <w:tcW w:w="426" w:type="pct"/>
            <w:tcBorders>
              <w:top w:val="nil"/>
              <w:bottom w:val="nil"/>
            </w:tcBorders>
            <w:vAlign w:val="bottom"/>
          </w:tcPr>
          <w:p w14:paraId="50FFB855" w14:textId="77777777" w:rsidR="00F75112" w:rsidRPr="00F75112" w:rsidRDefault="00F75112" w:rsidP="00A504C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0.686±0.008</w:t>
            </w:r>
          </w:p>
        </w:tc>
        <w:tc>
          <w:tcPr>
            <w:tcW w:w="699" w:type="pct"/>
            <w:tcBorders>
              <w:top w:val="nil"/>
              <w:bottom w:val="nil"/>
            </w:tcBorders>
            <w:vAlign w:val="bottom"/>
          </w:tcPr>
          <w:p w14:paraId="7D4F8412" w14:textId="77777777" w:rsidR="00F75112" w:rsidRPr="00F75112" w:rsidRDefault="00F75112" w:rsidP="00A504C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0.694±0.011</w:t>
            </w:r>
          </w:p>
        </w:tc>
        <w:tc>
          <w:tcPr>
            <w:tcW w:w="501" w:type="pct"/>
            <w:tcBorders>
              <w:top w:val="nil"/>
              <w:bottom w:val="nil"/>
            </w:tcBorders>
          </w:tcPr>
          <w:p w14:paraId="6E8A95A8" w14:textId="77777777" w:rsidR="00F75112" w:rsidRPr="00F75112" w:rsidRDefault="00F75112" w:rsidP="00A504C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0.433±0.026</w:t>
            </w:r>
          </w:p>
        </w:tc>
        <w:tc>
          <w:tcPr>
            <w:tcW w:w="501" w:type="pct"/>
            <w:tcBorders>
              <w:top w:val="nil"/>
              <w:bottom w:val="nil"/>
            </w:tcBorders>
            <w:vAlign w:val="bottom"/>
          </w:tcPr>
          <w:p w14:paraId="559C3641" w14:textId="77777777" w:rsidR="00F75112" w:rsidRPr="00F75112" w:rsidRDefault="00F75112" w:rsidP="00A504C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0.670±0.020</w:t>
            </w:r>
          </w:p>
        </w:tc>
        <w:tc>
          <w:tcPr>
            <w:tcW w:w="664" w:type="pct"/>
            <w:tcBorders>
              <w:top w:val="nil"/>
              <w:bottom w:val="nil"/>
            </w:tcBorders>
            <w:vAlign w:val="bottom"/>
          </w:tcPr>
          <w:p w14:paraId="64DA4EED" w14:textId="77777777" w:rsidR="00F75112" w:rsidRPr="00F75112" w:rsidRDefault="00F75112" w:rsidP="00A504C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0.526±0.020</w:t>
            </w:r>
          </w:p>
        </w:tc>
        <w:tc>
          <w:tcPr>
            <w:tcW w:w="661" w:type="pct"/>
            <w:tcBorders>
              <w:top w:val="nil"/>
              <w:bottom w:val="nil"/>
            </w:tcBorders>
            <w:vAlign w:val="bottom"/>
          </w:tcPr>
          <w:p w14:paraId="2612C8D8" w14:textId="77777777" w:rsidR="00F75112" w:rsidRPr="00F75112" w:rsidRDefault="00F75112" w:rsidP="00A504C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0.332±0.018</w:t>
            </w:r>
          </w:p>
        </w:tc>
        <w:tc>
          <w:tcPr>
            <w:tcW w:w="660" w:type="pct"/>
            <w:tcBorders>
              <w:top w:val="nil"/>
              <w:bottom w:val="nil"/>
            </w:tcBorders>
          </w:tcPr>
          <w:p w14:paraId="39AFCBC7" w14:textId="77777777" w:rsidR="00F75112" w:rsidRPr="00F75112" w:rsidRDefault="00F75112" w:rsidP="00A504C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0.315±0.020</w:t>
            </w:r>
          </w:p>
        </w:tc>
      </w:tr>
      <w:tr w:rsidR="00F75112" w:rsidRPr="00F75112" w14:paraId="6B3DD8EC" w14:textId="77777777" w:rsidTr="00A504C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tcBorders>
              <w:top w:val="nil"/>
              <w:bottom w:val="single" w:sz="4" w:space="0" w:color="auto"/>
            </w:tcBorders>
          </w:tcPr>
          <w:p w14:paraId="5819A7DC" w14:textId="77777777" w:rsidR="00F75112" w:rsidRPr="00F75112" w:rsidRDefault="00F75112" w:rsidP="00A504C7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RFSMMA</w:t>
            </w:r>
          </w:p>
        </w:tc>
        <w:tc>
          <w:tcPr>
            <w:tcW w:w="426" w:type="pct"/>
            <w:tcBorders>
              <w:top w:val="nil"/>
              <w:bottom w:val="single" w:sz="4" w:space="0" w:color="auto"/>
            </w:tcBorders>
            <w:vAlign w:val="bottom"/>
          </w:tcPr>
          <w:p w14:paraId="6B497D95" w14:textId="77777777" w:rsidR="00F75112" w:rsidRPr="00F75112" w:rsidRDefault="00F75112" w:rsidP="00A504C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0.666±0.012</w:t>
            </w:r>
          </w:p>
        </w:tc>
        <w:tc>
          <w:tcPr>
            <w:tcW w:w="699" w:type="pct"/>
            <w:tcBorders>
              <w:top w:val="nil"/>
              <w:bottom w:val="single" w:sz="4" w:space="0" w:color="auto"/>
            </w:tcBorders>
            <w:vAlign w:val="bottom"/>
          </w:tcPr>
          <w:p w14:paraId="7D63B516" w14:textId="77777777" w:rsidR="00F75112" w:rsidRPr="00F75112" w:rsidRDefault="00F75112" w:rsidP="00A504C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0.803±0.010</w:t>
            </w:r>
          </w:p>
        </w:tc>
        <w:tc>
          <w:tcPr>
            <w:tcW w:w="501" w:type="pct"/>
            <w:tcBorders>
              <w:top w:val="nil"/>
              <w:bottom w:val="single" w:sz="4" w:space="0" w:color="auto"/>
            </w:tcBorders>
          </w:tcPr>
          <w:p w14:paraId="752705D9" w14:textId="77777777" w:rsidR="00F75112" w:rsidRPr="00F75112" w:rsidRDefault="00F75112" w:rsidP="00A504C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0.703±0.026</w:t>
            </w:r>
          </w:p>
        </w:tc>
        <w:tc>
          <w:tcPr>
            <w:tcW w:w="501" w:type="pct"/>
            <w:tcBorders>
              <w:top w:val="nil"/>
              <w:bottom w:val="single" w:sz="4" w:space="0" w:color="auto"/>
            </w:tcBorders>
            <w:vAlign w:val="bottom"/>
          </w:tcPr>
          <w:p w14:paraId="75185595" w14:textId="77777777" w:rsidR="00F75112" w:rsidRPr="00F75112" w:rsidRDefault="00F75112" w:rsidP="00A504C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0.388±0.029</w:t>
            </w:r>
          </w:p>
        </w:tc>
        <w:tc>
          <w:tcPr>
            <w:tcW w:w="664" w:type="pct"/>
            <w:tcBorders>
              <w:top w:val="nil"/>
              <w:bottom w:val="single" w:sz="4" w:space="0" w:color="auto"/>
            </w:tcBorders>
            <w:vAlign w:val="bottom"/>
          </w:tcPr>
          <w:p w14:paraId="419829CB" w14:textId="77777777" w:rsidR="00F75112" w:rsidRPr="00F75112" w:rsidRDefault="00F75112" w:rsidP="00A504C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0.498±0.022</w:t>
            </w:r>
          </w:p>
        </w:tc>
        <w:tc>
          <w:tcPr>
            <w:tcW w:w="661" w:type="pct"/>
            <w:tcBorders>
              <w:top w:val="nil"/>
              <w:bottom w:val="single" w:sz="4" w:space="0" w:color="auto"/>
            </w:tcBorders>
            <w:vAlign w:val="bottom"/>
          </w:tcPr>
          <w:p w14:paraId="0588238C" w14:textId="77777777" w:rsidR="00F75112" w:rsidRPr="00F75112" w:rsidRDefault="00F75112" w:rsidP="00A504C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0.416±0.019</w:t>
            </w:r>
          </w:p>
        </w:tc>
        <w:tc>
          <w:tcPr>
            <w:tcW w:w="660" w:type="pct"/>
            <w:tcBorders>
              <w:top w:val="nil"/>
              <w:bottom w:val="single" w:sz="4" w:space="0" w:color="auto"/>
            </w:tcBorders>
          </w:tcPr>
          <w:p w14:paraId="52C85A52" w14:textId="77777777" w:rsidR="00F75112" w:rsidRPr="00F75112" w:rsidRDefault="00F75112" w:rsidP="00A504C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0.389±0.023</w:t>
            </w:r>
          </w:p>
        </w:tc>
      </w:tr>
    </w:tbl>
    <w:p w14:paraId="3EB7CD78" w14:textId="77777777" w:rsidR="00F75112" w:rsidRPr="00F75112" w:rsidRDefault="00F75112" w:rsidP="00F75112">
      <w:pPr>
        <w:spacing w:line="480" w:lineRule="auto"/>
        <w:jc w:val="both"/>
        <w:rPr>
          <w:rFonts w:ascii="Times New Roman" w:hAnsi="Times New Roman" w:cs="Times New Roman"/>
        </w:rPr>
      </w:pPr>
    </w:p>
    <w:p w14:paraId="2C5258A0" w14:textId="4EBE9F9C" w:rsidR="00F75112" w:rsidRPr="00F75112" w:rsidRDefault="00F75112" w:rsidP="00F75112">
      <w:pPr>
        <w:spacing w:line="480" w:lineRule="auto"/>
        <w:jc w:val="both"/>
        <w:rPr>
          <w:rFonts w:ascii="Times New Roman" w:hAnsi="Times New Roman" w:cs="Times New Roman"/>
        </w:rPr>
      </w:pPr>
      <w:r w:rsidRPr="00F75112">
        <w:rPr>
          <w:rFonts w:ascii="Times New Roman" w:hAnsi="Times New Roman" w:cs="Times New Roman"/>
        </w:rPr>
        <w:t xml:space="preserve">Table </w:t>
      </w:r>
      <w:r w:rsidR="003B2325">
        <w:rPr>
          <w:rFonts w:ascii="Times New Roman" w:hAnsi="Times New Roman" w:cs="Times New Roman"/>
        </w:rPr>
        <w:t>3</w:t>
      </w:r>
      <w:r w:rsidRPr="00F75112">
        <w:rPr>
          <w:rFonts w:ascii="Times New Roman" w:hAnsi="Times New Roman" w:cs="Times New Roman"/>
        </w:rPr>
        <w:t>. The performance of SMTRI compared with other machine learning methods on RPocket testing set (the highest score in each column is highlighted in bold).</w:t>
      </w:r>
    </w:p>
    <w:tbl>
      <w:tblPr>
        <w:tblStyle w:val="PlainTable21"/>
        <w:tblW w:w="4810" w:type="pct"/>
        <w:jc w:val="center"/>
        <w:tblBorders>
          <w:top w:val="single" w:sz="8" w:space="0" w:color="auto"/>
          <w:bottom w:val="single" w:sz="8" w:space="0" w:color="auto"/>
          <w:insideH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069"/>
        <w:gridCol w:w="1428"/>
        <w:gridCol w:w="1598"/>
        <w:gridCol w:w="1428"/>
        <w:gridCol w:w="1428"/>
        <w:gridCol w:w="1511"/>
        <w:gridCol w:w="1504"/>
        <w:gridCol w:w="1502"/>
      </w:tblGrid>
      <w:tr w:rsidR="00F75112" w:rsidRPr="00F75112" w14:paraId="21C1C98F" w14:textId="77777777" w:rsidTr="00A504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tcBorders>
              <w:top w:val="single" w:sz="8" w:space="0" w:color="auto"/>
              <w:bottom w:val="single" w:sz="4" w:space="0" w:color="000000" w:themeColor="text1"/>
            </w:tcBorders>
            <w:shd w:val="clear" w:color="auto" w:fill="auto"/>
          </w:tcPr>
          <w:p w14:paraId="6E1EB868" w14:textId="77777777" w:rsidR="00F75112" w:rsidRPr="00F75112" w:rsidRDefault="00F75112" w:rsidP="00A504C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RPocket</w:t>
            </w:r>
          </w:p>
        </w:tc>
        <w:tc>
          <w:tcPr>
            <w:tcW w:w="426" w:type="pct"/>
            <w:tcBorders>
              <w:top w:val="single" w:sz="8" w:space="0" w:color="auto"/>
              <w:bottom w:val="single" w:sz="4" w:space="0" w:color="000000" w:themeColor="text1"/>
            </w:tcBorders>
            <w:shd w:val="clear" w:color="auto" w:fill="auto"/>
          </w:tcPr>
          <w:p w14:paraId="2B955628" w14:textId="77777777" w:rsidR="00F75112" w:rsidRPr="00F75112" w:rsidRDefault="00F75112" w:rsidP="00A504C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AUC</w:t>
            </w:r>
          </w:p>
        </w:tc>
        <w:tc>
          <w:tcPr>
            <w:tcW w:w="699" w:type="pct"/>
            <w:tcBorders>
              <w:top w:val="single" w:sz="8" w:space="0" w:color="auto"/>
              <w:bottom w:val="single" w:sz="4" w:space="0" w:color="000000" w:themeColor="text1"/>
            </w:tcBorders>
            <w:shd w:val="clear" w:color="auto" w:fill="auto"/>
          </w:tcPr>
          <w:p w14:paraId="1B17176C" w14:textId="77777777" w:rsidR="00F75112" w:rsidRPr="00F75112" w:rsidRDefault="00F75112" w:rsidP="00A504C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Accuracy</w:t>
            </w:r>
          </w:p>
        </w:tc>
        <w:tc>
          <w:tcPr>
            <w:tcW w:w="501" w:type="pct"/>
            <w:tcBorders>
              <w:top w:val="single" w:sz="8" w:space="0" w:color="auto"/>
              <w:bottom w:val="single" w:sz="4" w:space="0" w:color="000000" w:themeColor="text1"/>
            </w:tcBorders>
            <w:shd w:val="clear" w:color="auto" w:fill="auto"/>
          </w:tcPr>
          <w:p w14:paraId="5FEA4A5F" w14:textId="77777777" w:rsidR="00F75112" w:rsidRPr="00F75112" w:rsidRDefault="00F75112" w:rsidP="00A504C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Precision</w:t>
            </w:r>
          </w:p>
        </w:tc>
        <w:tc>
          <w:tcPr>
            <w:tcW w:w="501" w:type="pct"/>
            <w:tcBorders>
              <w:top w:val="single" w:sz="8" w:space="0" w:color="auto"/>
              <w:bottom w:val="single" w:sz="4" w:space="0" w:color="000000" w:themeColor="text1"/>
            </w:tcBorders>
            <w:shd w:val="clear" w:color="auto" w:fill="auto"/>
          </w:tcPr>
          <w:p w14:paraId="3A340AEF" w14:textId="77777777" w:rsidR="00F75112" w:rsidRPr="00F75112" w:rsidRDefault="00F75112" w:rsidP="00A504C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Recall</w:t>
            </w:r>
          </w:p>
        </w:tc>
        <w:tc>
          <w:tcPr>
            <w:tcW w:w="664" w:type="pct"/>
            <w:tcBorders>
              <w:top w:val="single" w:sz="8" w:space="0" w:color="auto"/>
              <w:bottom w:val="single" w:sz="4" w:space="0" w:color="000000" w:themeColor="text1"/>
            </w:tcBorders>
            <w:shd w:val="clear" w:color="auto" w:fill="auto"/>
          </w:tcPr>
          <w:p w14:paraId="7994464B" w14:textId="77777777" w:rsidR="00F75112" w:rsidRPr="00F75112" w:rsidRDefault="00F75112" w:rsidP="00A504C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F1 Score</w:t>
            </w:r>
          </w:p>
        </w:tc>
        <w:tc>
          <w:tcPr>
            <w:tcW w:w="661" w:type="pct"/>
            <w:tcBorders>
              <w:top w:val="single" w:sz="8" w:space="0" w:color="auto"/>
              <w:bottom w:val="single" w:sz="4" w:space="0" w:color="000000" w:themeColor="text1"/>
            </w:tcBorders>
            <w:shd w:val="clear" w:color="auto" w:fill="auto"/>
          </w:tcPr>
          <w:p w14:paraId="4859926C" w14:textId="77777777" w:rsidR="00F75112" w:rsidRPr="00F75112" w:rsidRDefault="00F75112" w:rsidP="00A504C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MCC</w:t>
            </w:r>
          </w:p>
        </w:tc>
        <w:tc>
          <w:tcPr>
            <w:tcW w:w="660" w:type="pct"/>
            <w:tcBorders>
              <w:top w:val="single" w:sz="8" w:space="0" w:color="auto"/>
              <w:bottom w:val="single" w:sz="4" w:space="0" w:color="000000" w:themeColor="text1"/>
            </w:tcBorders>
            <w:shd w:val="clear" w:color="auto" w:fill="auto"/>
          </w:tcPr>
          <w:p w14:paraId="2F5317B8" w14:textId="77777777" w:rsidR="00F75112" w:rsidRPr="00F75112" w:rsidRDefault="00F75112" w:rsidP="00A504C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Kappa</w:t>
            </w:r>
          </w:p>
        </w:tc>
      </w:tr>
      <w:tr w:rsidR="00F75112" w:rsidRPr="00F75112" w14:paraId="45F9B172" w14:textId="77777777" w:rsidTr="00A504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tcBorders>
              <w:top w:val="single" w:sz="4" w:space="0" w:color="000000" w:themeColor="text1"/>
              <w:bottom w:val="nil"/>
            </w:tcBorders>
          </w:tcPr>
          <w:p w14:paraId="225E3304" w14:textId="77777777" w:rsidR="00F75112" w:rsidRPr="00F75112" w:rsidRDefault="00F75112" w:rsidP="00A504C7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lastRenderedPageBreak/>
              <w:t>SMTRI</w:t>
            </w:r>
          </w:p>
        </w:tc>
        <w:tc>
          <w:tcPr>
            <w:tcW w:w="426" w:type="pct"/>
            <w:tcBorders>
              <w:top w:val="single" w:sz="4" w:space="0" w:color="000000" w:themeColor="text1"/>
              <w:bottom w:val="nil"/>
            </w:tcBorders>
            <w:vAlign w:val="bottom"/>
          </w:tcPr>
          <w:p w14:paraId="12D7DF8C" w14:textId="77777777" w:rsidR="00F75112" w:rsidRPr="00F75112" w:rsidRDefault="00F75112" w:rsidP="00A504C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0.95</w:t>
            </w:r>
            <w:r w:rsidRPr="00F75112">
              <w:rPr>
                <w:rFonts w:ascii="Times New Roman" w:hAnsi="Times New Roman" w:cs="Times New Roman" w:hint="eastAsia"/>
                <w:b/>
                <w:bCs/>
                <w:color w:val="000000" w:themeColor="text1"/>
              </w:rPr>
              <w:t>0</w:t>
            </w:r>
            <w:r w:rsidRPr="00F7511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±0.1</w:t>
            </w:r>
            <w:r w:rsidRPr="00F75112">
              <w:rPr>
                <w:rFonts w:ascii="Times New Roman" w:hAnsi="Times New Roman" w:cs="Times New Roman" w:hint="eastAsia"/>
                <w:b/>
                <w:bCs/>
                <w:color w:val="000000" w:themeColor="text1"/>
              </w:rPr>
              <w:t>00</w:t>
            </w:r>
          </w:p>
        </w:tc>
        <w:tc>
          <w:tcPr>
            <w:tcW w:w="699" w:type="pct"/>
            <w:tcBorders>
              <w:top w:val="single" w:sz="4" w:space="0" w:color="000000" w:themeColor="text1"/>
              <w:bottom w:val="nil"/>
            </w:tcBorders>
            <w:vAlign w:val="bottom"/>
          </w:tcPr>
          <w:p w14:paraId="7EA7AF15" w14:textId="77777777" w:rsidR="00F75112" w:rsidRPr="00F75112" w:rsidRDefault="00F75112" w:rsidP="00A504C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0.87</w:t>
            </w:r>
            <w:r w:rsidRPr="00F75112">
              <w:rPr>
                <w:rFonts w:ascii="Times New Roman" w:hAnsi="Times New Roman" w:cs="Times New Roman" w:hint="eastAsia"/>
                <w:b/>
                <w:bCs/>
                <w:color w:val="000000" w:themeColor="text1"/>
              </w:rPr>
              <w:t>0</w:t>
            </w:r>
            <w:r w:rsidRPr="00F7511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±0.112</w:t>
            </w:r>
          </w:p>
        </w:tc>
        <w:tc>
          <w:tcPr>
            <w:tcW w:w="501" w:type="pct"/>
            <w:tcBorders>
              <w:top w:val="single" w:sz="4" w:space="0" w:color="000000" w:themeColor="text1"/>
              <w:bottom w:val="nil"/>
            </w:tcBorders>
          </w:tcPr>
          <w:p w14:paraId="01F4C5CC" w14:textId="77777777" w:rsidR="00F75112" w:rsidRPr="00F75112" w:rsidRDefault="00F75112" w:rsidP="00A504C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0.749±0.326</w:t>
            </w:r>
          </w:p>
        </w:tc>
        <w:tc>
          <w:tcPr>
            <w:tcW w:w="501" w:type="pct"/>
            <w:tcBorders>
              <w:top w:val="single" w:sz="4" w:space="0" w:color="000000" w:themeColor="text1"/>
              <w:bottom w:val="nil"/>
            </w:tcBorders>
            <w:vAlign w:val="bottom"/>
          </w:tcPr>
          <w:p w14:paraId="2654DEAE" w14:textId="77777777" w:rsidR="00F75112" w:rsidRPr="00F75112" w:rsidRDefault="00F75112" w:rsidP="00A504C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0.84</w:t>
            </w:r>
            <w:r w:rsidRPr="00F75112">
              <w:rPr>
                <w:rFonts w:ascii="Times New Roman" w:hAnsi="Times New Roman" w:cs="Times New Roman" w:hint="eastAsia"/>
                <w:b/>
                <w:bCs/>
                <w:color w:val="000000" w:themeColor="text1"/>
              </w:rPr>
              <w:t>0</w:t>
            </w:r>
            <w:r w:rsidRPr="00F7511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±0.206</w:t>
            </w:r>
          </w:p>
        </w:tc>
        <w:tc>
          <w:tcPr>
            <w:tcW w:w="664" w:type="pct"/>
            <w:tcBorders>
              <w:top w:val="single" w:sz="4" w:space="0" w:color="000000" w:themeColor="text1"/>
              <w:bottom w:val="nil"/>
            </w:tcBorders>
            <w:vAlign w:val="bottom"/>
          </w:tcPr>
          <w:p w14:paraId="20EF7C34" w14:textId="77777777" w:rsidR="00F75112" w:rsidRPr="00F75112" w:rsidRDefault="00F75112" w:rsidP="00A504C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0.763±0.263</w:t>
            </w:r>
          </w:p>
        </w:tc>
        <w:tc>
          <w:tcPr>
            <w:tcW w:w="661" w:type="pct"/>
            <w:tcBorders>
              <w:top w:val="single" w:sz="4" w:space="0" w:color="000000" w:themeColor="text1"/>
              <w:bottom w:val="nil"/>
            </w:tcBorders>
            <w:vAlign w:val="bottom"/>
          </w:tcPr>
          <w:p w14:paraId="1E7C89D8" w14:textId="77777777" w:rsidR="00F75112" w:rsidRPr="00F75112" w:rsidRDefault="00F75112" w:rsidP="00A504C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0.704±0.3</w:t>
            </w:r>
            <w:r w:rsidRPr="00F75112">
              <w:rPr>
                <w:rFonts w:ascii="Times New Roman" w:hAnsi="Times New Roman" w:cs="Times New Roman" w:hint="eastAsia"/>
                <w:b/>
                <w:bCs/>
                <w:color w:val="000000" w:themeColor="text1"/>
              </w:rPr>
              <w:t>00</w:t>
            </w:r>
          </w:p>
        </w:tc>
        <w:tc>
          <w:tcPr>
            <w:tcW w:w="660" w:type="pct"/>
            <w:tcBorders>
              <w:top w:val="single" w:sz="4" w:space="0" w:color="000000" w:themeColor="text1"/>
              <w:bottom w:val="nil"/>
            </w:tcBorders>
          </w:tcPr>
          <w:p w14:paraId="2AC0EABA" w14:textId="77777777" w:rsidR="00F75112" w:rsidRPr="00F75112" w:rsidRDefault="00F75112" w:rsidP="00A504C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0.677±0.314</w:t>
            </w:r>
          </w:p>
        </w:tc>
      </w:tr>
      <w:tr w:rsidR="00F75112" w:rsidRPr="00F75112" w14:paraId="663581BC" w14:textId="77777777" w:rsidTr="00A504C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tcBorders>
              <w:top w:val="nil"/>
              <w:bottom w:val="nil"/>
            </w:tcBorders>
          </w:tcPr>
          <w:p w14:paraId="17192E05" w14:textId="77777777" w:rsidR="00F75112" w:rsidRPr="00F75112" w:rsidRDefault="00F75112" w:rsidP="00A504C7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XGBoost</w:t>
            </w:r>
          </w:p>
        </w:tc>
        <w:tc>
          <w:tcPr>
            <w:tcW w:w="426" w:type="pct"/>
            <w:tcBorders>
              <w:top w:val="nil"/>
              <w:bottom w:val="nil"/>
            </w:tcBorders>
            <w:vAlign w:val="bottom"/>
          </w:tcPr>
          <w:p w14:paraId="3C0733DC" w14:textId="77777777" w:rsidR="00F75112" w:rsidRPr="00F75112" w:rsidRDefault="00F75112" w:rsidP="00A504C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0.820±0.109</w:t>
            </w:r>
          </w:p>
        </w:tc>
        <w:tc>
          <w:tcPr>
            <w:tcW w:w="699" w:type="pct"/>
            <w:tcBorders>
              <w:top w:val="nil"/>
              <w:bottom w:val="nil"/>
            </w:tcBorders>
            <w:vAlign w:val="bottom"/>
          </w:tcPr>
          <w:p w14:paraId="7B5D41AE" w14:textId="77777777" w:rsidR="00F75112" w:rsidRPr="00F75112" w:rsidRDefault="00F75112" w:rsidP="00A504C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0.840±0.080</w:t>
            </w:r>
          </w:p>
        </w:tc>
        <w:tc>
          <w:tcPr>
            <w:tcW w:w="501" w:type="pct"/>
            <w:tcBorders>
              <w:top w:val="nil"/>
              <w:bottom w:val="nil"/>
            </w:tcBorders>
          </w:tcPr>
          <w:p w14:paraId="43ADAA58" w14:textId="77777777" w:rsidR="00F75112" w:rsidRPr="00F75112" w:rsidRDefault="00F75112" w:rsidP="00A504C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0.665±0.304</w:t>
            </w:r>
          </w:p>
        </w:tc>
        <w:tc>
          <w:tcPr>
            <w:tcW w:w="501" w:type="pct"/>
            <w:tcBorders>
              <w:top w:val="nil"/>
              <w:bottom w:val="nil"/>
            </w:tcBorders>
            <w:vAlign w:val="bottom"/>
          </w:tcPr>
          <w:p w14:paraId="786CCECD" w14:textId="77777777" w:rsidR="00F75112" w:rsidRPr="00F75112" w:rsidRDefault="00F75112" w:rsidP="00A504C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0.780±0.177</w:t>
            </w:r>
          </w:p>
        </w:tc>
        <w:tc>
          <w:tcPr>
            <w:tcW w:w="664" w:type="pct"/>
            <w:tcBorders>
              <w:top w:val="nil"/>
              <w:bottom w:val="nil"/>
            </w:tcBorders>
            <w:vAlign w:val="bottom"/>
          </w:tcPr>
          <w:p w14:paraId="014690B4" w14:textId="77777777" w:rsidR="00F75112" w:rsidRPr="00F75112" w:rsidRDefault="00F75112" w:rsidP="00A504C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0.685±0.221</w:t>
            </w:r>
          </w:p>
        </w:tc>
        <w:tc>
          <w:tcPr>
            <w:tcW w:w="661" w:type="pct"/>
            <w:tcBorders>
              <w:top w:val="nil"/>
              <w:bottom w:val="nil"/>
            </w:tcBorders>
            <w:vAlign w:val="bottom"/>
          </w:tcPr>
          <w:p w14:paraId="0B29F12E" w14:textId="77777777" w:rsidR="00F75112" w:rsidRPr="00F75112" w:rsidRDefault="00F75112" w:rsidP="00A504C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0.609±0.246</w:t>
            </w:r>
          </w:p>
        </w:tc>
        <w:tc>
          <w:tcPr>
            <w:tcW w:w="660" w:type="pct"/>
            <w:tcBorders>
              <w:top w:val="nil"/>
              <w:bottom w:val="nil"/>
            </w:tcBorders>
          </w:tcPr>
          <w:p w14:paraId="6316367F" w14:textId="77777777" w:rsidR="00F75112" w:rsidRPr="00F75112" w:rsidRDefault="00F75112" w:rsidP="00A504C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0.583±0.249</w:t>
            </w:r>
          </w:p>
        </w:tc>
      </w:tr>
      <w:tr w:rsidR="00F75112" w:rsidRPr="00F75112" w14:paraId="1653F9D2" w14:textId="77777777" w:rsidTr="00A504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tcBorders>
              <w:top w:val="nil"/>
              <w:bottom w:val="nil"/>
            </w:tcBorders>
          </w:tcPr>
          <w:p w14:paraId="2DBEF87E" w14:textId="77777777" w:rsidR="00F75112" w:rsidRPr="00F75112" w:rsidRDefault="00F75112" w:rsidP="00A504C7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NB</w:t>
            </w:r>
          </w:p>
        </w:tc>
        <w:tc>
          <w:tcPr>
            <w:tcW w:w="426" w:type="pct"/>
            <w:tcBorders>
              <w:top w:val="nil"/>
              <w:bottom w:val="nil"/>
            </w:tcBorders>
            <w:vAlign w:val="bottom"/>
          </w:tcPr>
          <w:p w14:paraId="124FC288" w14:textId="77777777" w:rsidR="00F75112" w:rsidRPr="00F75112" w:rsidRDefault="00F75112" w:rsidP="00A504C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0.821±0.135</w:t>
            </w:r>
          </w:p>
        </w:tc>
        <w:tc>
          <w:tcPr>
            <w:tcW w:w="699" w:type="pct"/>
            <w:tcBorders>
              <w:top w:val="nil"/>
              <w:bottom w:val="nil"/>
            </w:tcBorders>
            <w:vAlign w:val="bottom"/>
          </w:tcPr>
          <w:p w14:paraId="18E69D32" w14:textId="77777777" w:rsidR="00F75112" w:rsidRPr="00F75112" w:rsidRDefault="00F75112" w:rsidP="00A504C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0.850±0.114</w:t>
            </w:r>
          </w:p>
        </w:tc>
        <w:tc>
          <w:tcPr>
            <w:tcW w:w="501" w:type="pct"/>
            <w:tcBorders>
              <w:top w:val="nil"/>
              <w:bottom w:val="nil"/>
            </w:tcBorders>
          </w:tcPr>
          <w:p w14:paraId="62294D12" w14:textId="77777777" w:rsidR="00F75112" w:rsidRPr="00F75112" w:rsidRDefault="00F75112" w:rsidP="00A504C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0.681±0.171</w:t>
            </w:r>
          </w:p>
        </w:tc>
        <w:tc>
          <w:tcPr>
            <w:tcW w:w="501" w:type="pct"/>
            <w:tcBorders>
              <w:top w:val="nil"/>
              <w:bottom w:val="nil"/>
            </w:tcBorders>
            <w:vAlign w:val="bottom"/>
          </w:tcPr>
          <w:p w14:paraId="657E976F" w14:textId="77777777" w:rsidR="00F75112" w:rsidRPr="00F75112" w:rsidRDefault="00F75112" w:rsidP="00A504C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0.767±0.200</w:t>
            </w:r>
          </w:p>
        </w:tc>
        <w:tc>
          <w:tcPr>
            <w:tcW w:w="664" w:type="pct"/>
            <w:tcBorders>
              <w:top w:val="nil"/>
              <w:bottom w:val="nil"/>
            </w:tcBorders>
            <w:vAlign w:val="bottom"/>
          </w:tcPr>
          <w:p w14:paraId="44846CBE" w14:textId="77777777" w:rsidR="00F75112" w:rsidRPr="00F75112" w:rsidRDefault="00F75112" w:rsidP="00A504C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0.711±0.167</w:t>
            </w:r>
          </w:p>
        </w:tc>
        <w:tc>
          <w:tcPr>
            <w:tcW w:w="661" w:type="pct"/>
            <w:tcBorders>
              <w:top w:val="nil"/>
              <w:bottom w:val="nil"/>
            </w:tcBorders>
            <w:vAlign w:val="bottom"/>
          </w:tcPr>
          <w:p w14:paraId="274C92B0" w14:textId="77777777" w:rsidR="00F75112" w:rsidRPr="00F75112" w:rsidRDefault="00F75112" w:rsidP="00A504C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0.615±0.243</w:t>
            </w:r>
          </w:p>
        </w:tc>
        <w:tc>
          <w:tcPr>
            <w:tcW w:w="660" w:type="pct"/>
            <w:tcBorders>
              <w:top w:val="nil"/>
              <w:bottom w:val="nil"/>
            </w:tcBorders>
          </w:tcPr>
          <w:p w14:paraId="3FA41F5D" w14:textId="77777777" w:rsidR="00F75112" w:rsidRPr="00F75112" w:rsidRDefault="00F75112" w:rsidP="00A504C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0.607±0.243</w:t>
            </w:r>
          </w:p>
        </w:tc>
      </w:tr>
      <w:tr w:rsidR="00F75112" w:rsidRPr="000C1BEB" w14:paraId="5392D767" w14:textId="77777777" w:rsidTr="00A504C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tcBorders>
              <w:top w:val="nil"/>
              <w:bottom w:val="single" w:sz="4" w:space="0" w:color="auto"/>
            </w:tcBorders>
          </w:tcPr>
          <w:p w14:paraId="2EA3A842" w14:textId="77777777" w:rsidR="00F75112" w:rsidRPr="00F75112" w:rsidRDefault="00F75112" w:rsidP="00A504C7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RFSMMA</w:t>
            </w:r>
          </w:p>
        </w:tc>
        <w:tc>
          <w:tcPr>
            <w:tcW w:w="426" w:type="pct"/>
            <w:tcBorders>
              <w:top w:val="nil"/>
              <w:bottom w:val="single" w:sz="4" w:space="0" w:color="auto"/>
            </w:tcBorders>
            <w:vAlign w:val="bottom"/>
          </w:tcPr>
          <w:p w14:paraId="577AC3F1" w14:textId="77777777" w:rsidR="00F75112" w:rsidRPr="00F75112" w:rsidRDefault="00F75112" w:rsidP="00A504C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0.708±0.133</w:t>
            </w:r>
          </w:p>
        </w:tc>
        <w:tc>
          <w:tcPr>
            <w:tcW w:w="699" w:type="pct"/>
            <w:tcBorders>
              <w:top w:val="nil"/>
              <w:bottom w:val="single" w:sz="4" w:space="0" w:color="auto"/>
            </w:tcBorders>
            <w:vAlign w:val="bottom"/>
          </w:tcPr>
          <w:p w14:paraId="1BBBD7D5" w14:textId="77777777" w:rsidR="00F75112" w:rsidRPr="00F75112" w:rsidRDefault="00F75112" w:rsidP="00A504C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0.760±0.116</w:t>
            </w:r>
          </w:p>
        </w:tc>
        <w:tc>
          <w:tcPr>
            <w:tcW w:w="501" w:type="pct"/>
            <w:tcBorders>
              <w:top w:val="nil"/>
              <w:bottom w:val="single" w:sz="4" w:space="0" w:color="auto"/>
            </w:tcBorders>
          </w:tcPr>
          <w:p w14:paraId="1053D3B5" w14:textId="77777777" w:rsidR="00F75112" w:rsidRPr="00F75112" w:rsidRDefault="00F75112" w:rsidP="00A504C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0.575±0.238</w:t>
            </w:r>
          </w:p>
        </w:tc>
        <w:tc>
          <w:tcPr>
            <w:tcW w:w="501" w:type="pct"/>
            <w:tcBorders>
              <w:top w:val="nil"/>
              <w:bottom w:val="single" w:sz="4" w:space="0" w:color="auto"/>
            </w:tcBorders>
            <w:vAlign w:val="bottom"/>
          </w:tcPr>
          <w:p w14:paraId="7AED8B9C" w14:textId="77777777" w:rsidR="00F75112" w:rsidRPr="00F75112" w:rsidRDefault="00F75112" w:rsidP="00A504C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0.560±0.233</w:t>
            </w:r>
          </w:p>
        </w:tc>
        <w:tc>
          <w:tcPr>
            <w:tcW w:w="664" w:type="pct"/>
            <w:tcBorders>
              <w:top w:val="nil"/>
              <w:bottom w:val="single" w:sz="4" w:space="0" w:color="auto"/>
            </w:tcBorders>
            <w:vAlign w:val="bottom"/>
          </w:tcPr>
          <w:p w14:paraId="0611DD1B" w14:textId="77777777" w:rsidR="00F75112" w:rsidRPr="00F75112" w:rsidRDefault="00F75112" w:rsidP="00A504C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0.529±0.221</w:t>
            </w:r>
          </w:p>
        </w:tc>
        <w:tc>
          <w:tcPr>
            <w:tcW w:w="661" w:type="pct"/>
            <w:tcBorders>
              <w:top w:val="nil"/>
              <w:bottom w:val="single" w:sz="4" w:space="0" w:color="auto"/>
            </w:tcBorders>
            <w:vAlign w:val="bottom"/>
          </w:tcPr>
          <w:p w14:paraId="765C0AFB" w14:textId="77777777" w:rsidR="00F75112" w:rsidRPr="00F75112" w:rsidRDefault="00F75112" w:rsidP="00A504C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0.408±0.257</w:t>
            </w:r>
          </w:p>
        </w:tc>
        <w:tc>
          <w:tcPr>
            <w:tcW w:w="660" w:type="pct"/>
            <w:tcBorders>
              <w:top w:val="nil"/>
              <w:bottom w:val="single" w:sz="4" w:space="0" w:color="auto"/>
            </w:tcBorders>
          </w:tcPr>
          <w:p w14:paraId="441E2589" w14:textId="77777777" w:rsidR="00F75112" w:rsidRPr="000C1BEB" w:rsidRDefault="00F75112" w:rsidP="00A504C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75112">
              <w:rPr>
                <w:rFonts w:ascii="Times New Roman" w:hAnsi="Times New Roman" w:cs="Times New Roman"/>
                <w:color w:val="000000" w:themeColor="text1"/>
              </w:rPr>
              <w:t>0.391±0.267</w:t>
            </w:r>
          </w:p>
        </w:tc>
      </w:tr>
    </w:tbl>
    <w:p w14:paraId="435E7411" w14:textId="77777777" w:rsidR="00F75112" w:rsidRPr="000C1BEB" w:rsidRDefault="00F75112" w:rsidP="00F75112">
      <w:pPr>
        <w:spacing w:line="480" w:lineRule="auto"/>
        <w:jc w:val="both"/>
        <w:rPr>
          <w:rFonts w:ascii="Times New Roman" w:hAnsi="Times New Roman" w:cs="Times New Roman"/>
          <w:lang w:val="en-US"/>
        </w:rPr>
      </w:pPr>
    </w:p>
    <w:p w14:paraId="2C4A01BE" w14:textId="01E4ECC1" w:rsidR="00103D7C" w:rsidRPr="0068792F" w:rsidRDefault="00103D7C" w:rsidP="00F75112">
      <w:pPr>
        <w:jc w:val="both"/>
        <w:rPr>
          <w:rFonts w:ascii="Times New Roman" w:hAnsi="Times New Roman" w:cs="Times New Roman"/>
        </w:rPr>
      </w:pPr>
    </w:p>
    <w:sectPr w:rsidR="00103D7C" w:rsidRPr="0068792F" w:rsidSect="00A236D3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CA"/>
    <w:rsid w:val="000003F4"/>
    <w:rsid w:val="00001AF4"/>
    <w:rsid w:val="00021534"/>
    <w:rsid w:val="0002174B"/>
    <w:rsid w:val="00027DE5"/>
    <w:rsid w:val="00032C60"/>
    <w:rsid w:val="000368EA"/>
    <w:rsid w:val="00037E2E"/>
    <w:rsid w:val="00042198"/>
    <w:rsid w:val="0004221D"/>
    <w:rsid w:val="000448FE"/>
    <w:rsid w:val="00055072"/>
    <w:rsid w:val="000560B9"/>
    <w:rsid w:val="0006064F"/>
    <w:rsid w:val="00067025"/>
    <w:rsid w:val="0007166D"/>
    <w:rsid w:val="00075841"/>
    <w:rsid w:val="0007644A"/>
    <w:rsid w:val="00076DD1"/>
    <w:rsid w:val="00080C44"/>
    <w:rsid w:val="000926F2"/>
    <w:rsid w:val="00094EDA"/>
    <w:rsid w:val="000956D8"/>
    <w:rsid w:val="000A3C3A"/>
    <w:rsid w:val="000A4716"/>
    <w:rsid w:val="000A578A"/>
    <w:rsid w:val="000B2DEE"/>
    <w:rsid w:val="000B2EBA"/>
    <w:rsid w:val="000B3B3B"/>
    <w:rsid w:val="000C47C4"/>
    <w:rsid w:val="000D34E2"/>
    <w:rsid w:val="000E175B"/>
    <w:rsid w:val="000E57A4"/>
    <w:rsid w:val="000F31B4"/>
    <w:rsid w:val="000F5E29"/>
    <w:rsid w:val="000F783E"/>
    <w:rsid w:val="001020C1"/>
    <w:rsid w:val="00103D7C"/>
    <w:rsid w:val="00107580"/>
    <w:rsid w:val="00113112"/>
    <w:rsid w:val="00115908"/>
    <w:rsid w:val="00124436"/>
    <w:rsid w:val="001349C5"/>
    <w:rsid w:val="00142789"/>
    <w:rsid w:val="001437D3"/>
    <w:rsid w:val="001459DB"/>
    <w:rsid w:val="001515E8"/>
    <w:rsid w:val="00154AB9"/>
    <w:rsid w:val="00154FEA"/>
    <w:rsid w:val="00157F1F"/>
    <w:rsid w:val="00172F6D"/>
    <w:rsid w:val="00174D6A"/>
    <w:rsid w:val="00184D37"/>
    <w:rsid w:val="00185782"/>
    <w:rsid w:val="00195C0A"/>
    <w:rsid w:val="00196B1F"/>
    <w:rsid w:val="001A0080"/>
    <w:rsid w:val="001B1428"/>
    <w:rsid w:val="001C0422"/>
    <w:rsid w:val="001E45AD"/>
    <w:rsid w:val="001E5B90"/>
    <w:rsid w:val="0021044C"/>
    <w:rsid w:val="00211106"/>
    <w:rsid w:val="0021661E"/>
    <w:rsid w:val="002173F8"/>
    <w:rsid w:val="00227C6B"/>
    <w:rsid w:val="00231E2B"/>
    <w:rsid w:val="00234051"/>
    <w:rsid w:val="00236A2E"/>
    <w:rsid w:val="00240758"/>
    <w:rsid w:val="00241AEE"/>
    <w:rsid w:val="00254AA4"/>
    <w:rsid w:val="00255E49"/>
    <w:rsid w:val="00257C9B"/>
    <w:rsid w:val="00260F7F"/>
    <w:rsid w:val="0026145C"/>
    <w:rsid w:val="00264C33"/>
    <w:rsid w:val="00267E53"/>
    <w:rsid w:val="002719E0"/>
    <w:rsid w:val="00272C5B"/>
    <w:rsid w:val="00280774"/>
    <w:rsid w:val="00281A51"/>
    <w:rsid w:val="00283296"/>
    <w:rsid w:val="00286C05"/>
    <w:rsid w:val="00297BD5"/>
    <w:rsid w:val="002A4D27"/>
    <w:rsid w:val="002A563D"/>
    <w:rsid w:val="002B3C28"/>
    <w:rsid w:val="002B3F37"/>
    <w:rsid w:val="002B7471"/>
    <w:rsid w:val="002C6B28"/>
    <w:rsid w:val="002D3BEA"/>
    <w:rsid w:val="002D55DB"/>
    <w:rsid w:val="002D7331"/>
    <w:rsid w:val="002D7999"/>
    <w:rsid w:val="002E0AB9"/>
    <w:rsid w:val="002F0996"/>
    <w:rsid w:val="00304E7F"/>
    <w:rsid w:val="00321584"/>
    <w:rsid w:val="00324547"/>
    <w:rsid w:val="00326823"/>
    <w:rsid w:val="00326846"/>
    <w:rsid w:val="00334A2F"/>
    <w:rsid w:val="00334C2A"/>
    <w:rsid w:val="00337C24"/>
    <w:rsid w:val="00337CDD"/>
    <w:rsid w:val="00340DB6"/>
    <w:rsid w:val="00342E7F"/>
    <w:rsid w:val="003448AB"/>
    <w:rsid w:val="0034747C"/>
    <w:rsid w:val="00356420"/>
    <w:rsid w:val="00360F53"/>
    <w:rsid w:val="00361D9D"/>
    <w:rsid w:val="00364286"/>
    <w:rsid w:val="00366550"/>
    <w:rsid w:val="003759C7"/>
    <w:rsid w:val="00381637"/>
    <w:rsid w:val="00385666"/>
    <w:rsid w:val="003A37D5"/>
    <w:rsid w:val="003B1011"/>
    <w:rsid w:val="003B2325"/>
    <w:rsid w:val="003D401C"/>
    <w:rsid w:val="003E146F"/>
    <w:rsid w:val="003F7E7C"/>
    <w:rsid w:val="00415433"/>
    <w:rsid w:val="00416D4E"/>
    <w:rsid w:val="004241F1"/>
    <w:rsid w:val="00426844"/>
    <w:rsid w:val="004274B9"/>
    <w:rsid w:val="00432C0A"/>
    <w:rsid w:val="004348FE"/>
    <w:rsid w:val="00435A2F"/>
    <w:rsid w:val="00435C36"/>
    <w:rsid w:val="00442A5B"/>
    <w:rsid w:val="00451106"/>
    <w:rsid w:val="004519A1"/>
    <w:rsid w:val="00455AD3"/>
    <w:rsid w:val="00464B89"/>
    <w:rsid w:val="00491829"/>
    <w:rsid w:val="00491A42"/>
    <w:rsid w:val="00491EE2"/>
    <w:rsid w:val="004A0C32"/>
    <w:rsid w:val="004B1906"/>
    <w:rsid w:val="004B1E2F"/>
    <w:rsid w:val="004B7C48"/>
    <w:rsid w:val="004C2C63"/>
    <w:rsid w:val="004C431F"/>
    <w:rsid w:val="004D572D"/>
    <w:rsid w:val="005050F5"/>
    <w:rsid w:val="00512001"/>
    <w:rsid w:val="0053044D"/>
    <w:rsid w:val="00552AD5"/>
    <w:rsid w:val="00553C95"/>
    <w:rsid w:val="0056525E"/>
    <w:rsid w:val="005667D6"/>
    <w:rsid w:val="005702A5"/>
    <w:rsid w:val="00582DCD"/>
    <w:rsid w:val="005834C5"/>
    <w:rsid w:val="0058357F"/>
    <w:rsid w:val="005868C7"/>
    <w:rsid w:val="00590AA1"/>
    <w:rsid w:val="00593976"/>
    <w:rsid w:val="005A1872"/>
    <w:rsid w:val="005B191E"/>
    <w:rsid w:val="005B35BB"/>
    <w:rsid w:val="005B4D81"/>
    <w:rsid w:val="005B668A"/>
    <w:rsid w:val="005B7C58"/>
    <w:rsid w:val="005C3E3F"/>
    <w:rsid w:val="005C7F50"/>
    <w:rsid w:val="005D2269"/>
    <w:rsid w:val="005E309E"/>
    <w:rsid w:val="005E3543"/>
    <w:rsid w:val="005E5E21"/>
    <w:rsid w:val="005E6728"/>
    <w:rsid w:val="005F5095"/>
    <w:rsid w:val="006018CC"/>
    <w:rsid w:val="00603D6E"/>
    <w:rsid w:val="00604B56"/>
    <w:rsid w:val="006138E6"/>
    <w:rsid w:val="0061642E"/>
    <w:rsid w:val="006209C0"/>
    <w:rsid w:val="00632249"/>
    <w:rsid w:val="00643B55"/>
    <w:rsid w:val="00646781"/>
    <w:rsid w:val="00654AEF"/>
    <w:rsid w:val="00662328"/>
    <w:rsid w:val="00675B04"/>
    <w:rsid w:val="0068792F"/>
    <w:rsid w:val="00687A1F"/>
    <w:rsid w:val="00691D8B"/>
    <w:rsid w:val="006922C9"/>
    <w:rsid w:val="00694862"/>
    <w:rsid w:val="006948CE"/>
    <w:rsid w:val="006A36C4"/>
    <w:rsid w:val="006A75BF"/>
    <w:rsid w:val="006A7EEF"/>
    <w:rsid w:val="006B1758"/>
    <w:rsid w:val="006B2916"/>
    <w:rsid w:val="006C02ED"/>
    <w:rsid w:val="006C6BA0"/>
    <w:rsid w:val="006D13FE"/>
    <w:rsid w:val="006D332C"/>
    <w:rsid w:val="006D4F52"/>
    <w:rsid w:val="006D6FB3"/>
    <w:rsid w:val="006E3B67"/>
    <w:rsid w:val="006E77B2"/>
    <w:rsid w:val="006E7951"/>
    <w:rsid w:val="006E7DC5"/>
    <w:rsid w:val="007033A1"/>
    <w:rsid w:val="00710285"/>
    <w:rsid w:val="00711AB9"/>
    <w:rsid w:val="00713F7D"/>
    <w:rsid w:val="007178DC"/>
    <w:rsid w:val="0072174D"/>
    <w:rsid w:val="007228CE"/>
    <w:rsid w:val="00725B3C"/>
    <w:rsid w:val="00733921"/>
    <w:rsid w:val="00734C4D"/>
    <w:rsid w:val="00734DC8"/>
    <w:rsid w:val="007365A9"/>
    <w:rsid w:val="007376DB"/>
    <w:rsid w:val="00737B17"/>
    <w:rsid w:val="00741A48"/>
    <w:rsid w:val="0074494A"/>
    <w:rsid w:val="00744FBF"/>
    <w:rsid w:val="00746BF8"/>
    <w:rsid w:val="00753CF6"/>
    <w:rsid w:val="00756496"/>
    <w:rsid w:val="00760112"/>
    <w:rsid w:val="0076026E"/>
    <w:rsid w:val="0076039C"/>
    <w:rsid w:val="00767C13"/>
    <w:rsid w:val="007729EA"/>
    <w:rsid w:val="0079482F"/>
    <w:rsid w:val="007B1FEC"/>
    <w:rsid w:val="007C2A94"/>
    <w:rsid w:val="007C5C74"/>
    <w:rsid w:val="007C7F46"/>
    <w:rsid w:val="007D649E"/>
    <w:rsid w:val="007D6FC3"/>
    <w:rsid w:val="007E0F2A"/>
    <w:rsid w:val="007E72F5"/>
    <w:rsid w:val="00800FD1"/>
    <w:rsid w:val="00801ECE"/>
    <w:rsid w:val="00806E9A"/>
    <w:rsid w:val="0080797D"/>
    <w:rsid w:val="00822966"/>
    <w:rsid w:val="00824C1D"/>
    <w:rsid w:val="008270EE"/>
    <w:rsid w:val="008333D3"/>
    <w:rsid w:val="00836641"/>
    <w:rsid w:val="00842AA9"/>
    <w:rsid w:val="00853E3E"/>
    <w:rsid w:val="00854327"/>
    <w:rsid w:val="00862B36"/>
    <w:rsid w:val="008711DF"/>
    <w:rsid w:val="0087453B"/>
    <w:rsid w:val="00875C76"/>
    <w:rsid w:val="0088040B"/>
    <w:rsid w:val="00881786"/>
    <w:rsid w:val="00894DDC"/>
    <w:rsid w:val="00895B18"/>
    <w:rsid w:val="008964EE"/>
    <w:rsid w:val="008A2E69"/>
    <w:rsid w:val="008B15B9"/>
    <w:rsid w:val="008B3276"/>
    <w:rsid w:val="008B55F1"/>
    <w:rsid w:val="008B6619"/>
    <w:rsid w:val="008C7515"/>
    <w:rsid w:val="008D3964"/>
    <w:rsid w:val="008D3E5A"/>
    <w:rsid w:val="008D7E94"/>
    <w:rsid w:val="008E0A60"/>
    <w:rsid w:val="008E16A9"/>
    <w:rsid w:val="008E3AD3"/>
    <w:rsid w:val="008E7B6F"/>
    <w:rsid w:val="008F2F47"/>
    <w:rsid w:val="008F71FF"/>
    <w:rsid w:val="009115AA"/>
    <w:rsid w:val="00912485"/>
    <w:rsid w:val="0091294B"/>
    <w:rsid w:val="0092073F"/>
    <w:rsid w:val="00922994"/>
    <w:rsid w:val="00930320"/>
    <w:rsid w:val="00930D86"/>
    <w:rsid w:val="00942F6F"/>
    <w:rsid w:val="00945F01"/>
    <w:rsid w:val="00954C5A"/>
    <w:rsid w:val="0095577D"/>
    <w:rsid w:val="009569BB"/>
    <w:rsid w:val="00963640"/>
    <w:rsid w:val="009667BF"/>
    <w:rsid w:val="00974856"/>
    <w:rsid w:val="00975684"/>
    <w:rsid w:val="00983FC1"/>
    <w:rsid w:val="00985D5A"/>
    <w:rsid w:val="00985EA7"/>
    <w:rsid w:val="0098616D"/>
    <w:rsid w:val="009861C8"/>
    <w:rsid w:val="00991CF6"/>
    <w:rsid w:val="009979DD"/>
    <w:rsid w:val="009A2916"/>
    <w:rsid w:val="009A2A3A"/>
    <w:rsid w:val="009B3A0F"/>
    <w:rsid w:val="009B50D6"/>
    <w:rsid w:val="009C48B3"/>
    <w:rsid w:val="009D1BE3"/>
    <w:rsid w:val="009D4052"/>
    <w:rsid w:val="009D53AE"/>
    <w:rsid w:val="009E23D0"/>
    <w:rsid w:val="009E5C72"/>
    <w:rsid w:val="009E6683"/>
    <w:rsid w:val="009F0D95"/>
    <w:rsid w:val="009F0F37"/>
    <w:rsid w:val="009F3568"/>
    <w:rsid w:val="00A00C3B"/>
    <w:rsid w:val="00A03581"/>
    <w:rsid w:val="00A12B68"/>
    <w:rsid w:val="00A236D3"/>
    <w:rsid w:val="00A24C5D"/>
    <w:rsid w:val="00A24E4C"/>
    <w:rsid w:val="00A40F1C"/>
    <w:rsid w:val="00A427D2"/>
    <w:rsid w:val="00A43A78"/>
    <w:rsid w:val="00A474CC"/>
    <w:rsid w:val="00A50D1B"/>
    <w:rsid w:val="00A60B81"/>
    <w:rsid w:val="00A62164"/>
    <w:rsid w:val="00A65119"/>
    <w:rsid w:val="00A7061F"/>
    <w:rsid w:val="00A900A5"/>
    <w:rsid w:val="00A90230"/>
    <w:rsid w:val="00A9284C"/>
    <w:rsid w:val="00A97BBA"/>
    <w:rsid w:val="00AA1D12"/>
    <w:rsid w:val="00AA1F1C"/>
    <w:rsid w:val="00AA24EF"/>
    <w:rsid w:val="00AB1851"/>
    <w:rsid w:val="00AD13E0"/>
    <w:rsid w:val="00AD5696"/>
    <w:rsid w:val="00AE0EA6"/>
    <w:rsid w:val="00AE4560"/>
    <w:rsid w:val="00AF0009"/>
    <w:rsid w:val="00AF76D6"/>
    <w:rsid w:val="00B02969"/>
    <w:rsid w:val="00B0517C"/>
    <w:rsid w:val="00B10159"/>
    <w:rsid w:val="00B14726"/>
    <w:rsid w:val="00B1620F"/>
    <w:rsid w:val="00B17563"/>
    <w:rsid w:val="00B22A66"/>
    <w:rsid w:val="00B2389C"/>
    <w:rsid w:val="00B2630C"/>
    <w:rsid w:val="00B275F3"/>
    <w:rsid w:val="00B334CA"/>
    <w:rsid w:val="00B3615F"/>
    <w:rsid w:val="00B36641"/>
    <w:rsid w:val="00B442E7"/>
    <w:rsid w:val="00B57BBD"/>
    <w:rsid w:val="00B67F4A"/>
    <w:rsid w:val="00B71871"/>
    <w:rsid w:val="00B80263"/>
    <w:rsid w:val="00B8536A"/>
    <w:rsid w:val="00B85F9B"/>
    <w:rsid w:val="00B864DE"/>
    <w:rsid w:val="00B96FA1"/>
    <w:rsid w:val="00BA4E81"/>
    <w:rsid w:val="00BB6B09"/>
    <w:rsid w:val="00BC386D"/>
    <w:rsid w:val="00BD6402"/>
    <w:rsid w:val="00BE5A33"/>
    <w:rsid w:val="00BE6DDA"/>
    <w:rsid w:val="00BF215F"/>
    <w:rsid w:val="00BF7029"/>
    <w:rsid w:val="00BF78D1"/>
    <w:rsid w:val="00C01439"/>
    <w:rsid w:val="00C22D79"/>
    <w:rsid w:val="00C34CCA"/>
    <w:rsid w:val="00C36924"/>
    <w:rsid w:val="00C37FD3"/>
    <w:rsid w:val="00C41E8F"/>
    <w:rsid w:val="00C421A1"/>
    <w:rsid w:val="00C45A0F"/>
    <w:rsid w:val="00C46E89"/>
    <w:rsid w:val="00C51585"/>
    <w:rsid w:val="00C51A04"/>
    <w:rsid w:val="00C53A4B"/>
    <w:rsid w:val="00C61DAF"/>
    <w:rsid w:val="00C64092"/>
    <w:rsid w:val="00C74BD5"/>
    <w:rsid w:val="00C83850"/>
    <w:rsid w:val="00C86730"/>
    <w:rsid w:val="00C93933"/>
    <w:rsid w:val="00CA0917"/>
    <w:rsid w:val="00CA2C1A"/>
    <w:rsid w:val="00CA3164"/>
    <w:rsid w:val="00CA4BA6"/>
    <w:rsid w:val="00CA726C"/>
    <w:rsid w:val="00CB26D5"/>
    <w:rsid w:val="00CC0225"/>
    <w:rsid w:val="00CC0A51"/>
    <w:rsid w:val="00CC3D36"/>
    <w:rsid w:val="00CD3306"/>
    <w:rsid w:val="00CD3579"/>
    <w:rsid w:val="00CD3F1A"/>
    <w:rsid w:val="00CE3DF6"/>
    <w:rsid w:val="00CE4101"/>
    <w:rsid w:val="00CE51BA"/>
    <w:rsid w:val="00CF25C7"/>
    <w:rsid w:val="00CF29D6"/>
    <w:rsid w:val="00CF5C34"/>
    <w:rsid w:val="00CF671F"/>
    <w:rsid w:val="00D010AF"/>
    <w:rsid w:val="00D04086"/>
    <w:rsid w:val="00D0541A"/>
    <w:rsid w:val="00D14FB5"/>
    <w:rsid w:val="00D20AB8"/>
    <w:rsid w:val="00D214A2"/>
    <w:rsid w:val="00D26A3C"/>
    <w:rsid w:val="00D353AC"/>
    <w:rsid w:val="00D419C4"/>
    <w:rsid w:val="00D504FA"/>
    <w:rsid w:val="00D51D8C"/>
    <w:rsid w:val="00D53121"/>
    <w:rsid w:val="00D5380D"/>
    <w:rsid w:val="00D561BD"/>
    <w:rsid w:val="00D616C9"/>
    <w:rsid w:val="00D632EF"/>
    <w:rsid w:val="00D647F8"/>
    <w:rsid w:val="00D65FF5"/>
    <w:rsid w:val="00D73C40"/>
    <w:rsid w:val="00D84AC9"/>
    <w:rsid w:val="00D97370"/>
    <w:rsid w:val="00DA51BC"/>
    <w:rsid w:val="00DB20A1"/>
    <w:rsid w:val="00DB3422"/>
    <w:rsid w:val="00DC0AC0"/>
    <w:rsid w:val="00DC1803"/>
    <w:rsid w:val="00DC2103"/>
    <w:rsid w:val="00DC224B"/>
    <w:rsid w:val="00DC5957"/>
    <w:rsid w:val="00DD2392"/>
    <w:rsid w:val="00DD2A9D"/>
    <w:rsid w:val="00DE5C7C"/>
    <w:rsid w:val="00DF6BA5"/>
    <w:rsid w:val="00DF6FD4"/>
    <w:rsid w:val="00DF7D74"/>
    <w:rsid w:val="00E00373"/>
    <w:rsid w:val="00E0247C"/>
    <w:rsid w:val="00E11251"/>
    <w:rsid w:val="00E17ED4"/>
    <w:rsid w:val="00E17FD7"/>
    <w:rsid w:val="00E279EA"/>
    <w:rsid w:val="00E27E3C"/>
    <w:rsid w:val="00E474B5"/>
    <w:rsid w:val="00E5672F"/>
    <w:rsid w:val="00E64BA1"/>
    <w:rsid w:val="00E65A9E"/>
    <w:rsid w:val="00E74EA1"/>
    <w:rsid w:val="00E82E5C"/>
    <w:rsid w:val="00E82EFB"/>
    <w:rsid w:val="00E839D4"/>
    <w:rsid w:val="00E976D4"/>
    <w:rsid w:val="00EA4FFC"/>
    <w:rsid w:val="00EB482F"/>
    <w:rsid w:val="00EC2736"/>
    <w:rsid w:val="00EC7156"/>
    <w:rsid w:val="00EC7931"/>
    <w:rsid w:val="00ED3061"/>
    <w:rsid w:val="00EE2C82"/>
    <w:rsid w:val="00EF1585"/>
    <w:rsid w:val="00EF30DC"/>
    <w:rsid w:val="00EF3EA1"/>
    <w:rsid w:val="00EF4121"/>
    <w:rsid w:val="00F045D5"/>
    <w:rsid w:val="00F24D4F"/>
    <w:rsid w:val="00F40780"/>
    <w:rsid w:val="00F546F9"/>
    <w:rsid w:val="00F54FB7"/>
    <w:rsid w:val="00F553C8"/>
    <w:rsid w:val="00F61B27"/>
    <w:rsid w:val="00F64A34"/>
    <w:rsid w:val="00F6603D"/>
    <w:rsid w:val="00F66D93"/>
    <w:rsid w:val="00F70D96"/>
    <w:rsid w:val="00F75112"/>
    <w:rsid w:val="00F83EF7"/>
    <w:rsid w:val="00F9075C"/>
    <w:rsid w:val="00F963A9"/>
    <w:rsid w:val="00FA52B8"/>
    <w:rsid w:val="00FB0D0B"/>
    <w:rsid w:val="00FB6CAD"/>
    <w:rsid w:val="00FB7C1A"/>
    <w:rsid w:val="00FC7C35"/>
    <w:rsid w:val="00FD2CD2"/>
    <w:rsid w:val="00FD3545"/>
    <w:rsid w:val="00FD3C26"/>
    <w:rsid w:val="00FE1829"/>
    <w:rsid w:val="00FF13BC"/>
    <w:rsid w:val="00FF2E08"/>
    <w:rsid w:val="00FF5C38"/>
    <w:rsid w:val="00FF6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D7469"/>
  <w15:chartTrackingRefBased/>
  <w15:docId w15:val="{1ABA3D4A-28BA-2848-9502-5B5449336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4CA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33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4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4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4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4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4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4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4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4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4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4CA"/>
    <w:rPr>
      <w:b/>
      <w:bCs/>
      <w:smallCaps/>
      <w:color w:val="0F4761" w:themeColor="accent1" w:themeShade="BF"/>
      <w:spacing w:val="5"/>
    </w:rPr>
  </w:style>
  <w:style w:type="table" w:customStyle="1" w:styleId="PlainTable21">
    <w:name w:val="Plain Table 21"/>
    <w:basedOn w:val="TableNormal"/>
    <w:uiPriority w:val="42"/>
    <w:rsid w:val="00283296"/>
    <w:pPr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751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F5C91D7-6ABB-BD42-9961-7FC2F1E550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XIAO, Huan</dc:creator>
  <cp:keywords/>
  <dc:description/>
  <cp:lastModifiedBy>XIAO, Huan</cp:lastModifiedBy>
  <cp:revision>213</cp:revision>
  <dcterms:created xsi:type="dcterms:W3CDTF">2024-03-30T12:03:00Z</dcterms:created>
  <dcterms:modified xsi:type="dcterms:W3CDTF">2024-05-16T05:08:00Z</dcterms:modified>
</cp:coreProperties>
</file>