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37C1FB" w14:textId="77777777" w:rsidR="00CC37BA" w:rsidRDefault="00CC37BA" w:rsidP="00CC37BA">
      <w:pPr>
        <w:widowControl w:val="0"/>
        <w:autoSpaceDE w:val="0"/>
        <w:autoSpaceDN w:val="0"/>
        <w:adjustRightInd w:val="0"/>
        <w:spacing w:after="240" w:line="520" w:lineRule="atLeast"/>
        <w:jc w:val="center"/>
      </w:pPr>
      <w:r>
        <w:t>“</w:t>
      </w:r>
      <w:r w:rsidRPr="00CC37BA">
        <w:t>Lying and Shirking Under Oath</w:t>
      </w:r>
      <w:r>
        <w:t>”</w:t>
      </w:r>
    </w:p>
    <w:p w14:paraId="21197228" w14:textId="77777777" w:rsidR="00CC37BA" w:rsidRDefault="00CC37BA" w:rsidP="00CC37BA">
      <w:pPr>
        <w:widowControl w:val="0"/>
        <w:autoSpaceDE w:val="0"/>
        <w:autoSpaceDN w:val="0"/>
        <w:adjustRightInd w:val="0"/>
        <w:spacing w:after="240" w:line="520" w:lineRule="atLeast"/>
        <w:jc w:val="center"/>
      </w:pPr>
      <w:r w:rsidRPr="00CC37BA">
        <w:t xml:space="preserve">Nicolas </w:t>
      </w:r>
      <w:proofErr w:type="spellStart"/>
      <w:r w:rsidRPr="00CC37BA">
        <w:t>Jacquemet</w:t>
      </w:r>
      <w:proofErr w:type="spellEnd"/>
      <w:r>
        <w:t>,</w:t>
      </w:r>
      <w:r w:rsidRPr="00CC37BA">
        <w:t xml:space="preserve"> Alexander James</w:t>
      </w:r>
      <w:r>
        <w:t>,</w:t>
      </w:r>
      <w:r w:rsidRPr="00CC37BA">
        <w:t xml:space="preserve"> </w:t>
      </w:r>
      <w:proofErr w:type="spellStart"/>
      <w:r w:rsidRPr="00CC37BA">
        <w:t>Stéphane</w:t>
      </w:r>
      <w:proofErr w:type="spellEnd"/>
      <w:r w:rsidRPr="00CC37BA">
        <w:t xml:space="preserve"> </w:t>
      </w:r>
      <w:proofErr w:type="spellStart"/>
      <w:r w:rsidRPr="00CC37BA">
        <w:t>Luchini</w:t>
      </w:r>
      <w:proofErr w:type="spellEnd"/>
      <w:r>
        <w:t xml:space="preserve">, </w:t>
      </w:r>
      <w:r w:rsidRPr="00CC37BA">
        <w:t>James Murphy</w:t>
      </w:r>
      <w:r>
        <w:t>,</w:t>
      </w:r>
      <w:r w:rsidRPr="00CC37BA">
        <w:t xml:space="preserve"> Jason F. </w:t>
      </w:r>
      <w:proofErr w:type="spellStart"/>
      <w:r w:rsidRPr="00CC37BA">
        <w:t>Shogren</w:t>
      </w:r>
      <w:proofErr w:type="spellEnd"/>
    </w:p>
    <w:p w14:paraId="683D364E" w14:textId="77777777" w:rsidR="00DA2DC2" w:rsidRPr="00A80B7E" w:rsidRDefault="00CC37BA" w:rsidP="00CC37BA">
      <w:pPr>
        <w:widowControl w:val="0"/>
        <w:autoSpaceDE w:val="0"/>
        <w:autoSpaceDN w:val="0"/>
        <w:adjustRightInd w:val="0"/>
        <w:spacing w:after="240" w:line="520" w:lineRule="atLeast"/>
        <w:jc w:val="center"/>
        <w:rPr>
          <w:b/>
        </w:rPr>
      </w:pPr>
      <w:bookmarkStart w:id="0" w:name="_GoBack"/>
      <w:r w:rsidRPr="00A80B7E">
        <w:rPr>
          <w:b/>
        </w:rPr>
        <w:t>Instructions for the Baseline treatment</w:t>
      </w:r>
    </w:p>
    <w:bookmarkEnd w:id="0"/>
    <w:p w14:paraId="0F593D02" w14:textId="77777777" w:rsidR="00DA2DC2" w:rsidRDefault="00DA2DC2">
      <w:pPr>
        <w:pStyle w:val="BlockSeparator"/>
      </w:pPr>
    </w:p>
    <w:p w14:paraId="6D863410" w14:textId="77777777" w:rsidR="00DA2DC2" w:rsidRDefault="00DA2DC2"/>
    <w:p w14:paraId="50884ECF" w14:textId="77777777" w:rsidR="00DA2DC2" w:rsidRDefault="00214680">
      <w:pPr>
        <w:keepNext/>
      </w:pPr>
      <w:proofErr w:type="gramStart"/>
      <w:r>
        <w:t>Q8 Welcome and thank you for participating.</w:t>
      </w:r>
      <w:proofErr w:type="gramEnd"/>
      <w:r>
        <w:t xml:space="preserve">      STUDY:  By proceeding, you have volunteered to participate in a study conducted by the University of Alaska Anchorage Department of Economics. The UAA Principal Investigators are Alexander James and James Murphy.</w:t>
      </w:r>
      <w:r>
        <w:br/>
        <w:t xml:space="preserve"> </w:t>
      </w:r>
      <w:r>
        <w:br/>
        <w:t xml:space="preserve">   VOLUNTARY NATURE OF PARTICIPATION: Your participation in this study is voluntary.  You may stop at any time and you do not have to answer any questions you don’t want to.  Nothing will happen to you if you choose not to answer any questions or if you decide not to participate.  </w:t>
      </w:r>
      <w:r>
        <w:br/>
        <w:t xml:space="preserve"> PAYMENT: You will be paid $1.00 for completing the survey and will have an opportunity to earn additional money during the survey. At the end of the survey you will be given a code to enter into Mechanical Turk to receive this payment.      TIME: This survey should take no more than 3 minutes to complete.</w:t>
      </w:r>
      <w:r>
        <w:br/>
        <w:t xml:space="preserve"> </w:t>
      </w:r>
      <w:r>
        <w:br/>
        <w:t xml:space="preserve"> RISKS: There are no foreseeable risks or discomforts.</w:t>
      </w:r>
      <w:r>
        <w:br/>
        <w:t xml:space="preserve"> </w:t>
      </w:r>
      <w:r>
        <w:br/>
        <w:t xml:space="preserve"> BENEFITS: There are no direct personal benefits for participation other than the cash payment you receive.</w:t>
      </w:r>
      <w:r>
        <w:br/>
        <w:t xml:space="preserve"> </w:t>
      </w:r>
      <w:r>
        <w:br/>
        <w:t xml:space="preserve"> PARTICIPATION: You must be 18 or over to participate. Your participation is voluntary, and you may withdraw from the study at any time and for any reason. There are no costs to you or any other party.</w:t>
      </w:r>
      <w:r>
        <w:br/>
        <w:t xml:space="preserve"> </w:t>
      </w:r>
      <w:r>
        <w:br/>
        <w:t xml:space="preserve"> CONFIDENTIALITY: All of the information we obtain from you will be kept confidential. </w:t>
      </w:r>
      <w:r>
        <w:br/>
        <w:t xml:space="preserve"> </w:t>
      </w:r>
      <w:r>
        <w:br/>
        <w:t xml:space="preserve"> CONTACT: If you have any questions about the research you can reach Alexander James at ajames27@alaska.edu or James Murphy at jjmurphy2@alaska.edu. If you have any questions about your rights as a research participant, please contact the UAA Research Compliance office at 907-786-1099.  </w:t>
      </w:r>
      <w:r>
        <w:br/>
        <w:t xml:space="preserve"> CONSENT: If you agree to participate in this survey, please click the next button. Otherwise, please close your browser window.   </w:t>
      </w:r>
    </w:p>
    <w:p w14:paraId="184444ED" w14:textId="77777777" w:rsidR="00DA2DC2" w:rsidRDefault="00DA2DC2"/>
    <w:p w14:paraId="0E14F6E4"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74CCFC16" w14:textId="77777777">
        <w:trPr>
          <w:trHeight w:val="300"/>
        </w:trPr>
        <w:tc>
          <w:tcPr>
            <w:tcW w:w="1368" w:type="dxa"/>
            <w:tcBorders>
              <w:top w:val="nil"/>
              <w:left w:val="nil"/>
              <w:bottom w:val="nil"/>
              <w:right w:val="nil"/>
            </w:tcBorders>
          </w:tcPr>
          <w:p w14:paraId="5550448C" w14:textId="77777777" w:rsidR="00DA2DC2" w:rsidRDefault="00214680">
            <w:pPr>
              <w:rPr>
                <w:color w:val="CCCCCC"/>
              </w:rPr>
            </w:pPr>
            <w:r>
              <w:rPr>
                <w:color w:val="CCCCCC"/>
              </w:rPr>
              <w:t>Page Break</w:t>
            </w:r>
          </w:p>
        </w:tc>
        <w:tc>
          <w:tcPr>
            <w:tcW w:w="8208" w:type="dxa"/>
            <w:tcBorders>
              <w:top w:val="nil"/>
              <w:left w:val="nil"/>
              <w:bottom w:val="nil"/>
              <w:right w:val="nil"/>
            </w:tcBorders>
          </w:tcPr>
          <w:p w14:paraId="03627FC9" w14:textId="77777777" w:rsidR="00DA2DC2" w:rsidRDefault="00DA2DC2">
            <w:pPr>
              <w:pBdr>
                <w:top w:val="single" w:sz="8" w:space="0" w:color="CCCCCC"/>
              </w:pBdr>
              <w:spacing w:before="120" w:after="120" w:line="120" w:lineRule="auto"/>
              <w:jc w:val="center"/>
              <w:rPr>
                <w:color w:val="CCCCCC"/>
              </w:rPr>
            </w:pPr>
          </w:p>
        </w:tc>
      </w:tr>
    </w:tbl>
    <w:p w14:paraId="76EFCF6D" w14:textId="77777777" w:rsidR="00DA2DC2" w:rsidRDefault="00214680">
      <w:r>
        <w:br w:type="page"/>
      </w:r>
    </w:p>
    <w:p w14:paraId="68F5771D" w14:textId="77777777" w:rsidR="00DA2DC2" w:rsidRDefault="00DA2DC2"/>
    <w:p w14:paraId="2BE790BE" w14:textId="77777777" w:rsidR="00DA2DC2" w:rsidRDefault="00214680">
      <w:pPr>
        <w:keepNext/>
      </w:pPr>
      <w:r>
        <w:t>Q60 Timing</w:t>
      </w:r>
    </w:p>
    <w:p w14:paraId="6DA89081" w14:textId="77777777" w:rsidR="00DA2DC2" w:rsidRDefault="00214680">
      <w:pPr>
        <w:pStyle w:val="Paragraphedeliste"/>
        <w:keepNext/>
        <w:ind w:left="0"/>
      </w:pPr>
      <w:r>
        <w:t>First Click  (1)</w:t>
      </w:r>
    </w:p>
    <w:p w14:paraId="76BC89A4" w14:textId="77777777" w:rsidR="00DA2DC2" w:rsidRDefault="00214680">
      <w:pPr>
        <w:pStyle w:val="Paragraphedeliste"/>
        <w:keepNext/>
        <w:ind w:left="0"/>
      </w:pPr>
      <w:r>
        <w:t>Last Click  (2)</w:t>
      </w:r>
    </w:p>
    <w:p w14:paraId="39F93E42" w14:textId="77777777" w:rsidR="00DA2DC2" w:rsidRDefault="00214680">
      <w:pPr>
        <w:pStyle w:val="Paragraphedeliste"/>
        <w:keepNext/>
        <w:ind w:left="0"/>
      </w:pPr>
      <w:r>
        <w:t>Page Submit  (3)</w:t>
      </w:r>
    </w:p>
    <w:p w14:paraId="29D63030" w14:textId="77777777" w:rsidR="00DA2DC2" w:rsidRDefault="00214680">
      <w:pPr>
        <w:pStyle w:val="Paragraphedeliste"/>
        <w:keepNext/>
        <w:ind w:left="0"/>
      </w:pPr>
      <w:r>
        <w:t>Click Count  (4)</w:t>
      </w:r>
    </w:p>
    <w:p w14:paraId="19035C7C" w14:textId="77777777" w:rsidR="00DA2DC2" w:rsidRDefault="00DA2DC2"/>
    <w:p w14:paraId="30FFB99E" w14:textId="77777777" w:rsidR="00DA2DC2" w:rsidRDefault="00DA2DC2">
      <w:pPr>
        <w:pStyle w:val="QuestionSeparator"/>
      </w:pPr>
    </w:p>
    <w:tbl>
      <w:tblPr>
        <w:tblStyle w:val="QQuestionIconTable"/>
        <w:tblW w:w="50" w:type="auto"/>
        <w:tblCellMar>
          <w:left w:w="0" w:type="dxa"/>
          <w:right w:w="0" w:type="dxa"/>
        </w:tblCellMar>
        <w:tblLook w:val="07E0" w:firstRow="1" w:lastRow="1" w:firstColumn="1" w:lastColumn="1" w:noHBand="1" w:noVBand="1"/>
      </w:tblPr>
      <w:tblGrid>
        <w:gridCol w:w="360"/>
      </w:tblGrid>
      <w:tr w:rsidR="00DA2DC2" w14:paraId="2F8E58A7" w14:textId="77777777">
        <w:tblPrEx>
          <w:tblCellMar>
            <w:left w:w="0" w:type="dxa"/>
            <w:right w:w="0" w:type="dxa"/>
          </w:tblCellMar>
        </w:tblPrEx>
        <w:tc>
          <w:tcPr>
            <w:tcW w:w="50" w:type="dxa"/>
          </w:tcPr>
          <w:p w14:paraId="5D80C18E" w14:textId="77777777" w:rsidR="00DA2DC2" w:rsidRDefault="00214680">
            <w:pPr>
              <w:keepNext/>
            </w:pPr>
            <w:r>
              <w:rPr>
                <w:noProof/>
                <w:lang w:val="fr-FR" w:eastAsia="fr-FR"/>
              </w:rPr>
              <w:drawing>
                <wp:inline distT="0" distB="0" distL="0" distR="0" wp14:anchorId="28A8B420" wp14:editId="6B12EBDD">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2EBC002" w14:textId="77777777" w:rsidR="00DA2DC2" w:rsidRDefault="00DA2DC2"/>
    <w:p w14:paraId="2931CF31" w14:textId="77777777" w:rsidR="00DA2DC2" w:rsidRDefault="00214680">
      <w:pPr>
        <w:keepNext/>
      </w:pPr>
      <w:r>
        <w:t>Q6 Flip a coin 10 times. You will be paid a bonus of 10 cents per head that is flipped. How many heads did you flip?</w:t>
      </w:r>
    </w:p>
    <w:p w14:paraId="76E642B2" w14:textId="77777777" w:rsidR="00DA2DC2" w:rsidRDefault="00214680">
      <w:pPr>
        <w:pStyle w:val="Dropdown"/>
        <w:keepNext/>
      </w:pPr>
      <w:r>
        <w:t>▼ 0 heads (1) ... 10 heads (11)</w:t>
      </w:r>
    </w:p>
    <w:p w14:paraId="7A99AAD6" w14:textId="77777777" w:rsidR="00DA2DC2" w:rsidRDefault="00DA2DC2"/>
    <w:p w14:paraId="743BBD77"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723EBC41" w14:textId="77777777">
        <w:trPr>
          <w:trHeight w:val="300"/>
        </w:trPr>
        <w:tc>
          <w:tcPr>
            <w:tcW w:w="1368" w:type="dxa"/>
            <w:tcBorders>
              <w:top w:val="nil"/>
              <w:left w:val="nil"/>
              <w:bottom w:val="nil"/>
              <w:right w:val="nil"/>
            </w:tcBorders>
          </w:tcPr>
          <w:p w14:paraId="32E06376" w14:textId="77777777" w:rsidR="00DA2DC2" w:rsidRDefault="00214680">
            <w:pPr>
              <w:rPr>
                <w:color w:val="CCCCCC"/>
              </w:rPr>
            </w:pPr>
            <w:r>
              <w:rPr>
                <w:color w:val="CCCCCC"/>
              </w:rPr>
              <w:t>Page Break</w:t>
            </w:r>
          </w:p>
        </w:tc>
        <w:tc>
          <w:tcPr>
            <w:tcW w:w="8208" w:type="dxa"/>
            <w:tcBorders>
              <w:top w:val="nil"/>
              <w:left w:val="nil"/>
              <w:bottom w:val="nil"/>
              <w:right w:val="nil"/>
            </w:tcBorders>
          </w:tcPr>
          <w:p w14:paraId="655468A0" w14:textId="77777777" w:rsidR="00DA2DC2" w:rsidRDefault="00DA2DC2">
            <w:pPr>
              <w:pBdr>
                <w:top w:val="single" w:sz="8" w:space="0" w:color="CCCCCC"/>
              </w:pBdr>
              <w:spacing w:before="120" w:after="120" w:line="120" w:lineRule="auto"/>
              <w:jc w:val="center"/>
              <w:rPr>
                <w:color w:val="CCCCCC"/>
              </w:rPr>
            </w:pPr>
          </w:p>
        </w:tc>
      </w:tr>
    </w:tbl>
    <w:p w14:paraId="6BC90CA9" w14:textId="77777777" w:rsidR="00DA2DC2" w:rsidRDefault="00214680">
      <w:r>
        <w:br w:type="page"/>
      </w:r>
    </w:p>
    <w:p w14:paraId="1AF7A3C3" w14:textId="77777777" w:rsidR="00DA2DC2" w:rsidRDefault="00DA2DC2"/>
    <w:p w14:paraId="295226C4" w14:textId="77777777" w:rsidR="00DA2DC2" w:rsidRDefault="00214680">
      <w:pPr>
        <w:keepNext/>
      </w:pPr>
      <w:r>
        <w:t>Q62 Timing</w:t>
      </w:r>
    </w:p>
    <w:p w14:paraId="4FA5E626" w14:textId="77777777" w:rsidR="00DA2DC2" w:rsidRDefault="00214680">
      <w:pPr>
        <w:pStyle w:val="Paragraphedeliste"/>
        <w:keepNext/>
        <w:ind w:left="0"/>
      </w:pPr>
      <w:r>
        <w:t>First Click  (1)</w:t>
      </w:r>
    </w:p>
    <w:p w14:paraId="2A7B1B72" w14:textId="77777777" w:rsidR="00DA2DC2" w:rsidRDefault="00214680">
      <w:pPr>
        <w:pStyle w:val="Paragraphedeliste"/>
        <w:keepNext/>
        <w:ind w:left="0"/>
      </w:pPr>
      <w:r>
        <w:t>Last Click  (2)</w:t>
      </w:r>
    </w:p>
    <w:p w14:paraId="4FD89D82" w14:textId="77777777" w:rsidR="00DA2DC2" w:rsidRDefault="00214680">
      <w:pPr>
        <w:pStyle w:val="Paragraphedeliste"/>
        <w:keepNext/>
        <w:ind w:left="0"/>
      </w:pPr>
      <w:r>
        <w:t>Page Submit  (3)</w:t>
      </w:r>
    </w:p>
    <w:p w14:paraId="441F6DCD" w14:textId="77777777" w:rsidR="00DA2DC2" w:rsidRDefault="00214680">
      <w:pPr>
        <w:pStyle w:val="Paragraphedeliste"/>
        <w:keepNext/>
        <w:ind w:left="0"/>
      </w:pPr>
      <w:r>
        <w:t>Click Count  (4)</w:t>
      </w:r>
    </w:p>
    <w:p w14:paraId="04C428B1" w14:textId="77777777" w:rsidR="00DA2DC2" w:rsidRDefault="00DA2DC2"/>
    <w:p w14:paraId="7459D242" w14:textId="77777777" w:rsidR="00DA2DC2" w:rsidRDefault="00DA2DC2">
      <w:pPr>
        <w:pStyle w:val="QuestionSeparator"/>
      </w:pPr>
    </w:p>
    <w:p w14:paraId="34E42484" w14:textId="77777777" w:rsidR="00DA2DC2" w:rsidRDefault="00DA2DC2"/>
    <w:p w14:paraId="2F599D38" w14:textId="77777777" w:rsidR="00DA2DC2" w:rsidRDefault="00214680">
      <w:pPr>
        <w:keepNext/>
      </w:pPr>
      <w:r>
        <w:t>Q32 Do you swear upon your honor that the number of heads you reported flipping is truthful? (You will be paid according to the number of heads you reported flipping regardless of your answer to this question).</w:t>
      </w:r>
    </w:p>
    <w:p w14:paraId="1BF128D7" w14:textId="77777777" w:rsidR="00DA2DC2" w:rsidRDefault="00214680">
      <w:pPr>
        <w:pStyle w:val="Paragraphedeliste"/>
        <w:keepNext/>
        <w:numPr>
          <w:ilvl w:val="0"/>
          <w:numId w:val="4"/>
        </w:numPr>
      </w:pPr>
      <w:r>
        <w:t xml:space="preserve">Yes  (1) </w:t>
      </w:r>
    </w:p>
    <w:p w14:paraId="0DB87C20" w14:textId="77777777" w:rsidR="00DA2DC2" w:rsidRDefault="00214680">
      <w:pPr>
        <w:pStyle w:val="Paragraphedeliste"/>
        <w:keepNext/>
        <w:numPr>
          <w:ilvl w:val="0"/>
          <w:numId w:val="4"/>
        </w:numPr>
      </w:pPr>
      <w:r>
        <w:t xml:space="preserve">No  (2) </w:t>
      </w:r>
    </w:p>
    <w:p w14:paraId="797E9E0E" w14:textId="77777777" w:rsidR="00DA2DC2" w:rsidRDefault="00DA2DC2"/>
    <w:p w14:paraId="09827567"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16169753" w14:textId="77777777">
        <w:trPr>
          <w:trHeight w:val="300"/>
        </w:trPr>
        <w:tc>
          <w:tcPr>
            <w:tcW w:w="1368" w:type="dxa"/>
            <w:tcBorders>
              <w:top w:val="nil"/>
              <w:left w:val="nil"/>
              <w:bottom w:val="nil"/>
              <w:right w:val="nil"/>
            </w:tcBorders>
          </w:tcPr>
          <w:p w14:paraId="6CDE9CB3" w14:textId="77777777" w:rsidR="00DA2DC2" w:rsidRDefault="00214680">
            <w:pPr>
              <w:rPr>
                <w:color w:val="CCCCCC"/>
              </w:rPr>
            </w:pPr>
            <w:r>
              <w:rPr>
                <w:color w:val="CCCCCC"/>
              </w:rPr>
              <w:t>Page Break</w:t>
            </w:r>
          </w:p>
        </w:tc>
        <w:tc>
          <w:tcPr>
            <w:tcW w:w="8208" w:type="dxa"/>
            <w:tcBorders>
              <w:top w:val="nil"/>
              <w:left w:val="nil"/>
              <w:bottom w:val="nil"/>
              <w:right w:val="nil"/>
            </w:tcBorders>
          </w:tcPr>
          <w:p w14:paraId="332E6648" w14:textId="77777777" w:rsidR="00DA2DC2" w:rsidRDefault="00DA2DC2">
            <w:pPr>
              <w:pBdr>
                <w:top w:val="single" w:sz="8" w:space="0" w:color="CCCCCC"/>
              </w:pBdr>
              <w:spacing w:before="120" w:after="120" w:line="120" w:lineRule="auto"/>
              <w:jc w:val="center"/>
              <w:rPr>
                <w:color w:val="CCCCCC"/>
              </w:rPr>
            </w:pPr>
          </w:p>
        </w:tc>
      </w:tr>
    </w:tbl>
    <w:p w14:paraId="7BB80358" w14:textId="77777777" w:rsidR="00DA2DC2" w:rsidRDefault="00214680">
      <w:r>
        <w:br w:type="page"/>
      </w:r>
    </w:p>
    <w:p w14:paraId="5D655003" w14:textId="77777777" w:rsidR="00DA2DC2" w:rsidRDefault="00DA2DC2"/>
    <w:p w14:paraId="12BB6579" w14:textId="77777777" w:rsidR="00DA2DC2" w:rsidRDefault="00214680">
      <w:pPr>
        <w:keepNext/>
      </w:pPr>
      <w:r>
        <w:t>Q7 What is your gender?</w:t>
      </w:r>
    </w:p>
    <w:p w14:paraId="3A309964" w14:textId="77777777" w:rsidR="00DA2DC2" w:rsidRDefault="00214680">
      <w:pPr>
        <w:pStyle w:val="Paragraphedeliste"/>
        <w:keepNext/>
        <w:numPr>
          <w:ilvl w:val="0"/>
          <w:numId w:val="4"/>
        </w:numPr>
      </w:pPr>
      <w:r>
        <w:t xml:space="preserve">Male  (1) </w:t>
      </w:r>
    </w:p>
    <w:p w14:paraId="75796146" w14:textId="77777777" w:rsidR="00DA2DC2" w:rsidRDefault="00214680">
      <w:pPr>
        <w:pStyle w:val="Paragraphedeliste"/>
        <w:keepNext/>
        <w:numPr>
          <w:ilvl w:val="0"/>
          <w:numId w:val="4"/>
        </w:numPr>
      </w:pPr>
      <w:r>
        <w:t xml:space="preserve">Female  (2) </w:t>
      </w:r>
    </w:p>
    <w:p w14:paraId="4C95B35D" w14:textId="77777777" w:rsidR="00DA2DC2" w:rsidRDefault="00DA2DC2"/>
    <w:p w14:paraId="260ED738" w14:textId="77777777" w:rsidR="00DA2DC2" w:rsidRDefault="00DA2DC2">
      <w:pPr>
        <w:pStyle w:val="QuestionSeparator"/>
      </w:pPr>
    </w:p>
    <w:p w14:paraId="2263506B" w14:textId="77777777" w:rsidR="00DA2DC2" w:rsidRDefault="00DA2DC2"/>
    <w:p w14:paraId="5710E0E0" w14:textId="77777777" w:rsidR="00DA2DC2" w:rsidRDefault="00214680">
      <w:pPr>
        <w:keepNext/>
      </w:pPr>
      <w:r>
        <w:t>Q33 What is your age in years?</w:t>
      </w:r>
    </w:p>
    <w:tbl>
      <w:tblPr>
        <w:tblStyle w:val="QSliderLabelsTable"/>
        <w:tblW w:w="9576" w:type="auto"/>
        <w:tblInd w:w="0" w:type="dxa"/>
        <w:tblLook w:val="07E0" w:firstRow="1" w:lastRow="1" w:firstColumn="1" w:lastColumn="1" w:noHBand="1" w:noVBand="1"/>
      </w:tblPr>
      <w:tblGrid>
        <w:gridCol w:w="4661"/>
        <w:gridCol w:w="780"/>
        <w:gridCol w:w="783"/>
        <w:gridCol w:w="783"/>
        <w:gridCol w:w="783"/>
        <w:gridCol w:w="783"/>
        <w:gridCol w:w="787"/>
      </w:tblGrid>
      <w:tr w:rsidR="00DA2DC2" w14:paraId="41655501" w14:textId="77777777">
        <w:tc>
          <w:tcPr>
            <w:tcW w:w="4788" w:type="dxa"/>
          </w:tcPr>
          <w:p w14:paraId="3D8FE092" w14:textId="77777777" w:rsidR="00DA2DC2" w:rsidRDefault="00DA2DC2"/>
        </w:tc>
        <w:tc>
          <w:tcPr>
            <w:tcW w:w="798" w:type="dxa"/>
          </w:tcPr>
          <w:p w14:paraId="53A709CB" w14:textId="77777777" w:rsidR="00DA2DC2" w:rsidRDefault="00214680">
            <w:r>
              <w:t>0</w:t>
            </w:r>
          </w:p>
        </w:tc>
        <w:tc>
          <w:tcPr>
            <w:tcW w:w="798" w:type="dxa"/>
          </w:tcPr>
          <w:p w14:paraId="4A2F98E5" w14:textId="77777777" w:rsidR="00DA2DC2" w:rsidRDefault="00214680">
            <w:r>
              <w:t>20</w:t>
            </w:r>
          </w:p>
        </w:tc>
        <w:tc>
          <w:tcPr>
            <w:tcW w:w="798" w:type="dxa"/>
          </w:tcPr>
          <w:p w14:paraId="1F097577" w14:textId="77777777" w:rsidR="00DA2DC2" w:rsidRDefault="00214680">
            <w:r>
              <w:t>40</w:t>
            </w:r>
          </w:p>
        </w:tc>
        <w:tc>
          <w:tcPr>
            <w:tcW w:w="798" w:type="dxa"/>
          </w:tcPr>
          <w:p w14:paraId="48EC1BC4" w14:textId="77777777" w:rsidR="00DA2DC2" w:rsidRDefault="00214680">
            <w:r>
              <w:t>60</w:t>
            </w:r>
          </w:p>
        </w:tc>
        <w:tc>
          <w:tcPr>
            <w:tcW w:w="798" w:type="dxa"/>
          </w:tcPr>
          <w:p w14:paraId="24F1F743" w14:textId="77777777" w:rsidR="00DA2DC2" w:rsidRDefault="00214680">
            <w:r>
              <w:t>80</w:t>
            </w:r>
          </w:p>
        </w:tc>
        <w:tc>
          <w:tcPr>
            <w:tcW w:w="798" w:type="dxa"/>
          </w:tcPr>
          <w:p w14:paraId="71A77CA2" w14:textId="77777777" w:rsidR="00DA2DC2" w:rsidRDefault="00214680">
            <w:r>
              <w:t>100</w:t>
            </w:r>
          </w:p>
        </w:tc>
      </w:tr>
    </w:tbl>
    <w:p w14:paraId="677ACE78"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30D9EF00"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D4FB9E4" w14:textId="77777777" w:rsidR="00DA2DC2" w:rsidRDefault="00214680">
            <w:pPr>
              <w:keepNext/>
            </w:pPr>
            <w:r>
              <w:t>Years Old ()</w:t>
            </w:r>
          </w:p>
        </w:tc>
        <w:tc>
          <w:tcPr>
            <w:tcW w:w="4788" w:type="dxa"/>
          </w:tcPr>
          <w:p w14:paraId="269B5A0A"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FEF7EFC" wp14:editId="31E77392">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33B2A3C6" w14:textId="77777777" w:rsidR="00DA2DC2" w:rsidRDefault="00DA2DC2"/>
    <w:p w14:paraId="6741B56C" w14:textId="77777777" w:rsidR="00DA2DC2" w:rsidRDefault="00DA2DC2"/>
    <w:p w14:paraId="5ED9EFE9" w14:textId="77777777" w:rsidR="00DA2DC2" w:rsidRDefault="00DA2DC2">
      <w:pPr>
        <w:pStyle w:val="QuestionSeparator"/>
      </w:pPr>
    </w:p>
    <w:p w14:paraId="69D5AB43" w14:textId="77777777" w:rsidR="00DA2DC2" w:rsidRDefault="00DA2DC2"/>
    <w:p w14:paraId="45181F94" w14:textId="77777777" w:rsidR="00DA2DC2" w:rsidRDefault="00214680">
      <w:pPr>
        <w:keepNext/>
      </w:pPr>
      <w:r>
        <w:t>Q61 What is your marital status?</w:t>
      </w:r>
    </w:p>
    <w:p w14:paraId="49803C5E" w14:textId="77777777" w:rsidR="00DA2DC2" w:rsidRDefault="00214680">
      <w:pPr>
        <w:pStyle w:val="Paragraphedeliste"/>
        <w:keepNext/>
        <w:numPr>
          <w:ilvl w:val="0"/>
          <w:numId w:val="4"/>
        </w:numPr>
      </w:pPr>
      <w:r>
        <w:t xml:space="preserve">Married  (1) </w:t>
      </w:r>
    </w:p>
    <w:p w14:paraId="5798C68D" w14:textId="77777777" w:rsidR="00DA2DC2" w:rsidRDefault="00214680">
      <w:pPr>
        <w:pStyle w:val="Paragraphedeliste"/>
        <w:keepNext/>
        <w:numPr>
          <w:ilvl w:val="0"/>
          <w:numId w:val="4"/>
        </w:numPr>
      </w:pPr>
      <w:r>
        <w:t xml:space="preserve">Living together as married  (2) </w:t>
      </w:r>
    </w:p>
    <w:p w14:paraId="1B05F85A" w14:textId="77777777" w:rsidR="00DA2DC2" w:rsidRDefault="00214680">
      <w:pPr>
        <w:pStyle w:val="Paragraphedeliste"/>
        <w:keepNext/>
        <w:numPr>
          <w:ilvl w:val="0"/>
          <w:numId w:val="4"/>
        </w:numPr>
      </w:pPr>
      <w:r>
        <w:t xml:space="preserve">Divorced  (3) </w:t>
      </w:r>
    </w:p>
    <w:p w14:paraId="4F15421A" w14:textId="77777777" w:rsidR="00DA2DC2" w:rsidRDefault="00214680">
      <w:pPr>
        <w:pStyle w:val="Paragraphedeliste"/>
        <w:keepNext/>
        <w:numPr>
          <w:ilvl w:val="0"/>
          <w:numId w:val="4"/>
        </w:numPr>
      </w:pPr>
      <w:r>
        <w:t xml:space="preserve">Separated  (4) </w:t>
      </w:r>
    </w:p>
    <w:p w14:paraId="7D95BC21" w14:textId="77777777" w:rsidR="00DA2DC2" w:rsidRDefault="00214680">
      <w:pPr>
        <w:pStyle w:val="Paragraphedeliste"/>
        <w:keepNext/>
        <w:numPr>
          <w:ilvl w:val="0"/>
          <w:numId w:val="4"/>
        </w:numPr>
      </w:pPr>
      <w:r>
        <w:t xml:space="preserve">Widowed  (5) </w:t>
      </w:r>
    </w:p>
    <w:p w14:paraId="745F3246" w14:textId="77777777" w:rsidR="00DA2DC2" w:rsidRDefault="00214680">
      <w:pPr>
        <w:pStyle w:val="Paragraphedeliste"/>
        <w:keepNext/>
        <w:numPr>
          <w:ilvl w:val="0"/>
          <w:numId w:val="4"/>
        </w:numPr>
      </w:pPr>
      <w:r>
        <w:t xml:space="preserve">Single  (6) </w:t>
      </w:r>
    </w:p>
    <w:p w14:paraId="0318A40A" w14:textId="77777777" w:rsidR="00DA2DC2" w:rsidRDefault="00DA2DC2"/>
    <w:p w14:paraId="6359C9CE" w14:textId="77777777" w:rsidR="00DA2DC2" w:rsidRDefault="00DA2DC2">
      <w:pPr>
        <w:pStyle w:val="QuestionSeparator"/>
      </w:pPr>
    </w:p>
    <w:p w14:paraId="069FCA32" w14:textId="77777777" w:rsidR="00DA2DC2" w:rsidRDefault="00DA2DC2"/>
    <w:p w14:paraId="3B1C88ED" w14:textId="77777777" w:rsidR="00DA2DC2" w:rsidRDefault="00214680">
      <w:pPr>
        <w:keepNext/>
      </w:pPr>
      <w:r>
        <w:lastRenderedPageBreak/>
        <w:t>Q63 How many children do you have?</w:t>
      </w:r>
    </w:p>
    <w:p w14:paraId="50BDBEBE" w14:textId="77777777" w:rsidR="00DA2DC2" w:rsidRDefault="00214680">
      <w:pPr>
        <w:pStyle w:val="Paragraphedeliste"/>
        <w:keepNext/>
        <w:numPr>
          <w:ilvl w:val="0"/>
          <w:numId w:val="2"/>
        </w:numPr>
      </w:pPr>
      <w:r>
        <w:t xml:space="preserve">No Children  (1) </w:t>
      </w:r>
    </w:p>
    <w:p w14:paraId="1A4B6647" w14:textId="77777777" w:rsidR="00DA2DC2" w:rsidRDefault="00214680">
      <w:pPr>
        <w:pStyle w:val="Paragraphedeliste"/>
        <w:keepNext/>
        <w:numPr>
          <w:ilvl w:val="0"/>
          <w:numId w:val="2"/>
        </w:numPr>
      </w:pPr>
      <w:r>
        <w:t xml:space="preserve">One child  (2) </w:t>
      </w:r>
    </w:p>
    <w:p w14:paraId="599F70CE" w14:textId="77777777" w:rsidR="00DA2DC2" w:rsidRDefault="00214680">
      <w:pPr>
        <w:pStyle w:val="Paragraphedeliste"/>
        <w:keepNext/>
        <w:numPr>
          <w:ilvl w:val="0"/>
          <w:numId w:val="2"/>
        </w:numPr>
      </w:pPr>
      <w:r>
        <w:t xml:space="preserve">Two children  (3) </w:t>
      </w:r>
    </w:p>
    <w:p w14:paraId="54B785D2" w14:textId="77777777" w:rsidR="00DA2DC2" w:rsidRDefault="00214680">
      <w:pPr>
        <w:pStyle w:val="Paragraphedeliste"/>
        <w:keepNext/>
        <w:numPr>
          <w:ilvl w:val="0"/>
          <w:numId w:val="2"/>
        </w:numPr>
      </w:pPr>
      <w:r>
        <w:t xml:space="preserve">Three children  (4) </w:t>
      </w:r>
    </w:p>
    <w:p w14:paraId="1F95B437" w14:textId="77777777" w:rsidR="00DA2DC2" w:rsidRDefault="00214680">
      <w:pPr>
        <w:pStyle w:val="Paragraphedeliste"/>
        <w:keepNext/>
        <w:numPr>
          <w:ilvl w:val="0"/>
          <w:numId w:val="2"/>
        </w:numPr>
      </w:pPr>
      <w:r>
        <w:t xml:space="preserve">Four children  (5) </w:t>
      </w:r>
    </w:p>
    <w:p w14:paraId="4D2F5D2C" w14:textId="77777777" w:rsidR="00DA2DC2" w:rsidRDefault="00214680">
      <w:pPr>
        <w:pStyle w:val="Paragraphedeliste"/>
        <w:keepNext/>
        <w:numPr>
          <w:ilvl w:val="0"/>
          <w:numId w:val="2"/>
        </w:numPr>
      </w:pPr>
      <w:r>
        <w:t xml:space="preserve">Five children  (6) </w:t>
      </w:r>
    </w:p>
    <w:p w14:paraId="2D164DDB" w14:textId="77777777" w:rsidR="00DA2DC2" w:rsidRDefault="00214680">
      <w:pPr>
        <w:pStyle w:val="Paragraphedeliste"/>
        <w:keepNext/>
        <w:numPr>
          <w:ilvl w:val="0"/>
          <w:numId w:val="2"/>
        </w:numPr>
      </w:pPr>
      <w:r>
        <w:t xml:space="preserve">Six children  (7) </w:t>
      </w:r>
    </w:p>
    <w:p w14:paraId="4BB5A17A" w14:textId="77777777" w:rsidR="00DA2DC2" w:rsidRDefault="00214680">
      <w:pPr>
        <w:pStyle w:val="Paragraphedeliste"/>
        <w:keepNext/>
        <w:numPr>
          <w:ilvl w:val="0"/>
          <w:numId w:val="2"/>
        </w:numPr>
      </w:pPr>
      <w:r>
        <w:t xml:space="preserve">Seven children  (8) </w:t>
      </w:r>
    </w:p>
    <w:p w14:paraId="120093C6" w14:textId="77777777" w:rsidR="00DA2DC2" w:rsidRDefault="00214680">
      <w:pPr>
        <w:pStyle w:val="Paragraphedeliste"/>
        <w:keepNext/>
        <w:numPr>
          <w:ilvl w:val="0"/>
          <w:numId w:val="2"/>
        </w:numPr>
      </w:pPr>
      <w:r>
        <w:t xml:space="preserve">Eight or more children  (9) </w:t>
      </w:r>
    </w:p>
    <w:p w14:paraId="3B31CD39" w14:textId="77777777" w:rsidR="00DA2DC2" w:rsidRDefault="00DA2DC2"/>
    <w:p w14:paraId="009AE9B0" w14:textId="77777777" w:rsidR="00DA2DC2" w:rsidRDefault="00DA2DC2">
      <w:pPr>
        <w:pStyle w:val="QuestionSeparator"/>
      </w:pPr>
    </w:p>
    <w:p w14:paraId="5203C094" w14:textId="77777777" w:rsidR="00DA2DC2" w:rsidRDefault="00DA2DC2"/>
    <w:p w14:paraId="74FFDE15" w14:textId="77777777" w:rsidR="00DA2DC2" w:rsidRDefault="00214680">
      <w:pPr>
        <w:keepNext/>
      </w:pPr>
      <w:r>
        <w:t>Q40 All things considered</w:t>
      </w:r>
      <w:proofErr w:type="gramStart"/>
      <w:r>
        <w:t>,</w:t>
      </w:r>
      <w:proofErr w:type="gramEnd"/>
      <w:r>
        <w:t xml:space="preserve"> how satisfied are you with your life as a whole these days? Using the slider bar below on which 1 means you are "completely dissatisfied'' and 10 means you are "completely satisfied" where would you put your satisfaction with your life as a whole?</w:t>
      </w:r>
    </w:p>
    <w:tbl>
      <w:tblPr>
        <w:tblStyle w:val="QSliderLabelsTable"/>
        <w:tblW w:w="9576" w:type="auto"/>
        <w:tblInd w:w="0" w:type="dxa"/>
        <w:tblLook w:val="07E0" w:firstRow="1" w:lastRow="1" w:firstColumn="1" w:lastColumn="1" w:noHBand="1" w:noVBand="1"/>
      </w:tblPr>
      <w:tblGrid>
        <w:gridCol w:w="4647"/>
        <w:gridCol w:w="2357"/>
        <w:gridCol w:w="2356"/>
      </w:tblGrid>
      <w:tr w:rsidR="00DA2DC2" w14:paraId="02B45CDC" w14:textId="77777777">
        <w:tc>
          <w:tcPr>
            <w:tcW w:w="4788" w:type="dxa"/>
          </w:tcPr>
          <w:p w14:paraId="16F7BBA6" w14:textId="77777777" w:rsidR="00DA2DC2" w:rsidRDefault="00DA2DC2">
            <w:pPr>
              <w:keepNext/>
            </w:pPr>
          </w:p>
        </w:tc>
        <w:tc>
          <w:tcPr>
            <w:tcW w:w="2394" w:type="dxa"/>
          </w:tcPr>
          <w:p w14:paraId="38E69810" w14:textId="77777777" w:rsidR="00DA2DC2" w:rsidRDefault="00214680">
            <w:r>
              <w:t>Completely Dissatisfied</w:t>
            </w:r>
          </w:p>
        </w:tc>
        <w:tc>
          <w:tcPr>
            <w:tcW w:w="2394" w:type="dxa"/>
          </w:tcPr>
          <w:p w14:paraId="01645F9B" w14:textId="77777777" w:rsidR="00DA2DC2" w:rsidRDefault="00214680">
            <w:r>
              <w:t>Completely Satisfied</w:t>
            </w:r>
          </w:p>
        </w:tc>
      </w:tr>
    </w:tbl>
    <w:p w14:paraId="5C5B0318"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7A0BB8EA" w14:textId="77777777">
        <w:tc>
          <w:tcPr>
            <w:tcW w:w="4788" w:type="dxa"/>
          </w:tcPr>
          <w:p w14:paraId="2A928446" w14:textId="77777777" w:rsidR="00DA2DC2" w:rsidRDefault="00DA2DC2"/>
        </w:tc>
        <w:tc>
          <w:tcPr>
            <w:tcW w:w="798" w:type="dxa"/>
          </w:tcPr>
          <w:p w14:paraId="51E946C6" w14:textId="77777777" w:rsidR="00DA2DC2" w:rsidRDefault="00214680">
            <w:r>
              <w:t>1</w:t>
            </w:r>
          </w:p>
        </w:tc>
        <w:tc>
          <w:tcPr>
            <w:tcW w:w="798" w:type="dxa"/>
          </w:tcPr>
          <w:p w14:paraId="7D4CEF7F" w14:textId="77777777" w:rsidR="00DA2DC2" w:rsidRDefault="00214680">
            <w:r>
              <w:t>3</w:t>
            </w:r>
          </w:p>
        </w:tc>
        <w:tc>
          <w:tcPr>
            <w:tcW w:w="798" w:type="dxa"/>
          </w:tcPr>
          <w:p w14:paraId="0B8CC59D" w14:textId="77777777" w:rsidR="00DA2DC2" w:rsidRDefault="00214680">
            <w:r>
              <w:t>5</w:t>
            </w:r>
          </w:p>
        </w:tc>
        <w:tc>
          <w:tcPr>
            <w:tcW w:w="798" w:type="dxa"/>
          </w:tcPr>
          <w:p w14:paraId="3285CFDC" w14:textId="77777777" w:rsidR="00DA2DC2" w:rsidRDefault="00214680">
            <w:r>
              <w:t>6</w:t>
            </w:r>
          </w:p>
        </w:tc>
        <w:tc>
          <w:tcPr>
            <w:tcW w:w="798" w:type="dxa"/>
          </w:tcPr>
          <w:p w14:paraId="5283EAC3" w14:textId="77777777" w:rsidR="00DA2DC2" w:rsidRDefault="00214680">
            <w:r>
              <w:t>8</w:t>
            </w:r>
          </w:p>
        </w:tc>
        <w:tc>
          <w:tcPr>
            <w:tcW w:w="798" w:type="dxa"/>
          </w:tcPr>
          <w:p w14:paraId="29D20B64" w14:textId="77777777" w:rsidR="00DA2DC2" w:rsidRDefault="00214680">
            <w:r>
              <w:t>10</w:t>
            </w:r>
          </w:p>
        </w:tc>
      </w:tr>
    </w:tbl>
    <w:p w14:paraId="2EC1F50D"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750AE394"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1E2B9EE" w14:textId="77777777" w:rsidR="00DA2DC2" w:rsidRDefault="00214680">
            <w:pPr>
              <w:keepNext/>
            </w:pPr>
            <w:r>
              <w:t>  ()</w:t>
            </w:r>
          </w:p>
        </w:tc>
        <w:tc>
          <w:tcPr>
            <w:tcW w:w="4788" w:type="dxa"/>
          </w:tcPr>
          <w:p w14:paraId="5203C0DE"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174982B5" wp14:editId="7A2804FC">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3DC9AA4A" w14:textId="77777777" w:rsidR="00DA2DC2" w:rsidRDefault="00DA2DC2"/>
    <w:p w14:paraId="7C96A6BB" w14:textId="77777777" w:rsidR="00DA2DC2" w:rsidRDefault="00DA2DC2"/>
    <w:p w14:paraId="3A874992" w14:textId="77777777" w:rsidR="00DA2DC2" w:rsidRDefault="00DA2DC2">
      <w:pPr>
        <w:pStyle w:val="QuestionSeparator"/>
      </w:pPr>
    </w:p>
    <w:p w14:paraId="731E46C5" w14:textId="77777777" w:rsidR="00DA2DC2" w:rsidRDefault="00DA2DC2"/>
    <w:p w14:paraId="6B8DE083" w14:textId="77777777" w:rsidR="00DA2DC2" w:rsidRDefault="00214680">
      <w:pPr>
        <w:keepNext/>
      </w:pPr>
      <w:r>
        <w:t>Q49 What is your approximate household income?</w:t>
      </w:r>
    </w:p>
    <w:p w14:paraId="3CEADFA0" w14:textId="77777777" w:rsidR="00DA2DC2" w:rsidRDefault="00214680">
      <w:pPr>
        <w:pStyle w:val="Dropdown"/>
        <w:keepNext/>
      </w:pPr>
      <w:r>
        <w:t>▼ Less than $10,000 (1) ... More than $200,000 (14)</w:t>
      </w:r>
    </w:p>
    <w:p w14:paraId="1991D578" w14:textId="77777777" w:rsidR="00DA2DC2" w:rsidRDefault="00DA2DC2"/>
    <w:p w14:paraId="0AB715FE" w14:textId="77777777" w:rsidR="00DA2DC2" w:rsidRDefault="00DA2DC2">
      <w:pPr>
        <w:pStyle w:val="QuestionSeparator"/>
      </w:pPr>
    </w:p>
    <w:p w14:paraId="2CD369FF" w14:textId="77777777" w:rsidR="00DA2DC2" w:rsidRDefault="00DA2DC2"/>
    <w:p w14:paraId="4596225E" w14:textId="77777777" w:rsidR="00DA2DC2" w:rsidRDefault="00214680">
      <w:pPr>
        <w:keepNext/>
      </w:pPr>
      <w:r>
        <w:lastRenderedPageBreak/>
        <w:t>Q50 What is your approximate household wealth?</w:t>
      </w:r>
    </w:p>
    <w:p w14:paraId="2BB15BF9" w14:textId="77777777" w:rsidR="00DA2DC2" w:rsidRDefault="00214680">
      <w:pPr>
        <w:pStyle w:val="Dropdown"/>
        <w:keepNext/>
      </w:pPr>
      <w:r>
        <w:t>▼ Less than $10,000 (1) ... More than $200,000 (14)</w:t>
      </w:r>
    </w:p>
    <w:p w14:paraId="4E22218B" w14:textId="77777777" w:rsidR="00DA2DC2" w:rsidRDefault="00DA2DC2"/>
    <w:p w14:paraId="0E6DB348" w14:textId="77777777" w:rsidR="00DA2DC2" w:rsidRDefault="00DA2DC2">
      <w:pPr>
        <w:pStyle w:val="QuestionSeparator"/>
      </w:pPr>
    </w:p>
    <w:p w14:paraId="21838635" w14:textId="77777777" w:rsidR="00DA2DC2" w:rsidRDefault="00DA2DC2"/>
    <w:p w14:paraId="4DC069CF" w14:textId="77777777" w:rsidR="00DA2DC2" w:rsidRDefault="00214680">
      <w:pPr>
        <w:keepNext/>
      </w:pPr>
      <w:r>
        <w:t xml:space="preserve">Q45 How satisfied </w:t>
      </w:r>
      <w:proofErr w:type="gramStart"/>
      <w:r>
        <w:t>are</w:t>
      </w:r>
      <w:proofErr w:type="gramEnd"/>
      <w:r>
        <w:t xml:space="preserve"> you with the financial situation of your household? Please use this scale to help with your answer where 1 indicates you are "completely dissatisfied" and 10 </w:t>
      </w:r>
      <w:proofErr w:type="gramStart"/>
      <w:r>
        <w:t>indicates</w:t>
      </w:r>
      <w:proofErr w:type="gramEnd"/>
      <w:r>
        <w:t xml:space="preserve"> you are "completely satisfied".</w:t>
      </w:r>
    </w:p>
    <w:tbl>
      <w:tblPr>
        <w:tblStyle w:val="QSliderLabelsTable"/>
        <w:tblW w:w="9576" w:type="auto"/>
        <w:tblInd w:w="0" w:type="dxa"/>
        <w:tblLook w:val="07E0" w:firstRow="1" w:lastRow="1" w:firstColumn="1" w:lastColumn="1" w:noHBand="1" w:noVBand="1"/>
      </w:tblPr>
      <w:tblGrid>
        <w:gridCol w:w="4647"/>
        <w:gridCol w:w="2357"/>
        <w:gridCol w:w="2356"/>
      </w:tblGrid>
      <w:tr w:rsidR="00DA2DC2" w14:paraId="32043405" w14:textId="77777777">
        <w:tc>
          <w:tcPr>
            <w:tcW w:w="4788" w:type="dxa"/>
          </w:tcPr>
          <w:p w14:paraId="69A7F9C5" w14:textId="77777777" w:rsidR="00DA2DC2" w:rsidRDefault="00DA2DC2">
            <w:pPr>
              <w:keepNext/>
            </w:pPr>
          </w:p>
        </w:tc>
        <w:tc>
          <w:tcPr>
            <w:tcW w:w="2394" w:type="dxa"/>
          </w:tcPr>
          <w:p w14:paraId="6C25F705" w14:textId="77777777" w:rsidR="00DA2DC2" w:rsidRDefault="00214680">
            <w:r>
              <w:t>Completely Dissatisfied</w:t>
            </w:r>
          </w:p>
        </w:tc>
        <w:tc>
          <w:tcPr>
            <w:tcW w:w="2394" w:type="dxa"/>
          </w:tcPr>
          <w:p w14:paraId="07826FB5" w14:textId="77777777" w:rsidR="00DA2DC2" w:rsidRDefault="00214680">
            <w:r>
              <w:t>Completely Satisfied</w:t>
            </w:r>
          </w:p>
        </w:tc>
      </w:tr>
    </w:tbl>
    <w:p w14:paraId="664C5F4F" w14:textId="77777777" w:rsidR="00DA2DC2" w:rsidRDefault="00DA2DC2"/>
    <w:tbl>
      <w:tblPr>
        <w:tblStyle w:val="QSliderLabelsTable"/>
        <w:tblW w:w="9576" w:type="auto"/>
        <w:tblInd w:w="0" w:type="dxa"/>
        <w:tblLook w:val="07E0" w:firstRow="1" w:lastRow="1" w:firstColumn="1" w:lastColumn="1" w:noHBand="1" w:noVBand="1"/>
      </w:tblPr>
      <w:tblGrid>
        <w:gridCol w:w="4671"/>
        <w:gridCol w:w="938"/>
        <w:gridCol w:w="937"/>
        <w:gridCol w:w="937"/>
        <w:gridCol w:w="937"/>
        <w:gridCol w:w="940"/>
      </w:tblGrid>
      <w:tr w:rsidR="00DA2DC2" w14:paraId="5530C254" w14:textId="77777777">
        <w:tc>
          <w:tcPr>
            <w:tcW w:w="4788" w:type="dxa"/>
          </w:tcPr>
          <w:p w14:paraId="1AF13C15" w14:textId="77777777" w:rsidR="00DA2DC2" w:rsidRDefault="00DA2DC2"/>
        </w:tc>
        <w:tc>
          <w:tcPr>
            <w:tcW w:w="958" w:type="dxa"/>
          </w:tcPr>
          <w:p w14:paraId="339AB810" w14:textId="77777777" w:rsidR="00DA2DC2" w:rsidRDefault="00214680">
            <w:r>
              <w:t>1</w:t>
            </w:r>
          </w:p>
        </w:tc>
        <w:tc>
          <w:tcPr>
            <w:tcW w:w="958" w:type="dxa"/>
          </w:tcPr>
          <w:p w14:paraId="51940DC3" w14:textId="77777777" w:rsidR="00DA2DC2" w:rsidRDefault="00214680">
            <w:r>
              <w:t>3</w:t>
            </w:r>
          </w:p>
        </w:tc>
        <w:tc>
          <w:tcPr>
            <w:tcW w:w="958" w:type="dxa"/>
          </w:tcPr>
          <w:p w14:paraId="37E0C469" w14:textId="77777777" w:rsidR="00DA2DC2" w:rsidRDefault="00214680">
            <w:r>
              <w:t>6</w:t>
            </w:r>
          </w:p>
        </w:tc>
        <w:tc>
          <w:tcPr>
            <w:tcW w:w="958" w:type="dxa"/>
          </w:tcPr>
          <w:p w14:paraId="44DBD06D" w14:textId="77777777" w:rsidR="00DA2DC2" w:rsidRDefault="00214680">
            <w:r>
              <w:t>8</w:t>
            </w:r>
          </w:p>
        </w:tc>
        <w:tc>
          <w:tcPr>
            <w:tcW w:w="958" w:type="dxa"/>
          </w:tcPr>
          <w:p w14:paraId="3FD7CF19" w14:textId="77777777" w:rsidR="00DA2DC2" w:rsidRDefault="00214680">
            <w:r>
              <w:t>10</w:t>
            </w:r>
          </w:p>
        </w:tc>
      </w:tr>
    </w:tbl>
    <w:p w14:paraId="4A9BFEF6"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124B0F24"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5D90F32A" w14:textId="77777777" w:rsidR="00DA2DC2" w:rsidRDefault="00214680">
            <w:pPr>
              <w:keepNext/>
            </w:pPr>
            <w:r>
              <w:t>1 ()</w:t>
            </w:r>
          </w:p>
        </w:tc>
        <w:tc>
          <w:tcPr>
            <w:tcW w:w="4788" w:type="dxa"/>
          </w:tcPr>
          <w:p w14:paraId="1CCD7D42"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6C543054" wp14:editId="74CEFF39">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64909A76" w14:textId="77777777" w:rsidR="00DA2DC2" w:rsidRDefault="00DA2DC2"/>
    <w:p w14:paraId="1A829E86" w14:textId="77777777" w:rsidR="00DA2DC2" w:rsidRDefault="00DA2DC2"/>
    <w:p w14:paraId="2008459C" w14:textId="77777777" w:rsidR="00DA2DC2" w:rsidRDefault="00DA2DC2">
      <w:pPr>
        <w:pStyle w:val="QuestionSeparator"/>
      </w:pPr>
    </w:p>
    <w:p w14:paraId="78633DB9" w14:textId="77777777" w:rsidR="00DA2DC2" w:rsidRDefault="00DA2DC2"/>
    <w:p w14:paraId="1243CA10" w14:textId="77777777" w:rsidR="00DA2DC2" w:rsidRDefault="00214680">
      <w:pPr>
        <w:keepNext/>
      </w:pPr>
      <w:r>
        <w:t>Q37 In political matters, people talk of "the left" and "the right". How would you place your views on this scale, generally speaking?</w:t>
      </w:r>
    </w:p>
    <w:tbl>
      <w:tblPr>
        <w:tblStyle w:val="QSliderLabelsTable"/>
        <w:tblW w:w="9576" w:type="auto"/>
        <w:tblInd w:w="0" w:type="dxa"/>
        <w:tblLook w:val="07E0" w:firstRow="1" w:lastRow="1" w:firstColumn="1" w:lastColumn="1" w:noHBand="1" w:noVBand="1"/>
      </w:tblPr>
      <w:tblGrid>
        <w:gridCol w:w="4669"/>
        <w:gridCol w:w="2344"/>
        <w:gridCol w:w="2347"/>
      </w:tblGrid>
      <w:tr w:rsidR="00DA2DC2" w14:paraId="4FDF9AE7" w14:textId="77777777">
        <w:tc>
          <w:tcPr>
            <w:tcW w:w="4788" w:type="dxa"/>
          </w:tcPr>
          <w:p w14:paraId="4DAB71FF" w14:textId="77777777" w:rsidR="00DA2DC2" w:rsidRDefault="00DA2DC2">
            <w:pPr>
              <w:keepNext/>
            </w:pPr>
          </w:p>
        </w:tc>
        <w:tc>
          <w:tcPr>
            <w:tcW w:w="2394" w:type="dxa"/>
          </w:tcPr>
          <w:p w14:paraId="45412797" w14:textId="77777777" w:rsidR="00DA2DC2" w:rsidRDefault="00214680">
            <w:r>
              <w:t>Left</w:t>
            </w:r>
          </w:p>
        </w:tc>
        <w:tc>
          <w:tcPr>
            <w:tcW w:w="2394" w:type="dxa"/>
          </w:tcPr>
          <w:p w14:paraId="6F98B188" w14:textId="77777777" w:rsidR="00DA2DC2" w:rsidRDefault="00214680">
            <w:r>
              <w:t>Right</w:t>
            </w:r>
          </w:p>
        </w:tc>
      </w:tr>
    </w:tbl>
    <w:p w14:paraId="50466A5B"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3574F999" w14:textId="77777777">
        <w:tc>
          <w:tcPr>
            <w:tcW w:w="4788" w:type="dxa"/>
          </w:tcPr>
          <w:p w14:paraId="386B081D" w14:textId="77777777" w:rsidR="00DA2DC2" w:rsidRDefault="00DA2DC2"/>
        </w:tc>
        <w:tc>
          <w:tcPr>
            <w:tcW w:w="798" w:type="dxa"/>
          </w:tcPr>
          <w:p w14:paraId="7D231F51" w14:textId="77777777" w:rsidR="00DA2DC2" w:rsidRDefault="00214680">
            <w:r>
              <w:t>1</w:t>
            </w:r>
          </w:p>
        </w:tc>
        <w:tc>
          <w:tcPr>
            <w:tcW w:w="798" w:type="dxa"/>
          </w:tcPr>
          <w:p w14:paraId="47755E03" w14:textId="77777777" w:rsidR="00DA2DC2" w:rsidRDefault="00214680">
            <w:r>
              <w:t>3</w:t>
            </w:r>
          </w:p>
        </w:tc>
        <w:tc>
          <w:tcPr>
            <w:tcW w:w="798" w:type="dxa"/>
          </w:tcPr>
          <w:p w14:paraId="7CA46F07" w14:textId="77777777" w:rsidR="00DA2DC2" w:rsidRDefault="00214680">
            <w:r>
              <w:t>5</w:t>
            </w:r>
          </w:p>
        </w:tc>
        <w:tc>
          <w:tcPr>
            <w:tcW w:w="798" w:type="dxa"/>
          </w:tcPr>
          <w:p w14:paraId="4B446CDB" w14:textId="77777777" w:rsidR="00DA2DC2" w:rsidRDefault="00214680">
            <w:r>
              <w:t>6</w:t>
            </w:r>
          </w:p>
        </w:tc>
        <w:tc>
          <w:tcPr>
            <w:tcW w:w="798" w:type="dxa"/>
          </w:tcPr>
          <w:p w14:paraId="1B10FD94" w14:textId="77777777" w:rsidR="00DA2DC2" w:rsidRDefault="00214680">
            <w:r>
              <w:t>8</w:t>
            </w:r>
          </w:p>
        </w:tc>
        <w:tc>
          <w:tcPr>
            <w:tcW w:w="798" w:type="dxa"/>
          </w:tcPr>
          <w:p w14:paraId="75DCDF71" w14:textId="77777777" w:rsidR="00DA2DC2" w:rsidRDefault="00214680">
            <w:r>
              <w:t>10</w:t>
            </w:r>
          </w:p>
        </w:tc>
      </w:tr>
    </w:tbl>
    <w:p w14:paraId="63982CAF"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5FC4FF20"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5FF72810" w14:textId="77777777" w:rsidR="00DA2DC2" w:rsidRDefault="00214680">
            <w:pPr>
              <w:keepNext/>
            </w:pPr>
            <w:r>
              <w:t>2 ()</w:t>
            </w:r>
          </w:p>
        </w:tc>
        <w:tc>
          <w:tcPr>
            <w:tcW w:w="4788" w:type="dxa"/>
          </w:tcPr>
          <w:p w14:paraId="27C8DCA2"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4221F86" wp14:editId="6C202E38">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237C6B62" w14:textId="77777777" w:rsidR="00DA2DC2" w:rsidRDefault="00DA2DC2"/>
    <w:p w14:paraId="773052A2" w14:textId="77777777" w:rsidR="00DA2DC2" w:rsidRDefault="00DA2DC2"/>
    <w:p w14:paraId="13DF0E5C" w14:textId="77777777" w:rsidR="00DA2DC2" w:rsidRDefault="00DA2DC2">
      <w:pPr>
        <w:pStyle w:val="QuestionSeparator"/>
      </w:pPr>
    </w:p>
    <w:p w14:paraId="6F369C7C" w14:textId="77777777" w:rsidR="00DA2DC2" w:rsidRDefault="00DA2DC2"/>
    <w:p w14:paraId="1D1E42AD" w14:textId="77777777" w:rsidR="00DA2DC2" w:rsidRDefault="00214680">
      <w:pPr>
        <w:keepNext/>
      </w:pPr>
      <w:r>
        <w:lastRenderedPageBreak/>
        <w:t>Q36 What is your highest level of education?</w:t>
      </w:r>
    </w:p>
    <w:p w14:paraId="2CF0A39E" w14:textId="77777777" w:rsidR="00DA2DC2" w:rsidRDefault="00214680">
      <w:pPr>
        <w:pStyle w:val="Paragraphedeliste"/>
        <w:keepNext/>
        <w:numPr>
          <w:ilvl w:val="0"/>
          <w:numId w:val="4"/>
        </w:numPr>
      </w:pPr>
      <w:r>
        <w:t xml:space="preserve">Not a high school graduate  (1) </w:t>
      </w:r>
    </w:p>
    <w:p w14:paraId="26C1A3CA" w14:textId="77777777" w:rsidR="00DA2DC2" w:rsidRDefault="00214680">
      <w:pPr>
        <w:pStyle w:val="Paragraphedeliste"/>
        <w:keepNext/>
        <w:numPr>
          <w:ilvl w:val="0"/>
          <w:numId w:val="4"/>
        </w:numPr>
      </w:pPr>
      <w:r>
        <w:t xml:space="preserve">High school graduate  (2) </w:t>
      </w:r>
    </w:p>
    <w:p w14:paraId="6DB5497B" w14:textId="77777777" w:rsidR="00DA2DC2" w:rsidRDefault="00214680">
      <w:pPr>
        <w:pStyle w:val="Paragraphedeliste"/>
        <w:keepNext/>
        <w:numPr>
          <w:ilvl w:val="0"/>
          <w:numId w:val="4"/>
        </w:numPr>
      </w:pPr>
      <w:r>
        <w:t xml:space="preserve">Some college  (3) </w:t>
      </w:r>
    </w:p>
    <w:p w14:paraId="5ED0F05D" w14:textId="77777777" w:rsidR="00DA2DC2" w:rsidRDefault="00214680">
      <w:pPr>
        <w:pStyle w:val="Paragraphedeliste"/>
        <w:keepNext/>
        <w:numPr>
          <w:ilvl w:val="0"/>
          <w:numId w:val="4"/>
        </w:numPr>
      </w:pPr>
      <w:r>
        <w:t xml:space="preserve">Associate degree  (4) </w:t>
      </w:r>
    </w:p>
    <w:p w14:paraId="10A20338" w14:textId="77777777" w:rsidR="00DA2DC2" w:rsidRDefault="00214680">
      <w:pPr>
        <w:pStyle w:val="Paragraphedeliste"/>
        <w:keepNext/>
        <w:numPr>
          <w:ilvl w:val="0"/>
          <w:numId w:val="4"/>
        </w:numPr>
      </w:pPr>
      <w:r>
        <w:t xml:space="preserve">Bachelors degree  (5) </w:t>
      </w:r>
    </w:p>
    <w:p w14:paraId="3262303F" w14:textId="77777777" w:rsidR="00DA2DC2" w:rsidRDefault="00214680">
      <w:pPr>
        <w:pStyle w:val="Paragraphedeliste"/>
        <w:keepNext/>
        <w:numPr>
          <w:ilvl w:val="0"/>
          <w:numId w:val="4"/>
        </w:numPr>
      </w:pPr>
      <w:r>
        <w:t xml:space="preserve">Advanced degree  (6) </w:t>
      </w:r>
    </w:p>
    <w:p w14:paraId="7BE19D80" w14:textId="77777777" w:rsidR="00DA2DC2" w:rsidRDefault="00DA2DC2"/>
    <w:p w14:paraId="196435AF" w14:textId="77777777" w:rsidR="00DA2DC2" w:rsidRDefault="00DA2DC2">
      <w:pPr>
        <w:pStyle w:val="QuestionSeparator"/>
      </w:pPr>
    </w:p>
    <w:tbl>
      <w:tblPr>
        <w:tblStyle w:val="QQuestionIconTable"/>
        <w:tblW w:w="100" w:type="auto"/>
        <w:tblCellMar>
          <w:left w:w="0" w:type="dxa"/>
          <w:right w:w="0" w:type="dxa"/>
        </w:tblCellMar>
        <w:tblLook w:val="07E0" w:firstRow="1" w:lastRow="1" w:firstColumn="1" w:lastColumn="1" w:noHBand="1" w:noVBand="1"/>
      </w:tblPr>
      <w:tblGrid>
        <w:gridCol w:w="360"/>
        <w:gridCol w:w="360"/>
      </w:tblGrid>
      <w:tr w:rsidR="00DA2DC2" w14:paraId="20F67CA5" w14:textId="77777777">
        <w:tblPrEx>
          <w:tblCellMar>
            <w:left w:w="0" w:type="dxa"/>
            <w:right w:w="0" w:type="dxa"/>
          </w:tblCellMar>
        </w:tblPrEx>
        <w:tc>
          <w:tcPr>
            <w:tcW w:w="50" w:type="dxa"/>
          </w:tcPr>
          <w:p w14:paraId="346C298E" w14:textId="77777777" w:rsidR="00DA2DC2" w:rsidRDefault="00214680">
            <w:pPr>
              <w:keepNext/>
            </w:pPr>
            <w:r>
              <w:rPr>
                <w:noProof/>
                <w:lang w:val="fr-FR" w:eastAsia="fr-FR"/>
              </w:rPr>
              <w:drawing>
                <wp:inline distT="0" distB="0" distL="0" distR="0" wp14:anchorId="299A12AE" wp14:editId="16CB6C43">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34830228" w14:textId="77777777" w:rsidR="00DA2DC2" w:rsidRDefault="00214680">
            <w:pPr>
              <w:keepNext/>
            </w:pPr>
            <w:r>
              <w:rPr>
                <w:noProof/>
                <w:lang w:val="fr-FR" w:eastAsia="fr-FR"/>
              </w:rPr>
              <w:drawing>
                <wp:inline distT="0" distB="0" distL="0" distR="0" wp14:anchorId="15051205" wp14:editId="7E910ED2">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2B187DB1" w14:textId="77777777" w:rsidR="00DA2DC2" w:rsidRDefault="00DA2DC2"/>
    <w:p w14:paraId="659AA82B" w14:textId="77777777" w:rsidR="00DA2DC2" w:rsidRDefault="00214680">
      <w:pPr>
        <w:keepNext/>
      </w:pPr>
      <w:r>
        <w:t xml:space="preserve">Q39 In which </w:t>
      </w:r>
      <w:proofErr w:type="gramStart"/>
      <w:r>
        <w:t>country are</w:t>
      </w:r>
      <w:proofErr w:type="gramEnd"/>
      <w:r>
        <w:t xml:space="preserve"> you a citizen?</w:t>
      </w:r>
    </w:p>
    <w:p w14:paraId="793274A6" w14:textId="77777777" w:rsidR="00DA2DC2" w:rsidRDefault="00214680">
      <w:pPr>
        <w:pStyle w:val="Dropdown"/>
        <w:keepNext/>
      </w:pPr>
      <w:r>
        <w:t>▼ Afghanistan (1) ... Zimbabwe (1357)</w:t>
      </w:r>
    </w:p>
    <w:p w14:paraId="1FB20E40" w14:textId="77777777" w:rsidR="00DA2DC2" w:rsidRDefault="00DA2DC2"/>
    <w:p w14:paraId="0CD9702A" w14:textId="77777777" w:rsidR="00DA2DC2" w:rsidRDefault="00DA2DC2">
      <w:pPr>
        <w:pStyle w:val="QuestionSeparator"/>
      </w:pPr>
    </w:p>
    <w:p w14:paraId="0CB0B69B" w14:textId="77777777" w:rsidR="00DA2DC2" w:rsidRDefault="00214680">
      <w:pPr>
        <w:pStyle w:val="QDisplayLogic"/>
        <w:keepNext/>
      </w:pPr>
      <w:r>
        <w:t>Display This Question:</w:t>
      </w:r>
    </w:p>
    <w:p w14:paraId="725A0663" w14:textId="77777777" w:rsidR="00DA2DC2" w:rsidRDefault="00214680">
      <w:pPr>
        <w:pStyle w:val="QDisplayLogic"/>
        <w:keepNext/>
        <w:ind w:firstLine="400"/>
      </w:pPr>
      <w:r>
        <w:t>If List of Countries = United States of America</w:t>
      </w:r>
    </w:p>
    <w:tbl>
      <w:tblPr>
        <w:tblStyle w:val="QQuestionIconTable"/>
        <w:tblW w:w="50" w:type="auto"/>
        <w:tblCellMar>
          <w:left w:w="0" w:type="dxa"/>
          <w:right w:w="0" w:type="dxa"/>
        </w:tblCellMar>
        <w:tblLook w:val="07E0" w:firstRow="1" w:lastRow="1" w:firstColumn="1" w:lastColumn="1" w:noHBand="1" w:noVBand="1"/>
      </w:tblPr>
      <w:tblGrid>
        <w:gridCol w:w="360"/>
      </w:tblGrid>
      <w:tr w:rsidR="00DA2DC2" w14:paraId="4D646AB6" w14:textId="77777777">
        <w:tblPrEx>
          <w:tblCellMar>
            <w:left w:w="0" w:type="dxa"/>
            <w:right w:w="0" w:type="dxa"/>
          </w:tblCellMar>
        </w:tblPrEx>
        <w:tc>
          <w:tcPr>
            <w:tcW w:w="50" w:type="dxa"/>
          </w:tcPr>
          <w:p w14:paraId="02B3F902" w14:textId="77777777" w:rsidR="00DA2DC2" w:rsidRDefault="00214680">
            <w:pPr>
              <w:keepNext/>
            </w:pPr>
            <w:r>
              <w:rPr>
                <w:noProof/>
                <w:lang w:val="fr-FR" w:eastAsia="fr-FR"/>
              </w:rPr>
              <w:drawing>
                <wp:inline distT="0" distB="0" distL="0" distR="0" wp14:anchorId="1DF299A8" wp14:editId="7EFD962C">
                  <wp:extent cx="228600" cy="228600"/>
                  <wp:effectExtent l="0" t="0" r="0" b="0"/>
                  <wp:docPr id="2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05EAFAC" w14:textId="77777777" w:rsidR="00DA2DC2" w:rsidRDefault="00DA2DC2"/>
    <w:p w14:paraId="6B862502" w14:textId="77777777" w:rsidR="00DA2DC2" w:rsidRDefault="00214680">
      <w:pPr>
        <w:keepNext/>
      </w:pPr>
      <w:r>
        <w:t xml:space="preserve">Q59 In which </w:t>
      </w:r>
      <w:proofErr w:type="gramStart"/>
      <w:r>
        <w:t>state do</w:t>
      </w:r>
      <w:proofErr w:type="gramEnd"/>
      <w:r>
        <w:t xml:space="preserve"> you currently reside?</w:t>
      </w:r>
    </w:p>
    <w:p w14:paraId="1446C187" w14:textId="77777777" w:rsidR="00DA2DC2" w:rsidRDefault="00214680">
      <w:pPr>
        <w:pStyle w:val="Dropdown"/>
        <w:keepNext/>
      </w:pPr>
      <w:r>
        <w:t>▼ Alabama (1) ... I do not reside in the United States (53)</w:t>
      </w:r>
    </w:p>
    <w:p w14:paraId="797B1EFF" w14:textId="77777777" w:rsidR="00DA2DC2" w:rsidRDefault="00DA2DC2"/>
    <w:p w14:paraId="03611D5E" w14:textId="77777777" w:rsidR="00DA2DC2" w:rsidRDefault="00DA2DC2">
      <w:pPr>
        <w:pStyle w:val="QuestionSeparator"/>
      </w:pPr>
    </w:p>
    <w:p w14:paraId="3FB05506" w14:textId="77777777" w:rsidR="00DA2DC2" w:rsidRDefault="00214680">
      <w:pPr>
        <w:pStyle w:val="QDisplayLogic"/>
        <w:keepNext/>
      </w:pPr>
      <w:r>
        <w:t>Display This Question:</w:t>
      </w:r>
    </w:p>
    <w:p w14:paraId="6ABA91A8" w14:textId="77777777" w:rsidR="00DA2DC2" w:rsidRDefault="00214680">
      <w:pPr>
        <w:pStyle w:val="QDisplayLogic"/>
        <w:keepNext/>
        <w:ind w:firstLine="400"/>
      </w:pPr>
      <w:r>
        <w:t>If List of Countries = United States of America</w:t>
      </w:r>
    </w:p>
    <w:p w14:paraId="1272C901" w14:textId="77777777" w:rsidR="00DA2DC2" w:rsidRDefault="00DA2DC2"/>
    <w:p w14:paraId="5895DF36" w14:textId="77777777" w:rsidR="00DA2DC2" w:rsidRDefault="00214680">
      <w:pPr>
        <w:keepNext/>
      </w:pPr>
      <w:r>
        <w:lastRenderedPageBreak/>
        <w:t>Q44 Are you:</w:t>
      </w:r>
    </w:p>
    <w:p w14:paraId="08A10F22" w14:textId="77777777" w:rsidR="00DA2DC2" w:rsidRDefault="00214680">
      <w:pPr>
        <w:pStyle w:val="Paragraphedeliste"/>
        <w:keepNext/>
        <w:numPr>
          <w:ilvl w:val="0"/>
          <w:numId w:val="2"/>
        </w:numPr>
      </w:pPr>
      <w:r>
        <w:t xml:space="preserve">Non-Hispanic White  (1) </w:t>
      </w:r>
    </w:p>
    <w:p w14:paraId="25CE5023" w14:textId="77777777" w:rsidR="00DA2DC2" w:rsidRDefault="00214680">
      <w:pPr>
        <w:pStyle w:val="Paragraphedeliste"/>
        <w:keepNext/>
        <w:numPr>
          <w:ilvl w:val="0"/>
          <w:numId w:val="2"/>
        </w:numPr>
      </w:pPr>
      <w:r>
        <w:t xml:space="preserve">Black or African American  (2) </w:t>
      </w:r>
    </w:p>
    <w:p w14:paraId="76E51ECF" w14:textId="77777777" w:rsidR="00DA2DC2" w:rsidRDefault="00214680">
      <w:pPr>
        <w:pStyle w:val="Paragraphedeliste"/>
        <w:keepNext/>
        <w:numPr>
          <w:ilvl w:val="0"/>
          <w:numId w:val="2"/>
        </w:numPr>
      </w:pPr>
      <w:r>
        <w:t xml:space="preserve">American Indian and Alaska Native  (3) </w:t>
      </w:r>
    </w:p>
    <w:p w14:paraId="4EDBF212" w14:textId="77777777" w:rsidR="00DA2DC2" w:rsidRDefault="00214680">
      <w:pPr>
        <w:pStyle w:val="Paragraphedeliste"/>
        <w:keepNext/>
        <w:numPr>
          <w:ilvl w:val="0"/>
          <w:numId w:val="2"/>
        </w:numPr>
      </w:pPr>
      <w:r>
        <w:t xml:space="preserve">Asian  (4) </w:t>
      </w:r>
    </w:p>
    <w:p w14:paraId="66E27494" w14:textId="77777777" w:rsidR="00DA2DC2" w:rsidRDefault="00214680">
      <w:pPr>
        <w:pStyle w:val="Paragraphedeliste"/>
        <w:keepNext/>
        <w:numPr>
          <w:ilvl w:val="0"/>
          <w:numId w:val="2"/>
        </w:numPr>
      </w:pPr>
      <w:r>
        <w:t xml:space="preserve">Native Hawaiian and Other Pacific Islander  (5) </w:t>
      </w:r>
    </w:p>
    <w:p w14:paraId="189F3C04" w14:textId="77777777" w:rsidR="00DA2DC2" w:rsidRDefault="00214680">
      <w:pPr>
        <w:pStyle w:val="Paragraphedeliste"/>
        <w:keepNext/>
        <w:numPr>
          <w:ilvl w:val="0"/>
          <w:numId w:val="2"/>
        </w:numPr>
      </w:pPr>
      <w:r>
        <w:t xml:space="preserve">Hispanic or Latino  (6) </w:t>
      </w:r>
    </w:p>
    <w:p w14:paraId="2FCE2EA9" w14:textId="77777777" w:rsidR="00DA2DC2" w:rsidRDefault="00214680">
      <w:pPr>
        <w:pStyle w:val="Paragraphedeliste"/>
        <w:keepNext/>
        <w:numPr>
          <w:ilvl w:val="0"/>
          <w:numId w:val="2"/>
        </w:numPr>
      </w:pPr>
      <w:r>
        <w:t xml:space="preserve">Other  (7) </w:t>
      </w:r>
    </w:p>
    <w:p w14:paraId="13E0CEA2" w14:textId="77777777" w:rsidR="00DA2DC2" w:rsidRDefault="00DA2DC2"/>
    <w:p w14:paraId="3263CA09" w14:textId="77777777" w:rsidR="00DA2DC2" w:rsidRDefault="00DA2DC2">
      <w:pPr>
        <w:pStyle w:val="QuestionSeparator"/>
      </w:pPr>
    </w:p>
    <w:p w14:paraId="394A830D" w14:textId="77777777" w:rsidR="00DA2DC2" w:rsidRDefault="00DA2DC2"/>
    <w:p w14:paraId="7A926402" w14:textId="77777777" w:rsidR="00DA2DC2" w:rsidRDefault="00214680">
      <w:pPr>
        <w:keepNext/>
      </w:pPr>
      <w:r>
        <w:t>Q61 We want to make sure you are not a robot. What is the number two plus the number three equal to?</w:t>
      </w:r>
    </w:p>
    <w:p w14:paraId="5D139C35" w14:textId="77777777" w:rsidR="00DA2DC2" w:rsidRDefault="00214680">
      <w:pPr>
        <w:pStyle w:val="Paragraphedeliste"/>
        <w:keepNext/>
        <w:numPr>
          <w:ilvl w:val="0"/>
          <w:numId w:val="4"/>
        </w:numPr>
      </w:pPr>
      <w:r>
        <w:t xml:space="preserve">1  (1) </w:t>
      </w:r>
    </w:p>
    <w:p w14:paraId="545C8448" w14:textId="77777777" w:rsidR="00DA2DC2" w:rsidRDefault="00214680">
      <w:pPr>
        <w:pStyle w:val="Paragraphedeliste"/>
        <w:keepNext/>
        <w:numPr>
          <w:ilvl w:val="0"/>
          <w:numId w:val="4"/>
        </w:numPr>
      </w:pPr>
      <w:r>
        <w:t xml:space="preserve">2  (2) </w:t>
      </w:r>
    </w:p>
    <w:p w14:paraId="7C4B8EA0" w14:textId="77777777" w:rsidR="00DA2DC2" w:rsidRDefault="00214680">
      <w:pPr>
        <w:pStyle w:val="Paragraphedeliste"/>
        <w:keepNext/>
        <w:numPr>
          <w:ilvl w:val="0"/>
          <w:numId w:val="4"/>
        </w:numPr>
      </w:pPr>
      <w:r>
        <w:t xml:space="preserve">3  (3) </w:t>
      </w:r>
    </w:p>
    <w:p w14:paraId="79AB9379" w14:textId="77777777" w:rsidR="00DA2DC2" w:rsidRDefault="00214680">
      <w:pPr>
        <w:pStyle w:val="Paragraphedeliste"/>
        <w:keepNext/>
        <w:numPr>
          <w:ilvl w:val="0"/>
          <w:numId w:val="4"/>
        </w:numPr>
      </w:pPr>
      <w:r>
        <w:t xml:space="preserve">4  (4) </w:t>
      </w:r>
    </w:p>
    <w:p w14:paraId="464572D5" w14:textId="77777777" w:rsidR="00DA2DC2" w:rsidRDefault="00214680">
      <w:pPr>
        <w:pStyle w:val="Paragraphedeliste"/>
        <w:keepNext/>
        <w:numPr>
          <w:ilvl w:val="0"/>
          <w:numId w:val="4"/>
        </w:numPr>
      </w:pPr>
      <w:r>
        <w:t xml:space="preserve">5  (5) </w:t>
      </w:r>
    </w:p>
    <w:p w14:paraId="7153222D" w14:textId="77777777" w:rsidR="00DA2DC2" w:rsidRDefault="00DA2DC2"/>
    <w:p w14:paraId="1D531F85" w14:textId="77777777" w:rsidR="00DA2DC2" w:rsidRDefault="00DA2DC2">
      <w:pPr>
        <w:pStyle w:val="QuestionSeparator"/>
      </w:pPr>
    </w:p>
    <w:p w14:paraId="18ECFEDF" w14:textId="77777777" w:rsidR="00DA2DC2" w:rsidRDefault="00DA2DC2"/>
    <w:p w14:paraId="56FA6469" w14:textId="77777777" w:rsidR="00DA2DC2" w:rsidRDefault="00214680">
      <w:pPr>
        <w:keepNext/>
      </w:pPr>
      <w:r>
        <w:lastRenderedPageBreak/>
        <w:t>Q46 Do you belong to a religion or religious denomination? If yes, which one?</w:t>
      </w:r>
    </w:p>
    <w:p w14:paraId="5EEB0136" w14:textId="77777777" w:rsidR="00DA2DC2" w:rsidRDefault="00214680">
      <w:pPr>
        <w:pStyle w:val="Paragraphedeliste"/>
        <w:keepNext/>
        <w:numPr>
          <w:ilvl w:val="0"/>
          <w:numId w:val="2"/>
        </w:numPr>
      </w:pPr>
      <w:r>
        <w:t xml:space="preserve">Do not belong to a denomination  (1) </w:t>
      </w:r>
    </w:p>
    <w:p w14:paraId="789A5220" w14:textId="77777777" w:rsidR="00DA2DC2" w:rsidRDefault="00214680">
      <w:pPr>
        <w:pStyle w:val="Paragraphedeliste"/>
        <w:keepNext/>
        <w:numPr>
          <w:ilvl w:val="0"/>
          <w:numId w:val="2"/>
        </w:numPr>
      </w:pPr>
      <w:r>
        <w:t xml:space="preserve">Roman Catholic  (2) </w:t>
      </w:r>
    </w:p>
    <w:p w14:paraId="534D89D7" w14:textId="77777777" w:rsidR="00DA2DC2" w:rsidRDefault="00214680">
      <w:pPr>
        <w:pStyle w:val="Paragraphedeliste"/>
        <w:keepNext/>
        <w:numPr>
          <w:ilvl w:val="0"/>
          <w:numId w:val="2"/>
        </w:numPr>
      </w:pPr>
      <w:r>
        <w:t xml:space="preserve">Protestant  (3) </w:t>
      </w:r>
    </w:p>
    <w:p w14:paraId="60ADCC74" w14:textId="77777777" w:rsidR="00DA2DC2" w:rsidRDefault="00214680">
      <w:pPr>
        <w:pStyle w:val="Paragraphedeliste"/>
        <w:keepNext/>
        <w:numPr>
          <w:ilvl w:val="0"/>
          <w:numId w:val="2"/>
        </w:numPr>
      </w:pPr>
      <w:r>
        <w:t xml:space="preserve">Orthodox (Russian/Greek/etc.)  (4) </w:t>
      </w:r>
    </w:p>
    <w:p w14:paraId="068965B2" w14:textId="77777777" w:rsidR="00DA2DC2" w:rsidRDefault="00214680">
      <w:pPr>
        <w:pStyle w:val="Paragraphedeliste"/>
        <w:keepNext/>
        <w:numPr>
          <w:ilvl w:val="0"/>
          <w:numId w:val="2"/>
        </w:numPr>
      </w:pPr>
      <w:r>
        <w:t xml:space="preserve">Jew  (5) </w:t>
      </w:r>
    </w:p>
    <w:p w14:paraId="600F1230" w14:textId="77777777" w:rsidR="00DA2DC2" w:rsidRDefault="00214680">
      <w:pPr>
        <w:pStyle w:val="Paragraphedeliste"/>
        <w:keepNext/>
        <w:numPr>
          <w:ilvl w:val="0"/>
          <w:numId w:val="2"/>
        </w:numPr>
      </w:pPr>
      <w:r>
        <w:t xml:space="preserve">Muslim  (6) </w:t>
      </w:r>
    </w:p>
    <w:p w14:paraId="3D39A1F1" w14:textId="77777777" w:rsidR="00DA2DC2" w:rsidRDefault="00214680">
      <w:pPr>
        <w:pStyle w:val="Paragraphedeliste"/>
        <w:keepNext/>
        <w:numPr>
          <w:ilvl w:val="0"/>
          <w:numId w:val="2"/>
        </w:numPr>
      </w:pPr>
      <w:r>
        <w:t xml:space="preserve">Hindu  (7) </w:t>
      </w:r>
    </w:p>
    <w:p w14:paraId="6706609B" w14:textId="77777777" w:rsidR="00DA2DC2" w:rsidRDefault="00214680">
      <w:pPr>
        <w:pStyle w:val="Paragraphedeliste"/>
        <w:keepNext/>
        <w:numPr>
          <w:ilvl w:val="0"/>
          <w:numId w:val="2"/>
        </w:numPr>
      </w:pPr>
      <w:r>
        <w:t xml:space="preserve">Buddhist  (8) </w:t>
      </w:r>
    </w:p>
    <w:p w14:paraId="7AB51424" w14:textId="77777777" w:rsidR="00DA2DC2" w:rsidRDefault="00214680">
      <w:pPr>
        <w:pStyle w:val="Paragraphedeliste"/>
        <w:keepNext/>
        <w:numPr>
          <w:ilvl w:val="0"/>
          <w:numId w:val="2"/>
        </w:numPr>
      </w:pPr>
      <w:r>
        <w:t>Other  (9) ________________________________________________</w:t>
      </w:r>
    </w:p>
    <w:p w14:paraId="0FD29042" w14:textId="77777777" w:rsidR="00DA2DC2" w:rsidRDefault="00DA2DC2"/>
    <w:p w14:paraId="1BF4EC1A" w14:textId="77777777" w:rsidR="00DA2DC2" w:rsidRDefault="00DA2DC2">
      <w:pPr>
        <w:pStyle w:val="QuestionSeparator"/>
      </w:pPr>
    </w:p>
    <w:p w14:paraId="1E1256CC" w14:textId="77777777" w:rsidR="00DA2DC2" w:rsidRDefault="00DA2DC2"/>
    <w:p w14:paraId="4098902C" w14:textId="77777777" w:rsidR="00DA2DC2" w:rsidRDefault="00214680">
      <w:pPr>
        <w:keepNext/>
      </w:pPr>
      <w:r>
        <w:t xml:space="preserve">Q47 Apart from weddings </w:t>
      </w:r>
      <w:proofErr w:type="gramStart"/>
      <w:r>
        <w:t>an</w:t>
      </w:r>
      <w:proofErr w:type="gramEnd"/>
      <w:r>
        <w:t xml:space="preserve"> funerals, about how often do you attend religious services these days?</w:t>
      </w:r>
    </w:p>
    <w:p w14:paraId="37DFCD70" w14:textId="77777777" w:rsidR="00DA2DC2" w:rsidRDefault="00214680">
      <w:pPr>
        <w:pStyle w:val="Paragraphedeliste"/>
        <w:keepNext/>
        <w:numPr>
          <w:ilvl w:val="0"/>
          <w:numId w:val="4"/>
        </w:numPr>
      </w:pPr>
      <w:r>
        <w:t xml:space="preserve">More than once a week  (1) </w:t>
      </w:r>
    </w:p>
    <w:p w14:paraId="1FD91948" w14:textId="77777777" w:rsidR="00DA2DC2" w:rsidRDefault="00214680">
      <w:pPr>
        <w:pStyle w:val="Paragraphedeliste"/>
        <w:keepNext/>
        <w:numPr>
          <w:ilvl w:val="0"/>
          <w:numId w:val="4"/>
        </w:numPr>
      </w:pPr>
      <w:r>
        <w:t xml:space="preserve">Once a week  (2) </w:t>
      </w:r>
    </w:p>
    <w:p w14:paraId="66AB9F98" w14:textId="77777777" w:rsidR="00DA2DC2" w:rsidRDefault="00214680">
      <w:pPr>
        <w:pStyle w:val="Paragraphedeliste"/>
        <w:keepNext/>
        <w:numPr>
          <w:ilvl w:val="0"/>
          <w:numId w:val="4"/>
        </w:numPr>
      </w:pPr>
      <w:r>
        <w:t xml:space="preserve">Once a month  (3) </w:t>
      </w:r>
    </w:p>
    <w:p w14:paraId="61166C26" w14:textId="77777777" w:rsidR="00DA2DC2" w:rsidRDefault="00214680">
      <w:pPr>
        <w:pStyle w:val="Paragraphedeliste"/>
        <w:keepNext/>
        <w:numPr>
          <w:ilvl w:val="0"/>
          <w:numId w:val="4"/>
        </w:numPr>
      </w:pPr>
      <w:r>
        <w:t xml:space="preserve">Only on special holidays  (4) </w:t>
      </w:r>
    </w:p>
    <w:p w14:paraId="343FD728" w14:textId="77777777" w:rsidR="00DA2DC2" w:rsidRDefault="00214680">
      <w:pPr>
        <w:pStyle w:val="Paragraphedeliste"/>
        <w:keepNext/>
        <w:numPr>
          <w:ilvl w:val="0"/>
          <w:numId w:val="4"/>
        </w:numPr>
      </w:pPr>
      <w:r>
        <w:t xml:space="preserve">Once a year  (5) </w:t>
      </w:r>
    </w:p>
    <w:p w14:paraId="102DDBD9" w14:textId="77777777" w:rsidR="00DA2DC2" w:rsidRDefault="00214680">
      <w:pPr>
        <w:pStyle w:val="Paragraphedeliste"/>
        <w:keepNext/>
        <w:numPr>
          <w:ilvl w:val="0"/>
          <w:numId w:val="4"/>
        </w:numPr>
      </w:pPr>
      <w:r>
        <w:t xml:space="preserve">Less often  (6) </w:t>
      </w:r>
    </w:p>
    <w:p w14:paraId="4A57BDCB" w14:textId="77777777" w:rsidR="00DA2DC2" w:rsidRDefault="00214680">
      <w:pPr>
        <w:pStyle w:val="Paragraphedeliste"/>
        <w:keepNext/>
        <w:numPr>
          <w:ilvl w:val="0"/>
          <w:numId w:val="4"/>
        </w:numPr>
      </w:pPr>
      <w:r>
        <w:t xml:space="preserve">Never, practically never  (7) </w:t>
      </w:r>
    </w:p>
    <w:p w14:paraId="2318E3CC" w14:textId="77777777" w:rsidR="00DA2DC2" w:rsidRDefault="00DA2DC2"/>
    <w:p w14:paraId="0CE7D4CA" w14:textId="77777777" w:rsidR="00DA2DC2" w:rsidRDefault="00DA2DC2">
      <w:pPr>
        <w:pStyle w:val="QuestionSeparator"/>
      </w:pPr>
    </w:p>
    <w:p w14:paraId="34DB0E65" w14:textId="77777777" w:rsidR="00DA2DC2" w:rsidRDefault="00DA2DC2"/>
    <w:p w14:paraId="52C3F755" w14:textId="77777777" w:rsidR="00DA2DC2" w:rsidRDefault="00214680">
      <w:pPr>
        <w:keepNext/>
      </w:pPr>
      <w:r>
        <w:lastRenderedPageBreak/>
        <w:t>Q48 Apart from weddings and funerals, about how often do you pray?</w:t>
      </w:r>
    </w:p>
    <w:p w14:paraId="42F44C06" w14:textId="77777777" w:rsidR="00DA2DC2" w:rsidRDefault="00214680">
      <w:pPr>
        <w:pStyle w:val="Paragraphedeliste"/>
        <w:keepNext/>
        <w:numPr>
          <w:ilvl w:val="0"/>
          <w:numId w:val="4"/>
        </w:numPr>
      </w:pPr>
      <w:r>
        <w:t xml:space="preserve">Several times a day  (1) </w:t>
      </w:r>
    </w:p>
    <w:p w14:paraId="31155B58" w14:textId="77777777" w:rsidR="00DA2DC2" w:rsidRDefault="00214680">
      <w:pPr>
        <w:pStyle w:val="Paragraphedeliste"/>
        <w:keepNext/>
        <w:numPr>
          <w:ilvl w:val="0"/>
          <w:numId w:val="4"/>
        </w:numPr>
      </w:pPr>
      <w:r>
        <w:t xml:space="preserve">Once a day  (2) </w:t>
      </w:r>
    </w:p>
    <w:p w14:paraId="1B5E1EA8" w14:textId="77777777" w:rsidR="00DA2DC2" w:rsidRDefault="00214680">
      <w:pPr>
        <w:pStyle w:val="Paragraphedeliste"/>
        <w:keepNext/>
        <w:numPr>
          <w:ilvl w:val="0"/>
          <w:numId w:val="4"/>
        </w:numPr>
      </w:pPr>
      <w:r>
        <w:t xml:space="preserve">Several times each week  (3) </w:t>
      </w:r>
    </w:p>
    <w:p w14:paraId="04CAC4CA" w14:textId="77777777" w:rsidR="00DA2DC2" w:rsidRDefault="00214680">
      <w:pPr>
        <w:pStyle w:val="Paragraphedeliste"/>
        <w:keepNext/>
        <w:numPr>
          <w:ilvl w:val="0"/>
          <w:numId w:val="4"/>
        </w:numPr>
      </w:pPr>
      <w:r>
        <w:t xml:space="preserve">Only when attending religious services  (4) </w:t>
      </w:r>
    </w:p>
    <w:p w14:paraId="71EC1DDF" w14:textId="77777777" w:rsidR="00DA2DC2" w:rsidRDefault="00214680">
      <w:pPr>
        <w:pStyle w:val="Paragraphedeliste"/>
        <w:keepNext/>
        <w:numPr>
          <w:ilvl w:val="0"/>
          <w:numId w:val="4"/>
        </w:numPr>
      </w:pPr>
      <w:r>
        <w:t xml:space="preserve">Only on special holidays  (5) </w:t>
      </w:r>
    </w:p>
    <w:p w14:paraId="0A42DF76" w14:textId="77777777" w:rsidR="00DA2DC2" w:rsidRDefault="00214680">
      <w:pPr>
        <w:pStyle w:val="Paragraphedeliste"/>
        <w:keepNext/>
        <w:numPr>
          <w:ilvl w:val="0"/>
          <w:numId w:val="4"/>
        </w:numPr>
      </w:pPr>
      <w:r>
        <w:t xml:space="preserve">Once a year  (6) </w:t>
      </w:r>
    </w:p>
    <w:p w14:paraId="428377A0" w14:textId="77777777" w:rsidR="00DA2DC2" w:rsidRDefault="00214680">
      <w:pPr>
        <w:pStyle w:val="Paragraphedeliste"/>
        <w:keepNext/>
        <w:numPr>
          <w:ilvl w:val="0"/>
          <w:numId w:val="4"/>
        </w:numPr>
      </w:pPr>
      <w:r>
        <w:t xml:space="preserve">Less often  (7) </w:t>
      </w:r>
    </w:p>
    <w:p w14:paraId="48911316" w14:textId="77777777" w:rsidR="00DA2DC2" w:rsidRDefault="00214680">
      <w:pPr>
        <w:pStyle w:val="Paragraphedeliste"/>
        <w:keepNext/>
        <w:numPr>
          <w:ilvl w:val="0"/>
          <w:numId w:val="4"/>
        </w:numPr>
      </w:pPr>
      <w:r>
        <w:t xml:space="preserve">Never, practically never  (8) </w:t>
      </w:r>
    </w:p>
    <w:p w14:paraId="0096044B" w14:textId="77777777" w:rsidR="00DA2DC2" w:rsidRDefault="00DA2DC2"/>
    <w:p w14:paraId="162F67CC" w14:textId="77777777" w:rsidR="00DA2DC2" w:rsidRDefault="00DA2DC2">
      <w:pPr>
        <w:pStyle w:val="QuestionSeparator"/>
      </w:pPr>
    </w:p>
    <w:p w14:paraId="33ADB994" w14:textId="77777777" w:rsidR="00DA2DC2" w:rsidRDefault="00DA2DC2"/>
    <w:p w14:paraId="2AB53826" w14:textId="77777777" w:rsidR="00DA2DC2" w:rsidRDefault="00214680">
      <w:pPr>
        <w:keepNext/>
      </w:pPr>
      <w:r>
        <w:t>Q53 Do you believe in God?</w:t>
      </w:r>
    </w:p>
    <w:p w14:paraId="0537CFAE" w14:textId="77777777" w:rsidR="00DA2DC2" w:rsidRDefault="00214680">
      <w:pPr>
        <w:pStyle w:val="Paragraphedeliste"/>
        <w:keepNext/>
        <w:numPr>
          <w:ilvl w:val="0"/>
          <w:numId w:val="4"/>
        </w:numPr>
      </w:pPr>
      <w:r>
        <w:t xml:space="preserve">Yes  (1) </w:t>
      </w:r>
    </w:p>
    <w:p w14:paraId="4926F514" w14:textId="77777777" w:rsidR="00DA2DC2" w:rsidRDefault="00214680">
      <w:pPr>
        <w:pStyle w:val="Paragraphedeliste"/>
        <w:keepNext/>
        <w:numPr>
          <w:ilvl w:val="0"/>
          <w:numId w:val="4"/>
        </w:numPr>
      </w:pPr>
      <w:r>
        <w:t xml:space="preserve">No  (2) </w:t>
      </w:r>
    </w:p>
    <w:p w14:paraId="7694DE8F" w14:textId="77777777" w:rsidR="00DA2DC2" w:rsidRDefault="00DA2DC2"/>
    <w:p w14:paraId="482B17D3" w14:textId="77777777" w:rsidR="00DA2DC2" w:rsidRDefault="00DA2DC2">
      <w:pPr>
        <w:pStyle w:val="QuestionSeparator"/>
      </w:pPr>
    </w:p>
    <w:p w14:paraId="383DC781" w14:textId="77777777" w:rsidR="00DA2DC2" w:rsidRDefault="00DA2DC2"/>
    <w:p w14:paraId="351B6F23" w14:textId="77777777" w:rsidR="00DA2DC2" w:rsidRDefault="00214680">
      <w:pPr>
        <w:keepNext/>
      </w:pPr>
      <w:r>
        <w:t>Q54 Do you believe in hell?</w:t>
      </w:r>
    </w:p>
    <w:p w14:paraId="7883724B" w14:textId="77777777" w:rsidR="00DA2DC2" w:rsidRDefault="00214680">
      <w:pPr>
        <w:pStyle w:val="Paragraphedeliste"/>
        <w:keepNext/>
        <w:numPr>
          <w:ilvl w:val="0"/>
          <w:numId w:val="4"/>
        </w:numPr>
      </w:pPr>
      <w:r>
        <w:t xml:space="preserve">Yes  (1) </w:t>
      </w:r>
    </w:p>
    <w:p w14:paraId="65C4AC9E" w14:textId="77777777" w:rsidR="00DA2DC2" w:rsidRDefault="00214680">
      <w:pPr>
        <w:pStyle w:val="Paragraphedeliste"/>
        <w:keepNext/>
        <w:numPr>
          <w:ilvl w:val="0"/>
          <w:numId w:val="4"/>
        </w:numPr>
      </w:pPr>
      <w:r>
        <w:t xml:space="preserve">No  (2) </w:t>
      </w:r>
    </w:p>
    <w:p w14:paraId="451F0F87" w14:textId="77777777" w:rsidR="00DA2DC2" w:rsidRDefault="00DA2DC2"/>
    <w:p w14:paraId="53A3779F" w14:textId="77777777" w:rsidR="00DA2DC2" w:rsidRDefault="00DA2DC2">
      <w:pPr>
        <w:pStyle w:val="QuestionSeparator"/>
      </w:pPr>
    </w:p>
    <w:p w14:paraId="4130F6D6" w14:textId="77777777" w:rsidR="00DA2DC2" w:rsidRDefault="00DA2DC2"/>
    <w:p w14:paraId="0E7A550C" w14:textId="77777777" w:rsidR="00DA2DC2" w:rsidRDefault="00214680">
      <w:pPr>
        <w:keepNext/>
      </w:pPr>
      <w:r>
        <w:t>Q56 Please tell me for each of the following actions whether you think it can always be justified, never be justified, or something in between, using this scale.</w:t>
      </w:r>
    </w:p>
    <w:tbl>
      <w:tblPr>
        <w:tblStyle w:val="QSliderLabelsTable"/>
        <w:tblW w:w="9576" w:type="auto"/>
        <w:tblInd w:w="0" w:type="dxa"/>
        <w:tblLook w:val="07E0" w:firstRow="1" w:lastRow="1" w:firstColumn="1" w:lastColumn="1" w:noHBand="1" w:noVBand="1"/>
      </w:tblPr>
      <w:tblGrid>
        <w:gridCol w:w="4652"/>
        <w:gridCol w:w="2354"/>
        <w:gridCol w:w="2354"/>
      </w:tblGrid>
      <w:tr w:rsidR="00DA2DC2" w14:paraId="11060BCD" w14:textId="77777777">
        <w:tc>
          <w:tcPr>
            <w:tcW w:w="4788" w:type="dxa"/>
          </w:tcPr>
          <w:p w14:paraId="061D7705" w14:textId="77777777" w:rsidR="00DA2DC2" w:rsidRDefault="00DA2DC2">
            <w:pPr>
              <w:keepNext/>
            </w:pPr>
          </w:p>
        </w:tc>
        <w:tc>
          <w:tcPr>
            <w:tcW w:w="2394" w:type="dxa"/>
          </w:tcPr>
          <w:p w14:paraId="336B9D22" w14:textId="77777777" w:rsidR="00DA2DC2" w:rsidRDefault="00214680">
            <w:r>
              <w:t>Never Justifiable</w:t>
            </w:r>
          </w:p>
        </w:tc>
        <w:tc>
          <w:tcPr>
            <w:tcW w:w="2394" w:type="dxa"/>
          </w:tcPr>
          <w:p w14:paraId="42780289" w14:textId="77777777" w:rsidR="00DA2DC2" w:rsidRDefault="00214680">
            <w:r>
              <w:t>Always Justifiable</w:t>
            </w:r>
          </w:p>
        </w:tc>
      </w:tr>
    </w:tbl>
    <w:p w14:paraId="2FFF7CA2"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7974EA2E" w14:textId="77777777">
        <w:tc>
          <w:tcPr>
            <w:tcW w:w="4788" w:type="dxa"/>
          </w:tcPr>
          <w:p w14:paraId="775D1F6D" w14:textId="77777777" w:rsidR="00DA2DC2" w:rsidRDefault="00DA2DC2"/>
        </w:tc>
        <w:tc>
          <w:tcPr>
            <w:tcW w:w="798" w:type="dxa"/>
          </w:tcPr>
          <w:p w14:paraId="4A8B8ADD" w14:textId="77777777" w:rsidR="00DA2DC2" w:rsidRDefault="00214680">
            <w:r>
              <w:t>0</w:t>
            </w:r>
          </w:p>
        </w:tc>
        <w:tc>
          <w:tcPr>
            <w:tcW w:w="798" w:type="dxa"/>
          </w:tcPr>
          <w:p w14:paraId="665B1A46" w14:textId="77777777" w:rsidR="00DA2DC2" w:rsidRDefault="00214680">
            <w:r>
              <w:t>2</w:t>
            </w:r>
          </w:p>
        </w:tc>
        <w:tc>
          <w:tcPr>
            <w:tcW w:w="798" w:type="dxa"/>
          </w:tcPr>
          <w:p w14:paraId="500BCF0A" w14:textId="77777777" w:rsidR="00DA2DC2" w:rsidRDefault="00214680">
            <w:r>
              <w:t>4</w:t>
            </w:r>
          </w:p>
        </w:tc>
        <w:tc>
          <w:tcPr>
            <w:tcW w:w="798" w:type="dxa"/>
          </w:tcPr>
          <w:p w14:paraId="701283C7" w14:textId="77777777" w:rsidR="00DA2DC2" w:rsidRDefault="00214680">
            <w:r>
              <w:t>6</w:t>
            </w:r>
          </w:p>
        </w:tc>
        <w:tc>
          <w:tcPr>
            <w:tcW w:w="798" w:type="dxa"/>
          </w:tcPr>
          <w:p w14:paraId="11565EA2" w14:textId="77777777" w:rsidR="00DA2DC2" w:rsidRDefault="00214680">
            <w:r>
              <w:t>8</w:t>
            </w:r>
          </w:p>
        </w:tc>
        <w:tc>
          <w:tcPr>
            <w:tcW w:w="798" w:type="dxa"/>
          </w:tcPr>
          <w:p w14:paraId="397931B6" w14:textId="77777777" w:rsidR="00DA2DC2" w:rsidRDefault="00214680">
            <w:r>
              <w:t>10</w:t>
            </w:r>
          </w:p>
        </w:tc>
      </w:tr>
    </w:tbl>
    <w:p w14:paraId="1548E977"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5E479EF4"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29312C5C" w14:textId="77777777" w:rsidR="00DA2DC2" w:rsidRDefault="00214680">
            <w:pPr>
              <w:keepNext/>
            </w:pPr>
            <w:r>
              <w:lastRenderedPageBreak/>
              <w:t>Claiming government benefits to which you are not entitled ()</w:t>
            </w:r>
          </w:p>
        </w:tc>
        <w:tc>
          <w:tcPr>
            <w:tcW w:w="4788" w:type="dxa"/>
          </w:tcPr>
          <w:p w14:paraId="5E7F8CC1"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61771583" wp14:editId="3081226D">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DA2DC2" w14:paraId="0C497D55"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7CA9E47B" w14:textId="77777777" w:rsidR="00DA2DC2" w:rsidRDefault="00214680">
            <w:pPr>
              <w:keepNext/>
            </w:pPr>
            <w:r>
              <w:t>Avoiding a fare on public transport ()</w:t>
            </w:r>
          </w:p>
        </w:tc>
        <w:tc>
          <w:tcPr>
            <w:tcW w:w="4788" w:type="dxa"/>
          </w:tcPr>
          <w:p w14:paraId="1CAF4DD4"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65126F49" wp14:editId="0F442C7F">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DA2DC2" w14:paraId="703A632C"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7A59EC02" w14:textId="77777777" w:rsidR="00DA2DC2" w:rsidRDefault="00214680">
            <w:pPr>
              <w:keepNext/>
            </w:pPr>
            <w:r>
              <w:t>Stealing property ()</w:t>
            </w:r>
          </w:p>
        </w:tc>
        <w:tc>
          <w:tcPr>
            <w:tcW w:w="4788" w:type="dxa"/>
          </w:tcPr>
          <w:p w14:paraId="66C00987"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56BC9F8" wp14:editId="53301405">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DA2DC2" w14:paraId="63CC25E6"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0AFB74BE" w14:textId="77777777" w:rsidR="00DA2DC2" w:rsidRDefault="00214680">
            <w:pPr>
              <w:keepNext/>
            </w:pPr>
            <w:r>
              <w:t>Cheating on taxes if you have a chance ()</w:t>
            </w:r>
          </w:p>
        </w:tc>
        <w:tc>
          <w:tcPr>
            <w:tcW w:w="4788" w:type="dxa"/>
          </w:tcPr>
          <w:p w14:paraId="6BBA43E9"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767CF75A" wp14:editId="332A3B58">
                  <wp:extent cx="1905000" cy="304800"/>
                  <wp:effectExtent l="0" t="0" r="0" b="0"/>
                  <wp:docPr id="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DA2DC2" w14:paraId="5CD304FD"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29D6C3E5" w14:textId="77777777" w:rsidR="00DA2DC2" w:rsidRDefault="00214680">
            <w:pPr>
              <w:keepNext/>
            </w:pPr>
            <w:r>
              <w:t>Someone accepting a bribe in the course of their duties ()</w:t>
            </w:r>
          </w:p>
        </w:tc>
        <w:tc>
          <w:tcPr>
            <w:tcW w:w="4788" w:type="dxa"/>
          </w:tcPr>
          <w:p w14:paraId="2F25EBC7"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76337E59" wp14:editId="3083254D">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267333A1" w14:textId="77777777" w:rsidR="00DA2DC2" w:rsidRDefault="00DA2DC2"/>
    <w:p w14:paraId="2C907989" w14:textId="77777777" w:rsidR="00DA2DC2" w:rsidRDefault="00DA2DC2"/>
    <w:p w14:paraId="3D9352A3" w14:textId="77777777" w:rsidR="00DA2DC2" w:rsidRDefault="00DA2DC2">
      <w:pPr>
        <w:pStyle w:val="QuestionSeparator"/>
      </w:pPr>
    </w:p>
    <w:p w14:paraId="57D61732" w14:textId="77777777" w:rsidR="00DA2DC2" w:rsidRDefault="00214680">
      <w:pPr>
        <w:pStyle w:val="QDisplayLogic"/>
        <w:keepNext/>
      </w:pPr>
      <w:r>
        <w:t>Display This Question:</w:t>
      </w:r>
    </w:p>
    <w:p w14:paraId="4B44CD27" w14:textId="77777777" w:rsidR="00DA2DC2" w:rsidRDefault="00214680">
      <w:pPr>
        <w:pStyle w:val="QDisplayLogic"/>
        <w:keepNext/>
        <w:ind w:firstLine="400"/>
      </w:pPr>
      <w:r>
        <w:t>If List of Countries = United States of America</w:t>
      </w:r>
    </w:p>
    <w:p w14:paraId="297F31E7" w14:textId="77777777" w:rsidR="00DA2DC2" w:rsidRDefault="00DA2DC2"/>
    <w:p w14:paraId="0FAA3181" w14:textId="77777777" w:rsidR="00DA2DC2" w:rsidRDefault="00214680">
      <w:pPr>
        <w:keepNext/>
      </w:pPr>
      <w:r>
        <w:t>Q40 What percent of food stamp recipients do you think are acting fraudulently, or otherwise "cheating the U.S. welfare system"?</w:t>
      </w:r>
    </w:p>
    <w:tbl>
      <w:tblPr>
        <w:tblStyle w:val="QSliderLabelsTable"/>
        <w:tblW w:w="9576" w:type="auto"/>
        <w:tblInd w:w="0" w:type="dxa"/>
        <w:tblLook w:val="07E0" w:firstRow="1" w:lastRow="1" w:firstColumn="1" w:lastColumn="1" w:noHBand="1" w:noVBand="1"/>
      </w:tblPr>
      <w:tblGrid>
        <w:gridCol w:w="4661"/>
        <w:gridCol w:w="780"/>
        <w:gridCol w:w="783"/>
        <w:gridCol w:w="783"/>
        <w:gridCol w:w="783"/>
        <w:gridCol w:w="783"/>
        <w:gridCol w:w="787"/>
      </w:tblGrid>
      <w:tr w:rsidR="00DA2DC2" w14:paraId="50996A48" w14:textId="77777777">
        <w:tc>
          <w:tcPr>
            <w:tcW w:w="4788" w:type="dxa"/>
          </w:tcPr>
          <w:p w14:paraId="0F39D963" w14:textId="77777777" w:rsidR="00DA2DC2" w:rsidRDefault="00DA2DC2"/>
        </w:tc>
        <w:tc>
          <w:tcPr>
            <w:tcW w:w="798" w:type="dxa"/>
          </w:tcPr>
          <w:p w14:paraId="3955754B" w14:textId="77777777" w:rsidR="00DA2DC2" w:rsidRDefault="00214680">
            <w:r>
              <w:t>0</w:t>
            </w:r>
          </w:p>
        </w:tc>
        <w:tc>
          <w:tcPr>
            <w:tcW w:w="798" w:type="dxa"/>
          </w:tcPr>
          <w:p w14:paraId="1E819F48" w14:textId="77777777" w:rsidR="00DA2DC2" w:rsidRDefault="00214680">
            <w:r>
              <w:t>20</w:t>
            </w:r>
          </w:p>
        </w:tc>
        <w:tc>
          <w:tcPr>
            <w:tcW w:w="798" w:type="dxa"/>
          </w:tcPr>
          <w:p w14:paraId="6DC8493F" w14:textId="77777777" w:rsidR="00DA2DC2" w:rsidRDefault="00214680">
            <w:r>
              <w:t>40</w:t>
            </w:r>
          </w:p>
        </w:tc>
        <w:tc>
          <w:tcPr>
            <w:tcW w:w="798" w:type="dxa"/>
          </w:tcPr>
          <w:p w14:paraId="37AEE9A7" w14:textId="77777777" w:rsidR="00DA2DC2" w:rsidRDefault="00214680">
            <w:r>
              <w:t>60</w:t>
            </w:r>
          </w:p>
        </w:tc>
        <w:tc>
          <w:tcPr>
            <w:tcW w:w="798" w:type="dxa"/>
          </w:tcPr>
          <w:p w14:paraId="4C467792" w14:textId="77777777" w:rsidR="00DA2DC2" w:rsidRDefault="00214680">
            <w:r>
              <w:t>80</w:t>
            </w:r>
          </w:p>
        </w:tc>
        <w:tc>
          <w:tcPr>
            <w:tcW w:w="798" w:type="dxa"/>
          </w:tcPr>
          <w:p w14:paraId="4665F5F4" w14:textId="77777777" w:rsidR="00DA2DC2" w:rsidRDefault="00214680">
            <w:r>
              <w:t>100</w:t>
            </w:r>
          </w:p>
        </w:tc>
      </w:tr>
    </w:tbl>
    <w:p w14:paraId="288F216D"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72A61536"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16022133" w14:textId="77777777" w:rsidR="00DA2DC2" w:rsidRDefault="00214680">
            <w:pPr>
              <w:keepNext/>
            </w:pPr>
            <w:r>
              <w:t xml:space="preserve">% </w:t>
            </w:r>
            <w:proofErr w:type="gramStart"/>
            <w:r>
              <w:t>of</w:t>
            </w:r>
            <w:proofErr w:type="gramEnd"/>
            <w:r>
              <w:t xml:space="preserve"> Welfare Cheaters ()</w:t>
            </w:r>
          </w:p>
        </w:tc>
        <w:tc>
          <w:tcPr>
            <w:tcW w:w="4788" w:type="dxa"/>
          </w:tcPr>
          <w:p w14:paraId="6AC069C2"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323AD650" wp14:editId="163C7EA7">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68889B5F" w14:textId="77777777" w:rsidR="00DA2DC2" w:rsidRDefault="00DA2DC2"/>
    <w:p w14:paraId="5BBD74EF" w14:textId="77777777" w:rsidR="00DA2DC2" w:rsidRDefault="00DA2DC2"/>
    <w:p w14:paraId="0E3BE479" w14:textId="77777777" w:rsidR="00DA2DC2" w:rsidRDefault="00DA2DC2">
      <w:pPr>
        <w:pStyle w:val="QuestionSeparator"/>
      </w:pPr>
    </w:p>
    <w:p w14:paraId="2AB89BCC" w14:textId="77777777" w:rsidR="00DA2DC2" w:rsidRDefault="00DA2DC2"/>
    <w:p w14:paraId="073DB08A" w14:textId="77777777" w:rsidR="00DA2DC2" w:rsidRDefault="00214680">
      <w:pPr>
        <w:keepNext/>
      </w:pPr>
      <w:r>
        <w:t>Q42 Generally speaking, would you say that most people can be trusted or that you need to be very careful in dealing with people?</w:t>
      </w:r>
    </w:p>
    <w:p w14:paraId="64AA3FEC" w14:textId="77777777" w:rsidR="00DA2DC2" w:rsidRDefault="00214680">
      <w:pPr>
        <w:pStyle w:val="Paragraphedeliste"/>
        <w:keepNext/>
        <w:numPr>
          <w:ilvl w:val="0"/>
          <w:numId w:val="4"/>
        </w:numPr>
      </w:pPr>
      <w:r>
        <w:t xml:space="preserve">Most people can be trusted  (1) </w:t>
      </w:r>
    </w:p>
    <w:p w14:paraId="72633DDD" w14:textId="77777777" w:rsidR="00DA2DC2" w:rsidRDefault="00214680">
      <w:pPr>
        <w:pStyle w:val="Paragraphedeliste"/>
        <w:keepNext/>
        <w:numPr>
          <w:ilvl w:val="0"/>
          <w:numId w:val="4"/>
        </w:numPr>
      </w:pPr>
      <w:r>
        <w:t xml:space="preserve">Need to be very careful  (2) </w:t>
      </w:r>
    </w:p>
    <w:p w14:paraId="64492E29" w14:textId="77777777" w:rsidR="00DA2DC2" w:rsidRDefault="00DA2DC2"/>
    <w:p w14:paraId="667CC3DE"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24FAEC3C" w14:textId="77777777">
        <w:trPr>
          <w:trHeight w:val="300"/>
        </w:trPr>
        <w:tc>
          <w:tcPr>
            <w:tcW w:w="1368" w:type="dxa"/>
            <w:tcBorders>
              <w:top w:val="nil"/>
              <w:left w:val="nil"/>
              <w:bottom w:val="nil"/>
              <w:right w:val="nil"/>
            </w:tcBorders>
          </w:tcPr>
          <w:p w14:paraId="5B7307D8" w14:textId="77777777" w:rsidR="00DA2DC2" w:rsidRDefault="00214680">
            <w:pPr>
              <w:rPr>
                <w:color w:val="CCCCCC"/>
              </w:rPr>
            </w:pPr>
            <w:r>
              <w:rPr>
                <w:color w:val="CCCCCC"/>
              </w:rPr>
              <w:t>Page Break</w:t>
            </w:r>
          </w:p>
        </w:tc>
        <w:tc>
          <w:tcPr>
            <w:tcW w:w="8208" w:type="dxa"/>
            <w:tcBorders>
              <w:top w:val="nil"/>
              <w:left w:val="nil"/>
              <w:bottom w:val="nil"/>
              <w:right w:val="nil"/>
            </w:tcBorders>
          </w:tcPr>
          <w:p w14:paraId="6700CE65" w14:textId="77777777" w:rsidR="00DA2DC2" w:rsidRDefault="00DA2DC2">
            <w:pPr>
              <w:pBdr>
                <w:top w:val="single" w:sz="8" w:space="0" w:color="CCCCCC"/>
              </w:pBdr>
              <w:spacing w:before="120" w:after="120" w:line="120" w:lineRule="auto"/>
              <w:jc w:val="center"/>
              <w:rPr>
                <w:color w:val="CCCCCC"/>
              </w:rPr>
            </w:pPr>
          </w:p>
        </w:tc>
      </w:tr>
    </w:tbl>
    <w:p w14:paraId="494570B8" w14:textId="77777777" w:rsidR="00DA2DC2" w:rsidRDefault="00214680">
      <w:r>
        <w:br w:type="page"/>
      </w:r>
    </w:p>
    <w:p w14:paraId="08022228" w14:textId="77777777" w:rsidR="00DA2DC2" w:rsidRDefault="00DA2DC2"/>
    <w:p w14:paraId="54E50DCE" w14:textId="77777777" w:rsidR="00DA2DC2" w:rsidRDefault="00214680">
      <w:pPr>
        <w:keepNext/>
      </w:pPr>
      <w:r>
        <w:t>Q69 Timing</w:t>
      </w:r>
    </w:p>
    <w:p w14:paraId="724F774B" w14:textId="77777777" w:rsidR="00DA2DC2" w:rsidRDefault="00214680">
      <w:pPr>
        <w:pStyle w:val="Paragraphedeliste"/>
        <w:keepNext/>
        <w:ind w:left="0"/>
      </w:pPr>
      <w:r>
        <w:t>First Click  (1)</w:t>
      </w:r>
    </w:p>
    <w:p w14:paraId="6DA061D1" w14:textId="77777777" w:rsidR="00DA2DC2" w:rsidRDefault="00214680">
      <w:pPr>
        <w:pStyle w:val="Paragraphedeliste"/>
        <w:keepNext/>
        <w:ind w:left="0"/>
      </w:pPr>
      <w:r>
        <w:t>Last Click  (2)</w:t>
      </w:r>
    </w:p>
    <w:p w14:paraId="3CD58C95" w14:textId="77777777" w:rsidR="00DA2DC2" w:rsidRDefault="00214680">
      <w:pPr>
        <w:pStyle w:val="Paragraphedeliste"/>
        <w:keepNext/>
        <w:ind w:left="0"/>
      </w:pPr>
      <w:r>
        <w:t>Page Submit  (3)</w:t>
      </w:r>
    </w:p>
    <w:p w14:paraId="677EFB21" w14:textId="77777777" w:rsidR="00DA2DC2" w:rsidRDefault="00214680">
      <w:pPr>
        <w:pStyle w:val="Paragraphedeliste"/>
        <w:keepNext/>
        <w:ind w:left="0"/>
      </w:pPr>
      <w:r>
        <w:t>Click Count  (4)</w:t>
      </w:r>
    </w:p>
    <w:p w14:paraId="0D751A60" w14:textId="77777777" w:rsidR="00DA2DC2" w:rsidRDefault="00DA2DC2"/>
    <w:p w14:paraId="6081923D" w14:textId="77777777" w:rsidR="00DA2DC2" w:rsidRDefault="00DA2DC2">
      <w:pPr>
        <w:pStyle w:val="QuestionSeparator"/>
      </w:pPr>
    </w:p>
    <w:tbl>
      <w:tblPr>
        <w:tblStyle w:val="QQuestionIconTable"/>
        <w:tblW w:w="50" w:type="auto"/>
        <w:tblCellMar>
          <w:left w:w="0" w:type="dxa"/>
          <w:right w:w="0" w:type="dxa"/>
        </w:tblCellMar>
        <w:tblLook w:val="07E0" w:firstRow="1" w:lastRow="1" w:firstColumn="1" w:lastColumn="1" w:noHBand="1" w:noVBand="1"/>
      </w:tblPr>
      <w:tblGrid>
        <w:gridCol w:w="360"/>
      </w:tblGrid>
      <w:tr w:rsidR="00DA2DC2" w14:paraId="16A7A71C" w14:textId="77777777">
        <w:tblPrEx>
          <w:tblCellMar>
            <w:left w:w="0" w:type="dxa"/>
            <w:right w:w="0" w:type="dxa"/>
          </w:tblCellMar>
        </w:tblPrEx>
        <w:tc>
          <w:tcPr>
            <w:tcW w:w="50" w:type="dxa"/>
          </w:tcPr>
          <w:p w14:paraId="65D4254B" w14:textId="77777777" w:rsidR="00DA2DC2" w:rsidRDefault="00214680">
            <w:pPr>
              <w:keepNext/>
            </w:pPr>
            <w:r>
              <w:rPr>
                <w:noProof/>
                <w:lang w:val="fr-FR" w:eastAsia="fr-FR"/>
              </w:rPr>
              <w:drawing>
                <wp:inline distT="0" distB="0" distL="0" distR="0" wp14:anchorId="29D37A00" wp14:editId="30FC27B8">
                  <wp:extent cx="228600" cy="228600"/>
                  <wp:effectExtent l="0" t="0" r="0" b="0"/>
                  <wp:docPr id="2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8C29020" w14:textId="77777777" w:rsidR="00DA2DC2" w:rsidRDefault="00DA2DC2"/>
    <w:p w14:paraId="1B1FE2E2" w14:textId="77777777" w:rsidR="00DA2DC2" w:rsidRDefault="00214680">
      <w:pPr>
        <w:keepNext/>
      </w:pPr>
      <w:r>
        <w:t xml:space="preserve">Q41 </w:t>
      </w:r>
      <w:proofErr w:type="gramStart"/>
      <w:r>
        <w:t>Averaged  across</w:t>
      </w:r>
      <w:proofErr w:type="gramEnd"/>
      <w:r>
        <w:t xml:space="preserve"> all of the responses we received from this </w:t>
      </w:r>
      <w:proofErr w:type="spellStart"/>
      <w:r>
        <w:t>MTurk</w:t>
      </w:r>
      <w:proofErr w:type="spellEnd"/>
      <w:r>
        <w:t xml:space="preserve"> survey, if people were being completely honest, the average number of heads reported flipped should be 5. What do you think will be the average number of heads reported flipped?</w:t>
      </w:r>
    </w:p>
    <w:p w14:paraId="314FC7FA" w14:textId="77777777" w:rsidR="00DA2DC2" w:rsidRDefault="00214680">
      <w:pPr>
        <w:pStyle w:val="Dropdown"/>
        <w:keepNext/>
      </w:pPr>
      <w:r>
        <w:t>▼ 0 heads (1) ... 10 heads (11)</w:t>
      </w:r>
    </w:p>
    <w:p w14:paraId="5CB78D6C" w14:textId="77777777" w:rsidR="00DA2DC2" w:rsidRDefault="00DA2DC2"/>
    <w:p w14:paraId="08B94CA4"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681B8A8F" w14:textId="77777777">
        <w:trPr>
          <w:trHeight w:val="300"/>
        </w:trPr>
        <w:tc>
          <w:tcPr>
            <w:tcW w:w="1368" w:type="dxa"/>
            <w:tcBorders>
              <w:top w:val="nil"/>
              <w:left w:val="nil"/>
              <w:bottom w:val="nil"/>
              <w:right w:val="nil"/>
            </w:tcBorders>
          </w:tcPr>
          <w:p w14:paraId="47BDF257" w14:textId="77777777" w:rsidR="00DA2DC2" w:rsidRDefault="00214680">
            <w:pPr>
              <w:rPr>
                <w:color w:val="CCCCCC"/>
              </w:rPr>
            </w:pPr>
            <w:r>
              <w:rPr>
                <w:color w:val="CCCCCC"/>
              </w:rPr>
              <w:t>Page Break</w:t>
            </w:r>
          </w:p>
        </w:tc>
        <w:tc>
          <w:tcPr>
            <w:tcW w:w="8208" w:type="dxa"/>
            <w:tcBorders>
              <w:top w:val="nil"/>
              <w:left w:val="nil"/>
              <w:bottom w:val="nil"/>
              <w:right w:val="nil"/>
            </w:tcBorders>
          </w:tcPr>
          <w:p w14:paraId="5D06C760" w14:textId="77777777" w:rsidR="00DA2DC2" w:rsidRDefault="00DA2DC2">
            <w:pPr>
              <w:pBdr>
                <w:top w:val="single" w:sz="8" w:space="0" w:color="CCCCCC"/>
              </w:pBdr>
              <w:spacing w:before="120" w:after="120" w:line="120" w:lineRule="auto"/>
              <w:jc w:val="center"/>
              <w:rPr>
                <w:color w:val="CCCCCC"/>
              </w:rPr>
            </w:pPr>
          </w:p>
        </w:tc>
      </w:tr>
    </w:tbl>
    <w:p w14:paraId="039F843E" w14:textId="77777777" w:rsidR="00DA2DC2" w:rsidRDefault="00214680">
      <w:pPr>
        <w:pStyle w:val="BlockEndLabel"/>
      </w:pPr>
      <w:r>
        <w:t>End of Block: Block 1</w:t>
      </w:r>
    </w:p>
    <w:p w14:paraId="19A0EE68" w14:textId="77777777" w:rsidR="00DA2DC2" w:rsidRDefault="00DA2DC2">
      <w:pPr>
        <w:pStyle w:val="BlockSeparator"/>
      </w:pPr>
    </w:p>
    <w:p w14:paraId="4DE6C1E1" w14:textId="77777777" w:rsidR="00DA2DC2" w:rsidRDefault="00DA2DC2"/>
    <w:sectPr w:rsidR="00DA2DC2">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2C0F32" w14:textId="77777777" w:rsidR="000742C7" w:rsidRDefault="00214680">
      <w:pPr>
        <w:spacing w:line="240" w:lineRule="auto"/>
      </w:pPr>
      <w:r>
        <w:separator/>
      </w:r>
    </w:p>
  </w:endnote>
  <w:endnote w:type="continuationSeparator" w:id="0">
    <w:p w14:paraId="6A48F845" w14:textId="77777777" w:rsidR="000742C7" w:rsidRDefault="00214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69BF40" w14:textId="77777777" w:rsidR="00EB001B" w:rsidRDefault="00214680" w:rsidP="005D561C">
    <w:pPr>
      <w:pStyle w:val="Pieddepage"/>
      <w:framePr w:wrap="none" w:vAnchor="text" w:hAnchor="margin" w:xAlign="right" w:y="1"/>
      <w:rPr>
        <w:rStyle w:val="Numrodepage"/>
      </w:rPr>
    </w:pPr>
    <w:r>
      <w:t xml:space="preserve">Page </w:t>
    </w:r>
    <w:r>
      <w:rPr>
        <w:rStyle w:val="Numrodepage"/>
      </w:rPr>
      <w:fldChar w:fldCharType="begin"/>
    </w:r>
    <w:r>
      <w:rPr>
        <w:rStyle w:val="Numrodepage"/>
      </w:rPr>
      <w:instrText xml:space="preserve">PAGE \* MERGEFORMAT </w:instrText>
    </w:r>
    <w:r>
      <w:rPr>
        <w:rStyle w:val="Numrodepage"/>
      </w:rPr>
      <w:fldChar w:fldCharType="end"/>
    </w:r>
    <w:r>
      <w:t xml:space="preserve">of </w:t>
    </w:r>
    <w:r>
      <w:rPr>
        <w:rStyle w:val="Numrodepage"/>
      </w:rPr>
      <w:fldChar w:fldCharType="begin"/>
    </w:r>
    <w:r>
      <w:rPr>
        <w:rStyle w:val="Numrodepage"/>
      </w:rPr>
      <w:instrText xml:space="preserve">NUMPAGES \* MERGEFORMAT </w:instrText>
    </w:r>
    <w:r>
      <w:rPr>
        <w:rStyle w:val="Numrodepage"/>
      </w:rPr>
      <w:fldChar w:fldCharType="end"/>
    </w:r>
  </w:p>
  <w:p w14:paraId="4DDAB2AC" w14:textId="77777777" w:rsidR="00EB001B" w:rsidRDefault="00A80B7E" w:rsidP="00EB001B">
    <w:pPr>
      <w:pStyle w:val="Pieddepag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B692B3" w14:textId="77777777" w:rsidR="00EB001B" w:rsidRDefault="00214680" w:rsidP="005D561C">
    <w:pPr>
      <w:pStyle w:val="Pieddepage"/>
      <w:framePr w:wrap="none" w:vAnchor="text" w:hAnchor="margin" w:xAlign="right" w:y="1"/>
      <w:rPr>
        <w:rStyle w:val="Numrodepage"/>
      </w:rPr>
    </w:pPr>
    <w:r>
      <w:t xml:space="preserve">Page </w:t>
    </w:r>
    <w:r>
      <w:rPr>
        <w:rStyle w:val="Numrodepage"/>
      </w:rPr>
      <w:fldChar w:fldCharType="begin"/>
    </w:r>
    <w:r>
      <w:rPr>
        <w:rStyle w:val="Numrodepage"/>
      </w:rPr>
      <w:instrText xml:space="preserve">PAGE \* MERGEFORMAT </w:instrText>
    </w:r>
    <w:r>
      <w:rPr>
        <w:rStyle w:val="Numrodepage"/>
      </w:rPr>
      <w:fldChar w:fldCharType="separate"/>
    </w:r>
    <w:r w:rsidR="00A80B7E">
      <w:rPr>
        <w:rStyle w:val="Numrodepage"/>
        <w:noProof/>
      </w:rPr>
      <w:t>1</w:t>
    </w:r>
    <w:r>
      <w:rPr>
        <w:rStyle w:val="Numrodepage"/>
      </w:rPr>
      <w:fldChar w:fldCharType="end"/>
    </w:r>
    <w:r>
      <w:t xml:space="preserve"> of </w:t>
    </w:r>
    <w:r>
      <w:rPr>
        <w:rStyle w:val="Numrodepage"/>
      </w:rPr>
      <w:fldChar w:fldCharType="begin"/>
    </w:r>
    <w:r>
      <w:rPr>
        <w:rStyle w:val="Numrodepage"/>
      </w:rPr>
      <w:instrText xml:space="preserve">NUMPAGES \* MERGEFORMAT </w:instrText>
    </w:r>
    <w:r>
      <w:rPr>
        <w:rStyle w:val="Numrodepage"/>
      </w:rPr>
      <w:fldChar w:fldCharType="separate"/>
    </w:r>
    <w:r w:rsidR="00A80B7E">
      <w:rPr>
        <w:rStyle w:val="Numrodepage"/>
        <w:noProof/>
      </w:rPr>
      <w:t>12</w:t>
    </w:r>
    <w:r>
      <w:rPr>
        <w:rStyle w:val="Numrodepage"/>
      </w:rPr>
      <w:fldChar w:fldCharType="end"/>
    </w:r>
  </w:p>
  <w:p w14:paraId="75269D9D" w14:textId="77777777" w:rsidR="00EB001B" w:rsidRDefault="00A80B7E">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8C8FE4" w14:textId="77777777" w:rsidR="000742C7" w:rsidRDefault="00214680">
      <w:pPr>
        <w:spacing w:line="240" w:lineRule="auto"/>
      </w:pPr>
      <w:r>
        <w:separator/>
      </w:r>
    </w:p>
  </w:footnote>
  <w:footnote w:type="continuationSeparator" w:id="0">
    <w:p w14:paraId="4E29D3A6" w14:textId="77777777" w:rsidR="000742C7" w:rsidRDefault="0021468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B81F9" w14:textId="77777777" w:rsidR="000742C7" w:rsidRDefault="00214680">
    <w:r>
      <w:c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B15"/>
    <w:rsid w:val="000742C7"/>
    <w:rsid w:val="00214680"/>
    <w:rsid w:val="002A30A3"/>
    <w:rsid w:val="00821B50"/>
    <w:rsid w:val="00A80B7E"/>
    <w:rsid w:val="00B70267"/>
    <w:rsid w:val="00CC37BA"/>
    <w:rsid w:val="00DA2DC2"/>
    <w:rsid w:val="00F22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CD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0" w:type="dxa"/>
        <w:bottom w:w="0" w:type="dxa"/>
        <w:right w:w="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fr-FR" w:eastAsia="fr-FR"/>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Paragraphedeliste">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Pieddepage">
    <w:name w:val="footer"/>
    <w:basedOn w:val="Normal"/>
    <w:link w:val="PieddepageCar"/>
    <w:uiPriority w:val="99"/>
    <w:unhideWhenUsed/>
    <w:rsid w:val="00DD4654"/>
    <w:pPr>
      <w:tabs>
        <w:tab w:val="center" w:pos="4680"/>
        <w:tab w:val="right" w:pos="9360"/>
      </w:tabs>
      <w:spacing w:line="240" w:lineRule="auto"/>
    </w:pPr>
  </w:style>
  <w:style w:type="character" w:customStyle="1" w:styleId="PieddepageCar">
    <w:name w:val="Pied de page Car"/>
    <w:basedOn w:val="Policepardfaut"/>
    <w:link w:val="Pieddepage"/>
    <w:uiPriority w:val="99"/>
    <w:rsid w:val="00DD4654"/>
  </w:style>
  <w:style w:type="character" w:styleId="Numrodepage">
    <w:name w:val="page number"/>
    <w:basedOn w:val="Policepardfaut"/>
    <w:uiPriority w:val="99"/>
    <w:semiHidden/>
    <w:unhideWhenUsed/>
    <w:rsid w:val="00DD4654"/>
  </w:style>
  <w:style w:type="paragraph" w:styleId="En-tte">
    <w:name w:val="header"/>
    <w:basedOn w:val="Normal"/>
    <w:link w:val="En-tteCar"/>
    <w:uiPriority w:val="99"/>
    <w:unhideWhenUsed/>
    <w:rsid w:val="001E1135"/>
    <w:pPr>
      <w:tabs>
        <w:tab w:val="center" w:pos="4680"/>
        <w:tab w:val="right" w:pos="9360"/>
      </w:tabs>
    </w:pPr>
  </w:style>
  <w:style w:type="character" w:customStyle="1" w:styleId="En-tteCar">
    <w:name w:val="En-tête Car"/>
    <w:basedOn w:val="Policepardfaut"/>
    <w:link w:val="En-tte"/>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 w:type="paragraph" w:styleId="Textedebulles">
    <w:name w:val="Balloon Text"/>
    <w:basedOn w:val="Normal"/>
    <w:link w:val="TextedebullesCar"/>
    <w:uiPriority w:val="99"/>
    <w:semiHidden/>
    <w:unhideWhenUsed/>
    <w:rsid w:val="002A30A3"/>
    <w:pPr>
      <w:spacing w:line="240" w:lineRule="auto"/>
    </w:pPr>
    <w:rPr>
      <w:rFonts w:ascii="Lucida Grande" w:hAnsi="Lucida Grande"/>
      <w:sz w:val="18"/>
      <w:szCs w:val="18"/>
    </w:rPr>
  </w:style>
  <w:style w:type="character" w:customStyle="1" w:styleId="TextedebullesCar">
    <w:name w:val="Texte de bulles Car"/>
    <w:basedOn w:val="Policepardfaut"/>
    <w:link w:val="Textedebulles"/>
    <w:uiPriority w:val="99"/>
    <w:semiHidden/>
    <w:rsid w:val="002A30A3"/>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0" w:type="dxa"/>
        <w:bottom w:w="0" w:type="dxa"/>
        <w:right w:w="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fr-FR" w:eastAsia="fr-FR"/>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Paragraphedeliste">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Pieddepage">
    <w:name w:val="footer"/>
    <w:basedOn w:val="Normal"/>
    <w:link w:val="PieddepageCar"/>
    <w:uiPriority w:val="99"/>
    <w:unhideWhenUsed/>
    <w:rsid w:val="00DD4654"/>
    <w:pPr>
      <w:tabs>
        <w:tab w:val="center" w:pos="4680"/>
        <w:tab w:val="right" w:pos="9360"/>
      </w:tabs>
      <w:spacing w:line="240" w:lineRule="auto"/>
    </w:pPr>
  </w:style>
  <w:style w:type="character" w:customStyle="1" w:styleId="PieddepageCar">
    <w:name w:val="Pied de page Car"/>
    <w:basedOn w:val="Policepardfaut"/>
    <w:link w:val="Pieddepage"/>
    <w:uiPriority w:val="99"/>
    <w:rsid w:val="00DD4654"/>
  </w:style>
  <w:style w:type="character" w:styleId="Numrodepage">
    <w:name w:val="page number"/>
    <w:basedOn w:val="Policepardfaut"/>
    <w:uiPriority w:val="99"/>
    <w:semiHidden/>
    <w:unhideWhenUsed/>
    <w:rsid w:val="00DD4654"/>
  </w:style>
  <w:style w:type="paragraph" w:styleId="En-tte">
    <w:name w:val="header"/>
    <w:basedOn w:val="Normal"/>
    <w:link w:val="En-tteCar"/>
    <w:uiPriority w:val="99"/>
    <w:unhideWhenUsed/>
    <w:rsid w:val="001E1135"/>
    <w:pPr>
      <w:tabs>
        <w:tab w:val="center" w:pos="4680"/>
        <w:tab w:val="right" w:pos="9360"/>
      </w:tabs>
    </w:pPr>
  </w:style>
  <w:style w:type="character" w:customStyle="1" w:styleId="En-tteCar">
    <w:name w:val="En-tête Car"/>
    <w:basedOn w:val="Policepardfaut"/>
    <w:link w:val="En-tte"/>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 w:type="paragraph" w:styleId="Textedebulles">
    <w:name w:val="Balloon Text"/>
    <w:basedOn w:val="Normal"/>
    <w:link w:val="TextedebullesCar"/>
    <w:uiPriority w:val="99"/>
    <w:semiHidden/>
    <w:unhideWhenUsed/>
    <w:rsid w:val="002A30A3"/>
    <w:pPr>
      <w:spacing w:line="240" w:lineRule="auto"/>
    </w:pPr>
    <w:rPr>
      <w:rFonts w:ascii="Lucida Grande" w:hAnsi="Lucida Grande"/>
      <w:sz w:val="18"/>
      <w:szCs w:val="18"/>
    </w:rPr>
  </w:style>
  <w:style w:type="character" w:customStyle="1" w:styleId="TextedebullesCar">
    <w:name w:val="Texte de bulles Car"/>
    <w:basedOn w:val="Policepardfaut"/>
    <w:link w:val="Textedebulles"/>
    <w:uiPriority w:val="99"/>
    <w:semiHidden/>
    <w:rsid w:val="002A30A3"/>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1103</Words>
  <Characters>6071</Characters>
  <Application>Microsoft Macintosh Word</Application>
  <DocSecurity>0</DocSecurity>
  <Lines>50</Lines>
  <Paragraphs>14</Paragraphs>
  <ScaleCrop>false</ScaleCrop>
  <Company>Qualtrics</Company>
  <LinksUpToDate>false</LinksUpToDate>
  <CharactersWithSpaces>7160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Coil Flip - Kyle Copy</dc:title>
  <dc:subject/>
  <dc:creator>Qualtrics</dc:creator>
  <cp:keywords/>
  <dc:description/>
  <cp:lastModifiedBy>N J</cp:lastModifiedBy>
  <cp:revision>4</cp:revision>
  <dcterms:created xsi:type="dcterms:W3CDTF">2020-05-28T09:44:00Z</dcterms:created>
  <dcterms:modified xsi:type="dcterms:W3CDTF">2020-05-28T09:51:00Z</dcterms:modified>
</cp:coreProperties>
</file>