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3990" w14:textId="77777777" w:rsidR="005669FF" w:rsidRDefault="008D6000">
      <w:pPr>
        <w:ind w:firstLineChars="200" w:firstLine="640"/>
        <w:rPr>
          <w:rFonts w:ascii="仿宋" w:eastAsia="仿宋" w:hAnsi="仿宋" w:cs="仿宋"/>
          <w:sz w:val="32"/>
          <w:szCs w:val="32"/>
          <w:lang w:eastAsia="zh-Hans"/>
        </w:rPr>
      </w:pPr>
      <w:r>
        <w:rPr>
          <w:rFonts w:ascii="仿宋" w:eastAsia="仿宋" w:hAnsi="仿宋" w:cs="仿宋" w:hint="eastAsia"/>
          <w:sz w:val="32"/>
          <w:szCs w:val="32"/>
        </w:rPr>
        <w:t>开始子模板嵌入</w:t>
      </w:r>
      <w:r>
        <w:rPr>
          <w:rFonts w:ascii="仿宋" w:eastAsia="仿宋" w:hAnsi="仿宋" w:cs="仿宋" w:hint="eastAsia"/>
          <w:sz w:val="32"/>
          <w:szCs w:val="32"/>
          <w:lang w:eastAsia="zh-Hans"/>
        </w:rPr>
        <w:t>。</w:t>
      </w:r>
      <w:bookmarkStart w:id="0" w:name="_Toc81496470"/>
      <w:bookmarkEnd w:id="0"/>
    </w:p>
    <w:p w14:paraId="3EED2A6C" w14:textId="0B182E9A" w:rsidR="005669FF" w:rsidRDefault="008D6000">
      <w:pPr>
        <w:ind w:firstLineChars="200" w:firstLine="640"/>
        <w:rPr>
          <w:rFonts w:ascii="仿宋" w:eastAsia="仿宋" w:hAnsi="仿宋" w:cs="仿宋"/>
          <w:sz w:val="32"/>
          <w:szCs w:val="32"/>
          <w:lang w:eastAsia="zh-Hans"/>
        </w:rPr>
      </w:pPr>
      <w:r>
        <w:rPr>
          <w:rFonts w:ascii="仿宋" w:eastAsia="仿宋" w:hAnsi="仿宋" w:cs="仿宋" w:hint="eastAsia"/>
          <w:sz w:val="32"/>
          <w:szCs w:val="32"/>
        </w:rPr>
        <w:t>我是子模板中的chart</w:t>
      </w:r>
      <w:r w:rsidR="007A017C">
        <w:rPr>
          <w:rFonts w:ascii="仿宋" w:eastAsia="仿宋" w:hAnsi="仿宋" w:cs="仿宋" w:hint="eastAsia"/>
          <w:sz w:val="32"/>
          <w:szCs w:val="32"/>
        </w:rPr>
        <w:t>，{</w:t>
      </w:r>
      <w:r w:rsidR="007A017C">
        <w:rPr>
          <w:rFonts w:ascii="仿宋" w:eastAsia="仿宋" w:hAnsi="仿宋" w:cs="仿宋"/>
          <w:sz w:val="32"/>
          <w:szCs w:val="32"/>
        </w:rPr>
        <w:t>{subtitle}}</w:t>
      </w:r>
      <w:r>
        <w:rPr>
          <w:rFonts w:ascii="仿宋" w:eastAsia="仿宋" w:hAnsi="仿宋" w:cs="仿宋" w:hint="eastAsia"/>
          <w:sz w:val="32"/>
          <w:szCs w:val="32"/>
          <w:lang w:eastAsia="zh-Hans"/>
        </w:rPr>
        <w:t>：</w:t>
      </w:r>
    </w:p>
    <w:p w14:paraId="2B8142AF" w14:textId="53925582" w:rsidR="005669FF" w:rsidRDefault="008D6000">
      <w:pPr>
        <w:pStyle w:val="-1"/>
        <w:ind w:firstLineChars="0" w:firstLine="0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114300" distR="114300" wp14:anchorId="18E7F810" wp14:editId="5AC95BB2">
            <wp:extent cx="5256530" cy="2988310"/>
            <wp:effectExtent l="5080" t="4445" r="15240" b="17145"/>
            <wp:docPr id="1" name="图表 1" descr="{{sub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E747FA" w14:textId="565B58FD" w:rsidR="00653410" w:rsidRDefault="00DA19D5">
      <w:pPr>
        <w:pStyle w:val="-1"/>
        <w:ind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这里插入一个</w:t>
      </w:r>
      <w:r w:rsidR="008B4F42">
        <w:rPr>
          <w:rFonts w:eastAsiaTheme="minorEastAsia" w:hint="eastAsia"/>
        </w:rPr>
        <w:t>任意</w:t>
      </w:r>
      <w:r>
        <w:rPr>
          <w:rFonts w:eastAsiaTheme="minorEastAsia" w:hint="eastAsia"/>
        </w:rPr>
        <w:t>嵌套</w:t>
      </w:r>
      <w:r w:rsidR="008B4F42">
        <w:rPr>
          <w:rFonts w:eastAsiaTheme="minorEastAsia" w:hint="eastAsia"/>
        </w:rPr>
        <w:t>(</w:t>
      </w:r>
      <w:r w:rsidR="008B4F42">
        <w:rPr>
          <w:rFonts w:eastAsiaTheme="minorEastAsia" w:hint="eastAsia"/>
        </w:rPr>
        <w:t>可以是没有的</w:t>
      </w:r>
      <w:r w:rsidR="008B4F42">
        <w:rPr>
          <w:rFonts w:eastAsiaTheme="minorEastAsia"/>
        </w:rPr>
        <w:t>)</w:t>
      </w:r>
      <w:r>
        <w:rPr>
          <w:rFonts w:eastAsiaTheme="minorEastAsia" w:hint="eastAsia"/>
        </w:rPr>
        <w:t>居然能修复问题</w:t>
      </w:r>
      <w:r w:rsidR="00653410">
        <w:rPr>
          <w:rFonts w:eastAsiaTheme="minorEastAsia" w:hint="eastAsia"/>
        </w:rPr>
        <w:t>{</w:t>
      </w:r>
      <w:r w:rsidR="00653410">
        <w:rPr>
          <w:rFonts w:eastAsiaTheme="minorEastAsia"/>
        </w:rPr>
        <w:t>{+mock}}</w:t>
      </w:r>
    </w:p>
    <w:sectPr w:rsidR="00653410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6F91F" w14:textId="77777777" w:rsidR="00DC3C48" w:rsidRDefault="00DC3C48">
      <w:r>
        <w:separator/>
      </w:r>
    </w:p>
  </w:endnote>
  <w:endnote w:type="continuationSeparator" w:id="0">
    <w:p w14:paraId="1AF8C4EF" w14:textId="77777777" w:rsidR="00DC3C48" w:rsidRDefault="00DC3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D861" w14:textId="77777777" w:rsidR="005669FF" w:rsidRDefault="008D6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EEB9E4" wp14:editId="735E238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72CF1" w14:textId="77777777" w:rsidR="005669FF" w:rsidRDefault="008D600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EB9E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7D872CF1" w14:textId="77777777" w:rsidR="005669FF" w:rsidRDefault="008D600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4B474" w14:textId="77777777" w:rsidR="00DC3C48" w:rsidRDefault="00DC3C48">
      <w:r>
        <w:separator/>
      </w:r>
    </w:p>
  </w:footnote>
  <w:footnote w:type="continuationSeparator" w:id="0">
    <w:p w14:paraId="5FEC6CE2" w14:textId="77777777" w:rsidR="00DC3C48" w:rsidRDefault="00DC3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E2MDRiMTBiN2ZmZjE4MWU5YmMzMTZlNGQzYzY3OWEifQ=="/>
  </w:docVars>
  <w:rsids>
    <w:rsidRoot w:val="00172A27"/>
    <w:rsid w:val="BBD7C8EE"/>
    <w:rsid w:val="FDFD9834"/>
    <w:rsid w:val="00013660"/>
    <w:rsid w:val="00051744"/>
    <w:rsid w:val="0013634D"/>
    <w:rsid w:val="00147DD5"/>
    <w:rsid w:val="00151C20"/>
    <w:rsid w:val="00172A27"/>
    <w:rsid w:val="00186D62"/>
    <w:rsid w:val="00195C65"/>
    <w:rsid w:val="001968C9"/>
    <w:rsid w:val="001D28D2"/>
    <w:rsid w:val="0022734F"/>
    <w:rsid w:val="00236C8F"/>
    <w:rsid w:val="00285E77"/>
    <w:rsid w:val="002A5B3B"/>
    <w:rsid w:val="002E280B"/>
    <w:rsid w:val="003243C1"/>
    <w:rsid w:val="003429E6"/>
    <w:rsid w:val="00397C06"/>
    <w:rsid w:val="003B2907"/>
    <w:rsid w:val="003F6C52"/>
    <w:rsid w:val="00404FEF"/>
    <w:rsid w:val="0042576E"/>
    <w:rsid w:val="0042702C"/>
    <w:rsid w:val="004756AB"/>
    <w:rsid w:val="00490830"/>
    <w:rsid w:val="004C49AB"/>
    <w:rsid w:val="004D2E63"/>
    <w:rsid w:val="004D5C41"/>
    <w:rsid w:val="004E2DF8"/>
    <w:rsid w:val="004F49AF"/>
    <w:rsid w:val="004F7FF6"/>
    <w:rsid w:val="005404B6"/>
    <w:rsid w:val="005669FF"/>
    <w:rsid w:val="005A7185"/>
    <w:rsid w:val="00600369"/>
    <w:rsid w:val="0060196E"/>
    <w:rsid w:val="00614CF3"/>
    <w:rsid w:val="00653410"/>
    <w:rsid w:val="00655C03"/>
    <w:rsid w:val="00676C3D"/>
    <w:rsid w:val="00676DDD"/>
    <w:rsid w:val="00716D47"/>
    <w:rsid w:val="007531FE"/>
    <w:rsid w:val="00780667"/>
    <w:rsid w:val="007A017C"/>
    <w:rsid w:val="007B14C0"/>
    <w:rsid w:val="007B6961"/>
    <w:rsid w:val="007C7A1F"/>
    <w:rsid w:val="008013D8"/>
    <w:rsid w:val="008324E5"/>
    <w:rsid w:val="008345B2"/>
    <w:rsid w:val="00837C86"/>
    <w:rsid w:val="0086080C"/>
    <w:rsid w:val="00872A15"/>
    <w:rsid w:val="008779C3"/>
    <w:rsid w:val="008B4F42"/>
    <w:rsid w:val="008B7194"/>
    <w:rsid w:val="008D6000"/>
    <w:rsid w:val="008E7237"/>
    <w:rsid w:val="00905769"/>
    <w:rsid w:val="009472ED"/>
    <w:rsid w:val="00966E31"/>
    <w:rsid w:val="00973828"/>
    <w:rsid w:val="00973D29"/>
    <w:rsid w:val="00997A57"/>
    <w:rsid w:val="009C0946"/>
    <w:rsid w:val="009E105C"/>
    <w:rsid w:val="009F772F"/>
    <w:rsid w:val="00A0223B"/>
    <w:rsid w:val="00A62568"/>
    <w:rsid w:val="00A95652"/>
    <w:rsid w:val="00AB2561"/>
    <w:rsid w:val="00AC3BC1"/>
    <w:rsid w:val="00AD00D5"/>
    <w:rsid w:val="00AE4C51"/>
    <w:rsid w:val="00B23A6F"/>
    <w:rsid w:val="00B42439"/>
    <w:rsid w:val="00B47844"/>
    <w:rsid w:val="00BB72CD"/>
    <w:rsid w:val="00BD31DF"/>
    <w:rsid w:val="00BD40FF"/>
    <w:rsid w:val="00BF475A"/>
    <w:rsid w:val="00C61E39"/>
    <w:rsid w:val="00C63263"/>
    <w:rsid w:val="00C85D8A"/>
    <w:rsid w:val="00CB25A2"/>
    <w:rsid w:val="00CF1B15"/>
    <w:rsid w:val="00D0111B"/>
    <w:rsid w:val="00D1045E"/>
    <w:rsid w:val="00D80901"/>
    <w:rsid w:val="00DA19D5"/>
    <w:rsid w:val="00DC3C48"/>
    <w:rsid w:val="00DC7807"/>
    <w:rsid w:val="00DD6ACD"/>
    <w:rsid w:val="00E17423"/>
    <w:rsid w:val="00E26864"/>
    <w:rsid w:val="00EA1D99"/>
    <w:rsid w:val="00ED3755"/>
    <w:rsid w:val="00EE7806"/>
    <w:rsid w:val="00F46D91"/>
    <w:rsid w:val="00FA37DE"/>
    <w:rsid w:val="00FC36C3"/>
    <w:rsid w:val="00FC6D71"/>
    <w:rsid w:val="01597A53"/>
    <w:rsid w:val="01E60EB0"/>
    <w:rsid w:val="0332570F"/>
    <w:rsid w:val="047E52F8"/>
    <w:rsid w:val="06350BCA"/>
    <w:rsid w:val="094758C5"/>
    <w:rsid w:val="0A4415E6"/>
    <w:rsid w:val="0B2B217D"/>
    <w:rsid w:val="0B5427D3"/>
    <w:rsid w:val="0B6D7D35"/>
    <w:rsid w:val="0D0F5AD8"/>
    <w:rsid w:val="0D446576"/>
    <w:rsid w:val="0DAF6DA0"/>
    <w:rsid w:val="0F7B0422"/>
    <w:rsid w:val="0F7F0403"/>
    <w:rsid w:val="0F8B118C"/>
    <w:rsid w:val="153D51E9"/>
    <w:rsid w:val="159C2598"/>
    <w:rsid w:val="16125FF1"/>
    <w:rsid w:val="171C532C"/>
    <w:rsid w:val="17324260"/>
    <w:rsid w:val="177612EB"/>
    <w:rsid w:val="198A4D5F"/>
    <w:rsid w:val="19D8646B"/>
    <w:rsid w:val="1AB5787B"/>
    <w:rsid w:val="1CDF51E2"/>
    <w:rsid w:val="1E351B2B"/>
    <w:rsid w:val="1FDE2559"/>
    <w:rsid w:val="21464F13"/>
    <w:rsid w:val="221A3776"/>
    <w:rsid w:val="23747CD2"/>
    <w:rsid w:val="239F6F70"/>
    <w:rsid w:val="275B6E99"/>
    <w:rsid w:val="27C43656"/>
    <w:rsid w:val="28FA3655"/>
    <w:rsid w:val="2943057B"/>
    <w:rsid w:val="294321C0"/>
    <w:rsid w:val="2B7965E1"/>
    <w:rsid w:val="2E4E3659"/>
    <w:rsid w:val="2E9F7913"/>
    <w:rsid w:val="30D1744F"/>
    <w:rsid w:val="35682F5B"/>
    <w:rsid w:val="37457D1D"/>
    <w:rsid w:val="384D72A5"/>
    <w:rsid w:val="3B1E442E"/>
    <w:rsid w:val="3B3F844E"/>
    <w:rsid w:val="3D2363DE"/>
    <w:rsid w:val="3DF7720A"/>
    <w:rsid w:val="3E2F38AB"/>
    <w:rsid w:val="3E8236DA"/>
    <w:rsid w:val="3F6D3FE3"/>
    <w:rsid w:val="3F944DBD"/>
    <w:rsid w:val="3FFA1B5F"/>
    <w:rsid w:val="426C0506"/>
    <w:rsid w:val="4342168B"/>
    <w:rsid w:val="43650E8C"/>
    <w:rsid w:val="44DA3973"/>
    <w:rsid w:val="456B2204"/>
    <w:rsid w:val="46B859AB"/>
    <w:rsid w:val="484A55A8"/>
    <w:rsid w:val="49AB3AC7"/>
    <w:rsid w:val="49C0637A"/>
    <w:rsid w:val="4C8E64B7"/>
    <w:rsid w:val="4D1C4C83"/>
    <w:rsid w:val="4DCA061A"/>
    <w:rsid w:val="4FC45304"/>
    <w:rsid w:val="502E0ABB"/>
    <w:rsid w:val="51FD4042"/>
    <w:rsid w:val="53DE4D07"/>
    <w:rsid w:val="54DB2E13"/>
    <w:rsid w:val="56D17034"/>
    <w:rsid w:val="58433537"/>
    <w:rsid w:val="58D00203"/>
    <w:rsid w:val="5A423875"/>
    <w:rsid w:val="5A7F0445"/>
    <w:rsid w:val="5E671A49"/>
    <w:rsid w:val="5ED96ABA"/>
    <w:rsid w:val="62BD2F52"/>
    <w:rsid w:val="641E6198"/>
    <w:rsid w:val="653C270B"/>
    <w:rsid w:val="65BC7D62"/>
    <w:rsid w:val="676961F1"/>
    <w:rsid w:val="6AF508CB"/>
    <w:rsid w:val="6D542651"/>
    <w:rsid w:val="6E1B76DC"/>
    <w:rsid w:val="6E76749C"/>
    <w:rsid w:val="6EF72E99"/>
    <w:rsid w:val="6F4B350B"/>
    <w:rsid w:val="715A0FB7"/>
    <w:rsid w:val="718932E4"/>
    <w:rsid w:val="73D47122"/>
    <w:rsid w:val="74874DD4"/>
    <w:rsid w:val="7A181F8B"/>
    <w:rsid w:val="7CF20C4F"/>
    <w:rsid w:val="7D091BD9"/>
    <w:rsid w:val="7F69E477"/>
    <w:rsid w:val="7F92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A5753"/>
  <w15:docId w15:val="{249D0454-4AFF-4FFA-B7C3-F9828A17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-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正文-公1"/>
    <w:basedOn w:val="a"/>
    <w:qFormat/>
    <w:pPr>
      <w:ind w:firstLineChars="200" w:firstLine="200"/>
      <w:jc w:val="left"/>
    </w:pPr>
    <w:rPr>
      <w:rFonts w:eastAsia="仿宋_GB2312"/>
    </w:rPr>
  </w:style>
  <w:style w:type="character" w:styleId="a3">
    <w:name w:val="Emphasis"/>
    <w:basedOn w:val="a0"/>
    <w:qFormat/>
  </w:style>
  <w:style w:type="character" w:styleId="a4">
    <w:name w:val="FollowedHyperlink"/>
    <w:basedOn w:val="a0"/>
    <w:qFormat/>
    <w:rPr>
      <w:color w:val="535252"/>
      <w:u w:val="none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a7">
    <w:name w:val="Hyperlink"/>
    <w:basedOn w:val="a0"/>
    <w:qFormat/>
    <w:rPr>
      <w:color w:val="535252"/>
      <w:u w:val="none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rr">
    <w:name w:val="curr"/>
    <w:basedOn w:val="a0"/>
    <w:qFormat/>
    <w:rPr>
      <w:shd w:val="clear" w:color="auto" w:fill="1A8EE8"/>
    </w:rPr>
  </w:style>
  <w:style w:type="character" w:customStyle="1" w:styleId="hover12">
    <w:name w:val="hover12"/>
    <w:basedOn w:val="a0"/>
    <w:qFormat/>
    <w:rPr>
      <w:shd w:val="clear" w:color="auto" w:fill="1A8EE8"/>
    </w:rPr>
  </w:style>
  <w:style w:type="paragraph" w:styleId="aa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  <c:extLst/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2B67-4169-8071-9B953399C0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  <c:extLst/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2B67-4169-8071-9B953399C0B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46"/>
        <c:overlap val="-28"/>
        <c:axId val="619734051"/>
        <c:axId val="365703182"/>
      </c:barChart>
      <c:catAx>
        <c:axId val="61973405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5703182"/>
        <c:crosses val="autoZero"/>
        <c:auto val="1"/>
        <c:lblAlgn val="ctr"/>
        <c:lblOffset val="100"/>
        <c:noMultiLvlLbl val="0"/>
      </c:catAx>
      <c:valAx>
        <c:axId val="3657031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97340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hulina</dc:creator>
  <cp:lastModifiedBy>Charles</cp:lastModifiedBy>
  <cp:revision>16</cp:revision>
  <dcterms:created xsi:type="dcterms:W3CDTF">2023-06-20T11:24:00Z</dcterms:created>
  <dcterms:modified xsi:type="dcterms:W3CDTF">2023-10-28T08:06:00Z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D18D370403E74A6AB41B4EAA8F452884</vt:lpwstr>
  </property>
</Properties>
</file>