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bookmarkStart w:id="0" w:name="_Toc28591"/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 xml:space="preserve">2.{{index}} </w:t>
      </w:r>
      <w:r>
        <w:rPr>
          <w:rFonts w:hint="eastAsia" w:ascii="黑体" w:hAnsi="黑体" w:eastAsia="黑体"/>
          <w:b/>
          <w:bCs w:val="0"/>
          <w:sz w:val="28"/>
          <w:szCs w:val="28"/>
          <w:lang w:val="en-US" w:eastAsia="zh-CN"/>
        </w:rPr>
        <w:t>{{name}}</w:t>
      </w:r>
    </w:p>
    <w:p>
      <w:pP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{{name}}</w:t>
      </w:r>
      <w:bookmarkEnd w:id="0"/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于{{year}}，开设于{{platform}}，截图如下</w:t>
      </w:r>
    </w:p>
    <w:p>
      <w:pPr>
        <w:jc w:val="left"/>
        <w:rPr>
          <w:rFonts w:hint="default" w:ascii="微软雅黑" w:hAnsi="微软雅黑" w:eastAsia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{{img}</w:t>
      </w:r>
      <w:bookmarkStart w:id="1" w:name="_GoBack"/>
      <w:bookmarkEnd w:id="1"/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991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865864"/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0"/>
      <w:ind w:firstLine="480"/>
      <w:jc w:val="center"/>
      <w:rPr>
        <w:rFonts w:hint="default" w:eastAsiaTheme="minorEastAsia"/>
        <w:lang w:val="en-US" w:eastAsia="zh-CN"/>
      </w:rPr>
    </w:pPr>
    <w:r>
      <w:rPr>
        <w:rFonts w:hint="eastAsia" w:ascii="华文中宋" w:hAnsi="华文中宋" w:eastAsia="华文中宋"/>
        <w:b/>
        <w:color w:val="339966"/>
        <w:sz w:val="24"/>
        <w:szCs w:val="24"/>
        <w:lang w:val="en-US" w:eastAsia="zh-CN"/>
      </w:rPr>
      <w:t>Powered By Onex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MDRiMTBiN2ZmZjE4MWU5YmMzMTZlNGQzYzY3OWEifQ=="/>
  </w:docVars>
  <w:rsids>
    <w:rsidRoot w:val="00A36F98"/>
    <w:rsid w:val="00032A1C"/>
    <w:rsid w:val="00067E35"/>
    <w:rsid w:val="00075274"/>
    <w:rsid w:val="00092C61"/>
    <w:rsid w:val="00102292"/>
    <w:rsid w:val="00117240"/>
    <w:rsid w:val="00125428"/>
    <w:rsid w:val="0015460B"/>
    <w:rsid w:val="0015608C"/>
    <w:rsid w:val="001621A3"/>
    <w:rsid w:val="001B716E"/>
    <w:rsid w:val="002301C0"/>
    <w:rsid w:val="00246205"/>
    <w:rsid w:val="00260635"/>
    <w:rsid w:val="002607FD"/>
    <w:rsid w:val="0029186D"/>
    <w:rsid w:val="00305AF8"/>
    <w:rsid w:val="00315DA0"/>
    <w:rsid w:val="00332FC8"/>
    <w:rsid w:val="0033384D"/>
    <w:rsid w:val="00352419"/>
    <w:rsid w:val="003704A5"/>
    <w:rsid w:val="003A689B"/>
    <w:rsid w:val="003B371C"/>
    <w:rsid w:val="003B75A3"/>
    <w:rsid w:val="003E3826"/>
    <w:rsid w:val="00414685"/>
    <w:rsid w:val="0045092F"/>
    <w:rsid w:val="0047610F"/>
    <w:rsid w:val="00476D1C"/>
    <w:rsid w:val="0048622F"/>
    <w:rsid w:val="004954F6"/>
    <w:rsid w:val="004D03FD"/>
    <w:rsid w:val="004F2643"/>
    <w:rsid w:val="00575F81"/>
    <w:rsid w:val="005C4326"/>
    <w:rsid w:val="005D6650"/>
    <w:rsid w:val="0062731F"/>
    <w:rsid w:val="006337AF"/>
    <w:rsid w:val="00687E36"/>
    <w:rsid w:val="006919A8"/>
    <w:rsid w:val="006B26C0"/>
    <w:rsid w:val="006B6AEF"/>
    <w:rsid w:val="006F6F69"/>
    <w:rsid w:val="00753AE3"/>
    <w:rsid w:val="00770882"/>
    <w:rsid w:val="007754DC"/>
    <w:rsid w:val="007C1A4B"/>
    <w:rsid w:val="008318D6"/>
    <w:rsid w:val="00883440"/>
    <w:rsid w:val="00894A95"/>
    <w:rsid w:val="008A0DC2"/>
    <w:rsid w:val="008B1458"/>
    <w:rsid w:val="008E0B19"/>
    <w:rsid w:val="009673F7"/>
    <w:rsid w:val="009835BF"/>
    <w:rsid w:val="0098763A"/>
    <w:rsid w:val="0099743D"/>
    <w:rsid w:val="009B6FAC"/>
    <w:rsid w:val="009D1FB6"/>
    <w:rsid w:val="009F5828"/>
    <w:rsid w:val="00A3589D"/>
    <w:rsid w:val="00A36F98"/>
    <w:rsid w:val="00A4509C"/>
    <w:rsid w:val="00A72AF6"/>
    <w:rsid w:val="00AB3A6F"/>
    <w:rsid w:val="00AE0A7E"/>
    <w:rsid w:val="00AF6F18"/>
    <w:rsid w:val="00B1075E"/>
    <w:rsid w:val="00B4616E"/>
    <w:rsid w:val="00B949AD"/>
    <w:rsid w:val="00BD4AA1"/>
    <w:rsid w:val="00BE357F"/>
    <w:rsid w:val="00BF35BA"/>
    <w:rsid w:val="00C3666C"/>
    <w:rsid w:val="00C74FAA"/>
    <w:rsid w:val="00C822EB"/>
    <w:rsid w:val="00C85146"/>
    <w:rsid w:val="00C901B3"/>
    <w:rsid w:val="00CB4E82"/>
    <w:rsid w:val="00D51941"/>
    <w:rsid w:val="00D62D50"/>
    <w:rsid w:val="00D819A9"/>
    <w:rsid w:val="00DB0FC2"/>
    <w:rsid w:val="00DD6C08"/>
    <w:rsid w:val="00DE6910"/>
    <w:rsid w:val="00E02902"/>
    <w:rsid w:val="00E20F76"/>
    <w:rsid w:val="00E70F59"/>
    <w:rsid w:val="00E71EE4"/>
    <w:rsid w:val="00E760C8"/>
    <w:rsid w:val="00E76B9B"/>
    <w:rsid w:val="00F07D70"/>
    <w:rsid w:val="00F27E01"/>
    <w:rsid w:val="00FB0020"/>
    <w:rsid w:val="026D3223"/>
    <w:rsid w:val="029E162E"/>
    <w:rsid w:val="03A33139"/>
    <w:rsid w:val="04C35BB6"/>
    <w:rsid w:val="05C04DF3"/>
    <w:rsid w:val="08ED4786"/>
    <w:rsid w:val="093D4241"/>
    <w:rsid w:val="09BC6E96"/>
    <w:rsid w:val="0C592F52"/>
    <w:rsid w:val="0E273999"/>
    <w:rsid w:val="10435B99"/>
    <w:rsid w:val="10881DD5"/>
    <w:rsid w:val="11D14FE9"/>
    <w:rsid w:val="11D432AE"/>
    <w:rsid w:val="11E23F63"/>
    <w:rsid w:val="12434DD7"/>
    <w:rsid w:val="137418F5"/>
    <w:rsid w:val="13A8601A"/>
    <w:rsid w:val="16F108AD"/>
    <w:rsid w:val="17400B41"/>
    <w:rsid w:val="18F1631C"/>
    <w:rsid w:val="19CB74D5"/>
    <w:rsid w:val="1A491C1E"/>
    <w:rsid w:val="1BBB2EA1"/>
    <w:rsid w:val="1C244F28"/>
    <w:rsid w:val="1C4F0339"/>
    <w:rsid w:val="1D3D14FB"/>
    <w:rsid w:val="1E956A76"/>
    <w:rsid w:val="1FE52AE8"/>
    <w:rsid w:val="213475F8"/>
    <w:rsid w:val="227770CB"/>
    <w:rsid w:val="2355492B"/>
    <w:rsid w:val="25B7521A"/>
    <w:rsid w:val="25CB530F"/>
    <w:rsid w:val="27764078"/>
    <w:rsid w:val="27AF30E6"/>
    <w:rsid w:val="27D96D6E"/>
    <w:rsid w:val="289E688E"/>
    <w:rsid w:val="29155EFF"/>
    <w:rsid w:val="2B577263"/>
    <w:rsid w:val="2C886268"/>
    <w:rsid w:val="2E18749E"/>
    <w:rsid w:val="2F7215C9"/>
    <w:rsid w:val="303152E1"/>
    <w:rsid w:val="304B2E10"/>
    <w:rsid w:val="308E2CD8"/>
    <w:rsid w:val="314919A4"/>
    <w:rsid w:val="349531B5"/>
    <w:rsid w:val="34EF0E43"/>
    <w:rsid w:val="362C34F8"/>
    <w:rsid w:val="3735282A"/>
    <w:rsid w:val="37BC0447"/>
    <w:rsid w:val="39D10383"/>
    <w:rsid w:val="3A717EFF"/>
    <w:rsid w:val="3AC6707C"/>
    <w:rsid w:val="3DAF495D"/>
    <w:rsid w:val="3E47310C"/>
    <w:rsid w:val="414B5FB6"/>
    <w:rsid w:val="438206FB"/>
    <w:rsid w:val="44D81B54"/>
    <w:rsid w:val="45634BB1"/>
    <w:rsid w:val="4CD95CB0"/>
    <w:rsid w:val="4D375F69"/>
    <w:rsid w:val="50282C67"/>
    <w:rsid w:val="52517FCE"/>
    <w:rsid w:val="52D35D18"/>
    <w:rsid w:val="530D7C47"/>
    <w:rsid w:val="539C7B69"/>
    <w:rsid w:val="56217575"/>
    <w:rsid w:val="56DC7655"/>
    <w:rsid w:val="59A25D86"/>
    <w:rsid w:val="5DC74533"/>
    <w:rsid w:val="5EED3D10"/>
    <w:rsid w:val="60BF3BE5"/>
    <w:rsid w:val="63E81ED4"/>
    <w:rsid w:val="64561767"/>
    <w:rsid w:val="66D65455"/>
    <w:rsid w:val="678502F6"/>
    <w:rsid w:val="67EB92CF"/>
    <w:rsid w:val="6E0C43BB"/>
    <w:rsid w:val="6F2E4E45"/>
    <w:rsid w:val="6FAD1286"/>
    <w:rsid w:val="6FD83C52"/>
    <w:rsid w:val="719D0C46"/>
    <w:rsid w:val="724E5DF2"/>
    <w:rsid w:val="726C7D52"/>
    <w:rsid w:val="72C67CCF"/>
    <w:rsid w:val="74914ED9"/>
    <w:rsid w:val="74BF3F35"/>
    <w:rsid w:val="75CB7F16"/>
    <w:rsid w:val="761F3CDD"/>
    <w:rsid w:val="79307BE3"/>
    <w:rsid w:val="7C72043D"/>
    <w:rsid w:val="7DF870B2"/>
    <w:rsid w:val="7DFEF35D"/>
    <w:rsid w:val="7F5C11B3"/>
    <w:rsid w:val="FF7D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360" w:lineRule="auto"/>
      <w:ind w:firstLine="200" w:firstLineChars="200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5">
    <w:name w:val="heading 3"/>
    <w:basedOn w:val="1"/>
    <w:next w:val="1"/>
    <w:link w:val="18"/>
    <w:unhideWhenUsed/>
    <w:qFormat/>
    <w:uiPriority w:val="9"/>
    <w:pPr>
      <w:keepNext/>
      <w:keepLines/>
      <w:spacing w:line="415" w:lineRule="auto"/>
      <w:ind w:firstLine="200" w:firstLineChars="200"/>
      <w:outlineLvl w:val="2"/>
    </w:pPr>
    <w:rPr>
      <w:rFonts w:eastAsia="微软雅黑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character" w:styleId="8">
    <w:name w:val="Emphasis"/>
    <w:basedOn w:val="6"/>
    <w:qFormat/>
    <w:uiPriority w:val="20"/>
  </w:style>
  <w:style w:type="character" w:styleId="9">
    <w:name w:val="FollowedHyperlink"/>
    <w:basedOn w:val="6"/>
    <w:semiHidden/>
    <w:unhideWhenUsed/>
    <w:qFormat/>
    <w:uiPriority w:val="99"/>
    <w:rPr>
      <w:color w:val="005C81"/>
      <w:u w:val="none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jc w:val="left"/>
    </w:pPr>
    <w:rPr>
      <w:rFonts w:cs="Times New Roman"/>
      <w:kern w:val="0"/>
      <w:sz w:val="24"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18">
    <w:name w:val="标题 3 字符"/>
    <w:basedOn w:val="6"/>
    <w:link w:val="5"/>
    <w:qFormat/>
    <w:uiPriority w:val="9"/>
    <w:rPr>
      <w:rFonts w:eastAsia="微软雅黑"/>
      <w:b/>
      <w:bCs/>
      <w:sz w:val="28"/>
      <w:szCs w:val="32"/>
    </w:rPr>
  </w:style>
  <w:style w:type="character" w:customStyle="1" w:styleId="19">
    <w:name w:val="标题 2 字符"/>
    <w:basedOn w:val="6"/>
    <w:link w:val="4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20">
    <w:name w:val="标题 1 字符"/>
    <w:basedOn w:val="6"/>
    <w:link w:val="3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1">
    <w:name w:val="页脚 字符"/>
    <w:basedOn w:val="6"/>
    <w:link w:val="10"/>
    <w:qFormat/>
    <w:uiPriority w:val="99"/>
    <w:rPr>
      <w:sz w:val="18"/>
      <w:szCs w:val="18"/>
    </w:rPr>
  </w:style>
  <w:style w:type="character" w:customStyle="1" w:styleId="22">
    <w:name w:val="页眉 字符"/>
    <w:basedOn w:val="6"/>
    <w:link w:val="11"/>
    <w:qFormat/>
    <w:uiPriority w:val="99"/>
    <w:rPr>
      <w:sz w:val="18"/>
      <w:szCs w:val="18"/>
    </w:rPr>
  </w:style>
  <w:style w:type="paragraph" w:customStyle="1" w:styleId="23">
    <w:name w:val="TOC 标题2"/>
    <w:basedOn w:val="3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label"/>
    <w:basedOn w:val="6"/>
    <w:qFormat/>
    <w:uiPriority w:val="0"/>
  </w:style>
  <w:style w:type="character" w:customStyle="1" w:styleId="27">
    <w:name w:val="copy-i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20</Pages>
  <Words>8173</Words>
  <Characters>10087</Characters>
  <Lines>1</Lines>
  <Paragraphs>1</Paragraphs>
  <TotalTime>1</TotalTime>
  <ScaleCrop>false</ScaleCrop>
  <LinksUpToDate>false</LinksUpToDate>
  <CharactersWithSpaces>10162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2021-11-26T19:52:00Z</dcterms:created>
  <dc:creator>Microsoft Office User</dc:creator>
  <cp:lastModifiedBy>Charles</cp:lastModifiedBy>
  <cp:lastPrinted>2021-06-23T20:17:00Z</cp:lastPrinted>
  <dcterms:modified xsi:type="dcterms:W3CDTF">2023-04-25T07:19:25Z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EFE79B0AB398481B9110B7DDE02119C2</vt:lpwstr>
  </property>
</Properties>
</file>