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CAD" w:rsidRDefault="00297CAD" w:rsidP="003E29E4">
      <w:pPr>
        <w:spacing w:before="240" w:after="0"/>
        <w:jc w:val="center"/>
        <w:rPr>
          <w:b/>
          <w:sz w:val="24"/>
        </w:rPr>
      </w:pPr>
      <w:r w:rsidRPr="00297CAD">
        <w:rPr>
          <w:b/>
          <w:sz w:val="24"/>
        </w:rPr>
        <w:t>Assignment 2</w:t>
      </w:r>
    </w:p>
    <w:p w:rsidR="003E29E4" w:rsidRDefault="003E29E4" w:rsidP="003E29E4">
      <w:pPr>
        <w:spacing w:before="240" w:after="0"/>
        <w:jc w:val="center"/>
        <w:rPr>
          <w:b/>
          <w:bCs/>
          <w:sz w:val="24"/>
        </w:rPr>
      </w:pPr>
      <w:r>
        <w:rPr>
          <w:b/>
          <w:bCs/>
          <w:sz w:val="24"/>
        </w:rPr>
        <w:t>CS 587: Software Project Management</w:t>
      </w:r>
    </w:p>
    <w:p w:rsidR="003E29E4" w:rsidRDefault="003E29E4" w:rsidP="003E29E4">
      <w:pPr>
        <w:spacing w:before="240" w:after="0"/>
        <w:jc w:val="center"/>
        <w:rPr>
          <w:b/>
          <w:bCs/>
          <w:sz w:val="24"/>
        </w:rPr>
      </w:pPr>
      <w:r>
        <w:rPr>
          <w:b/>
          <w:bCs/>
          <w:sz w:val="24"/>
        </w:rPr>
        <w:t xml:space="preserve">Hariprasad Ravi Kumar </w:t>
      </w:r>
    </w:p>
    <w:p w:rsidR="003E29E4" w:rsidRDefault="003E29E4" w:rsidP="003E29E4">
      <w:pPr>
        <w:spacing w:before="240" w:after="0"/>
        <w:jc w:val="center"/>
        <w:rPr>
          <w:b/>
          <w:bCs/>
          <w:sz w:val="24"/>
        </w:rPr>
      </w:pPr>
      <w:r>
        <w:rPr>
          <w:b/>
          <w:bCs/>
          <w:sz w:val="24"/>
        </w:rPr>
        <w:t>A20348609</w:t>
      </w:r>
    </w:p>
    <w:p w:rsidR="003E29E4" w:rsidRPr="00297CAD" w:rsidRDefault="003E29E4" w:rsidP="003E29E4">
      <w:pPr>
        <w:spacing w:before="240" w:after="0"/>
        <w:jc w:val="center"/>
        <w:rPr>
          <w:b/>
          <w:sz w:val="24"/>
        </w:rPr>
      </w:pPr>
    </w:p>
    <w:p w:rsidR="00297CAD" w:rsidRDefault="00297CAD" w:rsidP="003E29E4">
      <w:pPr>
        <w:spacing w:after="0"/>
      </w:pPr>
      <w:r w:rsidRPr="00297CAD">
        <w:t xml:space="preserve">6. What is the earliest finish date for this project </w:t>
      </w:r>
      <w:r>
        <w:t>if it is scheduled to start on 10/17</w:t>
      </w:r>
      <w:r w:rsidRPr="00297CAD">
        <w:t xml:space="preserve">/16.? (under this scenario, as soon as engineers complete their tasks on Homework#1 you will assign them to start working on tasks for Homework#2 project) </w:t>
      </w:r>
    </w:p>
    <w:p w:rsidR="00094B40" w:rsidRPr="00297CAD" w:rsidRDefault="00094B40" w:rsidP="003E29E4">
      <w:pPr>
        <w:spacing w:after="0"/>
      </w:pPr>
    </w:p>
    <w:p w:rsidR="00297CAD" w:rsidRDefault="00297CAD" w:rsidP="00297CAD">
      <w:r w:rsidRPr="00297CAD">
        <w:rPr>
          <w:b/>
        </w:rPr>
        <w:t>Answer:</w:t>
      </w:r>
      <w:r>
        <w:t xml:space="preserve"> The earliest finish date is 4/18/17</w:t>
      </w:r>
    </w:p>
    <w:p w:rsidR="00297CAD" w:rsidRPr="00297CAD" w:rsidRDefault="00297CAD" w:rsidP="00F21520">
      <w:pPr>
        <w:spacing w:after="0"/>
      </w:pPr>
      <w:r w:rsidRPr="00297CAD">
        <w:t xml:space="preserve"> </w:t>
      </w:r>
    </w:p>
    <w:p w:rsidR="00297CAD" w:rsidRPr="00297CAD" w:rsidRDefault="00297CAD" w:rsidP="00297CAD">
      <w:r w:rsidRPr="00297CAD">
        <w:t xml:space="preserve">7. Is it feasible to complete this project (Assignment#2 project) 2 weeks after the completion date you identified for the project in Assignment#1? Explain. </w:t>
      </w:r>
    </w:p>
    <w:p w:rsidR="00297CAD" w:rsidRDefault="00297CAD" w:rsidP="00297CAD">
      <w:r w:rsidRPr="00297CAD">
        <w:rPr>
          <w:b/>
        </w:rPr>
        <w:t xml:space="preserve">Answer: </w:t>
      </w:r>
      <w:r w:rsidRPr="00297CAD">
        <w:t>It is not fe</w:t>
      </w:r>
      <w:r w:rsidR="00D450F1">
        <w:t>asible to complete this project</w:t>
      </w:r>
      <w:r w:rsidRPr="00297CAD">
        <w:t xml:space="preserve"> 2 weeks after completion of project in assignment 1</w:t>
      </w:r>
      <w:r w:rsidR="006275EA">
        <w:t>,</w:t>
      </w:r>
      <w:r w:rsidRPr="00297CAD">
        <w:t xml:space="preserve"> as the coding phase itself takes almost </w:t>
      </w:r>
      <w:r>
        <w:t>35</w:t>
      </w:r>
      <w:r w:rsidRPr="00297CAD">
        <w:t xml:space="preserve"> days. It ends </w:t>
      </w:r>
      <w:r w:rsidR="008B2B47">
        <w:t>seven</w:t>
      </w:r>
      <w:r w:rsidRPr="00297CAD">
        <w:t xml:space="preserve"> week</w:t>
      </w:r>
      <w:r>
        <w:t>s</w:t>
      </w:r>
      <w:r w:rsidRPr="00297CAD">
        <w:t xml:space="preserve"> after the first project finishes. Subsequently unit testing, testing and documentation need to complete which takes </w:t>
      </w:r>
      <w:r w:rsidR="004074BD" w:rsidRPr="00297CAD">
        <w:t>approximately</w:t>
      </w:r>
      <w:r w:rsidRPr="00297CAD">
        <w:t xml:space="preserve"> 2 months more. </w:t>
      </w:r>
    </w:p>
    <w:p w:rsidR="00297CAD" w:rsidRPr="00297CAD" w:rsidRDefault="00297CAD" w:rsidP="00F21520">
      <w:pPr>
        <w:spacing w:after="0"/>
      </w:pPr>
    </w:p>
    <w:p w:rsidR="00297CAD" w:rsidRPr="00297CAD" w:rsidRDefault="00297CAD" w:rsidP="00297CAD">
      <w:r w:rsidRPr="00297CAD">
        <w:t xml:space="preserve">9. Project one starts on </w:t>
      </w:r>
      <w:r w:rsidR="00F21520">
        <w:rPr>
          <w:b/>
          <w:bCs/>
        </w:rPr>
        <w:t>9/26</w:t>
      </w:r>
      <w:r w:rsidRPr="00297CAD">
        <w:rPr>
          <w:b/>
          <w:bCs/>
        </w:rPr>
        <w:t xml:space="preserve">/16 </w:t>
      </w:r>
      <w:r w:rsidRPr="00297CAD">
        <w:t xml:space="preserve">and ends on </w:t>
      </w:r>
      <w:r w:rsidR="00F21520">
        <w:rPr>
          <w:b/>
          <w:bCs/>
        </w:rPr>
        <w:t>2/28/17</w:t>
      </w:r>
      <w:r w:rsidRPr="00297CAD">
        <w:rPr>
          <w:b/>
          <w:bCs/>
        </w:rPr>
        <w:t xml:space="preserve"> </w:t>
      </w:r>
    </w:p>
    <w:p w:rsidR="00297CAD" w:rsidRPr="00297CAD" w:rsidRDefault="00297CAD" w:rsidP="00297CAD">
      <w:r w:rsidRPr="00297CAD">
        <w:t xml:space="preserve">Project two starts in parallel on </w:t>
      </w:r>
      <w:r w:rsidR="00F21520">
        <w:rPr>
          <w:b/>
          <w:bCs/>
        </w:rPr>
        <w:t>10/17</w:t>
      </w:r>
      <w:r w:rsidRPr="00297CAD">
        <w:rPr>
          <w:b/>
          <w:bCs/>
        </w:rPr>
        <w:t xml:space="preserve">/16 </w:t>
      </w:r>
      <w:r w:rsidRPr="00297CAD">
        <w:t xml:space="preserve">and ends on </w:t>
      </w:r>
      <w:r w:rsidR="00F21520">
        <w:rPr>
          <w:b/>
          <w:bCs/>
        </w:rPr>
        <w:t>4/18/17</w:t>
      </w:r>
      <w:r w:rsidRPr="00297CAD">
        <w:rPr>
          <w:b/>
          <w:bCs/>
        </w:rPr>
        <w:t xml:space="preserve"> </w:t>
      </w:r>
    </w:p>
    <w:p w:rsidR="00297CAD" w:rsidRPr="00297CAD" w:rsidRDefault="00297CAD" w:rsidP="00297CAD">
      <w:r w:rsidRPr="00297CAD">
        <w:t xml:space="preserve">The second project takes more time compared to first one as many of the resources are still busy working on tasks in the first project and hence we are not allowed to utilize them completely for the second project. Hence we try to allocate the tasks to new resources available (if they are available). If there are no such resources, then we need to wait till the engineers complete their tasks in project one in order to allocate them to second project. For </w:t>
      </w:r>
      <w:r w:rsidR="006D7CDD" w:rsidRPr="00297CAD">
        <w:t>example</w:t>
      </w:r>
      <w:r w:rsidRPr="00297CAD">
        <w:t>, in the Lab setup and Analysis/Design tasks we don’t have many system engineers free. Hence we delay the task by scheduling it at the date they are available.</w:t>
      </w:r>
      <w:r w:rsidR="00F21520">
        <w:t xml:space="preserve"> </w:t>
      </w:r>
      <w:r w:rsidRPr="00297CAD">
        <w:t xml:space="preserve">This leads to certain delay in the completion of the project. </w:t>
      </w:r>
    </w:p>
    <w:p w:rsidR="00F21520" w:rsidRDefault="00F21520" w:rsidP="00F21520">
      <w:pPr>
        <w:spacing w:after="0"/>
      </w:pPr>
    </w:p>
    <w:p w:rsidR="00297CAD" w:rsidRPr="00F21520" w:rsidRDefault="00297CAD" w:rsidP="00297CAD">
      <w:pPr>
        <w:rPr>
          <w:sz w:val="24"/>
        </w:rPr>
      </w:pPr>
      <w:r w:rsidRPr="00F21520">
        <w:rPr>
          <w:b/>
          <w:sz w:val="24"/>
        </w:rPr>
        <w:t>Assumptions</w:t>
      </w:r>
      <w:r w:rsidRPr="00F21520">
        <w:rPr>
          <w:sz w:val="24"/>
        </w:rPr>
        <w:t xml:space="preserve">: </w:t>
      </w:r>
    </w:p>
    <w:p w:rsidR="00297CAD" w:rsidRPr="00297CAD" w:rsidRDefault="00297CAD" w:rsidP="00297CAD">
      <w:r w:rsidRPr="00297CAD">
        <w:t>Review Preparation – For Project Plan activity</w:t>
      </w:r>
      <w:r w:rsidR="00F21520">
        <w:t>,</w:t>
      </w:r>
      <w:r w:rsidRPr="00297CAD">
        <w:t xml:space="preserve"> we must assign one engineer from each technical department excluding the author </w:t>
      </w:r>
    </w:p>
    <w:p w:rsidR="00297CAD" w:rsidRPr="00297CAD" w:rsidRDefault="00297CAD" w:rsidP="00297CAD">
      <w:r w:rsidRPr="00297CAD">
        <w:lastRenderedPageBreak/>
        <w:t>Rev</w:t>
      </w:r>
      <w:r w:rsidR="00F21520">
        <w:t xml:space="preserve">iew Meeting – For Project Plan activity, </w:t>
      </w:r>
      <w:r w:rsidRPr="00297CAD">
        <w:t xml:space="preserve">One author and one engineer from each technical department </w:t>
      </w:r>
    </w:p>
    <w:p w:rsidR="00297CAD" w:rsidRPr="00297CAD" w:rsidRDefault="00297CAD" w:rsidP="00297CAD">
      <w:r w:rsidRPr="00297CAD">
        <w:t xml:space="preserve">Review Preparation for other tasks – we assign four engineers excluding the author </w:t>
      </w:r>
    </w:p>
    <w:p w:rsidR="00297CAD" w:rsidRPr="00297CAD" w:rsidRDefault="00297CAD" w:rsidP="00297CAD">
      <w:r w:rsidRPr="00297CAD">
        <w:t xml:space="preserve">Review Meeting for other tasks – we assign five engineers including the author </w:t>
      </w:r>
    </w:p>
    <w:p w:rsidR="00297CAD" w:rsidRPr="00297CAD" w:rsidRDefault="00297CAD" w:rsidP="00297CAD">
      <w:r w:rsidRPr="00297CAD">
        <w:t xml:space="preserve">For these tasks we do not reduce the duration as all need to attend the meeting and it will go on for the fixed duration </w:t>
      </w:r>
    </w:p>
    <w:p w:rsidR="00D66452" w:rsidRDefault="00297CAD" w:rsidP="00297CAD">
      <w:r w:rsidRPr="00297CAD">
        <w:t>Lab setup and the Analysis/Design tasks must be done by System Engineers, Documentation is done by Documentation Engineers, Testing is done by Testing Engineers, Coding and Unit Testing activities is done by Program Engineers.</w:t>
      </w:r>
    </w:p>
    <w:p w:rsidR="00F21520" w:rsidRDefault="00F21520" w:rsidP="00297CAD">
      <w:r>
        <w:t xml:space="preserve">Training </w:t>
      </w:r>
      <w:r w:rsidR="00E617D8">
        <w:t xml:space="preserve">Handouts </w:t>
      </w:r>
      <w:r>
        <w:t xml:space="preserve">activity - We assign one engineer from each technical department  </w:t>
      </w:r>
    </w:p>
    <w:sectPr w:rsidR="00F21520" w:rsidSect="00D664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97CAD"/>
    <w:rsid w:val="00094B40"/>
    <w:rsid w:val="00297CAD"/>
    <w:rsid w:val="003E29E4"/>
    <w:rsid w:val="004074BD"/>
    <w:rsid w:val="006275EA"/>
    <w:rsid w:val="006D7CDD"/>
    <w:rsid w:val="008B2B47"/>
    <w:rsid w:val="00D450F1"/>
    <w:rsid w:val="00D66452"/>
    <w:rsid w:val="00E617D8"/>
    <w:rsid w:val="00F21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4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2377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10</cp:revision>
  <dcterms:created xsi:type="dcterms:W3CDTF">2016-10-17T03:05:00Z</dcterms:created>
  <dcterms:modified xsi:type="dcterms:W3CDTF">2016-10-17T03:33:00Z</dcterms:modified>
</cp:coreProperties>
</file>