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375CE" w14:textId="46905EA5" w:rsidR="00A64ED0" w:rsidRPr="00882C07" w:rsidRDefault="006A25C8" w:rsidP="0098042C">
      <w:r>
        <w:t>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</w:t>
      </w:r>
    </w:p>
    <w:sectPr w:rsidR="00A64ED0" w:rsidRPr="00882C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C07"/>
    <w:rsid w:val="00004F6D"/>
    <w:rsid w:val="000270BF"/>
    <w:rsid w:val="000305C8"/>
    <w:rsid w:val="00061C4A"/>
    <w:rsid w:val="00070DAF"/>
    <w:rsid w:val="00071E79"/>
    <w:rsid w:val="000B0D2C"/>
    <w:rsid w:val="00106BCB"/>
    <w:rsid w:val="00113D02"/>
    <w:rsid w:val="001A1991"/>
    <w:rsid w:val="001A1DB1"/>
    <w:rsid w:val="001D57CD"/>
    <w:rsid w:val="001F0F1B"/>
    <w:rsid w:val="00213F87"/>
    <w:rsid w:val="00260F29"/>
    <w:rsid w:val="002A4C7F"/>
    <w:rsid w:val="002C6FB2"/>
    <w:rsid w:val="002C7218"/>
    <w:rsid w:val="00311650"/>
    <w:rsid w:val="0031315C"/>
    <w:rsid w:val="003277DD"/>
    <w:rsid w:val="0034023D"/>
    <w:rsid w:val="003450F9"/>
    <w:rsid w:val="00374989"/>
    <w:rsid w:val="003A3386"/>
    <w:rsid w:val="003D19D1"/>
    <w:rsid w:val="003D21D7"/>
    <w:rsid w:val="003F0D87"/>
    <w:rsid w:val="00403EB3"/>
    <w:rsid w:val="004103AB"/>
    <w:rsid w:val="0042704C"/>
    <w:rsid w:val="004743C7"/>
    <w:rsid w:val="00491CCA"/>
    <w:rsid w:val="004D628A"/>
    <w:rsid w:val="0051112C"/>
    <w:rsid w:val="00581640"/>
    <w:rsid w:val="005B30AE"/>
    <w:rsid w:val="005C5820"/>
    <w:rsid w:val="005D6D57"/>
    <w:rsid w:val="006068C3"/>
    <w:rsid w:val="0063226A"/>
    <w:rsid w:val="00675721"/>
    <w:rsid w:val="00683688"/>
    <w:rsid w:val="006A25C8"/>
    <w:rsid w:val="006F4B60"/>
    <w:rsid w:val="007107EC"/>
    <w:rsid w:val="00714E29"/>
    <w:rsid w:val="0072354F"/>
    <w:rsid w:val="00726587"/>
    <w:rsid w:val="00747435"/>
    <w:rsid w:val="00766A3A"/>
    <w:rsid w:val="00771630"/>
    <w:rsid w:val="007716FD"/>
    <w:rsid w:val="00774B35"/>
    <w:rsid w:val="00780BCB"/>
    <w:rsid w:val="007834B6"/>
    <w:rsid w:val="00792326"/>
    <w:rsid w:val="007A1701"/>
    <w:rsid w:val="00850B86"/>
    <w:rsid w:val="00882C07"/>
    <w:rsid w:val="00894AA4"/>
    <w:rsid w:val="008B1B2C"/>
    <w:rsid w:val="008B514A"/>
    <w:rsid w:val="008C6E7D"/>
    <w:rsid w:val="008D392B"/>
    <w:rsid w:val="008D50B1"/>
    <w:rsid w:val="008F4879"/>
    <w:rsid w:val="0090300F"/>
    <w:rsid w:val="00926EFF"/>
    <w:rsid w:val="0093361A"/>
    <w:rsid w:val="00956472"/>
    <w:rsid w:val="0098042C"/>
    <w:rsid w:val="009A0743"/>
    <w:rsid w:val="009A0CBB"/>
    <w:rsid w:val="00A06CB8"/>
    <w:rsid w:val="00A57A49"/>
    <w:rsid w:val="00A64ED0"/>
    <w:rsid w:val="00A8726E"/>
    <w:rsid w:val="00A9748C"/>
    <w:rsid w:val="00AB4FAC"/>
    <w:rsid w:val="00AD16F1"/>
    <w:rsid w:val="00AE29E4"/>
    <w:rsid w:val="00AE2FBB"/>
    <w:rsid w:val="00B2550B"/>
    <w:rsid w:val="00B40893"/>
    <w:rsid w:val="00BB69C3"/>
    <w:rsid w:val="00BD10C2"/>
    <w:rsid w:val="00BD1F28"/>
    <w:rsid w:val="00BF7D7D"/>
    <w:rsid w:val="00C12D8B"/>
    <w:rsid w:val="00C15D50"/>
    <w:rsid w:val="00C44E9B"/>
    <w:rsid w:val="00C50594"/>
    <w:rsid w:val="00C727D9"/>
    <w:rsid w:val="00C93F95"/>
    <w:rsid w:val="00CF030C"/>
    <w:rsid w:val="00D04504"/>
    <w:rsid w:val="00DB133D"/>
    <w:rsid w:val="00DC5C7D"/>
    <w:rsid w:val="00DC6562"/>
    <w:rsid w:val="00DE5A23"/>
    <w:rsid w:val="00E27AFD"/>
    <w:rsid w:val="00E62FEB"/>
    <w:rsid w:val="00EB79B6"/>
    <w:rsid w:val="00EC1AA4"/>
    <w:rsid w:val="00EE6289"/>
    <w:rsid w:val="00EF64C2"/>
    <w:rsid w:val="00F31C33"/>
    <w:rsid w:val="00FB120A"/>
    <w:rsid w:val="00FE2971"/>
    <w:rsid w:val="00FE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E1C176"/>
  <w15:chartTrackingRefBased/>
  <w15:docId w15:val="{8210B7D9-D44C-44BF-8707-8ED4850BC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42C"/>
  </w:style>
  <w:style w:type="paragraph" w:styleId="Heading1">
    <w:name w:val="heading 1"/>
    <w:basedOn w:val="Normal"/>
    <w:next w:val="Normal"/>
    <w:link w:val="Heading1Char"/>
    <w:uiPriority w:val="9"/>
    <w:qFormat/>
    <w:rsid w:val="007235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4D628A"/>
    <w:pPr>
      <w:spacing w:before="100" w:beforeAutospacing="1" w:after="100" w:afterAutospacing="1" w:line="240" w:lineRule="auto"/>
      <w:outlineLvl w:val="1"/>
    </w:pPr>
    <w:rPr>
      <w:rFonts w:ascii="Calibri" w:hAnsi="Calibri" w:cs="Calibri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82C07"/>
    <w:rPr>
      <w:color w:val="0563C1" w:themeColor="hyperlink"/>
      <w:u w:val="single"/>
    </w:rPr>
  </w:style>
  <w:style w:type="paragraph" w:customStyle="1" w:styleId="wordsection1">
    <w:name w:val="wordsection1"/>
    <w:basedOn w:val="Normal"/>
    <w:rsid w:val="00BF7D7D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28A"/>
    <w:rPr>
      <w:rFonts w:ascii="Calibri" w:hAnsi="Calibri" w:cs="Calibri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2354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CF030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E29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2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43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20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7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1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60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80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17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4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72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7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customXml" Target="../customXml/item4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ce702dbc-854a-42dd-af67-dde56e8239cb">DF6JW355AR5D-1347381273-3</_dlc_DocId>
    <_dlc_DocIdUrl xmlns="ce702dbc-854a-42dd-af67-dde56e8239cb">
      <Url>https://backbone.chetu.com/Customer-Projects/PremiumUrgentCare-HLTG/_layouts/15/DocIdRedir.aspx?ID=DF6JW355AR5D-1347381273-3</Url>
      <Description>DF6JW355AR5D-1347381273-3</Description>
    </_dlc_DocIdUrl>
    <EmailTo xmlns="http://schemas.microsoft.com/sharepoint/v3" xsi:nil="true"/>
    <EmailHeaders xmlns="http://schemas.microsoft.com/sharepoint/v4" xsi:nil="true"/>
    <EmailSender xmlns="http://schemas.microsoft.com/sharepoint/v3" xsi:nil="true"/>
    <EmailFrom xmlns="http://schemas.microsoft.com/sharepoint/v3" xsi:nil="true"/>
    <EmailSubject xmlns="http://schemas.microsoft.com/sharepoint/v3" xsi:nil="true"/>
    <EmailCc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100CDE9C00D643BEC1A189DD613226" ma:contentTypeVersion="6" ma:contentTypeDescription="Create a new document." ma:contentTypeScope="" ma:versionID="56dbdea3418b39b60581540c0280bb45">
  <xsd:schema xmlns:xsd="http://www.w3.org/2001/XMLSchema" xmlns:xs="http://www.w3.org/2001/XMLSchema" xmlns:p="http://schemas.microsoft.com/office/2006/metadata/properties" xmlns:ns1="http://schemas.microsoft.com/sharepoint/v3" xmlns:ns2="ce702dbc-854a-42dd-af67-dde56e8239cb" xmlns:ns3="http://schemas.microsoft.com/sharepoint/v4" targetNamespace="http://schemas.microsoft.com/office/2006/metadata/properties" ma:root="true" ma:fieldsID="c97070f7cabcd7960052808c0d9505ac" ns1:_="" ns2:_="" ns3:_="">
    <xsd:import namespace="http://schemas.microsoft.com/sharepoint/v3"/>
    <xsd:import namespace="ce702dbc-854a-42dd-af67-dde56e8239cb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1:EmailSender" minOccurs="0"/>
                <xsd:element ref="ns1:EmailTo" minOccurs="0"/>
                <xsd:element ref="ns1:EmailCc" minOccurs="0"/>
                <xsd:element ref="ns1:EmailFrom" minOccurs="0"/>
                <xsd:element ref="ns1:EmailSubject" minOccurs="0"/>
                <xsd:element ref="ns3:EmailHead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EmailSender" ma:index="11" nillable="true" ma:displayName="E-Mail Sender" ma:hidden="true" ma:internalName="EmailSender">
      <xsd:simpleType>
        <xsd:restriction base="dms:Note">
          <xsd:maxLength value="255"/>
        </xsd:restriction>
      </xsd:simpleType>
    </xsd:element>
    <xsd:element name="EmailTo" ma:index="12" nillable="true" ma:displayName="E-Mail To" ma:hidden="true" ma:internalName="EmailTo">
      <xsd:simpleType>
        <xsd:restriction base="dms:Note">
          <xsd:maxLength value="255"/>
        </xsd:restriction>
      </xsd:simpleType>
    </xsd:element>
    <xsd:element name="EmailCc" ma:index="13" nillable="true" ma:displayName="E-Mail Cc" ma:hidden="true" ma:internalName="EmailCc">
      <xsd:simpleType>
        <xsd:restriction base="dms:Note">
          <xsd:maxLength value="255"/>
        </xsd:restriction>
      </xsd:simpleType>
    </xsd:element>
    <xsd:element name="EmailFrom" ma:index="14" nillable="true" ma:displayName="E-Mail From" ma:hidden="true" ma:internalName="EmailFrom">
      <xsd:simpleType>
        <xsd:restriction base="dms:Text"/>
      </xsd:simpleType>
    </xsd:element>
    <xsd:element name="EmailSubject" ma:index="15" nillable="true" ma:displayName="E-Mail Subject" ma:hidden="true" ma:internalName="EmailSubject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702dbc-854a-42dd-af67-dde56e8239cb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EmailHeaders" ma:index="16" nillable="true" ma:displayName="E-Mail Headers" ma:hidden="true" ma:internalName="EmailHeader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Project Contac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Version=15.0.0.0,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Version=15.0.0.0,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ABC4F399-EC7D-48CF-B3E8-83CD08A2E2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D060127-4993-487B-8697-D37697A3F923}">
  <ds:schemaRefs>
    <ds:schemaRef ds:uri="http://schemas.microsoft.com/office/2006/metadata/properties"/>
    <ds:schemaRef ds:uri="http://schemas.microsoft.com/office/infopath/2007/PartnerControls"/>
    <ds:schemaRef ds:uri="ce702dbc-854a-42dd-af67-dde56e8239cb"/>
    <ds:schemaRef ds:uri="http://schemas.microsoft.com/sharepoint/v3"/>
    <ds:schemaRef ds:uri="http://schemas.microsoft.com/sharepoint/v4"/>
  </ds:schemaRefs>
</ds:datastoreItem>
</file>

<file path=customXml/itemProps3.xml><?xml version="1.0" encoding="utf-8"?>
<ds:datastoreItem xmlns:ds="http://schemas.openxmlformats.org/officeDocument/2006/customXml" ds:itemID="{753B9F9E-F3ED-4542-9EE4-96FE788F9F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ce702dbc-854a-42dd-af67-dde56e8239cb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EC57122-57C4-4D38-96E0-51744BC8F053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</Pages>
  <Words>24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Tiwari4</dc:creator>
  <cp:keywords/>
  <dc:description/>
  <cp:lastModifiedBy>Harshit Katiyar2</cp:lastModifiedBy>
  <cp:revision>55</cp:revision>
  <dcterms:created xsi:type="dcterms:W3CDTF">2025-07-24T09:46:00Z</dcterms:created>
  <dcterms:modified xsi:type="dcterms:W3CDTF">2026-08-10T10:52:00Z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d456ed81-00e2-42bd-a442-1586cc5a937e</vt:lpwstr>
  </property>
  <property fmtid="{D5CDD505-2E9C-101B-9397-08002B2CF9AE}" pid="3" name="ContentTypeId">
    <vt:lpwstr>0x010100B8100CDE9C00D643BEC1A189DD613226</vt:lpwstr>
  </property>
  <property fmtid="{D5CDD505-2E9C-101B-9397-08002B2CF9AE}" pid="4" name="_dlc_DocIdItemGuid">
    <vt:lpwstr>32bd3074-58ad-464b-a571-566464a9aaed</vt:lpwstr>
  </property>
</Properties>
</file>