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B5C0" w14:textId="77777777" w:rsidR="00A64EFF" w:rsidRP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4EF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Name:</w:t>
      </w:r>
      <w:r w:rsidRPr="00A64EFF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Harshita Gaikwad</w:t>
      </w:r>
    </w:p>
    <w:p w14:paraId="265C5966" w14:textId="77777777" w:rsidR="00A64EFF" w:rsidRP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00A64EF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Div</w:t>
      </w:r>
      <w:proofErr w:type="spellEnd"/>
      <w:r w:rsidRPr="00A64EF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:</w:t>
      </w:r>
      <w:r w:rsidRPr="00A64EFF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CSA</w:t>
      </w:r>
    </w:p>
    <w:p w14:paraId="3FDE5EF1" w14:textId="77777777" w:rsidR="00A64EFF" w:rsidRP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4EF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Batch:</w:t>
      </w:r>
      <w:r w:rsidRPr="00A64EFF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3</w:t>
      </w:r>
    </w:p>
    <w:p w14:paraId="50ED28EE" w14:textId="77777777" w:rsidR="00A64EFF" w:rsidRP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4EF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PRN:</w:t>
      </w:r>
      <w:r w:rsidRPr="00A64EFF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12010939</w:t>
      </w:r>
    </w:p>
    <w:p w14:paraId="35480316" w14:textId="64831E2F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  <w:r w:rsidRPr="00A64EFF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Roll no:</w:t>
      </w:r>
      <w:r w:rsidRPr="00A64EFF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71</w:t>
      </w:r>
    </w:p>
    <w:p w14:paraId="60AA5F68" w14:textId="73CECC5D" w:rsidR="00A64EFF" w:rsidRP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  <w:r w:rsidRPr="00A64EFF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 xml:space="preserve">                                                Assignment</w:t>
      </w:r>
    </w:p>
    <w:p w14:paraId="38223574" w14:textId="4B8E33C7" w:rsidR="00A64EFF" w:rsidRDefault="00A64EFF" w:rsidP="00A64EFF">
      <w:pPr>
        <w:spacing w:line="257" w:lineRule="auto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A64EFF">
        <w:rPr>
          <w:rFonts w:ascii="Roboto" w:hAnsi="Roboto"/>
          <w:b/>
          <w:bCs/>
          <w:sz w:val="32"/>
          <w:szCs w:val="32"/>
          <w:shd w:val="clear" w:color="auto" w:fill="FFFFFF"/>
        </w:rPr>
        <w:t>Create an admission Template form for VIT admission Process? Perform the validation for email and phone no fields</w:t>
      </w:r>
    </w:p>
    <w:p w14:paraId="296548DD" w14:textId="2DA90B85" w:rsidR="00A64EFF" w:rsidRDefault="00A64EFF" w:rsidP="00A64EFF">
      <w:pPr>
        <w:spacing w:line="257" w:lineRule="auto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77835C4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&lt;!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DOCTYPE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html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578F16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lang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en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BD0F66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A88761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0268F6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equiv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Compatible"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edge,chrome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=1"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</w:p>
    <w:p w14:paraId="3257DD0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HandheldFriendly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"true"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FC7060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Latest compiled and minified CSS --&gt;</w:t>
      </w:r>
    </w:p>
    <w:p w14:paraId="413EDBA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link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rel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"stylesheet"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href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"https://maxcdn.bootstrapcdn.com/bootstrap/4.5.2/css/bootstrap.min.css"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37DC753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B54885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Popper JS --&gt;</w:t>
      </w:r>
    </w:p>
    <w:p w14:paraId="64FEDBC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"https://cdnjs.cloudflare.com/ajax/libs/popper.js/1.16.0/umd/popper.min.js"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04326C9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B33A24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Latest compiled JavaScript --&gt;</w:t>
      </w:r>
    </w:p>
    <w:p w14:paraId="16E5F6B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"https://maxcdn.bootstrapcdn.com/bootstrap/4.5.2/js/bootstrap.min.js"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F3640F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jQuery library --&gt;</w:t>
      </w:r>
    </w:p>
    <w:p w14:paraId="2F671AF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"https://ajax.googleapis.com/ajax/libs/jquery/3.5.1/jquery.min.js"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181A03D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4ED145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charset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"UTF-8"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631E85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equiv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"X-UA-Compatible"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"IE=edge"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3ABBEF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initial-scale=1.0"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ECA677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Admission form page 1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5EF461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style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761041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h2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5FE6226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font-family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'Franklin Gothic Medium'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'Arial Narrow'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 Arial, sans-serif;</w:t>
      </w:r>
    </w:p>
    <w:p w14:paraId="1AC2604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text-align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center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DF4204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0986AB7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h3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0E6BE69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text-align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center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5C7B09B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772FEAB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container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044D8F9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padding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6px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E8B0EA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border-radius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7BD818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solid black;</w:t>
      </w:r>
    </w:p>
    <w:p w14:paraId="2C1F94C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blanchedalmond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529B639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width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40%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E498F9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margin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auto;</w:t>
      </w:r>
    </w:p>
    <w:p w14:paraId="57179DD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400EAA6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spell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clgname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0DAC09D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display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flex;</w:t>
      </w:r>
    </w:p>
    <w:p w14:paraId="1C02171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173D41C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spell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wholeform</w:t>
      </w:r>
      <w:proofErr w:type="spellEnd"/>
      <w:proofErr w:type="gramEnd"/>
    </w:p>
    <w:p w14:paraId="2411100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{</w:t>
      </w:r>
    </w:p>
    <w:p w14:paraId="3DA1119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width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fit-content;</w:t>
      </w:r>
    </w:p>
    <w:p w14:paraId="672BE1E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</w:t>
      </w:r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</w:t>
      </w: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*  margin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: auto;*/</w:t>
      </w:r>
    </w:p>
    <w:p w14:paraId="19857EC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/*text-align: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center</w:t>
      </w:r>
      <w:proofErr w:type="spell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;*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</w:t>
      </w:r>
    </w:p>
    <w:p w14:paraId="315CA24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49CA7AC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img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77D4D6D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width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50px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B43F3C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margin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8px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8EC710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height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60px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61B857C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</w:t>
      </w:r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/* border-radius: 50</w:t>
      </w: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%;*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</w:t>
      </w:r>
    </w:p>
    <w:p w14:paraId="780B74E1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A8FDFE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2C8DD75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spell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btn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588C164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#4CAF50; </w:t>
      </w:r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/* Green */</w:t>
      </w:r>
    </w:p>
    <w:p w14:paraId="11406A0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none;</w:t>
      </w:r>
    </w:p>
    <w:p w14:paraId="6F316C0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white;</w:t>
      </w:r>
    </w:p>
    <w:p w14:paraId="5609692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padding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8px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16px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42141B0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text-align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center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85E43F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text-decoration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none;</w:t>
      </w:r>
    </w:p>
    <w:p w14:paraId="73626C2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display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inline-block;</w:t>
      </w:r>
    </w:p>
    <w:p w14:paraId="21DC76C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font-size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16px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1C4886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</w:p>
    <w:p w14:paraId="0BB0C8E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181833B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spell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clgname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7383C4B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margin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11FBD1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59A6C06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</w:t>
      </w:r>
    </w:p>
    <w:p w14:paraId="6D2FF21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button:hover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6367C29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 orange;</w:t>
      </w:r>
    </w:p>
    <w:p w14:paraId="1EA1BB8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3DA50B1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button:visited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7FA7E07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greenyellow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665A8D3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3AE8777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</w:p>
    <w:p w14:paraId="033C973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</w:p>
    <w:p w14:paraId="46827B5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style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6C2885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FF4F98C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3416537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78BD8E3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B0C573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</w:p>
    <w:p w14:paraId="137A3E7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"container"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3BADCC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</w:p>
    <w:p w14:paraId="42B59D8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form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wholeform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action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backend.php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C6A3EC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clgname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2F8461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img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"vitlogo.jpg"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9A5D7B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h2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Vishwakarma Institute of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Technology,Pune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h2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A516EE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117A10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h3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Registration Form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h3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28A5E7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Name: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"text"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156E6E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Mother Name: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"text"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DE511EE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7EDB92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5E40B1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Address: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"text-area"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88A64F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050625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Category: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6D9CB8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C61895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"radio"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"html"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fav_language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value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"HTML"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4DE377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"html"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Open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C02321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"radio"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css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fav_language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value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"CSS"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B49354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css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SC/ST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28D240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"radio"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javascript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fav_language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value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"JavaScript"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BAD095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javascript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OBC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84B7FA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36C327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Date of Admission: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"date"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mydate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8D88CB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</w:t>
      </w:r>
    </w:p>
    <w:p w14:paraId="369B3CF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C7FC76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Gender: Male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"radio"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mygender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Female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"radio"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mygender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Others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"radio"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mygender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D124A5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1BA7F7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AB8B0D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SSC percentage: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"number"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"marks"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A66678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59D898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7B17BF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HSC percentage: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"number"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"marks"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EEEC6D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94E305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7A07EF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 MHTCET percentile: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"number"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"marks"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332FCD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61B2977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B126DC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D0A6A4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Contact No: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"number"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"contact"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39CBAE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EBA187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Enter your email:</w:t>
      </w:r>
    </w:p>
    <w:p w14:paraId="444A499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"email"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"email"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"email"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0F58868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67EEF3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EAC37D9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FE7470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            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"reset"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onclick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SubmitEvent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reset now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69C2D5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href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"forms2.html"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"button"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onclick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SubmitEvent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submit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084F22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74A597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A573D3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FD5358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173A39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</w:p>
    <w:p w14:paraId="2C576AA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0A3C5F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Output:</w:t>
      </w:r>
    </w:p>
    <w:p w14:paraId="15ED5B4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4DD3C3D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500D753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Form2.html</w:t>
      </w:r>
    </w:p>
    <w:p w14:paraId="2F566B7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&lt;!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DOCTYPE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html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166703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lang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en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1EB53E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BFEBD0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6A695F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equiv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Compatible"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edge,chrome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=1"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</w:p>
    <w:p w14:paraId="5FD468F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HandheldFriendly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"true"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2CBC11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Latest compiled and minified CSS --&gt;</w:t>
      </w:r>
    </w:p>
    <w:p w14:paraId="0DBA944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link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rel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"stylesheet"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href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"https://maxcdn.bootstrapcdn.com/bootstrap/4.5.2/css/bootstrap.min.css"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9D62474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374161B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Popper JS --&gt;</w:t>
      </w:r>
    </w:p>
    <w:p w14:paraId="624F633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"https://cdnjs.cloudflare.com/ajax/libs/popper.js/1.16.0/umd/popper.min.js"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A9DB00A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E77238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Latest compiled JavaScript --&gt;</w:t>
      </w:r>
    </w:p>
    <w:p w14:paraId="2B9BFA1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"https://maxcdn.bootstrapcdn.com/bootstrap/4.5.2/js/bootstrap.min.js"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9D5453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jQuery library --&gt;</w:t>
      </w:r>
    </w:p>
    <w:p w14:paraId="25CCAC5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"https://ajax.googleapis.com/ajax/libs/jquery/3.5.1/jquery.min.js"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7FD48C6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ADD975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charset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"UTF-8"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204B6E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equiv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"X-UA-Compatible"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"IE=edge"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9E9C03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initial-scale=1.0"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780DBF8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Admission form page2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583A3F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style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6352F2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container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615E42B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padding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6px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831F04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border-radius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EDC659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solid black;</w:t>
      </w:r>
    </w:p>
    <w:p w14:paraId="5831D42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blanchedalmond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0AA5B46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</w:t>
      </w:r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/*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width:fit</w:t>
      </w:r>
      <w:proofErr w:type="gram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-content</w:t>
      </w:r>
      <w:proofErr w:type="spellEnd"/>
      <w:r w:rsidRPr="00A64EFF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;*/</w:t>
      </w:r>
    </w:p>
    <w:p w14:paraId="1206255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margin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10px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auto;</w:t>
      </w:r>
    </w:p>
    <w:p w14:paraId="10D3394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width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4EFF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50%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247FA0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6E4FDE1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.</w:t>
      </w:r>
      <w:proofErr w:type="spellStart"/>
      <w:r w:rsidRPr="00A64EFF">
        <w:rPr>
          <w:rFonts w:ascii="Consolas" w:eastAsia="Times New Roman" w:hAnsi="Consolas" w:cs="Times New Roman"/>
          <w:color w:val="D7BA7D"/>
          <w:sz w:val="24"/>
          <w:szCs w:val="24"/>
          <w:lang w:val="en-IN" w:eastAsia="en-IN"/>
        </w:rPr>
        <w:t>signimage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0907383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display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:inline</w:t>
      </w:r>
      <w:proofErr w:type="spellEnd"/>
      <w:proofErr w:type="gram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504BAE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5182DB6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</w:t>
      </w:r>
    </w:p>
    <w:p w14:paraId="2426D93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style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16765E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6BC0EE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79392A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"container"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36EBA0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h3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General Rules and Regulations for Students </w:t>
      </w:r>
    </w:p>
    <w:p w14:paraId="29E4A8AB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h3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4276C1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h4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Once a student is admitted to any of course in the college, he/ she must</w:t>
      </w:r>
    </w:p>
    <w:p w14:paraId="376A31C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abide by the following rules and regulations.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h4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0056CF4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B317A32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     1. Student must carry identity card with them in the campus and produce it</w:t>
      </w:r>
    </w:p>
    <w:p w14:paraId="6429BAC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on demand by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authority.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FEFAAE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2. Use of mobile cell is not allowed in the college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campus.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87D343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3. Student must attend popular lecture/ seminars/ debates/ functions arranged</w:t>
      </w:r>
    </w:p>
    <w:p w14:paraId="164A08D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by the college, for overall personality development of the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students.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140E8A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4. Minimum 80% attendance in regular theory and practical classes is</w:t>
      </w:r>
    </w:p>
    <w:p w14:paraId="222B423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compulsory for grant of term. Otherwise, they will not be allowed to</w:t>
      </w:r>
    </w:p>
    <w:p w14:paraId="7098EEA1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appear for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examinations.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60799D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5. Students are expected to take active part in extra-curricular activities</w:t>
      </w:r>
    </w:p>
    <w:p w14:paraId="5CA5909D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organized by the college from time to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time.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6A9CA2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6. Students must park their vehicles in the parking stand only and bicycles</w:t>
      </w:r>
    </w:p>
    <w:p w14:paraId="4ABC077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with proper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lock .</w:t>
      </w:r>
      <w:proofErr w:type="gram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A7731E7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7. Home assignments, test, tutorials, seminar are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compulsory.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9C2444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8. Students should inform their progress to their parents,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guardians.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CC358E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9. Fines are imposed for the absence to classes without prior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information.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D3747D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10. Students must go through various notices and circulars displayed on the</w:t>
      </w:r>
    </w:p>
    <w:p w14:paraId="6CCC423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notice boards of the college from time to time regarding all activities</w:t>
      </w:r>
    </w:p>
    <w:p w14:paraId="731652BC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including examinations, scholarships and placement </w:t>
      </w: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opportunities.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A70ED3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11. </w:t>
      </w:r>
      <w:proofErr w:type="spell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Misbehavior</w:t>
      </w:r>
      <w:proofErr w:type="spellEnd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on the party of the students is considered as a serious</w:t>
      </w:r>
    </w:p>
    <w:p w14:paraId="1948EE4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affiance.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proofErr w:type="gramEnd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DEA2CC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12. Damage to the college property caused by the students will be duly recovered from them.  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proofErr w:type="spellStart"/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BC59CD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71F0BA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signimage</w:t>
      </w:r>
      <w:proofErr w:type="spellEnd"/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D0E987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</w:t>
      </w:r>
    </w:p>
    <w:p w14:paraId="63FC4A7F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"image"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"sign"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0C2E3B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"image"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"sign"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FA7E8A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7955FC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A64EFF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class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A64EFF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"signatures"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8893575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Signature of parent: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2D49840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Signature of Student: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0E1CBC9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1538D26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div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D5ACE4F" w14:textId="77777777" w:rsidR="00A64EFF" w:rsidRPr="00A64EFF" w:rsidRDefault="00A64EFF" w:rsidP="00A64EF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br/>
      </w:r>
    </w:p>
    <w:p w14:paraId="5FA98EEE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6DD1F53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A64EFF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A64EF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C0764FA" w14:textId="77777777" w:rsidR="00A64EFF" w:rsidRPr="00A64EFF" w:rsidRDefault="00A64EFF" w:rsidP="00A64E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92BC0DC" w14:textId="72B9C301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B7AE4B0" w14:textId="14A4205D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77A3CE4" w14:textId="277EDE02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917AAD9" w14:textId="2C02228C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8F414EC" w14:textId="6BCFA373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Output:</w:t>
      </w:r>
    </w:p>
    <w:p w14:paraId="17BE66B2" w14:textId="65CEEA99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4EFF">
        <w:rPr>
          <w:rFonts w:ascii="Calibri" w:eastAsia="Calibri" w:hAnsi="Calibri" w:cs="Calibri"/>
          <w:color w:val="000000" w:themeColor="text1"/>
          <w:sz w:val="32"/>
          <w:szCs w:val="32"/>
        </w:rPr>
        <w:drawing>
          <wp:inline distT="0" distB="0" distL="0" distR="0" wp14:anchorId="0D6677FC" wp14:editId="1E531B53">
            <wp:extent cx="5731510" cy="518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E5C" w14:textId="14672627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42F5AC4" w14:textId="6C7BB9AA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4EFF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drawing>
          <wp:inline distT="0" distB="0" distL="0" distR="0" wp14:anchorId="4A35A5E9" wp14:editId="5AD9B182">
            <wp:extent cx="5731510" cy="5302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F1C" w14:textId="227EFE57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4EFF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drawing>
          <wp:inline distT="0" distB="0" distL="0" distR="0" wp14:anchorId="7CF01E94" wp14:editId="057F7029">
            <wp:extent cx="5731510" cy="5297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5A0" w14:textId="09AD2DB5" w:rsid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3BF1D2B" w14:textId="77777777" w:rsidR="00A64EFF" w:rsidRPr="00A64EFF" w:rsidRDefault="00A64EFF" w:rsidP="00A64EFF">
      <w:pPr>
        <w:spacing w:line="257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355551" w14:textId="77777777" w:rsidR="0038667E" w:rsidRDefault="00000000"/>
    <w:sectPr w:rsidR="0038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7"/>
    <w:rsid w:val="00037EF4"/>
    <w:rsid w:val="00166CD7"/>
    <w:rsid w:val="00A64EFF"/>
    <w:rsid w:val="00C7614B"/>
    <w:rsid w:val="00F2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E579"/>
  <w15:chartTrackingRefBased/>
  <w15:docId w15:val="{B97B9DF5-3BDC-4473-BE05-3D589A26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E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Gaikwad</dc:creator>
  <cp:keywords/>
  <dc:description/>
  <cp:lastModifiedBy>Harshita Gaikwad</cp:lastModifiedBy>
  <cp:revision>4</cp:revision>
  <dcterms:created xsi:type="dcterms:W3CDTF">2022-12-07T13:27:00Z</dcterms:created>
  <dcterms:modified xsi:type="dcterms:W3CDTF">2022-12-07T13:31:00Z</dcterms:modified>
</cp:coreProperties>
</file>