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53" w:rsidRPr="00012A03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b/>
          <w:bCs/>
          <w:sz w:val="24"/>
          <w:szCs w:val="24"/>
          <w:lang w:val="id-ID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1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 xml:space="preserve">Konversikan bilangan </w:t>
      </w:r>
      <w:proofErr w:type="gramStart"/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>berikut :</w:t>
      </w:r>
      <w:proofErr w:type="gramEnd"/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 xml:space="preserve"> </w:t>
      </w:r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ab/>
      </w:r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(</w:t>
      </w:r>
      <w:proofErr w:type="spellStart"/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>Nilai</w:t>
      </w:r>
      <w:proofErr w:type="spellEnd"/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18)</w:t>
      </w:r>
    </w:p>
    <w:p w:rsidR="00991953" w:rsidRPr="006532AF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5"/>
      </w:tblGrid>
      <w:tr w:rsidR="00991953" w:rsidRPr="005464F2" w:rsidTr="00BC372B">
        <w:trPr>
          <w:trHeight w:val="293"/>
        </w:trPr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Decimal</w:t>
            </w: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Biner</w:t>
            </w:r>
            <w:proofErr w:type="spellEnd"/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Oktal</w:t>
            </w:r>
            <w:proofErr w:type="spellEnd"/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Hexa</w:t>
            </w:r>
            <w:proofErr w:type="spellEnd"/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Gray Code</w:t>
            </w:r>
          </w:p>
        </w:tc>
      </w:tr>
      <w:tr w:rsidR="00991953" w:rsidRPr="005464F2" w:rsidTr="00BC372B">
        <w:trPr>
          <w:trHeight w:val="293"/>
        </w:trPr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xxxxx</w:t>
            </w:r>
            <w:proofErr w:type="spellEnd"/>
          </w:p>
        </w:tc>
      </w:tr>
      <w:tr w:rsidR="00991953" w:rsidRPr="005464F2" w:rsidTr="00BC372B">
        <w:trPr>
          <w:trHeight w:val="293"/>
        </w:trPr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1101 0111</w:t>
            </w: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91953" w:rsidRPr="005464F2" w:rsidTr="00BC372B">
        <w:trPr>
          <w:trHeight w:val="293"/>
        </w:trPr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23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xxxxxx</w:t>
            </w:r>
            <w:proofErr w:type="spellEnd"/>
          </w:p>
        </w:tc>
      </w:tr>
      <w:tr w:rsidR="00991953" w:rsidRPr="006532AF" w:rsidTr="00BC372B">
        <w:trPr>
          <w:trHeight w:val="293"/>
        </w:trPr>
        <w:tc>
          <w:tcPr>
            <w:tcW w:w="1535" w:type="dxa"/>
            <w:vAlign w:val="center"/>
          </w:tcPr>
          <w:p w:rsidR="00991953" w:rsidRPr="006532AF" w:rsidRDefault="00991953" w:rsidP="00BC372B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6532AF" w:rsidRDefault="00991953" w:rsidP="00BC372B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6532AF" w:rsidRDefault="00991953" w:rsidP="00BC372B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6532AF" w:rsidRDefault="00991953" w:rsidP="00BC372B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6532A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2F7</w:t>
            </w:r>
          </w:p>
        </w:tc>
        <w:tc>
          <w:tcPr>
            <w:tcW w:w="1535" w:type="dxa"/>
            <w:vAlign w:val="center"/>
          </w:tcPr>
          <w:p w:rsidR="00991953" w:rsidRPr="006532AF" w:rsidRDefault="00991953" w:rsidP="00BC372B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991953" w:rsidRPr="005464F2" w:rsidTr="00BC372B">
        <w:trPr>
          <w:trHeight w:val="293"/>
        </w:trPr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11001110</w:t>
            </w:r>
          </w:p>
        </w:tc>
      </w:tr>
    </w:tbl>
    <w:p w:rsidR="00991953" w:rsidRPr="005464F2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sz w:val="24"/>
          <w:szCs w:val="24"/>
          <w:lang w:val="id-ID"/>
        </w:rPr>
      </w:pPr>
    </w:p>
    <w:p w:rsidR="00991953" w:rsidRPr="005464F2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sz w:val="24"/>
          <w:szCs w:val="24"/>
          <w:lang w:val="id-ID"/>
        </w:rPr>
      </w:pPr>
    </w:p>
    <w:p w:rsidR="00991953" w:rsidRPr="00012A03" w:rsidRDefault="00991953" w:rsidP="00991953">
      <w:pPr>
        <w:spacing w:line="240" w:lineRule="auto"/>
        <w:ind w:left="825"/>
        <w:rPr>
          <w:rFonts w:asciiTheme="minorHAnsi" w:eastAsia="Times New Roman" w:hAnsiTheme="minorHAnsi" w:cstheme="minorHAnsi"/>
          <w:b/>
          <w:bCs/>
          <w:sz w:val="24"/>
          <w:szCs w:val="24"/>
          <w:lang w:val="id-ID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2</w:t>
      </w:r>
      <w:bookmarkStart w:id="0" w:name="_GoBack"/>
      <w:bookmarkEnd w:id="0"/>
      <w:r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 xml:space="preserve">Lakukan operasi penjumlahan dan pengurangan bilangan </w:t>
      </w:r>
      <w:proofErr w:type="gramStart"/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>berikut :</w:t>
      </w:r>
      <w:proofErr w:type="gramEnd"/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ab/>
      </w:r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>(</w:t>
      </w:r>
      <w:proofErr w:type="spellStart"/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>Nilai</w:t>
      </w:r>
      <w:proofErr w:type="spellEnd"/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6)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</w:tblGrid>
      <w:tr w:rsidR="00991953" w:rsidRPr="005464F2" w:rsidTr="00BC372B">
        <w:trPr>
          <w:trHeight w:val="293"/>
        </w:trPr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B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A + B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A - B</w:t>
            </w:r>
          </w:p>
        </w:tc>
      </w:tr>
      <w:tr w:rsidR="00991953" w:rsidRPr="005464F2" w:rsidTr="00BC372B">
        <w:trPr>
          <w:trHeight w:val="293"/>
        </w:trPr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100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 0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00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01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01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91953" w:rsidRPr="005464F2" w:rsidTr="00BC372B">
        <w:trPr>
          <w:trHeight w:val="293"/>
        </w:trPr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 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8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367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8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91953" w:rsidRPr="005464F2" w:rsidTr="00BC372B">
        <w:trPr>
          <w:trHeight w:val="293"/>
        </w:trPr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D4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 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16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C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16</w:t>
            </w: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91953" w:rsidRPr="005464F2" w:rsidTr="00BC372B">
        <w:trPr>
          <w:trHeight w:val="293"/>
        </w:trPr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1928" w:type="dxa"/>
            <w:vAlign w:val="center"/>
          </w:tcPr>
          <w:p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</w:tr>
    </w:tbl>
    <w:p w:rsidR="00991953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sz w:val="24"/>
          <w:szCs w:val="24"/>
          <w:lang w:val="id-ID"/>
        </w:rPr>
      </w:pPr>
    </w:p>
    <w:p w:rsidR="00400580" w:rsidRDefault="00400580"/>
    <w:sectPr w:rsidR="00400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53"/>
    <w:rsid w:val="00400580"/>
    <w:rsid w:val="004D5D0A"/>
    <w:rsid w:val="00752770"/>
    <w:rsid w:val="008E07FA"/>
    <w:rsid w:val="009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5556"/>
  <w15:chartTrackingRefBased/>
  <w15:docId w15:val="{DBC672B4-2F9B-4D9C-8016-B929964F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tatang setiadji</dc:creator>
  <cp:keywords/>
  <dc:description/>
  <cp:lastModifiedBy>tatang setiadji</cp:lastModifiedBy>
  <cp:revision>1</cp:revision>
  <dcterms:created xsi:type="dcterms:W3CDTF">2021-08-23T05:39:00Z</dcterms:created>
  <dcterms:modified xsi:type="dcterms:W3CDTF">2021-08-23T05:42:00Z</dcterms:modified>
</cp:coreProperties>
</file>