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8F694D" wp14:paraId="0A036BAE" wp14:textId="7D2DC994">
      <w:pPr>
        <w:spacing w:after="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Student Name: Yang Cao</w:t>
      </w:r>
      <w:r>
        <w:tab/>
      </w:r>
    </w:p>
    <w:p xmlns:wp14="http://schemas.microsoft.com/office/word/2010/wordml" w:rsidP="608F694D" wp14:paraId="3F34A3BB" wp14:textId="2E12F143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56466A5C" wp14:textId="220D968F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Course:</w:t>
      </w: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SOEN 6841 </w:t>
      </w:r>
    </w:p>
    <w:p xmlns:wp14="http://schemas.microsoft.com/office/word/2010/wordml" w:rsidP="608F694D" wp14:paraId="3A4D6049" wp14:textId="451F4B6D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6846E0C2" wp14:textId="304E110F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Journal URL:</w:t>
      </w: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https://github.com/itshisher/SOEN-6841-learning-journal/tree/main</w:t>
      </w:r>
    </w:p>
    <w:p xmlns:wp14="http://schemas.microsoft.com/office/word/2010/wordml" w:rsidP="608F694D" wp14:paraId="264A8DF9" wp14:textId="09B1F122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7F63140D" wp14:textId="64986095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Week 1:</w:t>
      </w: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72FA5D9C">
        <w:rPr>
          <w:rFonts w:ascii="Aptos" w:hAnsi="Aptos" w:eastAsia="Aptos" w:cs="Aptos"/>
          <w:noProof w:val="0"/>
          <w:sz w:val="22"/>
          <w:szCs w:val="22"/>
          <w:lang w:val="en-US"/>
        </w:rPr>
        <w:t>January 1</w:t>
      </w:r>
      <w:r w:rsidRPr="608F694D" w:rsidR="1B3629E0">
        <w:rPr>
          <w:rFonts w:ascii="Aptos" w:hAnsi="Aptos" w:eastAsia="Aptos" w:cs="Aptos"/>
          <w:noProof w:val="0"/>
          <w:sz w:val="22"/>
          <w:szCs w:val="22"/>
          <w:lang w:val="en-US"/>
        </w:rPr>
        <w:t>8</w:t>
      </w:r>
      <w:r w:rsidRPr="608F694D" w:rsidR="72FA5D9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– January 2</w:t>
      </w:r>
      <w:r w:rsidRPr="608F694D" w:rsidR="71783751">
        <w:rPr>
          <w:rFonts w:ascii="Aptos" w:hAnsi="Aptos" w:eastAsia="Aptos" w:cs="Aptos"/>
          <w:noProof w:val="0"/>
          <w:sz w:val="22"/>
          <w:szCs w:val="22"/>
          <w:lang w:val="en-US"/>
        </w:rPr>
        <w:t>4</w:t>
      </w:r>
    </w:p>
    <w:p xmlns:wp14="http://schemas.microsoft.com/office/word/2010/wordml" w:rsidP="608F694D" wp14:paraId="20469E60" wp14:textId="1F92E53F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68A08078" wp14:textId="35F2C363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Date: </w:t>
      </w:r>
      <w:r w:rsidRPr="608F694D" w:rsidR="78DCC1D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January </w:t>
      </w:r>
      <w:r w:rsidRPr="608F694D" w:rsidR="4241F702">
        <w:rPr>
          <w:rFonts w:ascii="Aptos" w:hAnsi="Aptos" w:eastAsia="Aptos" w:cs="Aptos"/>
          <w:noProof w:val="0"/>
          <w:sz w:val="22"/>
          <w:szCs w:val="22"/>
          <w:lang w:val="en-US"/>
        </w:rPr>
        <w:t>21</w:t>
      </w:r>
    </w:p>
    <w:p xmlns:wp14="http://schemas.microsoft.com/office/word/2010/wordml" w:rsidP="608F694D" wp14:paraId="62EAC6CC" wp14:textId="3648973B">
      <w:pPr>
        <w:spacing w:after="0" w:afterAutospacing="off" w:line="257" w:lineRule="auto"/>
        <w:ind w:left="-20" w:right="-2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0998EF22" wp14:textId="4907CF0F">
      <w:pPr>
        <w:spacing w:after="0" w:afterAutospacing="off" w:line="257" w:lineRule="auto"/>
        <w:ind w:left="-20" w:right="-2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Key Concepts Learned:</w:t>
      </w:r>
    </w:p>
    <w:p xmlns:wp14="http://schemas.microsoft.com/office/word/2010/wordml" w:rsidP="608F694D" wp14:paraId="2E239E87" wp14:textId="7EFBD915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54DBF4A9" wp14:textId="71D6FB59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608F694D" w:rsidR="420E53DD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Chapter 1</w:t>
      </w:r>
    </w:p>
    <w:p xmlns:wp14="http://schemas.microsoft.com/office/word/2010/wordml" w:rsidP="608F694D" wp14:paraId="157AE83C" wp14:textId="3A06B16A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3835F7D4" wp14:textId="4AECFE58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608F694D" w:rsidR="1CADF62D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What is a project?</w:t>
      </w:r>
    </w:p>
    <w:p xmlns:wp14="http://schemas.microsoft.com/office/word/2010/wordml" w:rsidP="608F694D" wp14:paraId="11411DF6" wp14:textId="47E821B6">
      <w:pPr>
        <w:pStyle w:val="ListParagraph"/>
        <w:numPr>
          <w:ilvl w:val="0"/>
          <w:numId w:val="7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08361ECA">
        <w:rPr>
          <w:rFonts w:ascii="Aptos" w:hAnsi="Aptos" w:eastAsia="Aptos" w:cs="Aptos"/>
          <w:noProof w:val="0"/>
          <w:sz w:val="22"/>
          <w:szCs w:val="22"/>
          <w:lang w:val="en-US"/>
        </w:rPr>
        <w:t>Any set of activities can be considered to be a Project if they have a definite start time and end time and these set of activities achieve some pre defined goals</w:t>
      </w:r>
    </w:p>
    <w:p xmlns:wp14="http://schemas.microsoft.com/office/word/2010/wordml" w:rsidP="608F694D" wp14:paraId="3191F215" wp14:textId="31D1689D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6515DBE1" wp14:textId="6CCBB533">
      <w:pPr>
        <w:pStyle w:val="Normal"/>
        <w:spacing w:after="0" w:afterAutospacing="off" w:line="257" w:lineRule="auto"/>
        <w:ind w:left="-20" w:right="-20"/>
      </w:pPr>
      <w:r w:rsidRPr="608F694D" w:rsidR="1CADF62D">
        <w:rPr>
          <w:rFonts w:ascii="Aptos" w:hAnsi="Aptos" w:eastAsia="Aptos" w:cs="Aptos"/>
          <w:noProof w:val="0"/>
          <w:sz w:val="22"/>
          <w:szCs w:val="22"/>
          <w:lang w:val="en-US"/>
        </w:rPr>
        <w:t>What is a software project?</w:t>
      </w:r>
    </w:p>
    <w:p xmlns:wp14="http://schemas.microsoft.com/office/word/2010/wordml" w:rsidP="608F694D" wp14:paraId="77B976FA" wp14:textId="209A74A4">
      <w:pPr>
        <w:pStyle w:val="ListParagraph"/>
        <w:numPr>
          <w:ilvl w:val="0"/>
          <w:numId w:val="1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0ECD1832">
        <w:rPr>
          <w:rFonts w:ascii="Aptos" w:hAnsi="Aptos" w:eastAsia="Aptos" w:cs="Aptos"/>
          <w:noProof w:val="0"/>
          <w:sz w:val="22"/>
          <w:szCs w:val="22"/>
          <w:lang w:val="en-US"/>
        </w:rPr>
        <w:t>Software development and software maintenance projects together</w:t>
      </w:r>
    </w:p>
    <w:p xmlns:wp14="http://schemas.microsoft.com/office/word/2010/wordml" w:rsidP="608F694D" wp14:paraId="16D04132" wp14:textId="56D97ECB">
      <w:pPr>
        <w:pStyle w:val="ListParagraph"/>
        <w:numPr>
          <w:ilvl w:val="0"/>
          <w:numId w:val="1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0F0BF18">
        <w:rPr>
          <w:rFonts w:ascii="Aptos" w:hAnsi="Aptos" w:eastAsia="Aptos" w:cs="Aptos"/>
          <w:noProof w:val="0"/>
          <w:sz w:val="22"/>
          <w:szCs w:val="22"/>
          <w:lang w:val="en-US"/>
        </w:rPr>
        <w:t>Untouchable</w:t>
      </w:r>
    </w:p>
    <w:p xmlns:wp14="http://schemas.microsoft.com/office/word/2010/wordml" w:rsidP="608F694D" wp14:paraId="59C40F7A" wp14:textId="75F5358B">
      <w:pPr>
        <w:pStyle w:val="ListParagraph"/>
        <w:numPr>
          <w:ilvl w:val="0"/>
          <w:numId w:val="1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0F0BF18">
        <w:rPr>
          <w:rFonts w:ascii="Aptos" w:hAnsi="Aptos" w:eastAsia="Aptos" w:cs="Aptos"/>
          <w:noProof w:val="0"/>
          <w:sz w:val="22"/>
          <w:szCs w:val="22"/>
          <w:lang w:val="en-US"/>
        </w:rPr>
        <w:t>Invisibility</w:t>
      </w:r>
    </w:p>
    <w:p xmlns:wp14="http://schemas.microsoft.com/office/word/2010/wordml" w:rsidP="608F694D" wp14:paraId="12997EC0" wp14:textId="11F51FAB">
      <w:pPr>
        <w:pStyle w:val="ListParagraph"/>
        <w:numPr>
          <w:ilvl w:val="0"/>
          <w:numId w:val="1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0F0BF18">
        <w:rPr>
          <w:rFonts w:ascii="Aptos" w:hAnsi="Aptos" w:eastAsia="Aptos" w:cs="Aptos"/>
          <w:noProof w:val="0"/>
          <w:sz w:val="22"/>
          <w:szCs w:val="22"/>
          <w:lang w:val="en-US"/>
        </w:rPr>
        <w:t>Complexity</w:t>
      </w:r>
    </w:p>
    <w:p xmlns:wp14="http://schemas.microsoft.com/office/word/2010/wordml" w:rsidP="608F694D" wp14:paraId="4B0E3CFF" wp14:textId="6C70D435">
      <w:pPr>
        <w:pStyle w:val="ListParagraph"/>
        <w:numPr>
          <w:ilvl w:val="0"/>
          <w:numId w:val="1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0F0BF18">
        <w:rPr>
          <w:rFonts w:ascii="Aptos" w:hAnsi="Aptos" w:eastAsia="Aptos" w:cs="Aptos"/>
          <w:noProof w:val="0"/>
          <w:sz w:val="22"/>
          <w:szCs w:val="22"/>
          <w:lang w:val="en-US"/>
        </w:rPr>
        <w:t>Conformity</w:t>
      </w:r>
    </w:p>
    <w:p xmlns:wp14="http://schemas.microsoft.com/office/word/2010/wordml" w:rsidP="608F694D" wp14:paraId="61CAD692" wp14:textId="5FD76378">
      <w:pPr>
        <w:pStyle w:val="ListParagraph"/>
        <w:numPr>
          <w:ilvl w:val="0"/>
          <w:numId w:val="1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0F0BF18">
        <w:rPr>
          <w:rFonts w:ascii="Aptos" w:hAnsi="Aptos" w:eastAsia="Aptos" w:cs="Aptos"/>
          <w:noProof w:val="0"/>
          <w:sz w:val="22"/>
          <w:szCs w:val="22"/>
          <w:lang w:val="en-US"/>
        </w:rPr>
        <w:t>flexibility</w:t>
      </w:r>
    </w:p>
    <w:p xmlns:wp14="http://schemas.microsoft.com/office/word/2010/wordml" w:rsidP="608F694D" wp14:paraId="33810DF6" wp14:textId="136B6619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557D79C7" wp14:textId="5D153BD8">
      <w:pPr>
        <w:pStyle w:val="Normal"/>
        <w:spacing w:after="0" w:afterAutospacing="off" w:line="257" w:lineRule="auto"/>
        <w:ind w:left="-20" w:right="-20"/>
      </w:pPr>
      <w:r w:rsidRPr="608F694D" w:rsidR="1CADF62D">
        <w:rPr>
          <w:rFonts w:ascii="Aptos" w:hAnsi="Aptos" w:eastAsia="Aptos" w:cs="Aptos"/>
          <w:noProof w:val="0"/>
          <w:sz w:val="22"/>
          <w:szCs w:val="22"/>
          <w:lang w:val="en-US"/>
        </w:rPr>
        <w:t>What processes are involved in a software project?</w:t>
      </w:r>
    </w:p>
    <w:p xmlns:wp14="http://schemas.microsoft.com/office/word/2010/wordml" w:rsidP="608F694D" wp14:paraId="785362FE" wp14:textId="5E3C372C">
      <w:pPr>
        <w:pStyle w:val="ListParagraph"/>
        <w:numPr>
          <w:ilvl w:val="0"/>
          <w:numId w:val="3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018699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Evolving processes beyond a </w:t>
      </w:r>
      <w:r w:rsidRPr="608F694D" w:rsidR="5626D4AC">
        <w:rPr>
          <w:rFonts w:ascii="Aptos" w:hAnsi="Aptos" w:eastAsia="Aptos" w:cs="Aptos"/>
          <w:noProof w:val="0"/>
          <w:sz w:val="22"/>
          <w:szCs w:val="22"/>
          <w:lang w:val="en-US"/>
        </w:rPr>
        <w:t>project (</w:t>
      </w:r>
      <w:r w:rsidRPr="608F694D" w:rsidR="5626D4AC">
        <w:rPr>
          <w:rFonts w:ascii="Aptos" w:hAnsi="Aptos" w:eastAsia="Aptos" w:cs="Aptos"/>
          <w:noProof w:val="0"/>
          <w:sz w:val="22"/>
          <w:szCs w:val="22"/>
          <w:lang w:val="en-US"/>
        </w:rPr>
        <w:t>organization processes)</w:t>
      </w:r>
    </w:p>
    <w:p xmlns:wp14="http://schemas.microsoft.com/office/word/2010/wordml" w:rsidP="608F694D" wp14:paraId="2A263B31" wp14:textId="2F19C560">
      <w:pPr>
        <w:pStyle w:val="ListParagraph"/>
        <w:numPr>
          <w:ilvl w:val="0"/>
          <w:numId w:val="3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0186996">
        <w:rPr>
          <w:rFonts w:ascii="Aptos" w:hAnsi="Aptos" w:eastAsia="Aptos" w:cs="Aptos"/>
          <w:noProof w:val="0"/>
          <w:sz w:val="22"/>
          <w:szCs w:val="22"/>
          <w:lang w:val="en-US"/>
        </w:rPr>
        <w:t>Project management processes (project initiation, planning, control, monitoring, and closure)</w:t>
      </w:r>
    </w:p>
    <w:p xmlns:wp14="http://schemas.microsoft.com/office/word/2010/wordml" w:rsidP="608F694D" wp14:paraId="6ED02C7E" wp14:textId="4111C195">
      <w:pPr>
        <w:pStyle w:val="ListParagraph"/>
        <w:numPr>
          <w:ilvl w:val="0"/>
          <w:numId w:val="3"/>
        </w:numPr>
        <w:spacing w:after="0" w:afterAutospacing="off" w:line="257" w:lineRule="auto"/>
        <w:ind w:right="-20"/>
        <w:rPr/>
      </w:pPr>
      <w:r w:rsidRPr="608F694D" w:rsidR="1018699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Software development </w:t>
      </w:r>
      <w:r w:rsidRPr="608F694D" w:rsidR="538636E7">
        <w:rPr>
          <w:rFonts w:ascii="Aptos" w:hAnsi="Aptos" w:eastAsia="Aptos" w:cs="Aptos"/>
          <w:noProof w:val="0"/>
          <w:sz w:val="22"/>
          <w:szCs w:val="22"/>
          <w:lang w:val="en-US"/>
        </w:rPr>
        <w:t>life cycle</w:t>
      </w:r>
      <w:r w:rsidRPr="608F694D" w:rsidR="1018699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(SDLC) processes (requirements, design, build, testing, maintenance, </w:t>
      </w:r>
      <w:r w:rsidR="10186996">
        <w:rPr/>
        <w:t>etc.)</w:t>
      </w:r>
    </w:p>
    <w:p xmlns:wp14="http://schemas.microsoft.com/office/word/2010/wordml" w:rsidP="608F694D" wp14:paraId="0DEFDCBD" wp14:textId="0BF46EA9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6C726682" wp14:textId="49299DFC">
      <w:pPr>
        <w:pStyle w:val="Normal"/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4C01ACA3" wp14:textId="06439A58">
      <w:pPr>
        <w:pStyle w:val="Normal"/>
        <w:spacing w:after="0" w:afterAutospacing="off" w:line="257" w:lineRule="auto"/>
        <w:ind w:left="-20" w:right="-20"/>
      </w:pPr>
      <w:r w:rsidRPr="608F694D" w:rsidR="1CADF62D">
        <w:rPr>
          <w:rFonts w:ascii="Aptos" w:hAnsi="Aptos" w:eastAsia="Aptos" w:cs="Aptos"/>
          <w:noProof w:val="0"/>
          <w:sz w:val="22"/>
          <w:szCs w:val="22"/>
          <w:lang w:val="en-US"/>
        </w:rPr>
        <w:t>How are people, processes, tools, and technology integrated in a project?</w:t>
      </w:r>
    </w:p>
    <w:p xmlns:wp14="http://schemas.microsoft.com/office/word/2010/wordml" w:rsidP="608F694D" wp14:paraId="5A228386" wp14:textId="743CA740">
      <w:pPr>
        <w:pStyle w:val="ListParagraph"/>
        <w:numPr>
          <w:ilvl w:val="0"/>
          <w:numId w:val="9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3B06D64">
        <w:rPr>
          <w:rFonts w:ascii="Aptos" w:hAnsi="Aptos" w:eastAsia="Aptos" w:cs="Aptos"/>
          <w:noProof w:val="0"/>
          <w:sz w:val="22"/>
          <w:szCs w:val="22"/>
          <w:lang w:val="en-US"/>
        </w:rPr>
        <w:t>Organization level processes top level process</w:t>
      </w:r>
    </w:p>
    <w:p xmlns:wp14="http://schemas.microsoft.com/office/word/2010/wordml" w:rsidP="608F694D" wp14:paraId="47113F27" wp14:textId="607E3168">
      <w:pPr>
        <w:pStyle w:val="ListParagraph"/>
        <w:numPr>
          <w:ilvl w:val="0"/>
          <w:numId w:val="9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3B06D64">
        <w:rPr>
          <w:rFonts w:ascii="Aptos" w:hAnsi="Aptos" w:eastAsia="Aptos" w:cs="Aptos"/>
          <w:noProof w:val="0"/>
          <w:sz w:val="22"/>
          <w:szCs w:val="22"/>
          <w:lang w:val="en-US"/>
        </w:rPr>
        <w:t>Software development lifecycle lowest level</w:t>
      </w:r>
    </w:p>
    <w:p xmlns:wp14="http://schemas.microsoft.com/office/word/2010/wordml" w:rsidP="608F694D" wp14:paraId="595EEDBC" wp14:textId="6D61D28A">
      <w:pPr>
        <w:pStyle w:val="ListParagraph"/>
        <w:numPr>
          <w:ilvl w:val="0"/>
          <w:numId w:val="9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3B06D64">
        <w:rPr>
          <w:rFonts w:ascii="Aptos" w:hAnsi="Aptos" w:eastAsia="Aptos" w:cs="Aptos"/>
          <w:noProof w:val="0"/>
          <w:sz w:val="22"/>
          <w:szCs w:val="22"/>
          <w:lang w:val="en-US"/>
        </w:rPr>
        <w:t>Customer has the most influence</w:t>
      </w:r>
    </w:p>
    <w:p xmlns:wp14="http://schemas.microsoft.com/office/word/2010/wordml" w:rsidP="608F694D" wp14:paraId="0C5E8806" wp14:textId="44A08A66">
      <w:pPr>
        <w:pStyle w:val="ListParagraph"/>
        <w:numPr>
          <w:ilvl w:val="0"/>
          <w:numId w:val="9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3B06D64">
        <w:rPr>
          <w:rFonts w:ascii="Aptos" w:hAnsi="Aptos" w:eastAsia="Aptos" w:cs="Aptos"/>
          <w:noProof w:val="0"/>
          <w:sz w:val="22"/>
          <w:szCs w:val="22"/>
          <w:lang w:val="en-US"/>
        </w:rPr>
        <w:t>Deal with project team members</w:t>
      </w:r>
    </w:p>
    <w:p xmlns:wp14="http://schemas.microsoft.com/office/word/2010/wordml" w:rsidP="608F694D" wp14:paraId="7C81CDB8" wp14:textId="4B2B57DB">
      <w:pPr>
        <w:pStyle w:val="ListParagraph"/>
        <w:numPr>
          <w:ilvl w:val="0"/>
          <w:numId w:val="9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3B06D64">
        <w:rPr>
          <w:rFonts w:ascii="Aptos" w:hAnsi="Aptos" w:eastAsia="Aptos" w:cs="Aptos"/>
          <w:noProof w:val="0"/>
          <w:sz w:val="22"/>
          <w:szCs w:val="22"/>
          <w:lang w:val="en-US"/>
        </w:rPr>
        <w:t>Suppliers'</w:t>
      </w:r>
      <w:r w:rsidRPr="608F694D" w:rsidR="13B06D6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management </w:t>
      </w:r>
    </w:p>
    <w:p xmlns:wp14="http://schemas.microsoft.com/office/word/2010/wordml" w:rsidP="608F694D" wp14:paraId="0BB5FB2A" wp14:textId="15F72EEF">
      <w:pPr>
        <w:pStyle w:val="ListParagraph"/>
        <w:numPr>
          <w:ilvl w:val="0"/>
          <w:numId w:val="9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3B06D6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Technology management </w:t>
      </w:r>
    </w:p>
    <w:p xmlns:wp14="http://schemas.microsoft.com/office/word/2010/wordml" w:rsidP="608F694D" wp14:paraId="03340159" wp14:textId="380AC4E6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4C2E25FD" wp14:textId="47C53E28">
      <w:pPr>
        <w:pStyle w:val="Normal"/>
        <w:spacing w:after="0" w:afterAutospacing="off" w:line="257" w:lineRule="auto"/>
        <w:ind w:left="-20" w:right="-20"/>
      </w:pPr>
      <w:r w:rsidRPr="608F694D" w:rsidR="1CADF62D">
        <w:rPr>
          <w:rFonts w:ascii="Aptos" w:hAnsi="Aptos" w:eastAsia="Aptos" w:cs="Aptos"/>
          <w:noProof w:val="0"/>
          <w:sz w:val="22"/>
          <w:szCs w:val="22"/>
          <w:lang w:val="en-US"/>
        </w:rPr>
        <w:t>What are the characteristics of a good project manager?</w:t>
      </w:r>
    </w:p>
    <w:p xmlns:wp14="http://schemas.microsoft.com/office/word/2010/wordml" w:rsidP="608F694D" wp14:paraId="29A65F2A" wp14:textId="13E52E22">
      <w:pPr>
        <w:pStyle w:val="ListParagraph"/>
        <w:numPr>
          <w:ilvl w:val="0"/>
          <w:numId w:val="4"/>
        </w:numPr>
        <w:spacing w:after="0" w:afterAutospacing="off" w:line="257" w:lineRule="auto"/>
        <w:ind w:right="-20"/>
        <w:rPr/>
      </w:pPr>
      <w:r w:rsidRPr="608F694D" w:rsidR="55B131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Understand </w:t>
      </w:r>
      <w:r w:rsidR="55B131BB">
        <w:rPr/>
        <w:t>project management</w:t>
      </w:r>
    </w:p>
    <w:p xmlns:wp14="http://schemas.microsoft.com/office/word/2010/wordml" w:rsidP="608F694D" wp14:paraId="7C30B730" wp14:textId="7D680357">
      <w:pPr>
        <w:pStyle w:val="ListParagraph"/>
        <w:numPr>
          <w:ilvl w:val="0"/>
          <w:numId w:val="4"/>
        </w:numPr>
        <w:rPr/>
      </w:pPr>
      <w:r w:rsidR="55B131BB">
        <w:rPr/>
        <w:t>Understand software engineering</w:t>
      </w:r>
    </w:p>
    <w:p xmlns:wp14="http://schemas.microsoft.com/office/word/2010/wordml" w:rsidP="608F694D" wp14:paraId="64824A8E" wp14:textId="736FC7C9">
      <w:pPr>
        <w:pStyle w:val="ListParagraph"/>
        <w:numPr>
          <w:ilvl w:val="0"/>
          <w:numId w:val="4"/>
        </w:numPr>
        <w:rPr/>
      </w:pPr>
      <w:r w:rsidR="55B131BB">
        <w:rPr/>
        <w:t>Understand technology and tools</w:t>
      </w:r>
    </w:p>
    <w:p xmlns:wp14="http://schemas.microsoft.com/office/word/2010/wordml" w:rsidP="608F694D" wp14:paraId="7712485C" wp14:textId="2C972D76">
      <w:pPr>
        <w:pStyle w:val="ListParagraph"/>
        <w:numPr>
          <w:ilvl w:val="0"/>
          <w:numId w:val="4"/>
        </w:numPr>
        <w:rPr/>
      </w:pPr>
      <w:r w:rsidR="55B131BB">
        <w:rPr/>
        <w:t xml:space="preserve">Manage </w:t>
      </w:r>
      <w:r w:rsidR="55B131BB">
        <w:rPr/>
        <w:t>team, customer</w:t>
      </w:r>
      <w:r w:rsidR="55B131BB">
        <w:rPr/>
        <w:t xml:space="preserve"> and suppliers</w:t>
      </w:r>
    </w:p>
    <w:p xmlns:wp14="http://schemas.microsoft.com/office/word/2010/wordml" w:rsidP="608F694D" wp14:paraId="516816B5" wp14:textId="3DD77681">
      <w:pPr>
        <w:pStyle w:val="ListParagraph"/>
        <w:numPr>
          <w:ilvl w:val="0"/>
          <w:numId w:val="4"/>
        </w:numPr>
        <w:rPr/>
      </w:pPr>
      <w:r w:rsidR="55B131BB">
        <w:rPr/>
        <w:t>Work under organization</w:t>
      </w:r>
    </w:p>
    <w:p xmlns:wp14="http://schemas.microsoft.com/office/word/2010/wordml" w:rsidP="608F694D" wp14:paraId="4CAF3863" wp14:textId="2C0C959A">
      <w:pPr>
        <w:pStyle w:val="Normal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CADF62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What are the subprocesses </w:t>
      </w:r>
      <w:r w:rsidRPr="608F694D" w:rsidR="1CADF62D">
        <w:rPr>
          <w:rFonts w:ascii="Aptos" w:hAnsi="Aptos" w:eastAsia="Aptos" w:cs="Aptos"/>
          <w:noProof w:val="0"/>
          <w:sz w:val="22"/>
          <w:szCs w:val="22"/>
          <w:lang w:val="en-US"/>
        </w:rPr>
        <w:t>in the area of</w:t>
      </w:r>
      <w:r w:rsidRPr="608F694D" w:rsidR="1CADF62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project management processes?</w:t>
      </w:r>
    </w:p>
    <w:p xmlns:wp14="http://schemas.microsoft.com/office/word/2010/wordml" w:rsidP="608F694D" wp14:paraId="444A586B" wp14:textId="0D33FD11">
      <w:pPr>
        <w:pStyle w:val="ListParagraph"/>
        <w:numPr>
          <w:ilvl w:val="0"/>
          <w:numId w:val="8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D7BCC3B">
        <w:rPr>
          <w:rFonts w:ascii="Aptos" w:hAnsi="Aptos" w:eastAsia="Aptos" w:cs="Aptos"/>
          <w:noProof w:val="0"/>
          <w:sz w:val="22"/>
          <w:szCs w:val="22"/>
          <w:lang w:val="en-US"/>
        </w:rPr>
        <w:t>Software project initiation (</w:t>
      </w:r>
      <w:r w:rsidRPr="608F694D" w:rsidR="5768DC56">
        <w:rPr>
          <w:rFonts w:ascii="Aptos" w:hAnsi="Aptos" w:eastAsia="Aptos" w:cs="Aptos"/>
          <w:noProof w:val="0"/>
          <w:sz w:val="22"/>
          <w:szCs w:val="22"/>
          <w:lang w:val="en-US"/>
        </w:rPr>
        <w:t>application</w:t>
      </w:r>
      <w:r w:rsidRPr="608F694D" w:rsidR="7D7BCC3B">
        <w:rPr>
          <w:rFonts w:ascii="Aptos" w:hAnsi="Aptos" w:eastAsia="Aptos" w:cs="Aptos"/>
          <w:noProof w:val="0"/>
          <w:sz w:val="22"/>
          <w:szCs w:val="22"/>
          <w:lang w:val="en-US"/>
        </w:rPr>
        <w:t>, pro</w:t>
      </w:r>
      <w:r w:rsidRPr="608F694D" w:rsidR="2A725449">
        <w:rPr>
          <w:rFonts w:ascii="Aptos" w:hAnsi="Aptos" w:eastAsia="Aptos" w:cs="Aptos"/>
          <w:noProof w:val="0"/>
          <w:sz w:val="22"/>
          <w:szCs w:val="22"/>
          <w:lang w:val="en-US"/>
        </w:rPr>
        <w:t>duct, and product implementation initiation</w:t>
      </w:r>
      <w:r w:rsidRPr="608F694D" w:rsidR="7D7BCC3B">
        <w:rPr>
          <w:rFonts w:ascii="Aptos" w:hAnsi="Aptos" w:eastAsia="Aptos" w:cs="Aptos"/>
          <w:noProof w:val="0"/>
          <w:sz w:val="22"/>
          <w:szCs w:val="22"/>
          <w:lang w:val="en-US"/>
        </w:rPr>
        <w:t>)</w:t>
      </w:r>
    </w:p>
    <w:p xmlns:wp14="http://schemas.microsoft.com/office/word/2010/wordml" w:rsidP="608F694D" wp14:paraId="265EEB2B" wp14:textId="40EFF8AC">
      <w:pPr>
        <w:pStyle w:val="ListParagraph"/>
        <w:numPr>
          <w:ilvl w:val="0"/>
          <w:numId w:val="8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737C5A8">
        <w:rPr>
          <w:rFonts w:ascii="Aptos" w:hAnsi="Aptos" w:eastAsia="Aptos" w:cs="Aptos"/>
          <w:noProof w:val="0"/>
          <w:sz w:val="22"/>
          <w:szCs w:val="22"/>
          <w:lang w:val="en-US"/>
        </w:rPr>
        <w:t>Software project planning</w:t>
      </w:r>
    </w:p>
    <w:p xmlns:wp14="http://schemas.microsoft.com/office/word/2010/wordml" w:rsidP="608F694D" wp14:paraId="08A5364F" wp14:textId="08EBEFEE">
      <w:pPr>
        <w:pStyle w:val="ListParagraph"/>
        <w:numPr>
          <w:ilvl w:val="0"/>
          <w:numId w:val="8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737C5A8">
        <w:rPr>
          <w:rFonts w:ascii="Aptos" w:hAnsi="Aptos" w:eastAsia="Aptos" w:cs="Aptos"/>
          <w:noProof w:val="0"/>
          <w:sz w:val="22"/>
          <w:szCs w:val="22"/>
          <w:lang w:val="en-US"/>
        </w:rPr>
        <w:t>Software project monitoring and control</w:t>
      </w:r>
    </w:p>
    <w:p xmlns:wp14="http://schemas.microsoft.com/office/word/2010/wordml" w:rsidP="608F694D" wp14:paraId="713A1C54" wp14:textId="2B3A467E">
      <w:pPr>
        <w:pStyle w:val="ListParagraph"/>
        <w:numPr>
          <w:ilvl w:val="0"/>
          <w:numId w:val="8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737C5A8">
        <w:rPr>
          <w:rFonts w:ascii="Aptos" w:hAnsi="Aptos" w:eastAsia="Aptos" w:cs="Aptos"/>
          <w:noProof w:val="0"/>
          <w:sz w:val="22"/>
          <w:szCs w:val="22"/>
          <w:lang w:val="en-US"/>
        </w:rPr>
        <w:t>Software project closure</w:t>
      </w:r>
    </w:p>
    <w:p xmlns:wp14="http://schemas.microsoft.com/office/word/2010/wordml" w:rsidP="608F694D" wp14:paraId="62D4E47E" wp14:textId="4DE7DB11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00F36E49" wp14:textId="415FB456">
      <w:pPr>
        <w:pStyle w:val="Normal"/>
        <w:spacing w:after="0" w:afterAutospacing="off" w:line="257" w:lineRule="auto"/>
        <w:ind w:left="-20" w:right="-20"/>
      </w:pPr>
      <w:r w:rsidRPr="608F694D" w:rsidR="1CADF62D">
        <w:rPr>
          <w:rFonts w:ascii="Aptos" w:hAnsi="Aptos" w:eastAsia="Aptos" w:cs="Aptos"/>
          <w:noProof w:val="0"/>
          <w:sz w:val="22"/>
          <w:szCs w:val="22"/>
          <w:lang w:val="en-US"/>
        </w:rPr>
        <w:t>What management metrics are measured in software projects?</w:t>
      </w:r>
    </w:p>
    <w:p xmlns:wp14="http://schemas.microsoft.com/office/word/2010/wordml" w:rsidP="608F694D" wp14:paraId="79B14E92" wp14:textId="6A066DAA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B95521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-metrics should be relevant, meaningful, </w:t>
      </w:r>
      <w:r w:rsidRPr="608F694D" w:rsidR="7B955217">
        <w:rPr>
          <w:rFonts w:ascii="Aptos" w:hAnsi="Aptos" w:eastAsia="Aptos" w:cs="Aptos"/>
          <w:noProof w:val="0"/>
          <w:sz w:val="22"/>
          <w:szCs w:val="22"/>
          <w:lang w:val="en-US"/>
        </w:rPr>
        <w:t>practical</w:t>
      </w:r>
      <w:r w:rsidRPr="608F694D" w:rsidR="7B955217">
        <w:rPr>
          <w:rFonts w:ascii="Aptos" w:hAnsi="Aptos" w:eastAsia="Aptos" w:cs="Aptos"/>
          <w:noProof w:val="0"/>
          <w:sz w:val="22"/>
          <w:szCs w:val="22"/>
          <w:lang w:val="en-US"/>
        </w:rPr>
        <w:t>, calibration ability, and activity level.</w:t>
      </w:r>
    </w:p>
    <w:p xmlns:wp14="http://schemas.microsoft.com/office/word/2010/wordml" w:rsidP="608F694D" wp14:paraId="7706EB4D" wp14:textId="2CEA5727">
      <w:pPr>
        <w:pStyle w:val="ListParagraph"/>
        <w:numPr>
          <w:ilvl w:val="0"/>
          <w:numId w:val="6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939678C">
        <w:rPr>
          <w:rFonts w:ascii="Aptos" w:hAnsi="Aptos" w:eastAsia="Aptos" w:cs="Aptos"/>
          <w:noProof w:val="0"/>
          <w:sz w:val="22"/>
          <w:szCs w:val="22"/>
          <w:lang w:val="en-US"/>
        </w:rPr>
        <w:t>Check sheet</w:t>
      </w:r>
    </w:p>
    <w:p xmlns:wp14="http://schemas.microsoft.com/office/word/2010/wordml" w:rsidP="608F694D" wp14:paraId="158912B6" wp14:textId="206920AA">
      <w:pPr>
        <w:pStyle w:val="ListParagraph"/>
        <w:numPr>
          <w:ilvl w:val="0"/>
          <w:numId w:val="6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939678C">
        <w:rPr>
          <w:rFonts w:ascii="Aptos" w:hAnsi="Aptos" w:eastAsia="Aptos" w:cs="Aptos"/>
          <w:noProof w:val="0"/>
          <w:sz w:val="22"/>
          <w:szCs w:val="22"/>
          <w:lang w:val="en-US"/>
        </w:rPr>
        <w:t>Histogram</w:t>
      </w:r>
    </w:p>
    <w:p xmlns:wp14="http://schemas.microsoft.com/office/word/2010/wordml" w:rsidP="608F694D" wp14:paraId="375C32B8" wp14:textId="2521F90B">
      <w:pPr>
        <w:pStyle w:val="ListParagraph"/>
        <w:numPr>
          <w:ilvl w:val="0"/>
          <w:numId w:val="6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939678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Pareto charts </w:t>
      </w:r>
    </w:p>
    <w:p xmlns:wp14="http://schemas.microsoft.com/office/word/2010/wordml" w:rsidP="608F694D" wp14:paraId="3C1C13FE" wp14:textId="4FD8550B">
      <w:pPr>
        <w:pStyle w:val="ListParagraph"/>
        <w:numPr>
          <w:ilvl w:val="0"/>
          <w:numId w:val="6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939678C">
        <w:rPr>
          <w:rFonts w:ascii="Aptos" w:hAnsi="Aptos" w:eastAsia="Aptos" w:cs="Aptos"/>
          <w:noProof w:val="0"/>
          <w:sz w:val="22"/>
          <w:szCs w:val="22"/>
          <w:lang w:val="en-US"/>
        </w:rPr>
        <w:t>Cause and effect diagrams</w:t>
      </w:r>
    </w:p>
    <w:p xmlns:wp14="http://schemas.microsoft.com/office/word/2010/wordml" w:rsidP="608F694D" wp14:paraId="418D2ECC" wp14:textId="3744A9A8">
      <w:pPr>
        <w:pStyle w:val="ListParagraph"/>
        <w:numPr>
          <w:ilvl w:val="0"/>
          <w:numId w:val="6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3FA6A283">
        <w:rPr>
          <w:rFonts w:ascii="Aptos" w:hAnsi="Aptos" w:eastAsia="Aptos" w:cs="Aptos"/>
          <w:noProof w:val="0"/>
          <w:sz w:val="22"/>
          <w:szCs w:val="22"/>
          <w:lang w:val="en-US"/>
        </w:rPr>
        <w:t>Scatter diagrams</w:t>
      </w:r>
    </w:p>
    <w:p xmlns:wp14="http://schemas.microsoft.com/office/word/2010/wordml" w:rsidP="608F694D" wp14:paraId="29436675" wp14:textId="1BB06FFE">
      <w:pPr>
        <w:pStyle w:val="ListParagraph"/>
        <w:numPr>
          <w:ilvl w:val="0"/>
          <w:numId w:val="6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3FA6A283">
        <w:rPr>
          <w:rFonts w:ascii="Aptos" w:hAnsi="Aptos" w:eastAsia="Aptos" w:cs="Aptos"/>
          <w:noProof w:val="0"/>
          <w:sz w:val="22"/>
          <w:szCs w:val="22"/>
          <w:lang w:val="en-US"/>
        </w:rPr>
        <w:t>Control charts</w:t>
      </w:r>
    </w:p>
    <w:p xmlns:wp14="http://schemas.microsoft.com/office/word/2010/wordml" w:rsidP="608F694D" wp14:paraId="4BF64E34" wp14:textId="248790DD">
      <w:pPr>
        <w:pStyle w:val="ListParagraph"/>
        <w:numPr>
          <w:ilvl w:val="0"/>
          <w:numId w:val="6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3FA6A283">
        <w:rPr>
          <w:rFonts w:ascii="Aptos" w:hAnsi="Aptos" w:eastAsia="Aptos" w:cs="Aptos"/>
          <w:noProof w:val="0"/>
          <w:sz w:val="22"/>
          <w:szCs w:val="22"/>
          <w:lang w:val="en-US"/>
        </w:rPr>
        <w:t>Graphs</w:t>
      </w:r>
    </w:p>
    <w:p xmlns:wp14="http://schemas.microsoft.com/office/word/2010/wordml" w:rsidP="608F694D" wp14:paraId="049DD791" wp14:textId="321C223A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5774F375" wp14:textId="46FB1BF0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63B6695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Outbound </w:t>
      </w:r>
      <w:r w:rsidRPr="608F694D" w:rsidR="63B66958">
        <w:rPr>
          <w:rFonts w:ascii="Aptos" w:hAnsi="Aptos" w:eastAsia="Aptos" w:cs="Aptos"/>
          <w:noProof w:val="0"/>
          <w:sz w:val="22"/>
          <w:szCs w:val="22"/>
          <w:lang w:val="en-US"/>
        </w:rPr>
        <w:t>logistics</w:t>
      </w:r>
      <w:r w:rsidRPr="608F694D" w:rsidR="63B6695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- </w:t>
      </w:r>
      <w:r w:rsidRPr="608F694D" w:rsidR="63B66958">
        <w:rPr>
          <w:rFonts w:ascii="Aptos" w:hAnsi="Aptos" w:eastAsia="Aptos" w:cs="Aptos"/>
          <w:noProof w:val="0"/>
          <w:sz w:val="22"/>
          <w:szCs w:val="22"/>
          <w:lang w:val="en-US"/>
        </w:rPr>
        <w:t>movement of truck from retailer’s warehouse to retail outlet</w:t>
      </w:r>
    </w:p>
    <w:p xmlns:wp14="http://schemas.microsoft.com/office/word/2010/wordml" w:rsidP="608F694D" wp14:paraId="2F1DD740" wp14:textId="7AFCBF1A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225B4E8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Inbound </w:t>
      </w:r>
      <w:r w:rsidRPr="608F694D" w:rsidR="225B4E8A">
        <w:rPr>
          <w:rFonts w:ascii="Aptos" w:hAnsi="Aptos" w:eastAsia="Aptos" w:cs="Aptos"/>
          <w:noProof w:val="0"/>
          <w:sz w:val="22"/>
          <w:szCs w:val="22"/>
          <w:lang w:val="en-US"/>
        </w:rPr>
        <w:t>logistics</w:t>
      </w:r>
      <w:r w:rsidRPr="608F694D" w:rsidR="225B4E8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- the movement of truck from manufacturer’s/distributor’s warehouse to retailer’s warehouse, the truck usual</w:t>
      </w:r>
      <w:r w:rsidRPr="608F694D" w:rsidR="39EC0FF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ly belongs to </w:t>
      </w:r>
      <w:r w:rsidRPr="608F694D" w:rsidR="39EC0FF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third-party </w:t>
      </w:r>
      <w:r w:rsidRPr="608F694D" w:rsidR="39EC0FF0">
        <w:rPr>
          <w:rFonts w:ascii="Aptos" w:hAnsi="Aptos" w:eastAsia="Aptos" w:cs="Aptos"/>
          <w:noProof w:val="0"/>
          <w:sz w:val="22"/>
          <w:szCs w:val="22"/>
          <w:lang w:val="en-US"/>
        </w:rPr>
        <w:t>logistics</w:t>
      </w:r>
      <w:r w:rsidRPr="608F694D" w:rsidR="39EC0FF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service providers (3PL)</w:t>
      </w:r>
    </w:p>
    <w:p xmlns:wp14="http://schemas.microsoft.com/office/word/2010/wordml" w:rsidP="608F694D" wp14:paraId="7E4B7FA4" wp14:textId="45470F39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3F686C6D" wp14:textId="0E8ABC12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Chapter 2</w:t>
      </w:r>
    </w:p>
    <w:p xmlns:wp14="http://schemas.microsoft.com/office/word/2010/wordml" w:rsidP="608F694D" wp14:paraId="4F8E7B71" wp14:textId="49D653E9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52A9167D" wp14:textId="5EAD5168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How is a project </w:t>
      </w: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initiated</w:t>
      </w: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?</w:t>
      </w:r>
    </w:p>
    <w:p xmlns:wp14="http://schemas.microsoft.com/office/word/2010/wordml" w:rsidP="608F694D" wp14:paraId="42A7D116" wp14:textId="208C7126">
      <w:pPr>
        <w:pStyle w:val="ListParagraph"/>
        <w:numPr>
          <w:ilvl w:val="0"/>
          <w:numId w:val="11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5F2FC86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Just like any other types of projects </w:t>
      </w:r>
    </w:p>
    <w:p xmlns:wp14="http://schemas.microsoft.com/office/word/2010/wordml" w:rsidP="608F694D" wp14:paraId="04746F29" wp14:textId="0B34F8E6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74138D0E" wp14:textId="1A3B5795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What is a project charter?</w:t>
      </w:r>
    </w:p>
    <w:p xmlns:wp14="http://schemas.microsoft.com/office/word/2010/wordml" w:rsidP="608F694D" wp14:paraId="7D91C7BB" wp14:textId="4D4C7657">
      <w:pPr>
        <w:pStyle w:val="ListParagraph"/>
        <w:numPr>
          <w:ilvl w:val="0"/>
          <w:numId w:val="12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>a statement from the top management</w:t>
      </w:r>
    </w:p>
    <w:p xmlns:wp14="http://schemas.microsoft.com/office/word/2010/wordml" w:rsidP="608F694D" wp14:paraId="469B3E1F" wp14:textId="00DEE321">
      <w:pPr>
        <w:pStyle w:val="ListParagraph"/>
        <w:numPr>
          <w:ilvl w:val="0"/>
          <w:numId w:val="12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 big picture of the effort </w:t>
      </w:r>
    </w:p>
    <w:p xmlns:wp14="http://schemas.microsoft.com/office/word/2010/wordml" w:rsidP="608F694D" wp14:paraId="38E0BEE3" wp14:textId="211DDC82">
      <w:pPr>
        <w:pStyle w:val="ListParagraph"/>
        <w:numPr>
          <w:ilvl w:val="0"/>
          <w:numId w:val="12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Project goals, </w:t>
      </w: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>objectives</w:t>
      </w: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>, major responsibilities allocation...</w:t>
      </w:r>
    </w:p>
    <w:p xmlns:wp14="http://schemas.microsoft.com/office/word/2010/wordml" w:rsidP="608F694D" wp14:paraId="2DBF5BC7" wp14:textId="7885D3A1">
      <w:pPr>
        <w:pStyle w:val="ListParagraph"/>
        <w:numPr>
          <w:ilvl w:val="0"/>
          <w:numId w:val="12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50E41D09">
        <w:rPr>
          <w:rFonts w:ascii="Aptos" w:hAnsi="Aptos" w:eastAsia="Aptos" w:cs="Aptos"/>
          <w:noProof w:val="0"/>
          <w:sz w:val="22"/>
          <w:szCs w:val="22"/>
          <w:lang w:val="en-US"/>
        </w:rPr>
        <w:t>defines the purpose for starting the project</w:t>
      </w:r>
    </w:p>
    <w:p xmlns:wp14="http://schemas.microsoft.com/office/word/2010/wordml" w:rsidP="608F694D" wp14:paraId="6191897F" wp14:textId="1DF6D014">
      <w:pPr>
        <w:pStyle w:val="ListParagraph"/>
        <w:numPr>
          <w:ilvl w:val="0"/>
          <w:numId w:val="12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Business goals which the project is being </w:t>
      </w: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>initiated</w:t>
      </w: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that the project will help in achieving </w:t>
      </w:r>
      <w:r w:rsidRPr="608F694D" w:rsidR="2B4EDB1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business </w:t>
      </w:r>
      <w:r w:rsidRPr="608F694D" w:rsidR="697DC73F">
        <w:rPr>
          <w:rFonts w:ascii="Aptos" w:hAnsi="Aptos" w:eastAsia="Aptos" w:cs="Aptos"/>
          <w:noProof w:val="0"/>
          <w:sz w:val="22"/>
          <w:szCs w:val="22"/>
          <w:lang w:val="en-US"/>
        </w:rPr>
        <w:t>goals</w:t>
      </w:r>
    </w:p>
    <w:p xmlns:wp14="http://schemas.microsoft.com/office/word/2010/wordml" w:rsidP="608F694D" wp14:paraId="05C29EB3" wp14:textId="2121D8AC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49073B96" wp14:textId="72745E45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What is </w:t>
      </w: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project</w:t>
      </w: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scope?</w:t>
      </w:r>
    </w:p>
    <w:p xmlns:wp14="http://schemas.microsoft.com/office/word/2010/wordml" w:rsidP="608F694D" wp14:paraId="057B0D66" wp14:textId="3C14ADA6">
      <w:pPr>
        <w:pStyle w:val="ListParagraph"/>
        <w:numPr>
          <w:ilvl w:val="0"/>
          <w:numId w:val="13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2D7929A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2D7929A7">
        <w:rPr>
          <w:rFonts w:ascii="Aptos" w:hAnsi="Aptos" w:eastAsia="Aptos" w:cs="Aptos"/>
          <w:noProof w:val="0"/>
          <w:sz w:val="22"/>
          <w:szCs w:val="22"/>
          <w:lang w:val="en-US"/>
        </w:rPr>
        <w:t>A number of</w:t>
      </w:r>
      <w:r w:rsidRPr="608F694D" w:rsidR="2D7929A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features</w:t>
      </w:r>
    </w:p>
    <w:p xmlns:wp14="http://schemas.microsoft.com/office/word/2010/wordml" w:rsidP="608F694D" wp14:paraId="17D0314B" wp14:textId="3D0FB3D4">
      <w:pPr>
        <w:pStyle w:val="ListParagraph"/>
        <w:numPr>
          <w:ilvl w:val="0"/>
          <w:numId w:val="13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2D7929A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Quality level </w:t>
      </w:r>
    </w:p>
    <w:p xmlns:wp14="http://schemas.microsoft.com/office/word/2010/wordml" w:rsidP="608F694D" wp14:paraId="3F81FEF0" wp14:textId="7E261B53">
      <w:pPr>
        <w:pStyle w:val="ListParagraph"/>
        <w:numPr>
          <w:ilvl w:val="0"/>
          <w:numId w:val="13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30368FA2">
        <w:rPr>
          <w:rFonts w:ascii="Aptos" w:hAnsi="Aptos" w:eastAsia="Aptos" w:cs="Aptos"/>
          <w:noProof w:val="0"/>
          <w:sz w:val="22"/>
          <w:szCs w:val="22"/>
          <w:lang w:val="en-US"/>
        </w:rPr>
        <w:t>to define boundaries of the project</w:t>
      </w:r>
    </w:p>
    <w:p xmlns:wp14="http://schemas.microsoft.com/office/word/2010/wordml" w:rsidP="608F694D" wp14:paraId="6773EAF7" wp14:textId="4B255C33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1A87F1CA" wp14:textId="3C9F6A77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What are </w:t>
      </w: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project</w:t>
      </w: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objectives</w:t>
      </w: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?</w:t>
      </w:r>
    </w:p>
    <w:p xmlns:wp14="http://schemas.microsoft.com/office/word/2010/wordml" w:rsidP="608F694D" wp14:paraId="4D1AF547" wp14:textId="23F1CD7A">
      <w:pPr>
        <w:pStyle w:val="ListParagraph"/>
        <w:numPr>
          <w:ilvl w:val="0"/>
          <w:numId w:val="14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272955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 set of well-defined objects that must be met by completion of the project </w:t>
      </w:r>
    </w:p>
    <w:p xmlns:wp14="http://schemas.microsoft.com/office/word/2010/wordml" w:rsidP="608F694D" wp14:paraId="2EA7A918" wp14:textId="4436FD11">
      <w:pPr>
        <w:pStyle w:val="ListParagraph"/>
        <w:numPr>
          <w:ilvl w:val="0"/>
          <w:numId w:val="14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CB2E7C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Set and </w:t>
      </w:r>
      <w:r w:rsidRPr="608F694D" w:rsidR="1CB2E7C2">
        <w:rPr>
          <w:rFonts w:ascii="Aptos" w:hAnsi="Aptos" w:eastAsia="Aptos" w:cs="Aptos"/>
          <w:noProof w:val="0"/>
          <w:sz w:val="22"/>
          <w:szCs w:val="22"/>
          <w:lang w:val="en-US"/>
        </w:rPr>
        <w:t>stated</w:t>
      </w:r>
      <w:r w:rsidRPr="608F694D" w:rsidR="1CB2E7C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by stakeholders</w:t>
      </w:r>
    </w:p>
    <w:p xmlns:wp14="http://schemas.microsoft.com/office/word/2010/wordml" w:rsidP="608F694D" wp14:paraId="7D7A8E7C" wp14:textId="0C086B5B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165F546C" wp14:textId="5F199488">
      <w:pPr>
        <w:pStyle w:val="Normal"/>
        <w:spacing w:after="0" w:afterAutospacing="off" w:line="257" w:lineRule="auto"/>
        <w:ind w:left="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D414593">
        <w:rPr>
          <w:rFonts w:ascii="Aptos" w:hAnsi="Aptos" w:eastAsia="Aptos" w:cs="Aptos"/>
          <w:noProof w:val="0"/>
          <w:sz w:val="22"/>
          <w:szCs w:val="22"/>
          <w:lang w:val="en-US"/>
        </w:rPr>
        <w:t>What project activities are performed during project initiation?</w:t>
      </w:r>
    </w:p>
    <w:p xmlns:wp14="http://schemas.microsoft.com/office/word/2010/wordml" w:rsidP="608F694D" wp14:paraId="57950E56" wp14:textId="6A7EA501">
      <w:pPr>
        <w:pStyle w:val="ListParagraph"/>
        <w:numPr>
          <w:ilvl w:val="0"/>
          <w:numId w:val="15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3890EE4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Estimate initial project size </w:t>
      </w:r>
      <w:r w:rsidRPr="608F694D" w:rsidR="6CE99D69">
        <w:rPr>
          <w:rFonts w:ascii="Aptos" w:hAnsi="Aptos" w:eastAsia="Aptos" w:cs="Aptos"/>
          <w:noProof w:val="0"/>
          <w:sz w:val="22"/>
          <w:szCs w:val="22"/>
          <w:lang w:val="en-US"/>
        </w:rPr>
        <w:t>(rough one)</w:t>
      </w:r>
    </w:p>
    <w:p xmlns:wp14="http://schemas.microsoft.com/office/word/2010/wordml" w:rsidP="608F694D" wp14:paraId="092D69D1" wp14:textId="289C2C4C">
      <w:pPr>
        <w:pStyle w:val="ListParagraph"/>
        <w:numPr>
          <w:ilvl w:val="0"/>
          <w:numId w:val="15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9BCE20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Estimate initial </w:t>
      </w:r>
      <w:r w:rsidRPr="608F694D" w:rsidR="49BCE20F">
        <w:rPr>
          <w:rFonts w:ascii="Aptos" w:hAnsi="Aptos" w:eastAsia="Aptos" w:cs="Aptos"/>
          <w:noProof w:val="0"/>
          <w:sz w:val="22"/>
          <w:szCs w:val="22"/>
          <w:lang w:val="en-US"/>
        </w:rPr>
        <w:t>projec</w:t>
      </w:r>
      <w:r w:rsidRPr="608F694D" w:rsidR="49BCE20F">
        <w:rPr>
          <w:rFonts w:ascii="Aptos" w:hAnsi="Aptos" w:eastAsia="Aptos" w:cs="Aptos"/>
          <w:noProof w:val="0"/>
          <w:sz w:val="22"/>
          <w:szCs w:val="22"/>
          <w:lang w:val="en-US"/>
        </w:rPr>
        <w:t>t effort and costs</w:t>
      </w:r>
    </w:p>
    <w:p xmlns:wp14="http://schemas.microsoft.com/office/word/2010/wordml" w:rsidP="608F694D" wp14:paraId="56AC8ED3" wp14:textId="2E5F95FB">
      <w:pPr>
        <w:pStyle w:val="ListParagraph"/>
        <w:numPr>
          <w:ilvl w:val="0"/>
          <w:numId w:val="15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0AD2BC1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Estimate initial project schedule </w:t>
      </w:r>
    </w:p>
    <w:p xmlns:wp14="http://schemas.microsoft.com/office/word/2010/wordml" w:rsidP="608F694D" wp14:paraId="13191A30" wp14:textId="39BE74AA">
      <w:pPr>
        <w:pStyle w:val="ListParagraph"/>
        <w:numPr>
          <w:ilvl w:val="0"/>
          <w:numId w:val="15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6A252EB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Create initial project plan </w:t>
      </w:r>
      <w:r w:rsidRPr="608F694D" w:rsidR="6F289C1C">
        <w:rPr>
          <w:rFonts w:ascii="Aptos" w:hAnsi="Aptos" w:eastAsia="Aptos" w:cs="Aptos"/>
          <w:noProof w:val="0"/>
          <w:sz w:val="22"/>
          <w:szCs w:val="22"/>
          <w:lang w:val="en-US"/>
        </w:rPr>
        <w:t>to satisfy the customer</w:t>
      </w:r>
    </w:p>
    <w:p xmlns:wp14="http://schemas.microsoft.com/office/word/2010/wordml" w:rsidP="608F694D" wp14:paraId="7DE91F20" wp14:textId="1E9D861C">
      <w:pPr>
        <w:pStyle w:val="ListParagraph"/>
        <w:numPr>
          <w:ilvl w:val="0"/>
          <w:numId w:val="15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E20EF5A">
        <w:rPr>
          <w:rFonts w:ascii="Aptos" w:hAnsi="Aptos" w:eastAsia="Aptos" w:cs="Aptos"/>
          <w:noProof w:val="0"/>
          <w:sz w:val="22"/>
          <w:szCs w:val="22"/>
          <w:lang w:val="en-US"/>
        </w:rPr>
        <w:t>Stakeholders</w:t>
      </w:r>
    </w:p>
    <w:p xmlns:wp14="http://schemas.microsoft.com/office/word/2010/wordml" w:rsidP="608F694D" wp14:paraId="0B27AE77" wp14:textId="7D0F1796">
      <w:pPr>
        <w:pStyle w:val="ListParagraph"/>
        <w:numPr>
          <w:ilvl w:val="0"/>
          <w:numId w:val="15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E20EF5A">
        <w:rPr>
          <w:rFonts w:ascii="Aptos" w:hAnsi="Aptos" w:eastAsia="Aptos" w:cs="Aptos"/>
          <w:noProof w:val="0"/>
          <w:sz w:val="22"/>
          <w:szCs w:val="22"/>
          <w:lang w:val="en-US"/>
        </w:rPr>
        <w:t>Quality planning</w:t>
      </w:r>
    </w:p>
    <w:p xmlns:wp14="http://schemas.microsoft.com/office/word/2010/wordml" w:rsidP="608F694D" wp14:paraId="515012BA" wp14:textId="45F9BA06">
      <w:pPr>
        <w:pStyle w:val="ListParagraph"/>
        <w:numPr>
          <w:ilvl w:val="0"/>
          <w:numId w:val="15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E20EF5A">
        <w:rPr>
          <w:rFonts w:ascii="Aptos" w:hAnsi="Aptos" w:eastAsia="Aptos" w:cs="Aptos"/>
          <w:noProof w:val="0"/>
          <w:sz w:val="22"/>
          <w:szCs w:val="22"/>
          <w:lang w:val="en-US"/>
        </w:rPr>
        <w:t>Feasibility study</w:t>
      </w:r>
    </w:p>
    <w:p xmlns:wp14="http://schemas.microsoft.com/office/word/2010/wordml" w:rsidP="608F694D" wp14:paraId="3223568C" wp14:textId="050876A7">
      <w:pPr>
        <w:pStyle w:val="ListParagraph"/>
        <w:numPr>
          <w:ilvl w:val="0"/>
          <w:numId w:val="15"/>
        </w:numPr>
        <w:spacing w:after="0" w:afterAutospacing="off" w:line="257" w:lineRule="auto"/>
        <w:ind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4E20EF5A">
        <w:rPr>
          <w:rFonts w:ascii="Aptos" w:hAnsi="Aptos" w:eastAsia="Aptos" w:cs="Aptos"/>
          <w:noProof w:val="0"/>
          <w:sz w:val="22"/>
          <w:szCs w:val="22"/>
          <w:lang w:val="en-US"/>
        </w:rPr>
        <w:t>Project division</w:t>
      </w:r>
    </w:p>
    <w:p xmlns:wp14="http://schemas.microsoft.com/office/word/2010/wordml" w:rsidP="608F694D" wp14:paraId="0ED2C0D0" wp14:textId="15F2B5FD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6E6030B7" wp14:textId="5EB1DEC0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Application in Real Projects:</w:t>
      </w:r>
    </w:p>
    <w:p xmlns:wp14="http://schemas.microsoft.com/office/word/2010/wordml" w:rsidP="608F694D" wp14:paraId="079350EA" wp14:textId="71A034E7">
      <w:pPr>
        <w:pStyle w:val="Normal"/>
        <w:spacing w:after="0" w:afterAutospacing="off" w:line="257" w:lineRule="auto"/>
        <w:ind w:left="-20" w:right="-2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18578B10" wp14:textId="6AF5DE43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02E2528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Chapter one gives a general idea </w:t>
      </w:r>
      <w:r w:rsidRPr="608F694D" w:rsidR="62B8F743">
        <w:rPr>
          <w:rFonts w:ascii="Aptos" w:hAnsi="Aptos" w:eastAsia="Aptos" w:cs="Aptos"/>
          <w:noProof w:val="0"/>
          <w:sz w:val="22"/>
          <w:szCs w:val="22"/>
          <w:lang w:val="en-US"/>
        </w:rPr>
        <w:t>of</w:t>
      </w:r>
      <w:r w:rsidRPr="608F694D" w:rsidR="02E2528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what a software project is and </w:t>
      </w:r>
      <w:r w:rsidRPr="608F694D" w:rsidR="036684A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what processes are </w:t>
      </w:r>
      <w:r w:rsidRPr="608F694D" w:rsidR="036684AB">
        <w:rPr>
          <w:rFonts w:ascii="Aptos" w:hAnsi="Aptos" w:eastAsia="Aptos" w:cs="Aptos"/>
          <w:noProof w:val="0"/>
          <w:sz w:val="22"/>
          <w:szCs w:val="22"/>
          <w:lang w:val="en-US"/>
        </w:rPr>
        <w:t>required</w:t>
      </w:r>
      <w:r w:rsidRPr="608F694D" w:rsidR="036684A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a software project. </w:t>
      </w:r>
      <w:r w:rsidRPr="608F694D" w:rsidR="495F1F6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Additionally, it tells me </w:t>
      </w:r>
      <w:r w:rsidRPr="608F694D" w:rsidR="65E525E8">
        <w:rPr>
          <w:rFonts w:ascii="Aptos" w:hAnsi="Aptos" w:eastAsia="Aptos" w:cs="Aptos"/>
          <w:noProof w:val="0"/>
          <w:sz w:val="22"/>
          <w:szCs w:val="22"/>
          <w:lang w:val="en-US"/>
        </w:rPr>
        <w:t>about</w:t>
      </w:r>
      <w:r w:rsidRPr="608F694D" w:rsidR="495F1F6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215DDC7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project management and how important a good project manager is to a software project. </w:t>
      </w:r>
    </w:p>
    <w:p xmlns:wp14="http://schemas.microsoft.com/office/word/2010/wordml" w:rsidP="608F694D" wp14:paraId="1F947E16" wp14:textId="335FAF98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6C119D28" wp14:textId="540BB781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38EE9DD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Chapter two mentions </w:t>
      </w:r>
      <w:r w:rsidRPr="608F694D" w:rsidR="03DC7DB3">
        <w:rPr>
          <w:rFonts w:ascii="Aptos" w:hAnsi="Aptos" w:eastAsia="Aptos" w:cs="Aptos"/>
          <w:noProof w:val="0"/>
          <w:sz w:val="22"/>
          <w:szCs w:val="22"/>
          <w:lang w:val="en-US"/>
        </w:rPr>
        <w:t>how</w:t>
      </w:r>
      <w:r w:rsidRPr="608F694D" w:rsidR="38EE9DD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 software project </w:t>
      </w:r>
      <w:r w:rsidRPr="608F694D" w:rsidR="458D00E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is </w:t>
      </w:r>
      <w:r w:rsidRPr="608F694D" w:rsidR="458D00E8">
        <w:rPr>
          <w:rFonts w:ascii="Aptos" w:hAnsi="Aptos" w:eastAsia="Aptos" w:cs="Aptos"/>
          <w:noProof w:val="0"/>
          <w:sz w:val="22"/>
          <w:szCs w:val="22"/>
          <w:lang w:val="en-US"/>
        </w:rPr>
        <w:t>initiated</w:t>
      </w:r>
      <w:r w:rsidRPr="608F694D" w:rsidR="458D00E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the importance of a project charter, project scope, </w:t>
      </w:r>
      <w:r w:rsidRPr="608F694D" w:rsidR="6F77EAF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and </w:t>
      </w:r>
      <w:r w:rsidRPr="608F694D" w:rsidR="6F77EAF1">
        <w:rPr>
          <w:rFonts w:ascii="Aptos" w:hAnsi="Aptos" w:eastAsia="Aptos" w:cs="Aptos"/>
          <w:noProof w:val="0"/>
          <w:sz w:val="22"/>
          <w:szCs w:val="22"/>
          <w:lang w:val="en-US"/>
        </w:rPr>
        <w:t>objectives</w:t>
      </w:r>
      <w:r w:rsidRPr="608F694D" w:rsidR="6F77EAF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the project. </w:t>
      </w:r>
      <w:r w:rsidRPr="608F694D" w:rsidR="6F77EAF1">
        <w:rPr>
          <w:rFonts w:ascii="Aptos" w:hAnsi="Aptos" w:eastAsia="Aptos" w:cs="Aptos"/>
          <w:noProof w:val="0"/>
          <w:sz w:val="22"/>
          <w:szCs w:val="22"/>
          <w:lang w:val="en-US"/>
        </w:rPr>
        <w:t>There</w:t>
      </w:r>
      <w:r w:rsidRPr="608F694D" w:rsidR="6F77EAF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are also important activities during the project initiation. </w:t>
      </w:r>
    </w:p>
    <w:p xmlns:wp14="http://schemas.microsoft.com/office/word/2010/wordml" w:rsidP="608F694D" wp14:paraId="73B0B0DC" wp14:textId="7F6F7FC3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007DA2E5" wp14:textId="7BF96CB4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6F77EAF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It reminds me of my other projects from taking other courses in Concordia. Some of them are not really worked out by </w:t>
      </w:r>
      <w:r w:rsidRPr="608F694D" w:rsidR="5A12244A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end of the semester, some </w:t>
      </w:r>
      <w:r w:rsidRPr="608F694D" w:rsidR="2500042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of them I </w:t>
      </w:r>
      <w:r w:rsidRPr="608F694D" w:rsidR="4EBC2470">
        <w:rPr>
          <w:rFonts w:ascii="Aptos" w:hAnsi="Aptos" w:eastAsia="Aptos" w:cs="Aptos"/>
          <w:noProof w:val="0"/>
          <w:sz w:val="22"/>
          <w:szCs w:val="22"/>
          <w:lang w:val="en-US"/>
        </w:rPr>
        <w:t>would rather call</w:t>
      </w:r>
      <w:r w:rsidRPr="608F694D" w:rsidR="2500042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them assignments instead of </w:t>
      </w:r>
      <w:r w:rsidRPr="608F694D" w:rsidR="5A12244A">
        <w:rPr>
          <w:rFonts w:ascii="Aptos" w:hAnsi="Aptos" w:eastAsia="Aptos" w:cs="Aptos"/>
          <w:noProof w:val="0"/>
          <w:sz w:val="22"/>
          <w:szCs w:val="22"/>
          <w:lang w:val="en-US"/>
        </w:rPr>
        <w:t>real</w:t>
      </w:r>
      <w:r w:rsidRPr="608F694D" w:rsidR="41BAE26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5A12244A">
        <w:rPr>
          <w:rFonts w:ascii="Aptos" w:hAnsi="Aptos" w:eastAsia="Aptos" w:cs="Aptos"/>
          <w:noProof w:val="0"/>
          <w:sz w:val="22"/>
          <w:szCs w:val="22"/>
          <w:lang w:val="en-US"/>
        </w:rPr>
        <w:t>software projects</w:t>
      </w:r>
      <w:r w:rsidRPr="608F694D" w:rsidR="5E76FAC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</w:t>
      </w:r>
      <w:r w:rsidRPr="608F694D" w:rsidR="20227006">
        <w:rPr>
          <w:rFonts w:ascii="Aptos" w:hAnsi="Aptos" w:eastAsia="Aptos" w:cs="Aptos"/>
          <w:noProof w:val="0"/>
          <w:sz w:val="22"/>
          <w:szCs w:val="22"/>
          <w:lang w:val="en-US"/>
        </w:rPr>
        <w:t>If I continue to work in this field</w:t>
      </w:r>
      <w:r w:rsidRPr="608F694D" w:rsidR="6A0B7F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these can be applied to my future software projects. Instead of searching for answers from the internet, I can start </w:t>
      </w:r>
      <w:r w:rsidRPr="608F694D" w:rsidR="037B0658">
        <w:rPr>
          <w:rFonts w:ascii="Aptos" w:hAnsi="Aptos" w:eastAsia="Aptos" w:cs="Aptos"/>
          <w:noProof w:val="0"/>
          <w:sz w:val="22"/>
          <w:szCs w:val="22"/>
          <w:lang w:val="en-US"/>
        </w:rPr>
        <w:t>identifying</w:t>
      </w:r>
      <w:r w:rsidRPr="608F694D" w:rsidR="6A0B7F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35FD7FA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processes and software management steps. </w:t>
      </w:r>
      <w:r w:rsidRPr="608F694D" w:rsidR="192D0284">
        <w:rPr>
          <w:rFonts w:ascii="Aptos" w:hAnsi="Aptos" w:eastAsia="Aptos" w:cs="Aptos"/>
          <w:noProof w:val="0"/>
          <w:sz w:val="22"/>
          <w:szCs w:val="22"/>
          <w:lang w:val="en-US"/>
        </w:rPr>
        <w:t>To</w:t>
      </w:r>
      <w:r w:rsidRPr="608F694D" w:rsidR="35FD7FA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start the project, our group must </w:t>
      </w:r>
      <w:r w:rsidRPr="608F694D" w:rsidR="2AD60D21">
        <w:rPr>
          <w:rFonts w:ascii="Aptos" w:hAnsi="Aptos" w:eastAsia="Aptos" w:cs="Aptos"/>
          <w:noProof w:val="0"/>
          <w:sz w:val="22"/>
          <w:szCs w:val="22"/>
          <w:lang w:val="en-US"/>
        </w:rPr>
        <w:t>decide</w:t>
      </w:r>
      <w:r w:rsidRPr="608F694D" w:rsidR="35FD7FA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project charter, </w:t>
      </w:r>
      <w:r w:rsidRPr="608F694D" w:rsidR="35FD7FAB">
        <w:rPr>
          <w:rFonts w:ascii="Aptos" w:hAnsi="Aptos" w:eastAsia="Aptos" w:cs="Aptos"/>
          <w:noProof w:val="0"/>
          <w:sz w:val="22"/>
          <w:szCs w:val="22"/>
          <w:lang w:val="en-US"/>
        </w:rPr>
        <w:t>scope</w:t>
      </w:r>
      <w:r w:rsidRPr="608F694D" w:rsidR="35FD7FA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the </w:t>
      </w:r>
      <w:r w:rsidRPr="608F694D" w:rsidR="35FD7FAB">
        <w:rPr>
          <w:rFonts w:ascii="Aptos" w:hAnsi="Aptos" w:eastAsia="Aptos" w:cs="Aptos"/>
          <w:noProof w:val="0"/>
          <w:sz w:val="22"/>
          <w:szCs w:val="22"/>
          <w:lang w:val="en-US"/>
        </w:rPr>
        <w:t>objectives</w:t>
      </w:r>
      <w:r w:rsidRPr="608F694D" w:rsidR="35FD7FA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</w:t>
      </w:r>
      <w:r w:rsidRPr="608F694D" w:rsidR="73F2A8C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not lead the situation to chaos. </w:t>
      </w:r>
    </w:p>
    <w:p xmlns:wp14="http://schemas.microsoft.com/office/word/2010/wordml" w:rsidP="608F694D" wp14:paraId="3F35816F" wp14:textId="73479465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45232363" wp14:textId="6D3C690C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Peer Interactions:</w:t>
      </w:r>
    </w:p>
    <w:p xmlns:wp14="http://schemas.microsoft.com/office/word/2010/wordml" w:rsidP="608F694D" wp14:paraId="54FD06AD" wp14:textId="7B9E827C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87F751C">
        <w:rPr>
          <w:rFonts w:ascii="Aptos" w:hAnsi="Aptos" w:eastAsia="Aptos" w:cs="Aptos"/>
          <w:noProof w:val="0"/>
          <w:sz w:val="22"/>
          <w:szCs w:val="22"/>
          <w:lang w:val="en-US"/>
        </w:rPr>
        <w:t>Find group members for the future project. Discuss and</w:t>
      </w:r>
      <w:r w:rsidRPr="608F694D" w:rsidR="6A8178B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chat </w:t>
      </w:r>
      <w:r w:rsidRPr="608F694D" w:rsidR="787F75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with some </w:t>
      </w:r>
      <w:r w:rsidRPr="608F694D" w:rsidR="787F75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friends </w:t>
      </w:r>
      <w:r w:rsidRPr="608F694D" w:rsidR="306D43C3">
        <w:rPr>
          <w:rFonts w:ascii="Aptos" w:hAnsi="Aptos" w:eastAsia="Aptos" w:cs="Aptos"/>
          <w:noProof w:val="0"/>
          <w:sz w:val="22"/>
          <w:szCs w:val="22"/>
          <w:lang w:val="en-US"/>
        </w:rPr>
        <w:t>that I</w:t>
      </w:r>
      <w:r w:rsidRPr="608F694D" w:rsidR="306D43C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</w:t>
      </w:r>
      <w:r w:rsidRPr="608F694D" w:rsidR="787F75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last semester. </w:t>
      </w:r>
    </w:p>
    <w:p xmlns:wp14="http://schemas.microsoft.com/office/word/2010/wordml" w:rsidP="608F694D" wp14:paraId="09166C31" wp14:textId="663A2F15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0220E814" wp14:textId="47FC5624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Challenges Faced:</w:t>
      </w:r>
    </w:p>
    <w:p xmlns:wp14="http://schemas.microsoft.com/office/word/2010/wordml" w:rsidP="608F694D" wp14:paraId="736D44F7" wp14:textId="0828D0E5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F7A59F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Exercises are </w:t>
      </w:r>
      <w:r w:rsidRPr="608F694D" w:rsidR="7F7A59F9">
        <w:rPr>
          <w:rFonts w:ascii="Aptos" w:hAnsi="Aptos" w:eastAsia="Aptos" w:cs="Aptos"/>
          <w:noProof w:val="0"/>
          <w:sz w:val="22"/>
          <w:szCs w:val="22"/>
          <w:lang w:val="en-US"/>
        </w:rPr>
        <w:t>very open</w:t>
      </w:r>
      <w:r w:rsidRPr="608F694D" w:rsidR="7F7A59F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applied to real world cases. It takes time to search for useful information and pick </w:t>
      </w:r>
      <w:r w:rsidRPr="608F694D" w:rsidR="37B8A8C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one that is suitable for me. </w:t>
      </w:r>
      <w:r w:rsidRPr="608F694D" w:rsidR="1D71B1C4">
        <w:rPr>
          <w:rFonts w:ascii="Aptos" w:hAnsi="Aptos" w:eastAsia="Aptos" w:cs="Aptos"/>
          <w:noProof w:val="0"/>
          <w:sz w:val="22"/>
          <w:szCs w:val="22"/>
          <w:lang w:val="en-US"/>
        </w:rPr>
        <w:t>I’m</w:t>
      </w:r>
      <w:r w:rsidRPr="608F694D" w:rsidR="37B8A8C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not sure if the </w:t>
      </w:r>
      <w:r w:rsidRPr="608F694D" w:rsidR="4F853C2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information is correct because there </w:t>
      </w:r>
      <w:r w:rsidRPr="608F694D" w:rsidR="0FD0E605">
        <w:rPr>
          <w:rFonts w:ascii="Aptos" w:hAnsi="Aptos" w:eastAsia="Aptos" w:cs="Aptos"/>
          <w:noProof w:val="0"/>
          <w:sz w:val="22"/>
          <w:szCs w:val="22"/>
          <w:lang w:val="en-US"/>
        </w:rPr>
        <w:t>is</w:t>
      </w:r>
      <w:r w:rsidRPr="608F694D" w:rsidR="4F853C2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too </w:t>
      </w:r>
      <w:r w:rsidRPr="608F694D" w:rsidR="55B00091">
        <w:rPr>
          <w:rFonts w:ascii="Aptos" w:hAnsi="Aptos" w:eastAsia="Aptos" w:cs="Aptos"/>
          <w:noProof w:val="0"/>
          <w:sz w:val="22"/>
          <w:szCs w:val="22"/>
          <w:lang w:val="en-US"/>
        </w:rPr>
        <w:t>much</w:t>
      </w:r>
      <w:r w:rsidRPr="608F694D" w:rsidR="4F853C2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298F2114">
        <w:rPr>
          <w:rFonts w:ascii="Aptos" w:hAnsi="Aptos" w:eastAsia="Aptos" w:cs="Aptos"/>
          <w:noProof w:val="0"/>
          <w:sz w:val="22"/>
          <w:szCs w:val="22"/>
          <w:lang w:val="en-US"/>
        </w:rPr>
        <w:t>noise</w:t>
      </w:r>
      <w:r w:rsidRPr="608F694D" w:rsidR="4F853C2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608F694D" wp14:paraId="1C9261F4" wp14:textId="5562F0CD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8F694D" wp14:paraId="737E899F" wp14:textId="01A4BF75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Personal development activities:</w:t>
      </w:r>
    </w:p>
    <w:p xmlns:wp14="http://schemas.microsoft.com/office/word/2010/wordml" w:rsidP="608F694D" wp14:paraId="41835E1C" wp14:textId="245E3B5D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1ABB7C27">
        <w:rPr>
          <w:rFonts w:ascii="Aptos" w:hAnsi="Aptos" w:eastAsia="Aptos" w:cs="Aptos"/>
          <w:noProof w:val="0"/>
          <w:sz w:val="22"/>
          <w:szCs w:val="22"/>
          <w:lang w:val="en-US"/>
        </w:rPr>
        <w:t>I'm</w:t>
      </w:r>
      <w:r w:rsidRPr="608F694D" w:rsidR="1ABB7C2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still</w:t>
      </w:r>
      <w:r w:rsidRPr="608F694D" w:rsidR="5C1696F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under the process of going through all the course outlines and trying to figure out the requirements (programming languages, cou</w:t>
      </w:r>
      <w:r w:rsidRPr="608F694D" w:rsidR="5990BFFF">
        <w:rPr>
          <w:rFonts w:ascii="Aptos" w:hAnsi="Aptos" w:eastAsia="Aptos" w:cs="Aptos"/>
          <w:noProof w:val="0"/>
          <w:sz w:val="22"/>
          <w:szCs w:val="22"/>
          <w:lang w:val="en-US"/>
        </w:rPr>
        <w:t>rse weight</w:t>
      </w:r>
      <w:r w:rsidRPr="608F694D" w:rsidR="5C1696F5">
        <w:rPr>
          <w:rFonts w:ascii="Aptos" w:hAnsi="Aptos" w:eastAsia="Aptos" w:cs="Aptos"/>
          <w:noProof w:val="0"/>
          <w:sz w:val="22"/>
          <w:szCs w:val="22"/>
          <w:lang w:val="en-US"/>
        </w:rPr>
        <w:t>) for each course.</w:t>
      </w:r>
    </w:p>
    <w:p xmlns:wp14="http://schemas.microsoft.com/office/word/2010/wordml" w:rsidP="608F694D" wp14:paraId="1700CEC8" wp14:textId="3553A6D2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7F08CE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 started learning Python data structures on Udemy and </w:t>
      </w:r>
      <w:r w:rsidRPr="608F694D" w:rsidR="65A95BFE">
        <w:rPr>
          <w:rFonts w:ascii="Aptos" w:hAnsi="Aptos" w:eastAsia="Aptos" w:cs="Aptos"/>
          <w:noProof w:val="0"/>
          <w:sz w:val="22"/>
          <w:szCs w:val="22"/>
          <w:lang w:val="en-US"/>
        </w:rPr>
        <w:t>did</w:t>
      </w:r>
      <w:r w:rsidRPr="608F694D" w:rsidR="7F08CE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7F08CE6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some problems on </w:t>
      </w:r>
      <w:r w:rsidRPr="608F694D" w:rsidR="7F08CE6B">
        <w:rPr>
          <w:rFonts w:ascii="Aptos" w:hAnsi="Aptos" w:eastAsia="Aptos" w:cs="Aptos"/>
          <w:noProof w:val="0"/>
          <w:sz w:val="22"/>
          <w:szCs w:val="22"/>
          <w:lang w:val="en-US"/>
        </w:rPr>
        <w:t>LeetCode</w:t>
      </w:r>
      <w:r w:rsidRPr="608F694D" w:rsidR="7F08CE6B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608F694D" wp14:paraId="68D519B0" wp14:textId="61449684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510E07CF" wp14:textId="5931726F">
      <w:pPr>
        <w:spacing w:after="0" w:afterAutospacing="off" w:line="257" w:lineRule="auto"/>
        <w:ind w:left="-20" w:right="-20"/>
      </w:pPr>
      <w:r w:rsidRPr="608F694D" w:rsidR="30CC19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Goals for the Next Week:</w:t>
      </w:r>
    </w:p>
    <w:p xmlns:wp14="http://schemas.microsoft.com/office/word/2010/wordml" w:rsidP="608F694D" wp14:paraId="4FB3A7DD" wp14:textId="39AAB0AF">
      <w:pPr>
        <w:pStyle w:val="Normal"/>
        <w:suppressLineNumbers w:val="0"/>
        <w:bidi w:val="0"/>
        <w:spacing w:before="0" w:beforeAutospacing="off" w:after="0" w:afterAutospacing="off" w:line="257" w:lineRule="auto"/>
        <w:ind w:left="-20" w:right="-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08F694D" w:rsidR="342C19A5">
        <w:rPr>
          <w:rFonts w:ascii="Aptos" w:hAnsi="Aptos" w:eastAsia="Aptos" w:cs="Aptos"/>
          <w:noProof w:val="0"/>
          <w:sz w:val="22"/>
          <w:szCs w:val="22"/>
          <w:lang w:val="en-US"/>
        </w:rPr>
        <w:t>Readings for chapter 3, 4, and 5. Pay attention to</w:t>
      </w:r>
      <w:r w:rsidRPr="608F694D" w:rsidR="70F122B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activity next lecture which is about the</w:t>
      </w:r>
      <w:r w:rsidRPr="608F694D" w:rsidR="342C19A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08F694D" w:rsidR="342C19A5">
        <w:rPr>
          <w:rFonts w:ascii="Aptos" w:hAnsi="Aptos" w:eastAsia="Aptos" w:cs="Aptos"/>
          <w:noProof w:val="0"/>
          <w:sz w:val="22"/>
          <w:szCs w:val="22"/>
          <w:lang w:val="en-US"/>
        </w:rPr>
        <w:t>project ini</w:t>
      </w:r>
      <w:r w:rsidRPr="608F694D" w:rsidR="5FC6F7BC">
        <w:rPr>
          <w:rFonts w:ascii="Aptos" w:hAnsi="Aptos" w:eastAsia="Aptos" w:cs="Aptos"/>
          <w:noProof w:val="0"/>
          <w:sz w:val="22"/>
          <w:szCs w:val="22"/>
          <w:lang w:val="en-US"/>
        </w:rPr>
        <w:t>tiation</w:t>
      </w:r>
      <w:r w:rsidRPr="608F694D" w:rsidR="7B2347D2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Also need to do exercises for the chapters. </w:t>
      </w:r>
    </w:p>
    <w:p xmlns:wp14="http://schemas.microsoft.com/office/word/2010/wordml" w:rsidP="608F694D" wp14:paraId="20FC4BCB" wp14:textId="0A87E199">
      <w:pPr>
        <w:spacing w:after="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608F694D" wp14:paraId="2C078E63" wp14:textId="2A83AA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f039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daf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3ae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f0e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267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977d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86aa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b32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a40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e07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c94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f56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9e6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f71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db8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1E5D2"/>
    <w:rsid w:val="006AAA1B"/>
    <w:rsid w:val="02B452F7"/>
    <w:rsid w:val="02E25289"/>
    <w:rsid w:val="02ED71D4"/>
    <w:rsid w:val="036684AB"/>
    <w:rsid w:val="037460A7"/>
    <w:rsid w:val="037B0658"/>
    <w:rsid w:val="03DC7DB3"/>
    <w:rsid w:val="0557439B"/>
    <w:rsid w:val="0585D4B4"/>
    <w:rsid w:val="05A9E216"/>
    <w:rsid w:val="0656E966"/>
    <w:rsid w:val="08361ECA"/>
    <w:rsid w:val="09167CF1"/>
    <w:rsid w:val="0A2AB4BE"/>
    <w:rsid w:val="0AD2BC1A"/>
    <w:rsid w:val="0AE73E34"/>
    <w:rsid w:val="0BC6851F"/>
    <w:rsid w:val="0D625580"/>
    <w:rsid w:val="0ECD1832"/>
    <w:rsid w:val="0FBAAF57"/>
    <w:rsid w:val="0FD0E605"/>
    <w:rsid w:val="0FDF28D6"/>
    <w:rsid w:val="10186996"/>
    <w:rsid w:val="11567FB8"/>
    <w:rsid w:val="12B14ED4"/>
    <w:rsid w:val="13AF2FC6"/>
    <w:rsid w:val="13B06D64"/>
    <w:rsid w:val="144D1F35"/>
    <w:rsid w:val="16C33D42"/>
    <w:rsid w:val="18FF9428"/>
    <w:rsid w:val="192D0284"/>
    <w:rsid w:val="1985D946"/>
    <w:rsid w:val="1ABB7C27"/>
    <w:rsid w:val="1B024AC1"/>
    <w:rsid w:val="1B3629E0"/>
    <w:rsid w:val="1B4A0437"/>
    <w:rsid w:val="1CADF62D"/>
    <w:rsid w:val="1CB2E7C2"/>
    <w:rsid w:val="1CB6BB72"/>
    <w:rsid w:val="1D2DA0B1"/>
    <w:rsid w:val="1D4BF39D"/>
    <w:rsid w:val="1D580470"/>
    <w:rsid w:val="1D71B1C4"/>
    <w:rsid w:val="1EC97112"/>
    <w:rsid w:val="1F929463"/>
    <w:rsid w:val="1FDDA96A"/>
    <w:rsid w:val="201D755A"/>
    <w:rsid w:val="20227006"/>
    <w:rsid w:val="215DDC75"/>
    <w:rsid w:val="21749108"/>
    <w:rsid w:val="225B4E8A"/>
    <w:rsid w:val="23106169"/>
    <w:rsid w:val="2355161C"/>
    <w:rsid w:val="24290645"/>
    <w:rsid w:val="25000422"/>
    <w:rsid w:val="25012E79"/>
    <w:rsid w:val="268CB6DE"/>
    <w:rsid w:val="2760A707"/>
    <w:rsid w:val="27E0CDC9"/>
    <w:rsid w:val="28E4F037"/>
    <w:rsid w:val="298F2114"/>
    <w:rsid w:val="29D46C8D"/>
    <w:rsid w:val="2A725449"/>
    <w:rsid w:val="2A83C088"/>
    <w:rsid w:val="2AD60D21"/>
    <w:rsid w:val="2B4EDB16"/>
    <w:rsid w:val="2C34182A"/>
    <w:rsid w:val="2CA30415"/>
    <w:rsid w:val="2D7929A7"/>
    <w:rsid w:val="2DB554D0"/>
    <w:rsid w:val="2E3ED476"/>
    <w:rsid w:val="2FDAA4D7"/>
    <w:rsid w:val="30368FA2"/>
    <w:rsid w:val="306D43C3"/>
    <w:rsid w:val="30CC196B"/>
    <w:rsid w:val="31767538"/>
    <w:rsid w:val="318F9D95"/>
    <w:rsid w:val="32BA1908"/>
    <w:rsid w:val="33124599"/>
    <w:rsid w:val="332B6DF6"/>
    <w:rsid w:val="342C19A5"/>
    <w:rsid w:val="34C73E57"/>
    <w:rsid w:val="35FD7FAB"/>
    <w:rsid w:val="36630EB8"/>
    <w:rsid w:val="36CED590"/>
    <w:rsid w:val="37B8A8C7"/>
    <w:rsid w:val="3890EE4A"/>
    <w:rsid w:val="38EE9DDB"/>
    <w:rsid w:val="39EC0FF0"/>
    <w:rsid w:val="3C0F6374"/>
    <w:rsid w:val="3D028F05"/>
    <w:rsid w:val="3F0C25DC"/>
    <w:rsid w:val="3F2AAA13"/>
    <w:rsid w:val="3F470436"/>
    <w:rsid w:val="3FA6A283"/>
    <w:rsid w:val="4044F01B"/>
    <w:rsid w:val="40EE79EE"/>
    <w:rsid w:val="41245784"/>
    <w:rsid w:val="415EAECC"/>
    <w:rsid w:val="41BAE267"/>
    <w:rsid w:val="420E53DD"/>
    <w:rsid w:val="4241F702"/>
    <w:rsid w:val="42C027E5"/>
    <w:rsid w:val="458D00E8"/>
    <w:rsid w:val="4650C78C"/>
    <w:rsid w:val="47E09020"/>
    <w:rsid w:val="483AC470"/>
    <w:rsid w:val="4939678C"/>
    <w:rsid w:val="495F1F69"/>
    <w:rsid w:val="498D36B1"/>
    <w:rsid w:val="49BCE20F"/>
    <w:rsid w:val="4AD32750"/>
    <w:rsid w:val="4CD516B6"/>
    <w:rsid w:val="4D414593"/>
    <w:rsid w:val="4E20EF5A"/>
    <w:rsid w:val="4EBC2470"/>
    <w:rsid w:val="4F285ECC"/>
    <w:rsid w:val="4F853C21"/>
    <w:rsid w:val="4F94CEBA"/>
    <w:rsid w:val="4FA69873"/>
    <w:rsid w:val="50E18701"/>
    <w:rsid w:val="50E41D09"/>
    <w:rsid w:val="50FAAF5E"/>
    <w:rsid w:val="52D02F83"/>
    <w:rsid w:val="538636E7"/>
    <w:rsid w:val="53B2295E"/>
    <w:rsid w:val="55B00091"/>
    <w:rsid w:val="55B131BB"/>
    <w:rsid w:val="55B7FCE7"/>
    <w:rsid w:val="5626D4AC"/>
    <w:rsid w:val="56E9CA20"/>
    <w:rsid w:val="5768DC56"/>
    <w:rsid w:val="580AB1D3"/>
    <w:rsid w:val="58859A81"/>
    <w:rsid w:val="58BEAEB0"/>
    <w:rsid w:val="5990BFFF"/>
    <w:rsid w:val="5A12244A"/>
    <w:rsid w:val="5AA191A4"/>
    <w:rsid w:val="5AE94B1A"/>
    <w:rsid w:val="5C1696F5"/>
    <w:rsid w:val="5E76FAC2"/>
    <w:rsid w:val="5F2FC86A"/>
    <w:rsid w:val="5F6158FD"/>
    <w:rsid w:val="5F9A8070"/>
    <w:rsid w:val="5FC6F7BC"/>
    <w:rsid w:val="6068C5BA"/>
    <w:rsid w:val="608F694D"/>
    <w:rsid w:val="60FD295E"/>
    <w:rsid w:val="61295C97"/>
    <w:rsid w:val="614F792E"/>
    <w:rsid w:val="628D4FA3"/>
    <w:rsid w:val="62B8F743"/>
    <w:rsid w:val="63B66958"/>
    <w:rsid w:val="64373913"/>
    <w:rsid w:val="65A95BFE"/>
    <w:rsid w:val="65E525E8"/>
    <w:rsid w:val="6860E5CB"/>
    <w:rsid w:val="691D1C93"/>
    <w:rsid w:val="697DC73F"/>
    <w:rsid w:val="6A0B7FB7"/>
    <w:rsid w:val="6A252EB2"/>
    <w:rsid w:val="6A8178BF"/>
    <w:rsid w:val="6CE99D69"/>
    <w:rsid w:val="6D2E2065"/>
    <w:rsid w:val="6DCEE156"/>
    <w:rsid w:val="6F0896CC"/>
    <w:rsid w:val="6F289C1C"/>
    <w:rsid w:val="6F77EAF1"/>
    <w:rsid w:val="6FB0A43A"/>
    <w:rsid w:val="6FEDE3F9"/>
    <w:rsid w:val="70097149"/>
    <w:rsid w:val="701EAE94"/>
    <w:rsid w:val="704F9D8D"/>
    <w:rsid w:val="70F0BF18"/>
    <w:rsid w:val="70F122BE"/>
    <w:rsid w:val="716AD21F"/>
    <w:rsid w:val="71783751"/>
    <w:rsid w:val="71EE9FB4"/>
    <w:rsid w:val="72729551"/>
    <w:rsid w:val="727EF8D9"/>
    <w:rsid w:val="72FA5D9C"/>
    <w:rsid w:val="73F2A8C5"/>
    <w:rsid w:val="75C0CADE"/>
    <w:rsid w:val="770393C4"/>
    <w:rsid w:val="7737C5A8"/>
    <w:rsid w:val="787F751C"/>
    <w:rsid w:val="78DCC1DE"/>
    <w:rsid w:val="79F67FD3"/>
    <w:rsid w:val="7A0CA36D"/>
    <w:rsid w:val="7B2347D2"/>
    <w:rsid w:val="7B8BCF07"/>
    <w:rsid w:val="7B955217"/>
    <w:rsid w:val="7B9738F7"/>
    <w:rsid w:val="7C1C282C"/>
    <w:rsid w:val="7C3FE6E3"/>
    <w:rsid w:val="7CF1E5D2"/>
    <w:rsid w:val="7D01B3B6"/>
    <w:rsid w:val="7D72D548"/>
    <w:rsid w:val="7D7BCC3B"/>
    <w:rsid w:val="7E9D8417"/>
    <w:rsid w:val="7F08CE6B"/>
    <w:rsid w:val="7F50BE88"/>
    <w:rsid w:val="7F7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E5D2"/>
  <w15:chartTrackingRefBased/>
  <w15:docId w15:val="{30130259-DEF4-415D-A8E5-0A585BA796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4d19588ffb4b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2024-01-19T17:07:48.2616780Z</dcterms:created>
  <dcterms:modified xsi:type="dcterms:W3CDTF">2024-01-22T00:27:25.4978785Z</dcterms:modified>
  <dc:creator>Yang Cao</dc:creator>
  <lastModifiedBy>Yang Cao</lastModifiedBy>
</coreProperties>
</file>