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SEJFA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Secure Enterprise Jira Flow Agent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From Voice Command to Merged PR — Untouched by Human Hands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b/>
          <w:bCs/>
          <w:color w:val="1B3A5C"/>
          <w:sz w:val="32"/>
          <w:szCs w:val="32"/>
        </w:rPr>
        <w:t xml:space="preserve">System Blueprint v2.0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Agentic DevOps Pipeline</w:t>
      </w:r>
    </w:p>
    <w:p>
      <w:pPr>
        <w:spacing w:after="100"/>
        <w:jc w:val="center"/>
      </w:pPr>
      <w:r>
        <w:rPr>
          <w:sz w:val="22"/>
          <w:szCs w:val="22"/>
        </w:rPr>
        <w:t xml:space="preserve">Simon Fredling Jack</w:t>
      </w:r>
    </w:p>
    <w:p>
      <w:pPr>
        <w:jc w:val="center"/>
      </w:pPr>
      <w:r>
        <w:rPr>
          <w:color w:val="888888"/>
          <w:sz w:val="22"/>
          <w:szCs w:val="22"/>
        </w:rPr>
        <w:t xml:space="preserve">Februari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Projektöversikt</w:t>
      </w:r>
    </w:p>
    <w:p>
      <w:pPr>
        <w:spacing w:after="200"/>
      </w:pPr>
      <w:r>
        <w:t xml:space="preserve">SEJFA (Secure Enterprise Jira Flow Agent) är ett autonomt DevOps-system som tar emot uppgifter via röstkommandon eller Jira-tickets och låter AI-agenter (Claude Code) implementera lösningen med testdriven utveckling, koddgranskning via Jules AI, och automatisk deployment — utan mänsklig inblandning.</w:t>
      </w:r>
    </w:p>
    <w:p>
      <w:pPr>
        <w:spacing w:after="200"/>
      </w:pPr>
      <w:r>
        <w:t xml:space="preserve">Produkten är processen själv: en fullständigt autonom arbetskedja där AI-agenter tar ägarskap över hela livscykeln från röstinmatning till mergad pull request.</w:t>
      </w:r>
    </w:p>
    <w:p>
      <w:pPr>
        <w:pStyle w:val="Heading2"/>
      </w:pPr>
      <w:r>
        <w:t xml:space="preserve">1.1 Kärnkoncept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Voice-first: Röstkommandon transkriberas (Whisper), intent extraheras (Ollama), och Jira-tickets skapas automatiskt.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 utveckling: AI-agenten hämtar Jira-tickets, skriver kod, kör tester och skapar pull requests helt självständigt.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Testdriven kvalitet: Varje kodrad måste passera en rigorös TDD-cykel (Ralph Loop) innan den når produktion.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Enterprise-integration: Sömlös koppling mellan Jira, GitHub, Claude Code och Jules AI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Multi-machine arkitektur: Tre maskiner med tydlig ansvarsfördelning över Tailscale VPN.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Prioritetshierarki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Område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Pipeline-infrastruktur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Hooks, skills, CI/CD, self-healing, Ralph Loop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Röstinmatning: Voice → Whisper → Ollama → Jira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Jira-integration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Tvåvägssync, automatiska transitions, ticket-skapande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&amp; observability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Realtidsdashboard, agent-telemetri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Demo-applikationer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ENBART när en Jira-ticket specifikt riktar sig mot dem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Teknologi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Användning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Version/Detalj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Primärt språk (pipeline + demo-appar)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Pipeline backend, demo-API:er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2 + React 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Voice-app (desktopklient)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TypeScript, Zustand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AI-agent (Ralph Loop)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 + 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LLM-inference (intent extraction)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qwen2.5-coder-helpful:3b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Speech-to-text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Caddy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Containerisering + reverse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Hetzner CX23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CI/CD, Jules AI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 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Projekthantering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Tailscale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VPN-tunnel mellan alla maskiner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noder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 (demo-appar)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Ruff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+ Linting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coverage, 100 chars/rad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Systemarkitektur</w:t>
      </w:r>
    </w:p>
    <w:p>
      <w:pPr>
        <w:spacing w:after="200"/>
      </w:pPr>
      <w:r>
        <w:t xml:space="preserve">SEJFA körs över tre maskiner med tydlig separation of concerns, sammankopplade via Tailscale VPN.</w:t>
      </w:r>
    </w:p>
    <w:p>
      <w:pPr>
        <w:pStyle w:val="Heading2"/>
      </w:pPr>
      <w:r>
        <w:t xml:space="preserve">2.1 Det fullständiga flödet</w:t>
      </w:r>
    </w:p>
    <w:p>
      <w:pPr>
        <w:spacing w:after="200"/>
      </w:pPr>
      <w:r>
        <w:rPr>
          <w:b/>
          <w:bCs/>
        </w:rPr>
        <w:t xml:space="preserve">Voice → Whisper → Ollama → Jira Ticket → Claude Code (Ralph Loop) → GitHub Actions → Jules AI Review → Merge</w:t>
      </w:r>
    </w:p>
    <w:p>
      <w:pPr>
        <w:pStyle w:val="Heading2"/>
      </w:pPr>
      <w:r>
        <w:t xml:space="preserve">2.2 Tre-maskin arkitektur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Maskin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 (coffeedev)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M4, 16 GB 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Cowork, Voice App (Tauri), Voice Pipeline Backend (FastAPI), Claude Code / Ralph Loop, Dev-miljö, Jira-credentials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Ubuntu, RTX 2060 6 GB VRAM, 15 GB 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ENBART: Ollama (GPU inference) + Whisper (GPU transcription)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Hetzner CX23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GB RAM, 2 vCPU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ENBART: Demo-appar (BookIt, EventIt, StoreIt, TrackIt) + Caddy + PostgreSQL + SSL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Nätverkstopologi (Tailscale)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Tailscale-namn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 M4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simons-macbook-air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Utveckling, orchestration, voice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ai-server2 (100.101.182.67)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GPU-inference (Ollama + Whisper)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Hetzner CX23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ubuntu-4gb-hel1-4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Demo-app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Legacy/backup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localhost-0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localhost-0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Reservnod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2.4 Dataflöde: Voice Pipeline</w:t>
      </w:r>
    </w:p>
    <w:p>
      <w:pPr>
        <w:spacing w:after="100"/>
      </w:pPr>
      <w:r>
        <w:t xml:space="preserve">Mac (Tauri-app) spelar in audio och skickar till FastAPI på Mac (port 8000). FastAPI proxiar GPU-tunga operationer till ai-server-2 via Tailscale: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Användaren talar in ett kommando i Tauri-appen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 skickas via HTTP POST till FastAPI på localhost:8000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FastAPI skickar audio till Whisper på ai-server-2 (100.101.182.67) för transkription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Transkriberad text skickas till Ollama på ai-server-2 för intent-extraktion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Strukturerad intent skapar en Jira-ticket via REST 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WebSocket-uppdateringar skickas tillbaka till Tauri-appen i realtid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Om tvetydighet: clarification_needed-event, användaren svarar, loop fortsätter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Ralph Loop — Autonom TDD-cykel</w:t>
      </w:r>
    </w:p>
    <w:p>
      <w:pPr>
        <w:spacing w:after="200"/>
      </w:pPr>
      <w:r>
        <w:t xml:space="preserve">Ralph Loop är hjärtat i SEJFA:s autonoma utvecklingsprocess. Det är INTE ett skript — det är den persistenta iterationsmekanismen inbyggd i Claude Code via hooks.</w:t>
      </w:r>
    </w:p>
    <w:p>
      <w:pPr>
        <w:pStyle w:val="Heading2"/>
      </w:pPr>
      <w:r>
        <w:t xml:space="preserve">3.1 Cykeln: Red → Green → Refactor → Verify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/start-task DEV-123 → hämtar Jira-ticket, skapar branch, aktiverar loop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RED: Skriv ett failing test som definierar önskat beteende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GREEN: Implementera minimal kod för att få testet att passera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REFACTOR: Optimera koden utan att bryta tester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VERIFY: Kör pytest + ruff check + ruff format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Upprepa steg 2–5 tills alla acceptanskriterier är uppfyllda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/finish-task → commit, push, PR, merge, Jira-uppdatering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Stop-hook (Kvalitetsgrind)</w:t>
      </w:r>
    </w:p>
    <w:p>
      <w:pPr>
        <w:spacing w:after="100"/>
      </w:pPr>
      <w:r>
        <w:t xml:space="preserve">stop-hook.py blockerar agenten från att avsluta en uppgift om kvalitetskriterierna inte är uppfyllda: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pytest: Alla tester måste passera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ruff check: Ingen linting-varning tillåts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ruff format: Koden måste vara korrekt formaterad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scope guard: Säkerställer att UI-tickets faktiskt ändrar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merge: Blockerar tills pull request är mergad eller auto-merge aktiverat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25 iterationer: Skapar automatiskt en WIP draft-PR om gränsen nås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Säkerhetshooks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pre-tool-use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pre-tool-use.py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allowlist, protected paths, dangerous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stop-hook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stop-hook.py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Kvalitetsgrind: pytest, ruff, PR-status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prevent-push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prevent-push.py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Förhindrar push till main utan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monitor-hook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monitor_hook.py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Realtidsuppdateringar till monitor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post-tool-use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post-tool-use.py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Loggning och säkerhetsvalidering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3.4 Agent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/start-task DEV-XXX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Hämtar Jira-ticket, skapar feature-branch, initierar CURRENT_TASK.md med kontext, aktiverar ralph_loop_active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/finish-task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Verifierar kvalitet, committar, pushar, skapar PR, uppdaterar Jira-status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3.5 Konfiguration (ralph-config.json)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Värde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Beskrivning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max_iterations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Skapar WIP draft-PR efter 25 iterationer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coverage_threshold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code coverage lokalt (70% i CI)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E, F, W, I, N, UP, B, C4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Ruff-regler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line_length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tecken per rad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python_target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Python-version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CI/CD Pipeline</w:t>
      </w:r>
    </w:p>
    <w:p>
      <w:pPr>
        <w:spacing w:after="200"/>
      </w:pPr>
      <w:r>
        <w:t xml:space="preserve">SEJFA använder GitHub Actions med 10 workflows för kontinuerlig integration, deployment och självläkning.</w:t>
      </w:r>
    </w:p>
    <w:p>
      <w:pPr>
        <w:pStyle w:val="Heading2"/>
      </w:pPr>
      <w:r>
        <w:t xml:space="preserve">4.1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till main, PR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ruff + coverage mot Python 3.11/3.12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ci_branch.yml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till feature-branches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Snabb validering för feature-branches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deploy-apps.yml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till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Bygger Docker-images, pushar till GHCR, deployer till Hetzner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jules_review.yml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skapad/uppdaterad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Jules AI koddgranskning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jules_health_check.yml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Hälsokontroll av Jules-integration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self-healing.yml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CI-failure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Automatisk fix av lint/test-problem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self_heal_pr.yml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PR-failure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Självläkning specifikt för PR:er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pr-validation.yml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skapad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Validering av PR-format och branchnamn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cleanup-branches.yml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 bort mergade feature-branches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pages.yml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till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Pages dokumentation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Deployment-flöde (Hetzner)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 till main triggar deploy-apps.yml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Docker-images byggs med git SHA som tagg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Images pushas till GitHub Container Registry (GHCR)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SSH till Hetzner CX23 via Tailscale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docker-compose pull + up på Hetzner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Caddy hanterar SSL/TLS och reverse proxy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Demo-applikationer</w:t>
      </w:r>
    </w:p>
    <w:p>
      <w:pPr>
        <w:spacing w:after="200"/>
      </w:pPr>
      <w:r>
        <w:t xml:space="preserve">Demo-apparna är INTE produkter. De är bevis på att pipelinen fungerar över olika domäner. De byggs AV pipelinen, inte för att underhållas.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Domän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Bevisar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Tidsbokning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Stripe-integration, e-post, multi-tenant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Evenemangsbiljetter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QR-koder, SQLAlchemy, Alembic-migrationer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E-handel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concurrency, pessimistic locking,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Tidrapportering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Fakturering, svensk moms (VAT), heltalsaritmetik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5.1 Docker-deployment (Hetzner)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Minnesbudget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proxy + SSL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Delad databas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bookit-api / bookit-web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/ 64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ghcr.io/itsimonfredlingjack/*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eventit-api / eventit-web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 / 64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ghcr.io/itsimonfredlingjack/*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storeit-api / storeit-web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 / 128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ghcr.io/itsimonfredlingjack/*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trackit-api / trackit-web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/ 128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ghcr.io/itsimonfredlingjack/*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Voice Pipeline</w:t>
      </w:r>
    </w:p>
    <w:p>
      <w:pPr>
        <w:spacing w:after="200"/>
      </w:pPr>
      <w:r>
        <w:t xml:space="preserve">Voice Pipeline är SEJFA:s röstbaserade inputkanal. Den tar emot röstkommandon, transkriberar dem, extraherar intent och skapar Jira-tickets.</w:t>
      </w:r>
    </w:p>
    <w:p>
      <w:pPr>
        <w:pStyle w:val="Heading2"/>
      </w:pPr>
      <w:r>
        <w:t xml:space="preserve">6.1 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Körs på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Teknologi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App (Tauri)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2, React 18, TypeScript, Zustand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Pipeline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 (port 8000)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(transkription)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ai-server-2 (GPU)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Whisper small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(intent extraction)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ai-server-2 (GPU)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qwen2.5-coder-helpful:3b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6.2 API-endpoints (FastAPI på Mac :8000)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/api/pipeline/run/audio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 emot audio, kör transkription + intent + Jira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/api/pipeline/clarify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Svar på clarification-fråga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/ws/pipeline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Realtidsuppdateringar (status, clarification_needed)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6.3 Gap: Auto-trigger Ralph Loop</w:t>
      </w:r>
    </w:p>
    <w:p>
      <w:pPr>
        <w:spacing w:after="200"/>
      </w:pPr>
      <w:r>
        <w:t xml:space="preserve">Voice Pipeline skapar tickets med VOICE_INITIATED-label, men inget triggar Ralph Loop automatiskt än. Denna koppling är nästa steg.</w:t>
      </w:r>
    </w:p>
    <w:p>
      <w:pPr>
        <w:pStyle w:val="Heading1"/>
      </w:pPr>
      <w:r>
        <w:t xml:space="preserve">7. Jira-integration</w:t>
      </w:r>
    </w:p>
    <w:p>
      <w:pPr>
        <w:spacing w:after="100"/>
      </w:pPr>
      <w:r>
        <w:t xml:space="preserve">JiraClient är en fullständig REST API-klient som kommunicerar med Jira Cloud (fredlingjacksimon.atlassian.net). Projekt: DEV.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get_issue(key)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Hämtar en specifik 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search_issues(jql)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Söker tickets med JQL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add_comment(key, 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Lägger till kommentar (Atlassian Document Format)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transition_issue(key, status)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Byter status (To Do → In Progress → Done)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create_issue(summary, desc)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Skapar ny 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test_connection()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Verifierar API-anslutning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Miljövariabler</w:t>
      </w:r>
    </w:p>
    <w:p>
      <w:pPr>
        <w:pStyle w:val="Heading2"/>
      </w:pPr>
      <w:r>
        <w:t xml:space="preserve">8.1 Mac (.env i agentic-devops-loop/)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Värde/Syfte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100.101.182.67:11434 (ai-server-2 via Tailscale)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WHISPER_DEVICE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(audio proxias till ai-server-2 för GPU)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fredlingjacksimon.atlassian.net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Jira-kontots e-postadress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JIRA_API_TOKEN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API-token för Jira-autentisering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JIRA_PROJECT_KEY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PIPELINE_PORT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9. Testsvit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Användning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@pytest.mark.unit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Isolerade enhetstester utan externa beroenden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@pytest.mark.integration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 med databasberoenden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@pytest.mark.e2e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flödestester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@pytest.mark.slow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Långsamma tester (exkluderas i snabbkörningar)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t xml:space="preserve">Coverage: 80% lokalt, 70% i CI. Ruff: 100 tecken/rad, Python 3.11 target, regler E, F, W, I, N, UP, B, C4.</w:t>
      </w:r>
    </w:p>
    <w:p>
      <w:pPr>
        <w:pStyle w:val="Heading1"/>
      </w:pPr>
      <w:r>
        <w:t xml:space="preserve">10. Git-konventioner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Branch: {type}/{JIRA-ID}-{slug} (ex: feature/DEV-42-add-oauth)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Commit: DEV-42: Add OAuth login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PR-titel: [DEV-42] Add OAuth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Tillåtna typer: feature, bugfix, hotfix, refactor, 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Aldrig: git add -A eller git add . (använd git add -u för tracked files)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11. Skyddade sökvägar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 — CI/CD workflows, CODEOWNERS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.claude/hooks/ — Säkerhetshooks (stop-hook, pre-tool-use,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Dockerfile, 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.env-filer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12. Projektstruktur</w:t>
      </w:r>
    </w:p>
    <w:p>
      <w:pPr>
        <w:pStyle w:val="Heading2"/>
      </w:pPr>
      <w:r>
        <w:t xml:space="preserve">12.1 Kärnprodukt (pipelinen)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Innehåll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agentic-devops-loop/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Produkten: Ralph Loop, hooks, skills, CI/CD, Jira, voice pipeline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3.11+, FastAPI, Claude Code hooks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voice-app/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input UI (desktop)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2, React 18, TypeScript, Zustand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.github/workflows/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CI/CD: testing, self-healing, Jules AI review, branch cleanup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(10 workflows)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.claude/hooks/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Säkerhetshooks och kvalitetsgrindar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.claude/skills/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Agent-skills: /start-task, /finish-task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Shell + 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src/voice_pipeline/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pipeline: Whisper, Ollama, Jira-integration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src/sejfa/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Kärnlogik: Jira-klient, monitor, utils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12.2 Demo-targets (byggs AV pipelinen)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Domän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Syfte som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Tidsbokning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Stripe, e-post,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eventit/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Evenemangsbiljetter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QR-koder, SQLAlchemy, Alembic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storeit/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E-handel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concurrency, 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Tidrapportering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Fakturering, svensk moms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2E75B6" w:sz="4" w:space="8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Built by Simon Fredling Jack — Fredling Automation</w:t>
      </w:r>
    </w:p>
    <w:p>
      <w:pPr>
        <w:jc w:val="center"/>
      </w:pPr>
      <w:r>
        <w:rPr>
          <w:color w:val="AAAAAA"/>
          <w:sz w:val="18"/>
          <w:szCs w:val="18"/>
        </w:rPr>
        <w:t xml:space="preserve">SEJFA System Blueprint v2.0 — Februari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Sida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SEJFA System Blueprint v2.0</w:t>
    </w:r>
    <w:r>
      <w:rPr>
        <w:rFonts w:ascii="Arial" w:cs="Arial" w:eastAsia="Arial" w:hAnsi="Arial"/>
        <w:color w:val="999999"/>
        <w:sz w:val="18"/>
        <w:szCs w:val="18"/>
      </w:rPr>
      <w:t xml:space="preserve">	Fredling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2026-02-22T19:57:57.725Z</dcterms:created>
  <dcterms:modified xsi:type="dcterms:W3CDTF">2026-02-22T19:57:57.725Z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