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7524" w14:textId="46BFABB1" w:rsidR="005C120E" w:rsidRDefault="0064174B">
      <w:pPr>
        <w:rPr>
          <w:b/>
          <w:bCs/>
          <w:sz w:val="28"/>
          <w:szCs w:val="28"/>
          <w:lang w:val="en-US"/>
        </w:rPr>
      </w:pPr>
      <w:r w:rsidRPr="0064174B">
        <w:rPr>
          <w:b/>
          <w:bCs/>
          <w:sz w:val="28"/>
          <w:szCs w:val="28"/>
          <w:lang w:val="en-US"/>
        </w:rPr>
        <w:t>Meeting Minutes – Meeting 1</w:t>
      </w:r>
    </w:p>
    <w:p w14:paraId="37DDBF5B" w14:textId="77777777" w:rsidR="002801EE" w:rsidRDefault="002801EE">
      <w:pPr>
        <w:rPr>
          <w:b/>
          <w:bCs/>
          <w:sz w:val="28"/>
          <w:szCs w:val="28"/>
          <w:lang w:val="en-US"/>
        </w:rPr>
      </w:pPr>
    </w:p>
    <w:p w14:paraId="79F4F2A3" w14:textId="77777777" w:rsidR="001A5FA5" w:rsidRPr="001A5FA5" w:rsidRDefault="00AF1635" w:rsidP="001A5FA5">
      <w:pPr>
        <w:rPr>
          <w:b/>
          <w:bCs/>
        </w:rPr>
      </w:pPr>
      <w:r>
        <w:rPr>
          <w:rStyle w:val="Strong"/>
        </w:rPr>
        <w:t>Project:</w:t>
      </w:r>
      <w:r>
        <w:t xml:space="preserve"> </w:t>
      </w:r>
      <w:r w:rsidR="001A5FA5" w:rsidRPr="001A5FA5">
        <w:t>Airbnb Business Analysis Using a Data Science Approach</w:t>
      </w:r>
    </w:p>
    <w:p w14:paraId="77AD3CB4" w14:textId="5EC82861" w:rsidR="002801EE" w:rsidRDefault="001A5FA5">
      <w:r w:rsidRPr="001A5FA5">
        <w:t>– Track 1 (Classical ML: Regression &amp; Clustering)</w:t>
      </w:r>
    </w:p>
    <w:p w14:paraId="0C63F907" w14:textId="19641DF4" w:rsidR="00AF1635" w:rsidRDefault="00AF1635">
      <w:r>
        <w:rPr>
          <w:rStyle w:val="Strong"/>
        </w:rPr>
        <w:t>Date:</w:t>
      </w:r>
      <w:r>
        <w:t xml:space="preserve"> 2</w:t>
      </w:r>
      <w:r w:rsidR="00B87514">
        <w:t>1</w:t>
      </w:r>
      <w:r>
        <w:t>/02/2026</w:t>
      </w:r>
    </w:p>
    <w:p w14:paraId="73C0E681" w14:textId="23EBC68D" w:rsidR="00AF1635" w:rsidRDefault="00AF1635">
      <w:r>
        <w:rPr>
          <w:rStyle w:val="Strong"/>
        </w:rPr>
        <w:t>Time:</w:t>
      </w:r>
      <w:r>
        <w:t xml:space="preserve"> 12PM (UK time)</w:t>
      </w:r>
    </w:p>
    <w:p w14:paraId="7BA91986" w14:textId="6B5CBD27" w:rsidR="00AF1635" w:rsidRDefault="00AF1635">
      <w:r>
        <w:rPr>
          <w:rStyle w:val="Strong"/>
        </w:rPr>
        <w:t>Platform:</w:t>
      </w:r>
      <w:r>
        <w:t xml:space="preserve"> Microsoft Teams</w:t>
      </w:r>
    </w:p>
    <w:p w14:paraId="78F46ABC" w14:textId="77777777" w:rsidR="00582C30" w:rsidRPr="00582C30" w:rsidRDefault="00582C30" w:rsidP="00582C30">
      <w:pPr>
        <w:rPr>
          <w:b/>
          <w:bCs/>
        </w:rPr>
      </w:pPr>
      <w:r w:rsidRPr="00582C30">
        <w:rPr>
          <w:b/>
          <w:bCs/>
        </w:rPr>
        <w:t>Attendees:</w:t>
      </w:r>
    </w:p>
    <w:p w14:paraId="53AFB1B8" w14:textId="77777777" w:rsidR="00582C30" w:rsidRPr="00582C30" w:rsidRDefault="00582C30" w:rsidP="00582C30">
      <w:pPr>
        <w:numPr>
          <w:ilvl w:val="0"/>
          <w:numId w:val="1"/>
        </w:numPr>
      </w:pPr>
      <w:r w:rsidRPr="00582C30">
        <w:t>Ioanna Tziouvaka</w:t>
      </w:r>
    </w:p>
    <w:p w14:paraId="1641D09D" w14:textId="3F789F72" w:rsidR="00582C30" w:rsidRPr="00582C30" w:rsidRDefault="00582C30" w:rsidP="00582C30">
      <w:pPr>
        <w:numPr>
          <w:ilvl w:val="0"/>
          <w:numId w:val="1"/>
        </w:numPr>
      </w:pPr>
      <w:r w:rsidRPr="00582C30">
        <w:t>Sarka Pekarova</w:t>
      </w:r>
    </w:p>
    <w:p w14:paraId="75ECD8AB" w14:textId="3939083C" w:rsidR="00582C30" w:rsidRPr="00582C30" w:rsidRDefault="00582C30" w:rsidP="00582C30">
      <w:pPr>
        <w:numPr>
          <w:ilvl w:val="0"/>
          <w:numId w:val="1"/>
        </w:numPr>
      </w:pPr>
      <w:r w:rsidRPr="00582C30">
        <w:t>Fred</w:t>
      </w:r>
      <w:r w:rsidR="00883C22">
        <w:t xml:space="preserve"> Ogunlesi</w:t>
      </w:r>
    </w:p>
    <w:p w14:paraId="1A411CD2" w14:textId="05ADF99A" w:rsidR="00582C30" w:rsidRPr="00582C30" w:rsidRDefault="00582C30" w:rsidP="00582C30">
      <w:pPr>
        <w:numPr>
          <w:ilvl w:val="0"/>
          <w:numId w:val="1"/>
        </w:numPr>
      </w:pPr>
      <w:r w:rsidRPr="00582C30">
        <w:t xml:space="preserve">Ruwan </w:t>
      </w:r>
      <w:r>
        <w:t>Perera</w:t>
      </w:r>
    </w:p>
    <w:p w14:paraId="4EFB7224" w14:textId="5F6EF9F9" w:rsidR="00582C30" w:rsidRPr="00582C30" w:rsidRDefault="00582C30" w:rsidP="00582C30">
      <w:pPr>
        <w:numPr>
          <w:ilvl w:val="0"/>
          <w:numId w:val="1"/>
        </w:numPr>
      </w:pPr>
      <w:r w:rsidRPr="00582C30">
        <w:t xml:space="preserve">Kapinga </w:t>
      </w:r>
      <w:r w:rsidR="00883C22">
        <w:t>Dimbu</w:t>
      </w:r>
    </w:p>
    <w:p w14:paraId="1F569E5B" w14:textId="77777777" w:rsidR="00582C30" w:rsidRPr="00582C30" w:rsidRDefault="00582C30" w:rsidP="00582C30">
      <w:pPr>
        <w:rPr>
          <w:b/>
          <w:bCs/>
        </w:rPr>
      </w:pPr>
      <w:r w:rsidRPr="00582C30">
        <w:rPr>
          <w:b/>
          <w:bCs/>
        </w:rPr>
        <w:t xml:space="preserve">Absent: </w:t>
      </w:r>
      <w:r w:rsidRPr="00582C30">
        <w:t>None</w:t>
      </w:r>
    </w:p>
    <w:p w14:paraId="018B4037" w14:textId="77777777" w:rsidR="00AF1635" w:rsidRDefault="00AF1635">
      <w:pPr>
        <w:rPr>
          <w:b/>
          <w:bCs/>
          <w:sz w:val="28"/>
          <w:szCs w:val="28"/>
          <w:lang w:val="en-US"/>
        </w:rPr>
      </w:pPr>
    </w:p>
    <w:p w14:paraId="62F3026E" w14:textId="48AE70B6" w:rsidR="00941BD8" w:rsidRPr="00941BD8" w:rsidRDefault="00941BD8" w:rsidP="00941BD8">
      <w:pPr>
        <w:pStyle w:val="ListParagraph"/>
        <w:numPr>
          <w:ilvl w:val="0"/>
          <w:numId w:val="3"/>
        </w:numPr>
        <w:rPr>
          <w:b/>
          <w:bCs/>
        </w:rPr>
      </w:pPr>
      <w:r w:rsidRPr="00941BD8">
        <w:rPr>
          <w:b/>
          <w:bCs/>
        </w:rPr>
        <w:t>Agenda</w:t>
      </w:r>
    </w:p>
    <w:p w14:paraId="1FB116D8" w14:textId="77777777" w:rsidR="00941BD8" w:rsidRPr="00941BD8" w:rsidRDefault="00941BD8" w:rsidP="00941BD8">
      <w:pPr>
        <w:numPr>
          <w:ilvl w:val="0"/>
          <w:numId w:val="2"/>
        </w:numPr>
      </w:pPr>
      <w:r w:rsidRPr="00941BD8">
        <w:t>Understand assignment brief and assessment requirements</w:t>
      </w:r>
    </w:p>
    <w:p w14:paraId="67C630FC" w14:textId="77777777" w:rsidR="00941BD8" w:rsidRPr="00941BD8" w:rsidRDefault="00941BD8" w:rsidP="00941BD8">
      <w:pPr>
        <w:numPr>
          <w:ilvl w:val="0"/>
          <w:numId w:val="2"/>
        </w:numPr>
      </w:pPr>
      <w:r w:rsidRPr="00941BD8">
        <w:t>Discuss overall project goals and objectives</w:t>
      </w:r>
    </w:p>
    <w:p w14:paraId="39522F8E" w14:textId="77777777" w:rsidR="00941BD8" w:rsidRPr="00941BD8" w:rsidRDefault="00941BD8" w:rsidP="00941BD8">
      <w:pPr>
        <w:numPr>
          <w:ilvl w:val="0"/>
          <w:numId w:val="2"/>
        </w:numPr>
      </w:pPr>
      <w:r w:rsidRPr="00941BD8">
        <w:t>Draft initial team contract</w:t>
      </w:r>
    </w:p>
    <w:p w14:paraId="20F725AB" w14:textId="77777777" w:rsidR="00941BD8" w:rsidRPr="00941BD8" w:rsidRDefault="00941BD8" w:rsidP="00941BD8">
      <w:pPr>
        <w:numPr>
          <w:ilvl w:val="0"/>
          <w:numId w:val="2"/>
        </w:numPr>
      </w:pPr>
      <w:r w:rsidRPr="00941BD8">
        <w:t>Share preliminary ideas for the business analytic question</w:t>
      </w:r>
    </w:p>
    <w:p w14:paraId="6B4F0F2C" w14:textId="77777777" w:rsidR="00941BD8" w:rsidRPr="00941BD8" w:rsidRDefault="00941BD8">
      <w:pPr>
        <w:rPr>
          <w:lang w:val="en-US"/>
        </w:rPr>
      </w:pPr>
    </w:p>
    <w:p w14:paraId="38B5162F" w14:textId="7BD6AFFD" w:rsidR="00941BD8" w:rsidRPr="00DF70CB" w:rsidRDefault="00941BD8" w:rsidP="00DF70CB">
      <w:pPr>
        <w:pStyle w:val="ListParagraph"/>
        <w:numPr>
          <w:ilvl w:val="0"/>
          <w:numId w:val="3"/>
        </w:numPr>
        <w:rPr>
          <w:b/>
          <w:bCs/>
        </w:rPr>
      </w:pPr>
      <w:r w:rsidRPr="00DF70CB">
        <w:rPr>
          <w:b/>
          <w:bCs/>
        </w:rPr>
        <w:t>Key Discussion Points</w:t>
      </w:r>
    </w:p>
    <w:p w14:paraId="1620DEF2" w14:textId="77777777" w:rsidR="00941BD8" w:rsidRPr="00941BD8" w:rsidRDefault="00941BD8" w:rsidP="00941BD8">
      <w:pPr>
        <w:numPr>
          <w:ilvl w:val="0"/>
          <w:numId w:val="4"/>
        </w:numPr>
      </w:pPr>
      <w:r w:rsidRPr="00941BD8">
        <w:t>The team reviewed the assignment brief, focusing on Track 1 requirements (Regression &amp; Clustering).</w:t>
      </w:r>
    </w:p>
    <w:p w14:paraId="0615A38A" w14:textId="77777777" w:rsidR="00941BD8" w:rsidRDefault="00941BD8" w:rsidP="00941BD8">
      <w:pPr>
        <w:numPr>
          <w:ilvl w:val="0"/>
          <w:numId w:val="4"/>
        </w:numPr>
      </w:pPr>
      <w:r w:rsidRPr="00941BD8">
        <w:t>Emphasis was placed on understanding grading criteria, particularly the weight of Methodology (40%) and Visualisation (40%).</w:t>
      </w:r>
    </w:p>
    <w:p w14:paraId="2C0B2078" w14:textId="0798911E" w:rsidR="00767B3C" w:rsidRDefault="00E67DC8" w:rsidP="00941BD8">
      <w:pPr>
        <w:numPr>
          <w:ilvl w:val="0"/>
          <w:numId w:val="4"/>
        </w:numPr>
      </w:pPr>
      <w:r>
        <w:lastRenderedPageBreak/>
        <w:t>An initial draft of the team contract was created, outlining goals, expectations, roles, and procedures.</w:t>
      </w:r>
    </w:p>
    <w:p w14:paraId="4431C36B" w14:textId="2BC8D758" w:rsidR="00E67DC8" w:rsidRDefault="00E67DC8" w:rsidP="00941BD8">
      <w:pPr>
        <w:numPr>
          <w:ilvl w:val="0"/>
          <w:numId w:val="4"/>
        </w:numPr>
      </w:pPr>
      <w:r>
        <w:t>Each team member briefly proposed an individual approach to the assignment, presenting potential analytical directions.</w:t>
      </w:r>
    </w:p>
    <w:p w14:paraId="3EF6C69F" w14:textId="3CD56F4B" w:rsidR="007A4DF8" w:rsidRDefault="007A4DF8" w:rsidP="00941BD8">
      <w:pPr>
        <w:numPr>
          <w:ilvl w:val="0"/>
          <w:numId w:val="4"/>
        </w:numPr>
      </w:pPr>
      <w:r>
        <w:t>The team discussed the need to refine and converge on one clear business analytic question in the next meeting.</w:t>
      </w:r>
    </w:p>
    <w:p w14:paraId="7479FE48" w14:textId="77777777" w:rsidR="00DF70CB" w:rsidRDefault="00DF70CB" w:rsidP="00DF70CB"/>
    <w:p w14:paraId="773BF5AE" w14:textId="36DC15EB" w:rsidR="00DF70CB" w:rsidRPr="00CA7611" w:rsidRDefault="00DF70CB" w:rsidP="00CA7611">
      <w:pPr>
        <w:pStyle w:val="ListParagraph"/>
        <w:numPr>
          <w:ilvl w:val="0"/>
          <w:numId w:val="3"/>
        </w:numPr>
        <w:rPr>
          <w:b/>
          <w:bCs/>
        </w:rPr>
      </w:pPr>
      <w:r w:rsidRPr="00CA7611">
        <w:rPr>
          <w:b/>
          <w:bCs/>
        </w:rPr>
        <w:t>Decisions Made</w:t>
      </w:r>
    </w:p>
    <w:p w14:paraId="524D0D25" w14:textId="77777777" w:rsidR="00DF70CB" w:rsidRPr="00DF70CB" w:rsidRDefault="00DF70CB" w:rsidP="00DF70CB">
      <w:pPr>
        <w:numPr>
          <w:ilvl w:val="0"/>
          <w:numId w:val="5"/>
        </w:numPr>
      </w:pPr>
      <w:r w:rsidRPr="00DF70CB">
        <w:t>Agreed to finalise and submit the team contract after minor refinements.</w:t>
      </w:r>
    </w:p>
    <w:p w14:paraId="70FE24B9" w14:textId="77777777" w:rsidR="00DF70CB" w:rsidRDefault="00DF70CB" w:rsidP="00DF70CB">
      <w:pPr>
        <w:numPr>
          <w:ilvl w:val="0"/>
          <w:numId w:val="5"/>
        </w:numPr>
      </w:pPr>
      <w:r w:rsidRPr="00DF70CB">
        <w:t>Confirmed alignment with Track 1 (Classical ML – Regression &amp; Clustering).</w:t>
      </w:r>
    </w:p>
    <w:p w14:paraId="4C653418" w14:textId="648AC65D" w:rsidR="00DF70CB" w:rsidRDefault="00DF70CB" w:rsidP="00DF70CB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DF70CB">
        <w:rPr>
          <w:rFonts w:asciiTheme="minorHAnsi" w:hAnsiTheme="minorHAnsi"/>
        </w:rPr>
        <w:t>Decided that all members should prepare and reflect on potential business analytic questions before the next meeting.</w:t>
      </w:r>
    </w:p>
    <w:p w14:paraId="7CBE8F1D" w14:textId="77777777" w:rsidR="00E57F2F" w:rsidRDefault="00E57F2F" w:rsidP="00E57F2F">
      <w:pPr>
        <w:pStyle w:val="NormalWeb"/>
        <w:rPr>
          <w:rFonts w:asciiTheme="minorHAnsi" w:hAnsiTheme="minorHAnsi"/>
        </w:rPr>
      </w:pPr>
    </w:p>
    <w:p w14:paraId="71CBA6C0" w14:textId="73F38288" w:rsidR="00F33C49" w:rsidRPr="00F33C49" w:rsidRDefault="00F33C49" w:rsidP="00C07C9B">
      <w:pPr>
        <w:pStyle w:val="NormalWeb"/>
        <w:numPr>
          <w:ilvl w:val="0"/>
          <w:numId w:val="3"/>
        </w:numPr>
        <w:rPr>
          <w:rFonts w:asciiTheme="minorHAnsi" w:hAnsiTheme="minorHAnsi"/>
          <w:b/>
          <w:bCs/>
        </w:rPr>
      </w:pPr>
      <w:r w:rsidRPr="00F33C49">
        <w:rPr>
          <w:rFonts w:asciiTheme="minorHAnsi" w:hAnsiTheme="minorHAnsi"/>
          <w:b/>
          <w:bCs/>
        </w:rPr>
        <w:t>Action Items</w:t>
      </w:r>
    </w:p>
    <w:tbl>
      <w:tblPr>
        <w:tblW w:w="9360" w:type="dxa"/>
        <w:tblCellSpacing w:w="15" w:type="dxa"/>
        <w:tblInd w:w="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1420"/>
        <w:gridCol w:w="2987"/>
      </w:tblGrid>
      <w:tr w:rsidR="00C07C9B" w:rsidRPr="00F33C49" w14:paraId="135EDD5C" w14:textId="77777777" w:rsidTr="00B52B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1920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F33C49">
              <w:rPr>
                <w:rFonts w:asciiTheme="minorHAnsi" w:hAnsiTheme="minorHAns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D5A064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F33C49">
              <w:rPr>
                <w:rFonts w:asciiTheme="minorHAnsi" w:hAnsiTheme="minorHAnsi"/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5376E5E8" w14:textId="13F92B02" w:rsidR="00F33C49" w:rsidRPr="00F33C49" w:rsidRDefault="00F33C49" w:rsidP="00F33C49">
            <w:pPr>
              <w:pStyle w:val="NormalWeb"/>
              <w:jc w:val="right"/>
              <w:rPr>
                <w:rFonts w:asciiTheme="minorHAnsi" w:hAnsiTheme="minorHAnsi"/>
                <w:b/>
                <w:bCs/>
              </w:rPr>
            </w:pPr>
            <w:r w:rsidRPr="00C07C9B">
              <w:rPr>
                <w:rFonts w:asciiTheme="minorHAnsi" w:hAnsiTheme="minorHAnsi"/>
                <w:b/>
                <w:bCs/>
              </w:rPr>
              <w:t xml:space="preserve">                       </w:t>
            </w:r>
            <w:r w:rsidRPr="00F33C49">
              <w:rPr>
                <w:rFonts w:asciiTheme="minorHAnsi" w:hAnsiTheme="minorHAnsi"/>
                <w:b/>
                <w:bCs/>
              </w:rPr>
              <w:t>Deadline</w:t>
            </w:r>
          </w:p>
        </w:tc>
      </w:tr>
      <w:tr w:rsidR="00C07C9B" w:rsidRPr="00F33C49" w14:paraId="5CD0B81D" w14:textId="77777777" w:rsidTr="00B5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D15D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F33C49">
              <w:rPr>
                <w:rFonts w:asciiTheme="minorHAnsi" w:hAnsiTheme="minorHAnsi"/>
              </w:rPr>
              <w:t>Review and refine team contract</w:t>
            </w:r>
          </w:p>
        </w:tc>
        <w:tc>
          <w:tcPr>
            <w:tcW w:w="0" w:type="auto"/>
            <w:vAlign w:val="center"/>
            <w:hideMark/>
          </w:tcPr>
          <w:p w14:paraId="0592A672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F33C49">
              <w:rPr>
                <w:rFonts w:asciiTheme="minorHAnsi" w:hAnsiTheme="minorHAnsi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660805BB" w14:textId="4033CF1A" w:rsidR="00F33C49" w:rsidRPr="00F33C49" w:rsidRDefault="00F33C49" w:rsidP="00F33C49">
            <w:pPr>
              <w:pStyle w:val="NormalWeb"/>
              <w:jc w:val="right"/>
              <w:rPr>
                <w:rFonts w:asciiTheme="minorHAnsi" w:hAnsiTheme="minorHAnsi"/>
              </w:rPr>
            </w:pPr>
            <w:r w:rsidRPr="00C07C9B">
              <w:rPr>
                <w:rFonts w:asciiTheme="minorHAnsi" w:hAnsiTheme="minorHAnsi"/>
              </w:rPr>
              <w:t xml:space="preserve">                       22/02/2026</w:t>
            </w:r>
          </w:p>
        </w:tc>
      </w:tr>
      <w:tr w:rsidR="00C07C9B" w:rsidRPr="00F33C49" w14:paraId="7326BC81" w14:textId="77777777" w:rsidTr="00B5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20ED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F33C49">
              <w:rPr>
                <w:rFonts w:asciiTheme="minorHAnsi" w:hAnsiTheme="minorHAnsi"/>
              </w:rPr>
              <w:t>Prepare refined business analytic question proposals</w:t>
            </w:r>
          </w:p>
        </w:tc>
        <w:tc>
          <w:tcPr>
            <w:tcW w:w="0" w:type="auto"/>
            <w:vAlign w:val="center"/>
            <w:hideMark/>
          </w:tcPr>
          <w:p w14:paraId="40E00F9F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F33C49">
              <w:rPr>
                <w:rFonts w:asciiTheme="minorHAnsi" w:hAnsiTheme="minorHAnsi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6EC41356" w14:textId="5266EFC2" w:rsidR="00F33C49" w:rsidRPr="00F33C49" w:rsidRDefault="00F33C49" w:rsidP="00F33C49">
            <w:pPr>
              <w:pStyle w:val="NormalWeb"/>
              <w:jc w:val="right"/>
              <w:rPr>
                <w:rFonts w:asciiTheme="minorHAnsi" w:hAnsiTheme="minorHAnsi"/>
              </w:rPr>
            </w:pPr>
            <w:r w:rsidRPr="00C07C9B">
              <w:rPr>
                <w:rFonts w:asciiTheme="minorHAnsi" w:hAnsiTheme="minorHAnsi"/>
              </w:rPr>
              <w:t xml:space="preserve">                       </w:t>
            </w:r>
            <w:r w:rsidRPr="00F33C49">
              <w:rPr>
                <w:rFonts w:asciiTheme="minorHAnsi" w:hAnsiTheme="minorHAnsi"/>
              </w:rPr>
              <w:t>Before next meeting</w:t>
            </w:r>
          </w:p>
        </w:tc>
      </w:tr>
      <w:tr w:rsidR="00C07C9B" w:rsidRPr="00F33C49" w14:paraId="1669B33B" w14:textId="77777777" w:rsidTr="00B5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A137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F33C49">
              <w:rPr>
                <w:rFonts w:asciiTheme="minorHAnsi" w:hAnsiTheme="minorHAnsi"/>
              </w:rPr>
              <w:t>Circulate updated contract draft</w:t>
            </w:r>
          </w:p>
        </w:tc>
        <w:tc>
          <w:tcPr>
            <w:tcW w:w="0" w:type="auto"/>
            <w:vAlign w:val="center"/>
            <w:hideMark/>
          </w:tcPr>
          <w:p w14:paraId="08A79AAB" w14:textId="77777777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F33C49">
              <w:rPr>
                <w:rFonts w:asciiTheme="minorHAnsi" w:hAnsiTheme="minorHAnsi"/>
              </w:rPr>
              <w:t>Ioanna</w:t>
            </w:r>
          </w:p>
        </w:tc>
        <w:tc>
          <w:tcPr>
            <w:tcW w:w="0" w:type="auto"/>
            <w:vAlign w:val="center"/>
            <w:hideMark/>
          </w:tcPr>
          <w:p w14:paraId="20E543E0" w14:textId="6527FA1F" w:rsidR="00F33C49" w:rsidRPr="00F33C49" w:rsidRDefault="00F33C49" w:rsidP="00F33C49">
            <w:pPr>
              <w:pStyle w:val="NormalWeb"/>
              <w:rPr>
                <w:rFonts w:asciiTheme="minorHAnsi" w:hAnsiTheme="minorHAnsi"/>
              </w:rPr>
            </w:pPr>
            <w:r w:rsidRPr="00C07C9B">
              <w:rPr>
                <w:rFonts w:asciiTheme="minorHAnsi" w:hAnsiTheme="minorHAnsi"/>
              </w:rPr>
              <w:t xml:space="preserve">                                  22/02/2026</w:t>
            </w:r>
          </w:p>
        </w:tc>
      </w:tr>
    </w:tbl>
    <w:p w14:paraId="548F50A7" w14:textId="77777777" w:rsidR="00E57F2F" w:rsidRPr="00C07C9B" w:rsidRDefault="00E57F2F" w:rsidP="00E57F2F">
      <w:pPr>
        <w:pStyle w:val="NormalWeb"/>
        <w:rPr>
          <w:rFonts w:asciiTheme="minorHAnsi" w:hAnsiTheme="minorHAnsi"/>
        </w:rPr>
      </w:pPr>
    </w:p>
    <w:p w14:paraId="1EB75350" w14:textId="337AB454" w:rsidR="00AE302D" w:rsidRPr="00AE302D" w:rsidRDefault="00AE302D" w:rsidP="00AE302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E302D">
        <w:rPr>
          <w:rFonts w:eastAsia="Times New Roman" w:cs="Times New Roman"/>
          <w:b/>
          <w:bCs/>
          <w:kern w:val="0"/>
          <w14:ligatures w14:val="none"/>
        </w:rPr>
        <w:t>Issues / Risks Identified</w:t>
      </w:r>
    </w:p>
    <w:p w14:paraId="7A03EFBD" w14:textId="77777777" w:rsidR="00AE302D" w:rsidRPr="00AE302D" w:rsidRDefault="00AE302D" w:rsidP="00AE3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E302D">
        <w:rPr>
          <w:rFonts w:eastAsia="Times New Roman" w:cs="Times New Roman"/>
          <w:kern w:val="0"/>
          <w14:ligatures w14:val="none"/>
        </w:rPr>
        <w:t>Need to ensure the chosen question balances business relevance and technical feasibility.</w:t>
      </w:r>
    </w:p>
    <w:p w14:paraId="1DC744FD" w14:textId="77777777" w:rsidR="00AE302D" w:rsidRPr="00AE302D" w:rsidRDefault="00AE302D" w:rsidP="00AE3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E302D">
        <w:rPr>
          <w:rFonts w:eastAsia="Times New Roman" w:cs="Times New Roman"/>
          <w:kern w:val="0"/>
          <w14:ligatures w14:val="none"/>
        </w:rPr>
        <w:t>Importance of early alignment to avoid time loss.</w:t>
      </w:r>
    </w:p>
    <w:p w14:paraId="63D396B8" w14:textId="77777777" w:rsidR="00941BD8" w:rsidRDefault="00941BD8">
      <w:pPr>
        <w:rPr>
          <w:b/>
          <w:bCs/>
          <w:sz w:val="28"/>
          <w:szCs w:val="28"/>
          <w:lang w:val="en-US"/>
        </w:rPr>
      </w:pPr>
    </w:p>
    <w:p w14:paraId="20DC8402" w14:textId="41096208" w:rsidR="00AE302D" w:rsidRPr="00AE302D" w:rsidRDefault="00AE302D" w:rsidP="00AE302D">
      <w:pPr>
        <w:pStyle w:val="ListParagraph"/>
        <w:numPr>
          <w:ilvl w:val="0"/>
          <w:numId w:val="3"/>
        </w:numPr>
        <w:rPr>
          <w:b/>
          <w:bCs/>
        </w:rPr>
      </w:pPr>
      <w:r w:rsidRPr="00AE302D">
        <w:rPr>
          <w:b/>
          <w:bCs/>
        </w:rPr>
        <w:t>Next Meeting</w:t>
      </w:r>
    </w:p>
    <w:p w14:paraId="46C0FF2E" w14:textId="79321158" w:rsidR="00AE302D" w:rsidRPr="00AE302D" w:rsidRDefault="00AE302D" w:rsidP="00AE302D">
      <w:r>
        <w:t xml:space="preserve">        </w:t>
      </w:r>
      <w:r w:rsidRPr="003D1DF1">
        <w:rPr>
          <w:b/>
          <w:bCs/>
        </w:rPr>
        <w:t>Date:</w:t>
      </w:r>
      <w:r w:rsidRPr="00AE302D">
        <w:t xml:space="preserve"> </w:t>
      </w:r>
      <w:r>
        <w:t>22/02/2026</w:t>
      </w:r>
      <w:r w:rsidRPr="00AE302D">
        <w:br/>
      </w:r>
      <w:r>
        <w:t xml:space="preserve">        </w:t>
      </w:r>
      <w:r w:rsidRPr="003D1DF1">
        <w:rPr>
          <w:b/>
          <w:bCs/>
        </w:rPr>
        <w:t>Focus:</w:t>
      </w:r>
    </w:p>
    <w:p w14:paraId="750A5D9D" w14:textId="77777777" w:rsidR="00AE302D" w:rsidRPr="00AE302D" w:rsidRDefault="00AE302D" w:rsidP="00AE302D">
      <w:pPr>
        <w:numPr>
          <w:ilvl w:val="0"/>
          <w:numId w:val="8"/>
        </w:numPr>
      </w:pPr>
      <w:r w:rsidRPr="00AE302D">
        <w:lastRenderedPageBreak/>
        <w:t>Finalise business analytic question</w:t>
      </w:r>
    </w:p>
    <w:p w14:paraId="29B646B9" w14:textId="77777777" w:rsidR="00AE302D" w:rsidRPr="00AE302D" w:rsidRDefault="00AE302D" w:rsidP="00AE302D">
      <w:pPr>
        <w:numPr>
          <w:ilvl w:val="0"/>
          <w:numId w:val="8"/>
        </w:numPr>
      </w:pPr>
      <w:r w:rsidRPr="00AE302D">
        <w:t>Begin outlining analytical objectives and implementation approach</w:t>
      </w:r>
    </w:p>
    <w:p w14:paraId="0DEAE6BD" w14:textId="77777777" w:rsidR="00AE302D" w:rsidRDefault="00AE302D">
      <w:pPr>
        <w:rPr>
          <w:b/>
          <w:bCs/>
          <w:sz w:val="28"/>
          <w:szCs w:val="28"/>
          <w:lang w:val="en-US"/>
        </w:rPr>
      </w:pPr>
    </w:p>
    <w:p w14:paraId="5EEB5939" w14:textId="2E329CAE" w:rsidR="004C1DDC" w:rsidRPr="0064174B" w:rsidRDefault="004C1DDC">
      <w:pPr>
        <w:rPr>
          <w:b/>
          <w:bCs/>
          <w:sz w:val="28"/>
          <w:szCs w:val="28"/>
          <w:lang w:val="en-US"/>
        </w:rPr>
      </w:pPr>
      <w:r>
        <w:t>Prepared by: Ioanna Tziouvaka</w:t>
      </w:r>
    </w:p>
    <w:sectPr w:rsidR="004C1DDC" w:rsidRPr="00641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6412"/>
    <w:multiLevelType w:val="multilevel"/>
    <w:tmpl w:val="8AF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5CD5"/>
    <w:multiLevelType w:val="multilevel"/>
    <w:tmpl w:val="675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27019"/>
    <w:multiLevelType w:val="multilevel"/>
    <w:tmpl w:val="5B9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475AD"/>
    <w:multiLevelType w:val="multilevel"/>
    <w:tmpl w:val="765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A243A"/>
    <w:multiLevelType w:val="hybridMultilevel"/>
    <w:tmpl w:val="583C7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003FC"/>
    <w:multiLevelType w:val="multilevel"/>
    <w:tmpl w:val="F0A4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E1EEA"/>
    <w:multiLevelType w:val="multilevel"/>
    <w:tmpl w:val="383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30260"/>
    <w:multiLevelType w:val="multilevel"/>
    <w:tmpl w:val="72B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550581">
    <w:abstractNumId w:val="2"/>
  </w:num>
  <w:num w:numId="2" w16cid:durableId="1289895996">
    <w:abstractNumId w:val="0"/>
  </w:num>
  <w:num w:numId="3" w16cid:durableId="1144546484">
    <w:abstractNumId w:val="4"/>
  </w:num>
  <w:num w:numId="4" w16cid:durableId="861482097">
    <w:abstractNumId w:val="3"/>
  </w:num>
  <w:num w:numId="5" w16cid:durableId="1923022882">
    <w:abstractNumId w:val="1"/>
  </w:num>
  <w:num w:numId="6" w16cid:durableId="382027535">
    <w:abstractNumId w:val="7"/>
  </w:num>
  <w:num w:numId="7" w16cid:durableId="1116290788">
    <w:abstractNumId w:val="5"/>
  </w:num>
  <w:num w:numId="8" w16cid:durableId="1866747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61"/>
    <w:rsid w:val="00052B06"/>
    <w:rsid w:val="000A6461"/>
    <w:rsid w:val="00103A5C"/>
    <w:rsid w:val="001A5FA5"/>
    <w:rsid w:val="002801EE"/>
    <w:rsid w:val="003D1DF1"/>
    <w:rsid w:val="004C1DDC"/>
    <w:rsid w:val="00582C30"/>
    <w:rsid w:val="005C120E"/>
    <w:rsid w:val="0064174B"/>
    <w:rsid w:val="00767B3C"/>
    <w:rsid w:val="007A192C"/>
    <w:rsid w:val="007A4DF8"/>
    <w:rsid w:val="008668EB"/>
    <w:rsid w:val="00883C22"/>
    <w:rsid w:val="0089689C"/>
    <w:rsid w:val="00941BD8"/>
    <w:rsid w:val="00AB276D"/>
    <w:rsid w:val="00AE302D"/>
    <w:rsid w:val="00AF1635"/>
    <w:rsid w:val="00B52B8C"/>
    <w:rsid w:val="00B87514"/>
    <w:rsid w:val="00C07C9B"/>
    <w:rsid w:val="00C74FCA"/>
    <w:rsid w:val="00CA7611"/>
    <w:rsid w:val="00DF70CB"/>
    <w:rsid w:val="00E124C2"/>
    <w:rsid w:val="00E57F2F"/>
    <w:rsid w:val="00E67DC8"/>
    <w:rsid w:val="00EA311B"/>
    <w:rsid w:val="00EF7BBF"/>
    <w:rsid w:val="00F3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FDB65"/>
  <w15:chartTrackingRefBased/>
  <w15:docId w15:val="{6CEE54EC-C7BC-2A4A-8EE3-4C4AC0AE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1635"/>
    <w:rPr>
      <w:b/>
      <w:bCs/>
    </w:rPr>
  </w:style>
  <w:style w:type="paragraph" w:styleId="NormalWeb">
    <w:name w:val="Normal (Web)"/>
    <w:basedOn w:val="Normal"/>
    <w:uiPriority w:val="99"/>
    <w:unhideWhenUsed/>
    <w:rsid w:val="00DF7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Tziouvaka, Ioanna</dc:creator>
  <cp:keywords/>
  <dc:description/>
  <cp:lastModifiedBy>Tziouvaka, Ioanna</cp:lastModifiedBy>
  <cp:revision>2</cp:revision>
  <dcterms:created xsi:type="dcterms:W3CDTF">2026-03-09T12:07:00Z</dcterms:created>
  <dcterms:modified xsi:type="dcterms:W3CDTF">2026-03-09T12:07:00Z</dcterms:modified>
</cp:coreProperties>
</file>