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65A55A" w:rsidR="00852FD5" w:rsidRDefault="00CA5B3A">
      <w:pPr>
        <w:pStyle w:val="Title"/>
        <w:jc w:val="center"/>
        <w:rPr>
          <w:rStyle w:val="Strong"/>
          <w:rFonts w:ascii="Times New Roman" w:hAnsi="Times New Roman" w:cs="Times New Roman"/>
          <w:sz w:val="44"/>
          <w:szCs w:val="44"/>
        </w:rPr>
      </w:pPr>
      <w:bookmarkStart w:id="0" w:name="_9h9mupuy0i42" w:colFirst="0" w:colLast="0"/>
      <w:bookmarkEnd w:id="0"/>
      <w:r w:rsidRPr="00EA0404">
        <w:rPr>
          <w:rStyle w:val="Strong"/>
          <w:rFonts w:ascii="Times New Roman" w:hAnsi="Times New Roman" w:cs="Times New Roman"/>
          <w:sz w:val="44"/>
          <w:szCs w:val="44"/>
        </w:rPr>
        <w:t>Project Requirements for Tool Shed</w:t>
      </w:r>
    </w:p>
    <w:p w14:paraId="13854DFB" w14:textId="05570BB7" w:rsidR="00EA0404" w:rsidRDefault="00EA0404" w:rsidP="00EA0404">
      <w:pPr>
        <w:jc w:val="center"/>
        <w:rPr>
          <w:rStyle w:val="Emphasis"/>
        </w:rPr>
      </w:pPr>
      <w:r w:rsidRPr="00EA0404">
        <w:rPr>
          <w:rStyle w:val="Emphasis"/>
        </w:rPr>
        <w:t>Jason Boyd, Josh Kropf, Ian Macfarlane, Liz Howell</w:t>
      </w:r>
    </w:p>
    <w:p w14:paraId="7769216D" w14:textId="77777777" w:rsidR="00EA0404" w:rsidRPr="00EA0404" w:rsidRDefault="00EA0404" w:rsidP="00EA0404">
      <w:pPr>
        <w:jc w:val="center"/>
        <w:rPr>
          <w:rStyle w:val="Emphasis"/>
        </w:rPr>
      </w:pPr>
    </w:p>
    <w:p w14:paraId="00000002" w14:textId="77777777" w:rsidR="00852FD5" w:rsidRDefault="00CA5B3A" w:rsidP="00EA0404">
      <w:pPr>
        <w:pStyle w:val="Subtitle"/>
        <w:ind w:firstLine="720"/>
        <w:rPr>
          <w:rFonts w:ascii="Times New Roman" w:eastAsia="Times New Roman" w:hAnsi="Times New Roman" w:cs="Times New Roman"/>
          <w:color w:val="000000"/>
          <w:sz w:val="24"/>
          <w:szCs w:val="24"/>
        </w:rPr>
      </w:pPr>
      <w:bookmarkStart w:id="1" w:name="_xbvrc7b7e6x7" w:colFirst="0" w:colLast="0"/>
      <w:bookmarkEnd w:id="1"/>
      <w:r>
        <w:rPr>
          <w:rFonts w:ascii="Times New Roman" w:eastAsia="Times New Roman" w:hAnsi="Times New Roman" w:cs="Times New Roman"/>
          <w:color w:val="000000"/>
          <w:sz w:val="24"/>
          <w:szCs w:val="24"/>
        </w:rPr>
        <w:t xml:space="preserve">Tool Shed is an online inventory management system for the community tool library. The community tool library is a local program that allows people to borrow common tools for a set period of time. The program leader, Joe will be using this tool to keep track of tools available and what customers are borrowing which tools. Our first goal is to allow Tool Shed workers to keep track of tools in stock and keep a log of tools borrowed. Then we will focus on allowing users to reserve tools before tools are officially checked out. </w:t>
      </w:r>
    </w:p>
    <w:p w14:paraId="00000003" w14:textId="77777777" w:rsidR="00852FD5" w:rsidRDefault="00852FD5">
      <w:pPr>
        <w:rPr>
          <w:rFonts w:ascii="Times New Roman" w:eastAsia="Times New Roman" w:hAnsi="Times New Roman" w:cs="Times New Roman"/>
          <w:sz w:val="28"/>
          <w:szCs w:val="28"/>
        </w:rPr>
      </w:pPr>
    </w:p>
    <w:p w14:paraId="00000004" w14:textId="10CC7A01"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w:t>
      </w:r>
      <w:r w:rsidR="00EA0404">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Client Description</w:t>
      </w:r>
    </w:p>
    <w:p w14:paraId="00000005"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described it is hard to keep track of who is in possession of the tool </w:t>
      </w:r>
    </w:p>
    <w:p w14:paraId="00000006"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is difficult to have people return tools on time</w:t>
      </w:r>
    </w:p>
    <w:p w14:paraId="00000007"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it can be difficult to determine what the inventory will look like from day to day</w:t>
      </w:r>
    </w:p>
    <w:p w14:paraId="00000008"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is hard to know if a borrower still has tools overdue</w:t>
      </w:r>
    </w:p>
    <w:p w14:paraId="00000009"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described that is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difficult to know exactly what tools they have in inventory. </w:t>
      </w:r>
    </w:p>
    <w:p w14:paraId="0000000A"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that it is hard to find the contact information of borrowers if a tool in their possession is overdue</w:t>
      </w:r>
    </w:p>
    <w:p w14:paraId="0000000B"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would like borrowers to be able to reserve tools before they check them out</w:t>
      </w:r>
    </w:p>
    <w:p w14:paraId="0000000C"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be able to see a history log of tools checked out</w:t>
      </w:r>
    </w:p>
    <w:p w14:paraId="0000000D"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be able to see a history log of tools checked out by a user</w:t>
      </w:r>
    </w:p>
    <w:p w14:paraId="0000000E"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Joe should not be able to allow customers to borrow if they still have overdue tools</w:t>
      </w:r>
    </w:p>
    <w:p w14:paraId="0000000F"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nice for Joe to be able to extend the due dates for customers if needed</w:t>
      </w:r>
    </w:p>
    <w:p w14:paraId="00000010" w14:textId="77777777"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be nice for tools that are often checked out together to offer an automatic tool bundling option </w:t>
      </w:r>
    </w:p>
    <w:p w14:paraId="00000011" w14:textId="5E9BA0FD" w:rsidR="00852FD5" w:rsidRDefault="00CA5B3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described it would be nice to have an online payment system for customer fees</w:t>
      </w:r>
    </w:p>
    <w:p w14:paraId="137BECBE" w14:textId="691E628C" w:rsidR="00A71ECD" w:rsidRPr="00A71ECD" w:rsidRDefault="00A71ECD">
      <w:pPr>
        <w:numPr>
          <w:ilvl w:val="0"/>
          <w:numId w:val="1"/>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slideshow / carousel on the main page that changes every few seconds</w:t>
      </w:r>
    </w:p>
    <w:p w14:paraId="4DB78D32" w14:textId="5CDE1CD4" w:rsidR="00A71ECD" w:rsidRPr="00A71ECD" w:rsidRDefault="00A71ECD">
      <w:pPr>
        <w:numPr>
          <w:ilvl w:val="0"/>
          <w:numId w:val="1"/>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A modal that alerts the user that their submission has been accepted,</w:t>
      </w:r>
    </w:p>
    <w:p w14:paraId="5004D438" w14:textId="64E3ACCC" w:rsidR="00A71ECD" w:rsidRPr="00A71ECD" w:rsidRDefault="00A71ECD">
      <w:pPr>
        <w:numPr>
          <w:ilvl w:val="0"/>
          <w:numId w:val="1"/>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xml:space="preserve">. A </w:t>
      </w:r>
      <w:proofErr w:type="spellStart"/>
      <w:r w:rsidRPr="00A71ECD">
        <w:rPr>
          <w:rFonts w:ascii="Times New Roman" w:hAnsi="Times New Roman" w:cs="Times New Roman"/>
          <w:b/>
          <w:bCs/>
          <w:color w:val="2D3B45"/>
          <w:sz w:val="24"/>
          <w:szCs w:val="24"/>
          <w:shd w:val="clear" w:color="auto" w:fill="FFFFFF"/>
        </w:rPr>
        <w:t>tool-shed</w:t>
      </w:r>
      <w:proofErr w:type="spellEnd"/>
      <w:r w:rsidRPr="00A71ECD">
        <w:rPr>
          <w:rFonts w:ascii="Times New Roman" w:hAnsi="Times New Roman" w:cs="Times New Roman"/>
          <w:b/>
          <w:bCs/>
          <w:color w:val="2D3B45"/>
          <w:sz w:val="24"/>
          <w:szCs w:val="24"/>
          <w:shd w:val="clear" w:color="auto" w:fill="FFFFFF"/>
        </w:rPr>
        <w:t xml:space="preserve"> logo that appears twice on every page (both header and foot)</w:t>
      </w:r>
    </w:p>
    <w:p w14:paraId="0D68ED92" w14:textId="79CE7416" w:rsidR="00A71ECD" w:rsidRPr="00A71ECD" w:rsidRDefault="00A71ECD">
      <w:pPr>
        <w:numPr>
          <w:ilvl w:val="0"/>
          <w:numId w:val="1"/>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contact us page that has a google map and a form to email questions</w:t>
      </w:r>
    </w:p>
    <w:p w14:paraId="00486842" w14:textId="34B97CA9" w:rsidR="00A71ECD" w:rsidRPr="00A71ECD" w:rsidRDefault="00A71ECD">
      <w:pPr>
        <w:numPr>
          <w:ilvl w:val="0"/>
          <w:numId w:val="1"/>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project page that has pictures and descriptions of people using our tools for home remodel </w:t>
      </w:r>
    </w:p>
    <w:p w14:paraId="00000012" w14:textId="77777777" w:rsidR="00852FD5" w:rsidRDefault="00852FD5">
      <w:pPr>
        <w:ind w:left="1440"/>
        <w:rPr>
          <w:rFonts w:ascii="Times New Roman" w:eastAsia="Times New Roman" w:hAnsi="Times New Roman" w:cs="Times New Roman"/>
          <w:sz w:val="24"/>
          <w:szCs w:val="24"/>
        </w:rPr>
      </w:pPr>
    </w:p>
    <w:p w14:paraId="00000013" w14:textId="77777777" w:rsidR="00852FD5" w:rsidRDefault="00CA5B3A">
      <w:pPr>
        <w:rPr>
          <w:rFonts w:ascii="Times New Roman" w:eastAsia="Times New Roman" w:hAnsi="Times New Roman" w:cs="Times New Roman"/>
          <w:sz w:val="28"/>
          <w:szCs w:val="28"/>
        </w:rPr>
      </w:pPr>
      <w:r>
        <w:br w:type="page"/>
      </w:r>
    </w:p>
    <w:p w14:paraId="00000014" w14:textId="77777777" w:rsidR="00852FD5" w:rsidRDefault="00852FD5">
      <w:pPr>
        <w:rPr>
          <w:rFonts w:ascii="Times New Roman" w:eastAsia="Times New Roman" w:hAnsi="Times New Roman" w:cs="Times New Roman"/>
          <w:sz w:val="28"/>
          <w:szCs w:val="28"/>
        </w:rPr>
      </w:pPr>
    </w:p>
    <w:p w14:paraId="00000015" w14:textId="01F99C4F"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II </w:t>
      </w:r>
      <w:r w:rsidR="00EA0404">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CUCPV Requirements </w:t>
      </w:r>
    </w:p>
    <w:p w14:paraId="00000016"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17"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Login to service</w:t>
      </w:r>
    </w:p>
    <w:p w14:paraId="00000018"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19"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1A"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Who checked out the tool</w:t>
      </w:r>
    </w:p>
    <w:p w14:paraId="0000001B"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tool was checked out</w:t>
      </w:r>
    </w:p>
    <w:p w14:paraId="0000001C"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tool is supposed to be checked in</w:t>
      </w:r>
    </w:p>
    <w:p w14:paraId="0000001D"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Tool Inventory List that displays</w:t>
      </w:r>
    </w:p>
    <w:p w14:paraId="0000001E"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Tool type</w:t>
      </w:r>
    </w:p>
    <w:p w14:paraId="0000001F" w14:textId="77777777" w:rsidR="00852FD5" w:rsidRDefault="00CA5B3A">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tools are available</w:t>
      </w:r>
    </w:p>
    <w:p w14:paraId="00000020"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Admin to add/delete tools to </w:t>
      </w:r>
      <w:proofErr w:type="gramStart"/>
      <w:r>
        <w:rPr>
          <w:rFonts w:ascii="Times New Roman" w:eastAsia="Times New Roman" w:hAnsi="Times New Roman" w:cs="Times New Roman"/>
          <w:sz w:val="24"/>
          <w:szCs w:val="24"/>
        </w:rPr>
        <w:t>the  Tool</w:t>
      </w:r>
      <w:proofErr w:type="gramEnd"/>
      <w:r>
        <w:rPr>
          <w:rFonts w:ascii="Times New Roman" w:eastAsia="Times New Roman" w:hAnsi="Times New Roman" w:cs="Times New Roman"/>
          <w:sz w:val="24"/>
          <w:szCs w:val="24"/>
        </w:rPr>
        <w:t xml:space="preserve"> Inventory</w:t>
      </w:r>
    </w:p>
    <w:p w14:paraId="00000021"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22"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23"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24"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Users </w:t>
      </w:r>
      <w:proofErr w:type="gramStart"/>
      <w:r>
        <w:rPr>
          <w:rFonts w:ascii="Times New Roman" w:eastAsia="Times New Roman" w:hAnsi="Times New Roman" w:cs="Times New Roman"/>
          <w:sz w:val="24"/>
          <w:szCs w:val="24"/>
        </w:rPr>
        <w:t>of  upcoming</w:t>
      </w:r>
      <w:proofErr w:type="gramEnd"/>
      <w:r>
        <w:rPr>
          <w:rFonts w:ascii="Times New Roman" w:eastAsia="Times New Roman" w:hAnsi="Times New Roman" w:cs="Times New Roman"/>
          <w:sz w:val="24"/>
          <w:szCs w:val="24"/>
        </w:rPr>
        <w:t xml:space="preserve"> Due Dates</w:t>
      </w:r>
    </w:p>
    <w:p w14:paraId="00000025"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26"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Bundle tools into Tool Sets</w:t>
      </w:r>
    </w:p>
    <w:p w14:paraId="00000027"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28"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29"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2A"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2B" w14:textId="77777777"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2C" w14:textId="1ECB6D9D" w:rsidR="00852FD5" w:rsidRDefault="00CA5B3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8171A44" w14:textId="77777777" w:rsidR="00A71ECD" w:rsidRPr="00A71ECD" w:rsidRDefault="00A71ECD" w:rsidP="00A71ECD">
      <w:pPr>
        <w:numPr>
          <w:ilvl w:val="0"/>
          <w:numId w:val="3"/>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slideshow / carousel on the main page that changes every few seconds</w:t>
      </w:r>
    </w:p>
    <w:p w14:paraId="795755E0" w14:textId="77777777" w:rsidR="00A71ECD" w:rsidRPr="00A71ECD" w:rsidRDefault="00A71ECD" w:rsidP="00A71ECD">
      <w:pPr>
        <w:numPr>
          <w:ilvl w:val="0"/>
          <w:numId w:val="3"/>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A modal that alerts the user that their submission has been accepted,</w:t>
      </w:r>
    </w:p>
    <w:p w14:paraId="268674E7" w14:textId="77777777" w:rsidR="00A71ECD" w:rsidRPr="00A71ECD" w:rsidRDefault="00A71ECD" w:rsidP="00A71ECD">
      <w:pPr>
        <w:numPr>
          <w:ilvl w:val="0"/>
          <w:numId w:val="3"/>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xml:space="preserve">. A </w:t>
      </w:r>
      <w:proofErr w:type="spellStart"/>
      <w:r w:rsidRPr="00A71ECD">
        <w:rPr>
          <w:rFonts w:ascii="Times New Roman" w:hAnsi="Times New Roman" w:cs="Times New Roman"/>
          <w:b/>
          <w:bCs/>
          <w:color w:val="2D3B45"/>
          <w:sz w:val="24"/>
          <w:szCs w:val="24"/>
          <w:shd w:val="clear" w:color="auto" w:fill="FFFFFF"/>
        </w:rPr>
        <w:t>tool-shed</w:t>
      </w:r>
      <w:proofErr w:type="spellEnd"/>
      <w:r w:rsidRPr="00A71ECD">
        <w:rPr>
          <w:rFonts w:ascii="Times New Roman" w:hAnsi="Times New Roman" w:cs="Times New Roman"/>
          <w:b/>
          <w:bCs/>
          <w:color w:val="2D3B45"/>
          <w:sz w:val="24"/>
          <w:szCs w:val="24"/>
          <w:shd w:val="clear" w:color="auto" w:fill="FFFFFF"/>
        </w:rPr>
        <w:t xml:space="preserve"> logo that appears twice on every page (both header and foot)</w:t>
      </w:r>
    </w:p>
    <w:p w14:paraId="0F3F8595" w14:textId="77777777" w:rsidR="00A71ECD" w:rsidRPr="00A71ECD" w:rsidRDefault="00A71ECD" w:rsidP="00A71ECD">
      <w:pPr>
        <w:numPr>
          <w:ilvl w:val="0"/>
          <w:numId w:val="3"/>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contact us page that has a google map and a form to email questions</w:t>
      </w:r>
    </w:p>
    <w:p w14:paraId="3B0B77DE" w14:textId="7A4D4C7C" w:rsidR="00A71ECD" w:rsidRDefault="00A71ECD" w:rsidP="00A71ECD">
      <w:pPr>
        <w:numPr>
          <w:ilvl w:val="0"/>
          <w:numId w:val="3"/>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project page that has pictures and descriptions of people using our tools for home remodel </w:t>
      </w:r>
    </w:p>
    <w:p w14:paraId="6EB37DFD" w14:textId="77777777" w:rsidR="00A71ECD" w:rsidRPr="00A71ECD" w:rsidRDefault="00A71ECD" w:rsidP="00A71ECD">
      <w:pPr>
        <w:numPr>
          <w:ilvl w:val="0"/>
          <w:numId w:val="3"/>
        </w:numPr>
        <w:rPr>
          <w:rFonts w:ascii="Times New Roman" w:eastAsia="Times New Roman" w:hAnsi="Times New Roman" w:cs="Times New Roman"/>
          <w:b/>
          <w:bCs/>
          <w:sz w:val="24"/>
          <w:szCs w:val="24"/>
        </w:rPr>
      </w:pPr>
      <w:r w:rsidRPr="00A71ECD">
        <w:rPr>
          <w:rFonts w:ascii="Times New Roman" w:eastAsia="Times New Roman" w:hAnsi="Times New Roman" w:cs="Times New Roman"/>
          <w:b/>
          <w:bCs/>
          <w:sz w:val="24"/>
          <w:szCs w:val="24"/>
        </w:rPr>
        <w:t>Front page should have teasers for other pages</w:t>
      </w:r>
    </w:p>
    <w:p w14:paraId="027C1EBA" w14:textId="77777777" w:rsidR="00A71ECD" w:rsidRPr="00A71ECD" w:rsidRDefault="00A71ECD" w:rsidP="00A71ECD">
      <w:pPr>
        <w:ind w:left="360"/>
        <w:rPr>
          <w:rFonts w:ascii="Times New Roman" w:eastAsia="Times New Roman" w:hAnsi="Times New Roman" w:cs="Times New Roman"/>
          <w:b/>
          <w:bCs/>
          <w:sz w:val="28"/>
          <w:szCs w:val="28"/>
        </w:rPr>
      </w:pPr>
      <w:bookmarkStart w:id="2" w:name="_GoBack"/>
      <w:bookmarkEnd w:id="2"/>
    </w:p>
    <w:p w14:paraId="7D38D382" w14:textId="77777777" w:rsidR="00A71ECD" w:rsidRPr="00A71ECD" w:rsidRDefault="00A71ECD" w:rsidP="00A71ECD">
      <w:pPr>
        <w:ind w:left="720"/>
        <w:rPr>
          <w:rFonts w:ascii="Times New Roman" w:eastAsia="Times New Roman" w:hAnsi="Times New Roman" w:cs="Times New Roman"/>
          <w:b/>
          <w:bCs/>
          <w:sz w:val="24"/>
          <w:szCs w:val="24"/>
        </w:rPr>
      </w:pPr>
    </w:p>
    <w:p w14:paraId="0000002D" w14:textId="77777777" w:rsidR="00852FD5" w:rsidRDefault="00852FD5">
      <w:pPr>
        <w:rPr>
          <w:rFonts w:ascii="Times New Roman" w:eastAsia="Times New Roman" w:hAnsi="Times New Roman" w:cs="Times New Roman"/>
          <w:sz w:val="24"/>
          <w:szCs w:val="24"/>
        </w:rPr>
      </w:pPr>
    </w:p>
    <w:p w14:paraId="0000002E" w14:textId="77777777" w:rsidR="00852FD5" w:rsidRDefault="00CA5B3A">
      <w:pPr>
        <w:rPr>
          <w:rFonts w:ascii="Times New Roman" w:eastAsia="Times New Roman" w:hAnsi="Times New Roman" w:cs="Times New Roman"/>
          <w:sz w:val="24"/>
          <w:szCs w:val="24"/>
        </w:rPr>
      </w:pPr>
      <w:r>
        <w:br w:type="page"/>
      </w:r>
    </w:p>
    <w:p w14:paraId="0000002F" w14:textId="77777777" w:rsidR="00852FD5" w:rsidRDefault="00852FD5">
      <w:pPr>
        <w:rPr>
          <w:rFonts w:ascii="Times New Roman" w:eastAsia="Times New Roman" w:hAnsi="Times New Roman" w:cs="Times New Roman"/>
          <w:sz w:val="24"/>
          <w:szCs w:val="24"/>
        </w:rPr>
      </w:pPr>
    </w:p>
    <w:p w14:paraId="00000030" w14:textId="51D4C02F" w:rsidR="00852FD5" w:rsidRDefault="00CA5B3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III </w:t>
      </w:r>
      <w:r w:rsidR="00EA0404">
        <w:rPr>
          <w:rFonts w:ascii="Times New Roman" w:eastAsia="Times New Roman" w:hAnsi="Times New Roman" w:cs="Times New Roman"/>
          <w:sz w:val="28"/>
          <w:szCs w:val="28"/>
          <w:u w:val="single"/>
        </w:rPr>
        <w:t xml:space="preserve">- </w:t>
      </w:r>
      <w:proofErr w:type="spellStart"/>
      <w:r>
        <w:rPr>
          <w:rFonts w:ascii="Times New Roman" w:eastAsia="Times New Roman" w:hAnsi="Times New Roman" w:cs="Times New Roman"/>
          <w:sz w:val="28"/>
          <w:szCs w:val="28"/>
          <w:u w:val="single"/>
        </w:rPr>
        <w:t>MoSCoW</w:t>
      </w:r>
      <w:proofErr w:type="spellEnd"/>
      <w:r>
        <w:rPr>
          <w:rFonts w:ascii="Times New Roman" w:eastAsia="Times New Roman" w:hAnsi="Times New Roman" w:cs="Times New Roman"/>
          <w:sz w:val="28"/>
          <w:szCs w:val="28"/>
          <w:u w:val="single"/>
        </w:rPr>
        <w:t xml:space="preserve"> Section</w:t>
      </w:r>
    </w:p>
    <w:p w14:paraId="00000031"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Must</w:t>
      </w:r>
    </w:p>
    <w:p w14:paraId="00000032"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 Set Joe as an Admin User</w:t>
      </w:r>
    </w:p>
    <w:p w14:paraId="00000033"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 Allow Admin to Login to service</w:t>
      </w:r>
    </w:p>
    <w:p w14:paraId="00000034"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 Allow Admin to Check out/in tools to customers</w:t>
      </w:r>
    </w:p>
    <w:p w14:paraId="00000035"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4 - Allow Admin to view and look up Checkout records on a checkout log to see:</w:t>
      </w:r>
    </w:p>
    <w:p w14:paraId="00000036"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 Display Tool Inventory List</w:t>
      </w:r>
    </w:p>
    <w:p w14:paraId="00000037" w14:textId="4317A28F"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16 - Do not allow admin to check out already reserved tools</w:t>
      </w:r>
    </w:p>
    <w:p w14:paraId="0A3480DD" w14:textId="77777777" w:rsidR="00A71ECD" w:rsidRPr="00A71ECD" w:rsidRDefault="00A71ECD" w:rsidP="00A71ECD">
      <w:pPr>
        <w:numPr>
          <w:ilvl w:val="1"/>
          <w:numId w:val="4"/>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slideshow / carousel on the main page that changes every few seconds</w:t>
      </w:r>
    </w:p>
    <w:p w14:paraId="1B404361" w14:textId="77777777" w:rsidR="00A71ECD" w:rsidRPr="00A71ECD" w:rsidRDefault="00A71ECD" w:rsidP="00A71ECD">
      <w:pPr>
        <w:numPr>
          <w:ilvl w:val="1"/>
          <w:numId w:val="4"/>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A modal that alerts the user that their submission has been accepted,</w:t>
      </w:r>
    </w:p>
    <w:p w14:paraId="0B659059" w14:textId="77777777" w:rsidR="00A71ECD" w:rsidRPr="00A71ECD" w:rsidRDefault="00A71ECD" w:rsidP="00A71ECD">
      <w:pPr>
        <w:numPr>
          <w:ilvl w:val="1"/>
          <w:numId w:val="4"/>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xml:space="preserve">. A </w:t>
      </w:r>
      <w:proofErr w:type="spellStart"/>
      <w:r w:rsidRPr="00A71ECD">
        <w:rPr>
          <w:rFonts w:ascii="Times New Roman" w:hAnsi="Times New Roman" w:cs="Times New Roman"/>
          <w:b/>
          <w:bCs/>
          <w:color w:val="2D3B45"/>
          <w:sz w:val="24"/>
          <w:szCs w:val="24"/>
          <w:shd w:val="clear" w:color="auto" w:fill="FFFFFF"/>
        </w:rPr>
        <w:t>tool-shed</w:t>
      </w:r>
      <w:proofErr w:type="spellEnd"/>
      <w:r w:rsidRPr="00A71ECD">
        <w:rPr>
          <w:rFonts w:ascii="Times New Roman" w:hAnsi="Times New Roman" w:cs="Times New Roman"/>
          <w:b/>
          <w:bCs/>
          <w:color w:val="2D3B45"/>
          <w:sz w:val="24"/>
          <w:szCs w:val="24"/>
          <w:shd w:val="clear" w:color="auto" w:fill="FFFFFF"/>
        </w:rPr>
        <w:t xml:space="preserve"> logo that appears twice on every page (both header and foot)</w:t>
      </w:r>
    </w:p>
    <w:p w14:paraId="525F4AF9" w14:textId="77777777" w:rsidR="00A71ECD" w:rsidRPr="00A71ECD" w:rsidRDefault="00A71ECD" w:rsidP="00A71ECD">
      <w:pPr>
        <w:numPr>
          <w:ilvl w:val="1"/>
          <w:numId w:val="4"/>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contact us page that has a google map and a form to email questions</w:t>
      </w:r>
    </w:p>
    <w:p w14:paraId="2CCC057B" w14:textId="77777777" w:rsidR="00A71ECD" w:rsidRPr="00A71ECD" w:rsidRDefault="00A71ECD" w:rsidP="00A71ECD">
      <w:pPr>
        <w:numPr>
          <w:ilvl w:val="1"/>
          <w:numId w:val="4"/>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project page that has pictures and descriptions of people using our tools for home remodel </w:t>
      </w:r>
    </w:p>
    <w:p w14:paraId="7CC41A5E" w14:textId="3AB3B052" w:rsidR="00A71ECD" w:rsidRPr="00A71ECD" w:rsidRDefault="00A71ECD">
      <w:pPr>
        <w:numPr>
          <w:ilvl w:val="1"/>
          <w:numId w:val="4"/>
        </w:numPr>
        <w:rPr>
          <w:rFonts w:ascii="Times New Roman" w:eastAsia="Times New Roman" w:hAnsi="Times New Roman" w:cs="Times New Roman"/>
          <w:b/>
          <w:bCs/>
          <w:sz w:val="24"/>
          <w:szCs w:val="24"/>
        </w:rPr>
      </w:pPr>
      <w:r w:rsidRPr="00A71ECD">
        <w:rPr>
          <w:rFonts w:ascii="Times New Roman" w:eastAsia="Times New Roman" w:hAnsi="Times New Roman" w:cs="Times New Roman"/>
          <w:b/>
          <w:bCs/>
          <w:sz w:val="24"/>
          <w:szCs w:val="24"/>
        </w:rPr>
        <w:t>Front page should have teasers for other pages</w:t>
      </w:r>
    </w:p>
    <w:p w14:paraId="00000038"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w:t>
      </w:r>
    </w:p>
    <w:p w14:paraId="00000039" w14:textId="28DB3FDD"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6 - Allow Admin to add/delete tools to the Tool Inventory</w:t>
      </w:r>
    </w:p>
    <w:p w14:paraId="0000003A"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9 - Allow Users to Reserve tools</w:t>
      </w:r>
    </w:p>
    <w:p w14:paraId="0000003B" w14:textId="5539E38B"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 Notify Users of upcoming Due Dates</w:t>
      </w:r>
    </w:p>
    <w:p w14:paraId="0000003C"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14 - Do not allow Users to reserve tools that will not be available</w:t>
      </w:r>
    </w:p>
    <w:p w14:paraId="0000003D"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 Do not allow Users to reserve/checkout tools if they have overdue tools</w:t>
      </w:r>
    </w:p>
    <w:p w14:paraId="0000003E"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w:t>
      </w:r>
    </w:p>
    <w:p w14:paraId="0000003F"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7 - Allow admin to view a predicted inventory list for future dates</w:t>
      </w:r>
    </w:p>
    <w:p w14:paraId="00000040"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8 - Allow Admin to extend the due dates for a customer on the checkout log</w:t>
      </w:r>
    </w:p>
    <w:p w14:paraId="00000041"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11 - Notify Users of tool they want becomes available</w:t>
      </w:r>
    </w:p>
    <w:p w14:paraId="00000042"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12 - Bundle tools into Tool Sets</w:t>
      </w:r>
    </w:p>
    <w:p w14:paraId="00000043"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13 - Create Fee Ledger to track all user’s monthly subscription fee</w:t>
      </w:r>
    </w:p>
    <w:p w14:paraId="00000044"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 Allow Admin/users to search tools </w:t>
      </w:r>
    </w:p>
    <w:p w14:paraId="00000045" w14:textId="77777777" w:rsidR="00852FD5" w:rsidRDefault="00CA5B3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Won’t</w:t>
      </w:r>
    </w:p>
    <w:p w14:paraId="00000046" w14:textId="77777777" w:rsidR="00852FD5" w:rsidRDefault="00CA5B3A">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00000047" w14:textId="77777777" w:rsidR="00852FD5" w:rsidRDefault="00CA5B3A">
      <w:pPr>
        <w:ind w:left="1440"/>
        <w:rPr>
          <w:rFonts w:ascii="Times New Roman" w:eastAsia="Times New Roman" w:hAnsi="Times New Roman" w:cs="Times New Roman"/>
          <w:sz w:val="24"/>
          <w:szCs w:val="24"/>
        </w:rPr>
      </w:pPr>
      <w:r>
        <w:br w:type="page"/>
      </w:r>
    </w:p>
    <w:p w14:paraId="00000048" w14:textId="77777777" w:rsidR="00852FD5" w:rsidRDefault="00852FD5">
      <w:pPr>
        <w:rPr>
          <w:rFonts w:ascii="Times New Roman" w:eastAsia="Times New Roman" w:hAnsi="Times New Roman" w:cs="Times New Roman"/>
          <w:sz w:val="24"/>
          <w:szCs w:val="24"/>
        </w:rPr>
      </w:pPr>
    </w:p>
    <w:p w14:paraId="00000049" w14:textId="77967078" w:rsidR="00852FD5" w:rsidRPr="00EA0404" w:rsidRDefault="00CA5B3A">
      <w:pPr>
        <w:rPr>
          <w:rFonts w:ascii="Times New Roman" w:eastAsia="Times New Roman" w:hAnsi="Times New Roman" w:cs="Times New Roman"/>
          <w:sz w:val="28"/>
          <w:szCs w:val="28"/>
          <w:u w:val="single"/>
        </w:rPr>
      </w:pPr>
      <w:r w:rsidRPr="00EA0404">
        <w:rPr>
          <w:rFonts w:ascii="Times New Roman" w:eastAsia="Times New Roman" w:hAnsi="Times New Roman" w:cs="Times New Roman"/>
          <w:sz w:val="28"/>
          <w:szCs w:val="28"/>
          <w:u w:val="single"/>
        </w:rPr>
        <w:t xml:space="preserve">IV </w:t>
      </w:r>
      <w:r w:rsidR="00EA0404" w:rsidRPr="00EA0404">
        <w:rPr>
          <w:rFonts w:ascii="Times New Roman" w:eastAsia="Times New Roman" w:hAnsi="Times New Roman" w:cs="Times New Roman"/>
          <w:sz w:val="28"/>
          <w:szCs w:val="28"/>
          <w:u w:val="single"/>
        </w:rPr>
        <w:t xml:space="preserve">- </w:t>
      </w:r>
      <w:r w:rsidRPr="00EA0404">
        <w:rPr>
          <w:rFonts w:ascii="Times New Roman" w:eastAsia="Times New Roman" w:hAnsi="Times New Roman" w:cs="Times New Roman"/>
          <w:sz w:val="28"/>
          <w:szCs w:val="28"/>
          <w:u w:val="single"/>
        </w:rPr>
        <w:t>FURPS</w:t>
      </w:r>
    </w:p>
    <w:p w14:paraId="0000004A"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p w14:paraId="0000004B"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4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Login to service</w:t>
      </w:r>
    </w:p>
    <w:p w14:paraId="0000004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4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4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Admin to add/delete tools to </w:t>
      </w:r>
      <w:proofErr w:type="gramStart"/>
      <w:r>
        <w:rPr>
          <w:rFonts w:ascii="Times New Roman" w:eastAsia="Times New Roman" w:hAnsi="Times New Roman" w:cs="Times New Roman"/>
          <w:sz w:val="24"/>
          <w:szCs w:val="24"/>
        </w:rPr>
        <w:t>the  Tool</w:t>
      </w:r>
      <w:proofErr w:type="gramEnd"/>
      <w:r>
        <w:rPr>
          <w:rFonts w:ascii="Times New Roman" w:eastAsia="Times New Roman" w:hAnsi="Times New Roman" w:cs="Times New Roman"/>
          <w:sz w:val="24"/>
          <w:szCs w:val="24"/>
        </w:rPr>
        <w:t xml:space="preserve"> Inventory</w:t>
      </w:r>
    </w:p>
    <w:p w14:paraId="00000050"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5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52"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53"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Notify Users </w:t>
      </w:r>
      <w:proofErr w:type="gramStart"/>
      <w:r>
        <w:rPr>
          <w:rFonts w:ascii="Times New Roman" w:eastAsia="Times New Roman" w:hAnsi="Times New Roman" w:cs="Times New Roman"/>
          <w:sz w:val="24"/>
          <w:szCs w:val="24"/>
        </w:rPr>
        <w:t>of  upcoming</w:t>
      </w:r>
      <w:proofErr w:type="gramEnd"/>
      <w:r>
        <w:rPr>
          <w:rFonts w:ascii="Times New Roman" w:eastAsia="Times New Roman" w:hAnsi="Times New Roman" w:cs="Times New Roman"/>
          <w:sz w:val="24"/>
          <w:szCs w:val="24"/>
        </w:rPr>
        <w:t xml:space="preserve"> Due Dates</w:t>
      </w:r>
    </w:p>
    <w:p w14:paraId="00000054"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55"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56"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57"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58"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59"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5A" w14:textId="5147471C"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60CA46DF"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slideshow / carousel on the main page that changes every few seconds</w:t>
      </w:r>
    </w:p>
    <w:p w14:paraId="4B0DD53E"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A modal that alerts the user that their submission has been accepted,</w:t>
      </w:r>
    </w:p>
    <w:p w14:paraId="6CBA8B81"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xml:space="preserve">. A </w:t>
      </w:r>
      <w:proofErr w:type="spellStart"/>
      <w:r w:rsidRPr="00A71ECD">
        <w:rPr>
          <w:rFonts w:ascii="Times New Roman" w:hAnsi="Times New Roman" w:cs="Times New Roman"/>
          <w:b/>
          <w:bCs/>
          <w:color w:val="2D3B45"/>
          <w:sz w:val="24"/>
          <w:szCs w:val="24"/>
          <w:shd w:val="clear" w:color="auto" w:fill="FFFFFF"/>
        </w:rPr>
        <w:t>tool-shed</w:t>
      </w:r>
      <w:proofErr w:type="spellEnd"/>
      <w:r w:rsidRPr="00A71ECD">
        <w:rPr>
          <w:rFonts w:ascii="Times New Roman" w:hAnsi="Times New Roman" w:cs="Times New Roman"/>
          <w:b/>
          <w:bCs/>
          <w:color w:val="2D3B45"/>
          <w:sz w:val="24"/>
          <w:szCs w:val="24"/>
          <w:shd w:val="clear" w:color="auto" w:fill="FFFFFF"/>
        </w:rPr>
        <w:t xml:space="preserve"> logo that appears twice on every page (both header and foot)</w:t>
      </w:r>
    </w:p>
    <w:p w14:paraId="4B86C7DA"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contact us page that has a google map and a form to email questions</w:t>
      </w:r>
    </w:p>
    <w:p w14:paraId="0CADD6EE"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project page that has pictures and descriptions of people using our tools for home remodel </w:t>
      </w:r>
    </w:p>
    <w:p w14:paraId="1CCAAC7F" w14:textId="77777777" w:rsidR="00A71ECD" w:rsidRDefault="00A71ECD" w:rsidP="00A71ECD">
      <w:pPr>
        <w:ind w:left="1440"/>
        <w:rPr>
          <w:rFonts w:ascii="Times New Roman" w:eastAsia="Times New Roman" w:hAnsi="Times New Roman" w:cs="Times New Roman"/>
          <w:sz w:val="24"/>
          <w:szCs w:val="24"/>
        </w:rPr>
      </w:pPr>
    </w:p>
    <w:p w14:paraId="0000005B"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p w14:paraId="0000005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Check out/in tools</w:t>
      </w:r>
    </w:p>
    <w:p w14:paraId="0000005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and look up Checkout records on a checkout log to see:</w:t>
      </w:r>
    </w:p>
    <w:p w14:paraId="0000005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Tool Inventory List that displays</w:t>
      </w:r>
    </w:p>
    <w:p w14:paraId="0000005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60"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6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62"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Admin/users to search tools</w:t>
      </w:r>
    </w:p>
    <w:p w14:paraId="00000063" w14:textId="1DDFD674"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payment system to allow people to pay fees</w:t>
      </w:r>
    </w:p>
    <w:p w14:paraId="480CB564"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slideshow / carousel on the main page that changes every few seconds</w:t>
      </w:r>
    </w:p>
    <w:p w14:paraId="2A979CB7"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A modal that alerts the user that their submission has been accepted,</w:t>
      </w:r>
    </w:p>
    <w:p w14:paraId="1563D4BA"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 xml:space="preserve">. A </w:t>
      </w:r>
      <w:proofErr w:type="spellStart"/>
      <w:r w:rsidRPr="00A71ECD">
        <w:rPr>
          <w:rFonts w:ascii="Times New Roman" w:hAnsi="Times New Roman" w:cs="Times New Roman"/>
          <w:b/>
          <w:bCs/>
          <w:color w:val="2D3B45"/>
          <w:sz w:val="24"/>
          <w:szCs w:val="24"/>
          <w:shd w:val="clear" w:color="auto" w:fill="FFFFFF"/>
        </w:rPr>
        <w:t>tool-shed</w:t>
      </w:r>
      <w:proofErr w:type="spellEnd"/>
      <w:r w:rsidRPr="00A71ECD">
        <w:rPr>
          <w:rFonts w:ascii="Times New Roman" w:hAnsi="Times New Roman" w:cs="Times New Roman"/>
          <w:b/>
          <w:bCs/>
          <w:color w:val="2D3B45"/>
          <w:sz w:val="24"/>
          <w:szCs w:val="24"/>
          <w:shd w:val="clear" w:color="auto" w:fill="FFFFFF"/>
        </w:rPr>
        <w:t xml:space="preserve"> logo that appears twice on every page (both header and foot)</w:t>
      </w:r>
    </w:p>
    <w:p w14:paraId="31E4988C"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t>A contact us page that has a google map and a form to email questions</w:t>
      </w:r>
    </w:p>
    <w:p w14:paraId="29BCF672" w14:textId="77777777" w:rsidR="00A71ECD" w:rsidRPr="00A71ECD" w:rsidRDefault="00A71ECD" w:rsidP="00A71ECD">
      <w:pPr>
        <w:numPr>
          <w:ilvl w:val="1"/>
          <w:numId w:val="2"/>
        </w:numPr>
        <w:rPr>
          <w:rFonts w:ascii="Times New Roman" w:eastAsia="Times New Roman" w:hAnsi="Times New Roman" w:cs="Times New Roman"/>
          <w:b/>
          <w:bCs/>
          <w:sz w:val="28"/>
          <w:szCs w:val="28"/>
        </w:rPr>
      </w:pPr>
      <w:r w:rsidRPr="00A71ECD">
        <w:rPr>
          <w:rFonts w:ascii="Times New Roman" w:hAnsi="Times New Roman" w:cs="Times New Roman"/>
          <w:b/>
          <w:bCs/>
          <w:color w:val="2D3B45"/>
          <w:sz w:val="24"/>
          <w:szCs w:val="24"/>
          <w:shd w:val="clear" w:color="auto" w:fill="FFFFFF"/>
        </w:rPr>
        <w:lastRenderedPageBreak/>
        <w:t>A project page that has pictures and descriptions of people using our tools for home remodel </w:t>
      </w:r>
    </w:p>
    <w:p w14:paraId="2F32D677" w14:textId="77777777" w:rsidR="00A71ECD" w:rsidRDefault="00A71ECD">
      <w:pPr>
        <w:numPr>
          <w:ilvl w:val="1"/>
          <w:numId w:val="2"/>
        </w:numPr>
        <w:rPr>
          <w:rFonts w:ascii="Times New Roman" w:eastAsia="Times New Roman" w:hAnsi="Times New Roman" w:cs="Times New Roman"/>
          <w:sz w:val="24"/>
          <w:szCs w:val="24"/>
        </w:rPr>
      </w:pPr>
    </w:p>
    <w:p w14:paraId="00000064" w14:textId="77777777" w:rsidR="00852FD5" w:rsidRDefault="00852FD5">
      <w:pPr>
        <w:numPr>
          <w:ilvl w:val="1"/>
          <w:numId w:val="2"/>
        </w:numPr>
        <w:rPr>
          <w:rFonts w:ascii="Times New Roman" w:eastAsia="Times New Roman" w:hAnsi="Times New Roman" w:cs="Times New Roman"/>
          <w:sz w:val="24"/>
          <w:szCs w:val="24"/>
        </w:rPr>
      </w:pPr>
    </w:p>
    <w:p w14:paraId="00000065"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p w14:paraId="00000066"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Joe as an Admin User</w:t>
      </w:r>
    </w:p>
    <w:p w14:paraId="00000067"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view a predicted inventory list for future dates</w:t>
      </w:r>
    </w:p>
    <w:p w14:paraId="00000068"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Admin to extend the due dates for a customer on the checkout log</w:t>
      </w:r>
    </w:p>
    <w:p w14:paraId="00000069"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Users to Reserve tools</w:t>
      </w:r>
    </w:p>
    <w:p w14:paraId="0000006A" w14:textId="5500F1DB"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upcoming Due Dates</w:t>
      </w:r>
    </w:p>
    <w:p w14:paraId="0000006B"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Notify Users of tool they want becomes available</w:t>
      </w:r>
    </w:p>
    <w:p w14:paraId="0000006C"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Fee Ledger to track all user’s monthly subscription fee </w:t>
      </w:r>
    </w:p>
    <w:p w14:paraId="0000006D"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 tools that will not be available</w:t>
      </w:r>
    </w:p>
    <w:p w14:paraId="0000006E"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Users to reserve/checkout tools if they have overdue tools</w:t>
      </w:r>
    </w:p>
    <w:p w14:paraId="0000006F"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admin to check out already reserved tools</w:t>
      </w:r>
    </w:p>
    <w:p w14:paraId="00000070"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14:paraId="00000071" w14:textId="77777777" w:rsidR="00852FD5" w:rsidRDefault="00CA5B3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load all logs screens in under 10 seconds.</w:t>
      </w:r>
    </w:p>
    <w:p w14:paraId="00000072" w14:textId="77777777" w:rsidR="00852FD5" w:rsidRDefault="00CA5B3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Supportability</w:t>
      </w:r>
    </w:p>
    <w:p w14:paraId="00000073" w14:textId="77777777" w:rsidR="00852FD5" w:rsidRDefault="00852FD5">
      <w:pPr>
        <w:rPr>
          <w:rFonts w:ascii="Times New Roman" w:eastAsia="Times New Roman" w:hAnsi="Times New Roman" w:cs="Times New Roman"/>
          <w:sz w:val="24"/>
          <w:szCs w:val="24"/>
        </w:rPr>
      </w:pPr>
    </w:p>
    <w:p w14:paraId="00000074" w14:textId="3E824B65" w:rsidR="00852FD5" w:rsidRDefault="00CA5B3A">
      <w:pPr>
        <w:rPr>
          <w:rFonts w:ascii="Times New Roman" w:eastAsia="Times New Roman" w:hAnsi="Times New Roman" w:cs="Times New Roman"/>
          <w:b/>
          <w:bCs/>
          <w:sz w:val="28"/>
          <w:szCs w:val="28"/>
        </w:rPr>
      </w:pPr>
      <w:r w:rsidRPr="00186119">
        <w:rPr>
          <w:rFonts w:ascii="Times New Roman" w:eastAsia="Times New Roman" w:hAnsi="Times New Roman" w:cs="Times New Roman"/>
          <w:b/>
          <w:bCs/>
          <w:sz w:val="28"/>
          <w:szCs w:val="28"/>
        </w:rPr>
        <w:t>Conclusion</w:t>
      </w:r>
    </w:p>
    <w:p w14:paraId="27933264" w14:textId="77777777" w:rsidR="00186119" w:rsidRPr="00186119" w:rsidRDefault="00186119">
      <w:pPr>
        <w:rPr>
          <w:rFonts w:ascii="Times New Roman" w:eastAsia="Times New Roman" w:hAnsi="Times New Roman" w:cs="Times New Roman"/>
          <w:b/>
          <w:bCs/>
          <w:sz w:val="28"/>
          <w:szCs w:val="28"/>
        </w:rPr>
      </w:pPr>
    </w:p>
    <w:p w14:paraId="00000075" w14:textId="77777777" w:rsidR="00852FD5" w:rsidRDefault="00CA5B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plan to complete this project in six weeks. We would start by creating an interface for the admin to control and monitor inventory then we would modify the interface for customers to create reservations through the website. We believe that creating an application that focuses on admin users before will allow us to get as many of our higher priority requirements done as possible. We hope to build a flexible application for both Joe and his customers that can be expanded beyond the first build version. </w:t>
      </w:r>
    </w:p>
    <w:sectPr w:rsidR="00852F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92587" w14:textId="77777777" w:rsidR="00037917" w:rsidRDefault="00037917">
      <w:pPr>
        <w:spacing w:line="240" w:lineRule="auto"/>
      </w:pPr>
      <w:r>
        <w:separator/>
      </w:r>
    </w:p>
  </w:endnote>
  <w:endnote w:type="continuationSeparator" w:id="0">
    <w:p w14:paraId="511B6B82" w14:textId="77777777" w:rsidR="00037917" w:rsidRDefault="00037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7BADE" w14:textId="77777777" w:rsidR="00037917" w:rsidRDefault="00037917">
      <w:pPr>
        <w:spacing w:line="240" w:lineRule="auto"/>
      </w:pPr>
      <w:r>
        <w:separator/>
      </w:r>
    </w:p>
  </w:footnote>
  <w:footnote w:type="continuationSeparator" w:id="0">
    <w:p w14:paraId="7CC1F340" w14:textId="77777777" w:rsidR="00037917" w:rsidRDefault="000379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C08E9"/>
    <w:multiLevelType w:val="multilevel"/>
    <w:tmpl w:val="1512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F4810"/>
    <w:multiLevelType w:val="multilevel"/>
    <w:tmpl w:val="A89AB0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C901222"/>
    <w:multiLevelType w:val="multilevel"/>
    <w:tmpl w:val="86642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0728B0"/>
    <w:multiLevelType w:val="multilevel"/>
    <w:tmpl w:val="6322A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D5"/>
    <w:rsid w:val="00037917"/>
    <w:rsid w:val="00186119"/>
    <w:rsid w:val="005650A4"/>
    <w:rsid w:val="00852FD5"/>
    <w:rsid w:val="00A71ECD"/>
    <w:rsid w:val="00AB4D22"/>
    <w:rsid w:val="00CA5B3A"/>
    <w:rsid w:val="00EA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9F52"/>
  <w15:docId w15:val="{A8322533-B3E1-4EC5-A4C9-8BE58CBE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A0404"/>
    <w:pPr>
      <w:tabs>
        <w:tab w:val="center" w:pos="4680"/>
        <w:tab w:val="right" w:pos="9360"/>
      </w:tabs>
      <w:spacing w:line="240" w:lineRule="auto"/>
    </w:pPr>
  </w:style>
  <w:style w:type="character" w:customStyle="1" w:styleId="HeaderChar">
    <w:name w:val="Header Char"/>
    <w:basedOn w:val="DefaultParagraphFont"/>
    <w:link w:val="Header"/>
    <w:uiPriority w:val="99"/>
    <w:rsid w:val="00EA0404"/>
  </w:style>
  <w:style w:type="paragraph" w:styleId="Footer">
    <w:name w:val="footer"/>
    <w:basedOn w:val="Normal"/>
    <w:link w:val="FooterChar"/>
    <w:uiPriority w:val="99"/>
    <w:unhideWhenUsed/>
    <w:rsid w:val="00EA0404"/>
    <w:pPr>
      <w:tabs>
        <w:tab w:val="center" w:pos="4680"/>
        <w:tab w:val="right" w:pos="9360"/>
      </w:tabs>
      <w:spacing w:line="240" w:lineRule="auto"/>
    </w:pPr>
  </w:style>
  <w:style w:type="character" w:customStyle="1" w:styleId="FooterChar">
    <w:name w:val="Footer Char"/>
    <w:basedOn w:val="DefaultParagraphFont"/>
    <w:link w:val="Footer"/>
    <w:uiPriority w:val="99"/>
    <w:rsid w:val="00EA0404"/>
  </w:style>
  <w:style w:type="character" w:styleId="Strong">
    <w:name w:val="Strong"/>
    <w:basedOn w:val="DefaultParagraphFont"/>
    <w:uiPriority w:val="22"/>
    <w:qFormat/>
    <w:rsid w:val="00EA0404"/>
    <w:rPr>
      <w:b/>
      <w:bCs/>
    </w:rPr>
  </w:style>
  <w:style w:type="character" w:styleId="Emphasis">
    <w:name w:val="Emphasis"/>
    <w:basedOn w:val="DefaultParagraphFont"/>
    <w:uiPriority w:val="20"/>
    <w:qFormat/>
    <w:rsid w:val="00EA0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Howell</cp:lastModifiedBy>
  <cp:revision>4</cp:revision>
  <dcterms:created xsi:type="dcterms:W3CDTF">2020-02-18T18:09:00Z</dcterms:created>
  <dcterms:modified xsi:type="dcterms:W3CDTF">2020-03-28T22:11:00Z</dcterms:modified>
</cp:coreProperties>
</file>