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AC2F" w14:textId="77777777" w:rsidR="002342DB" w:rsidRDefault="00C93F48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05C4712D" w14:textId="77777777" w:rsidR="002342DB" w:rsidRDefault="00C93F48">
      <w:r>
        <w:t>Team name: LIJJ</w:t>
      </w:r>
    </w:p>
    <w:p w14:paraId="5C36869D" w14:textId="77777777" w:rsidR="002342DB" w:rsidRDefault="00C93F48">
      <w:r>
        <w:t>Scrum Master: Liz</w:t>
      </w:r>
    </w:p>
    <w:p w14:paraId="32D728E0" w14:textId="77777777" w:rsidR="002342DB" w:rsidRDefault="00C93F48">
      <w:r>
        <w:t>Date: 3-1</w:t>
      </w:r>
    </w:p>
    <w:p w14:paraId="0347EC2D" w14:textId="77777777" w:rsidR="002342DB" w:rsidRDefault="002342DB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2342DB" w14:paraId="2CDAEE27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793C22CE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13103C57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70E7979D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7FB06335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2342DB" w14:paraId="603DC994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65EF186B" w14:textId="77777777" w:rsidR="002342DB" w:rsidRDefault="00C93F48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2088C14D" w14:textId="3556A8CF" w:rsidR="002342DB" w:rsidRDefault="00C93F48">
            <w:r>
              <w:t>Finished User and their profiles. Created a profile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396C6730" w14:textId="70264B16" w:rsidR="002342DB" w:rsidRDefault="00C93F48">
            <w:r>
              <w:t>Work on the inventory page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0EBF6978" w14:textId="74404D06" w:rsidR="002342DB" w:rsidRDefault="00C93F48">
            <w:r>
              <w:t>none</w:t>
            </w:r>
            <w:bookmarkStart w:id="0" w:name="_GoBack"/>
            <w:bookmarkEnd w:id="0"/>
          </w:p>
        </w:tc>
      </w:tr>
      <w:tr w:rsidR="002342DB" w14:paraId="7CA5EAC3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3D6B1A51" w14:textId="77777777" w:rsidR="002342DB" w:rsidRDefault="00C93F48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50DD7050" w14:textId="77777777" w:rsidR="002342DB" w:rsidRDefault="00C93F48">
            <w:r>
              <w:t xml:space="preserve">Compiled a short list of tools that I </w:t>
            </w:r>
            <w:r>
              <w:t>found images and descriptions for.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5A2A9390" w14:textId="77777777" w:rsidR="002342DB" w:rsidRDefault="00C93F48">
            <w:r>
              <w:t>Begin doing more research into Amazon Beanstalk to ensure that it will work with our django application.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2E6BE7BC" w14:textId="77777777" w:rsidR="002342DB" w:rsidRDefault="00C93F48">
            <w:r>
              <w:t>Making sure that there is fast and easy way to deploy changes made to  webpage.</w:t>
            </w:r>
          </w:p>
        </w:tc>
      </w:tr>
      <w:tr w:rsidR="002342DB" w14:paraId="6233FF8F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042C4862" w14:textId="77777777" w:rsidR="002342DB" w:rsidRDefault="00C93F48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31E18FB9" w14:textId="77777777" w:rsidR="002342DB" w:rsidRDefault="002342DB"/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355387EC" w14:textId="77777777" w:rsidR="002342DB" w:rsidRDefault="002342DB"/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609228CC" w14:textId="77777777" w:rsidR="002342DB" w:rsidRDefault="002342DB"/>
        </w:tc>
      </w:tr>
      <w:tr w:rsidR="002342DB" w14:paraId="46AFC378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7FE00EE6" w14:textId="77777777" w:rsidR="002342DB" w:rsidRDefault="00C93F48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51A89AB8" w14:textId="77777777" w:rsidR="002342DB" w:rsidRDefault="002342DB"/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4C4466C6" w14:textId="77777777" w:rsidR="002342DB" w:rsidRDefault="002342DB"/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7727A347" w14:textId="77777777" w:rsidR="002342DB" w:rsidRDefault="002342DB"/>
        </w:tc>
      </w:tr>
    </w:tbl>
    <w:p w14:paraId="5FEAA2FD" w14:textId="77777777" w:rsidR="002342DB" w:rsidRDefault="002342DB">
      <w:pPr>
        <w:pStyle w:val="Heading1"/>
      </w:pPr>
    </w:p>
    <w:sectPr w:rsidR="002342DB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2DB"/>
    <w:rsid w:val="002342DB"/>
    <w:rsid w:val="00C9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C4CD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10</cp:revision>
  <dcterms:created xsi:type="dcterms:W3CDTF">2019-03-07T21:18:00Z</dcterms:created>
  <dcterms:modified xsi:type="dcterms:W3CDTF">2020-03-28T23:34:00Z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