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Style w:val="Strong"/>
          <w:rFonts w:ascii="Times New Roman" w:hAnsi="Times New Roman" w:cs="Times New Roman"/>
          <w:sz w:val="44"/>
          <w:szCs w:val="44"/>
        </w:rPr>
      </w:pPr>
      <w:bookmarkStart w:id="0" w:name="_9h9mupuy0i42"/>
      <w:bookmarkEnd w:id="0"/>
      <w:r>
        <w:rPr>
          <w:rStyle w:val="Strong"/>
          <w:rFonts w:cs="Times New Roman" w:ascii="Times New Roman" w:hAnsi="Times New Roman"/>
          <w:sz w:val="44"/>
          <w:szCs w:val="44"/>
        </w:rPr>
        <w:t>Project Requirements for Tool Shed</w:t>
      </w:r>
    </w:p>
    <w:p>
      <w:pPr>
        <w:pStyle w:val="Normal"/>
        <w:jc w:val="center"/>
        <w:rPr>
          <w:rStyle w:val="Emphasis"/>
        </w:rPr>
      </w:pPr>
      <w:r>
        <w:rPr>
          <w:rStyle w:val="Emphasis"/>
        </w:rPr>
        <w:t>Jason Boyd, Josh Kropf, Ian Macfarlane, Liz Howell</w:t>
      </w:r>
    </w:p>
    <w:p>
      <w:pPr>
        <w:pStyle w:val="Normal"/>
        <w:jc w:val="center"/>
        <w:rPr>
          <w:rStyle w:val="Emphasis"/>
        </w:rPr>
      </w:pPr>
      <w:r>
        <w:rPr/>
      </w:r>
    </w:p>
    <w:p>
      <w:pPr>
        <w:pStyle w:val="Subtitle"/>
        <w:ind w:firstLine="720"/>
        <w:rPr>
          <w:rFonts w:ascii="Times New Roman" w:hAnsi="Times New Roman" w:eastAsia="Times New Roman" w:cs="Times New Roman"/>
          <w:color w:val="000000"/>
          <w:sz w:val="24"/>
          <w:szCs w:val="24"/>
        </w:rPr>
      </w:pPr>
      <w:bookmarkStart w:id="1" w:name="_xbvrc7b7e6x7"/>
      <w:bookmarkEnd w:id="1"/>
      <w:r>
        <w:rPr>
          <w:rFonts w:eastAsia="Times New Roman" w:cs="Times New Roman" w:ascii="Times New Roman" w:hAnsi="Times New Roman"/>
          <w:color w:val="000000"/>
          <w:sz w:val="24"/>
          <w:szCs w:val="24"/>
        </w:rPr>
        <w:t xml:space="preserve">Tool Shed is an online inventory management system for the community tool library. The community tool library is a local program that allows people to borrow common tools for a set period of time. The program leader, Joe will be using this tool to keep track of tools available and what customers are borrowing which tools. Our first goal is to allow Tool Shed workers to keep track of tools in stock and keep a log of tools borrowed. Then we will focus on allowing users to reserve tools before tools are officially checked out.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I - Client Description</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Client described it is hard to keep track of who is in possession of the tool </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Client described it is difficult to have people return tools on time</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Client described that it can be difficult to determine what the inventory will look like from day to day</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Client described it is hard to know if a borrower still has tools overdue</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Client described that is </w:t>
      </w:r>
      <w:bookmarkStart w:id="2" w:name="_GoBack"/>
      <w:bookmarkEnd w:id="2"/>
      <w:r>
        <w:rPr>
          <w:rFonts w:eastAsia="Times New Roman" w:cs="Times New Roman" w:ascii="Times New Roman" w:hAnsi="Times New Roman"/>
          <w:sz w:val="24"/>
          <w:szCs w:val="24"/>
        </w:rPr>
        <w:t xml:space="preserve">difficult to know exactly what tools they have in inventory. </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Client described that it is hard to find the contact information of borrowers if a tool in their possession is overdue</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Client would like borrowers to be able to reserve tools before they check them out</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Joe should be able to see a history log of tools checked out</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Joe should be able to see a history log of tools checked out by a user</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Joe should not be able to allow customers to borrow if they still have overdue tools</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It would be nice for Joe to be able to extend the due dates for customers if needed</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 would be nice for tools that are often checked out together to offer an automatic tool bundling option </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Client described it would be nice to have an online payment system for customer fees</w:t>
      </w:r>
    </w:p>
    <w:p>
      <w:pPr>
        <w:pStyle w:val="Normal"/>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 xml:space="preserve">II - CUCPV Requirements </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Set Joe as an Admin User</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Login to service</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Check out/in tools</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view and look up Checkout records on a checkout log to see:</w:t>
      </w:r>
    </w:p>
    <w:p>
      <w:pPr>
        <w:pStyle w:val="Normal"/>
        <w:numPr>
          <w:ilvl w:val="1"/>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Who checked out the tool</w:t>
      </w:r>
    </w:p>
    <w:p>
      <w:pPr>
        <w:pStyle w:val="Normal"/>
        <w:numPr>
          <w:ilvl w:val="1"/>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When the tool was checked out</w:t>
      </w:r>
    </w:p>
    <w:p>
      <w:pPr>
        <w:pStyle w:val="Normal"/>
        <w:numPr>
          <w:ilvl w:val="1"/>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When the tool is supposed to be checked in</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Display Tool Inventory List that displays</w:t>
      </w:r>
    </w:p>
    <w:p>
      <w:pPr>
        <w:pStyle w:val="Normal"/>
        <w:numPr>
          <w:ilvl w:val="1"/>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Tool type</w:t>
      </w:r>
    </w:p>
    <w:p>
      <w:pPr>
        <w:pStyle w:val="Normal"/>
        <w:numPr>
          <w:ilvl w:val="1"/>
          <w:numId w:val="3"/>
        </w:numPr>
        <w:rPr/>
      </w:pPr>
      <w:r>
        <w:rPr>
          <w:rFonts w:eastAsia="Times New Roman" w:cs="Times New Roman" w:ascii="Times New Roman" w:hAnsi="Times New Roman"/>
          <w:sz w:val="24"/>
          <w:szCs w:val="24"/>
        </w:rPr>
        <w:t>How many tools are available</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add/delete tools to the Tool Inventory</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view a predicted inventory list for future dates</w:t>
      </w:r>
    </w:p>
    <w:p>
      <w:pPr>
        <w:pStyle w:val="Normal"/>
        <w:numPr>
          <w:ilvl w:val="0"/>
          <w:numId w:val="3"/>
        </w:numPr>
        <w:rPr/>
      </w:pPr>
      <w:r>
        <w:rPr>
          <w:rFonts w:eastAsia="Times New Roman" w:cs="Times New Roman" w:ascii="Times New Roman" w:hAnsi="Times New Roman"/>
          <w:sz w:val="24"/>
          <w:szCs w:val="24"/>
        </w:rPr>
        <w:t>Allow Admin to extend the due dates for a customer on the checkout log</w:t>
      </w:r>
    </w:p>
    <w:p>
      <w:pPr>
        <w:pStyle w:val="Normal"/>
        <w:numPr>
          <w:ilvl w:val="0"/>
          <w:numId w:val="3"/>
        </w:numPr>
        <w:rPr/>
      </w:pPr>
      <w:r>
        <w:rPr>
          <w:rFonts w:eastAsia="Times New Roman" w:cs="Times New Roman" w:ascii="Times New Roman" w:hAnsi="Times New Roman"/>
          <w:sz w:val="24"/>
          <w:szCs w:val="24"/>
        </w:rPr>
        <w:t>Allow Users to Create and Edit Profiles</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Users to Reserve tools</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Notify Users of upcoming Due Dates</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Notify Users of tool they want becomes available</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Bundle tools into Tool Sets</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Create Fee Ledger to track all user’s monthly subscription fee </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Do not allow Users to reserve tools that will not be available</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Do not allow Users to reserve/checkout tools if they have overdue tools</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Do not allow admin to check out already reserved tools</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Admin/users to search tools</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payment system to allow people to pay fees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III - MoSCoW Section</w:t>
      </w:r>
    </w:p>
    <w:p>
      <w:pPr>
        <w:pStyle w:val="Normal"/>
        <w:numPr>
          <w:ilvl w:val="0"/>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Must</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1 - Set Joe as an Admin User</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2 - Allow Admin to Login to service</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3 - Allow Admin to Check out/in tools to customers</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4 - Allow Admin to view and look up Checkout records on a checkout log to see:</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5 - Display Tool Inventory List</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16 - Do not allow admin to check out already reserved tools</w:t>
      </w:r>
    </w:p>
    <w:p>
      <w:pPr>
        <w:pStyle w:val="Normal"/>
        <w:numPr>
          <w:ilvl w:val="0"/>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Should</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6 - Allow Admin to add/delete tools to the Tool Inventory</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9 - Allow Users to Reserve tools</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10 - Notify Users of upcoming Due Dates</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14 - Do not allow Users to reserve tools that will not be available</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15 - Do not allow Users to reserve/checkout tools if they have overdue tools</w:t>
      </w:r>
    </w:p>
    <w:p>
      <w:pPr>
        <w:pStyle w:val="Normal"/>
        <w:numPr>
          <w:ilvl w:val="0"/>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Could</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7 - Allow admin to view a predicted inventory list for future dates</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8 - Allow Admin to extend the due dates for a customer on the checkout log</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11 - Notify Users of tool they want becomes available</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12 - Bundle tools into Tool Sets</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13 - Create Fee Ledger to track all user’s monthly subscription fee</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17 - Allow Admin/users to search tools </w:t>
      </w:r>
    </w:p>
    <w:p>
      <w:pPr>
        <w:pStyle w:val="Normal"/>
        <w:numPr>
          <w:ilvl w:val="0"/>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Won’t</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payment system to allow people to pay fees</w:t>
      </w:r>
    </w:p>
    <w:p>
      <w:pPr>
        <w:pStyle w:val="Normal"/>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IV - FURPS</w:t>
      </w:r>
    </w:p>
    <w:p>
      <w:pPr>
        <w:pStyle w:val="Normal"/>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Functionality</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Set Joe as an Admin User</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Login to service</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Check out/in tools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view and look up Checkout records on a checkout log to see</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add/delete tools to the  Tool Inventory</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view a predicted inventory list for future dates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extend the due dates for a customer on the checkout log</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Users to Reserve tools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Notify Users of  upcoming Due Dates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Notify Users of tool they want becomes available</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Create Fee Ledger to track all user’s monthly subscription fee </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Do not allow Users to reserve tools that will not be available</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Do not allow Users to reserve/checkout tools if they have overdue tools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Do not allow admin to check out already reserved tools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Admin/users to search tools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payment system to allow people to pay fees</w:t>
      </w:r>
    </w:p>
    <w:p>
      <w:pPr>
        <w:pStyle w:val="Normal"/>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Usability</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Check out/in tools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view and look up Checkout records on a checkout log to see:</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Display Tool Inventory List that displays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view a predicted inventory list for future dates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Users to Reserve tools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Create Fee Ledger to track all user’s monthly subscription fee </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Admin/users to search tools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payment system to allow people to pay fees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Reliability</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Set Joe as an Admin User</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view a predicted inventory list for future dates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Admin to extend the due dates for a customer on the checkout log</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Allow Users to Reserve tools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Notify Users of upcoming Due Dates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Notify Users of tool they want becomes available</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Create Fee Ledger to track all user’s monthly subscription fee </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Do not allow Users to reserve tools that will not be available</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Do not allow Users to reserve/checkout tools if they have overdue tools</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Do not allow admin to check out already reserved tools</w:t>
      </w:r>
    </w:p>
    <w:p>
      <w:pPr>
        <w:pStyle w:val="Normal"/>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w:t>
      </w:r>
    </w:p>
    <w:p>
      <w:pPr>
        <w:pStyle w:val="Normal"/>
        <w:numPr>
          <w:ilvl w:val="1"/>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Should load all logs screens in under 10 seconds.</w:t>
      </w:r>
    </w:p>
    <w:p>
      <w:pPr>
        <w:pStyle w:val="Normal"/>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Supportability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Conclusion</w:t>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pPr>
      <w:r>
        <w:rPr>
          <w:rFonts w:eastAsia="Times New Roman" w:cs="Times New Roman" w:ascii="Times New Roman" w:hAnsi="Times New Roman"/>
          <w:sz w:val="24"/>
          <w:szCs w:val="24"/>
        </w:rPr>
        <w:t xml:space="preserve">We plan to complete this project in six weeks. We would start by creating an interface for the admin to control and monitor inventory then we would modify the interface for customers to create reservations through the website. We believe that creating an application that focuses on admin users before will allow us to get as many of our higher priority requirements done as possible. We hope to build a flexible application for both Joe and his customers that can be expanded beyond the first build version.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sz w:val="24"/>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sz w:val="24"/>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a0404"/>
    <w:rPr/>
  </w:style>
  <w:style w:type="character" w:styleId="FooterChar" w:customStyle="1">
    <w:name w:val="Footer Char"/>
    <w:basedOn w:val="DefaultParagraphFont"/>
    <w:link w:val="Footer"/>
    <w:uiPriority w:val="99"/>
    <w:qFormat/>
    <w:rsid w:val="00ea0404"/>
    <w:rPr/>
  </w:style>
  <w:style w:type="character" w:styleId="Strong">
    <w:name w:val="Strong"/>
    <w:basedOn w:val="DefaultParagraphFont"/>
    <w:uiPriority w:val="22"/>
    <w:qFormat/>
    <w:rsid w:val="00ea0404"/>
    <w:rPr>
      <w:b/>
      <w:bCs/>
    </w:rPr>
  </w:style>
  <w:style w:type="character" w:styleId="Emphasis">
    <w:name w:val="Emphasis"/>
    <w:basedOn w:val="DefaultParagraphFont"/>
    <w:uiPriority w:val="20"/>
    <w:qFormat/>
    <w:rsid w:val="00ea0404"/>
    <w:rPr>
      <w:i/>
      <w:iCs/>
    </w:rPr>
  </w:style>
  <w:style w:type="paragraph" w:styleId="Heading">
    <w:name w:val="Heading"/>
    <w:basedOn w:val="Normal"/>
    <w:next w:val="TextBody"/>
    <w:qFormat/>
    <w:pPr>
      <w:keepNext w:val="true"/>
      <w:spacing w:before="240" w:after="120"/>
    </w:pPr>
    <w:rPr>
      <w:rFonts w:ascii="Arial" w:hAnsi="Arial" w:eastAsia="Verdan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ea0404"/>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ea0404"/>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LibreOffice/6.3.5.2$Linux_X86_64 LibreOffice_project/30$Build-2</Application>
  <Pages>5</Pages>
  <Words>1224</Words>
  <Characters>5216</Characters>
  <CharactersWithSpaces>6245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2020-02-18T18:09:00Z</dcterms:created>
  <dc:creator/>
  <dc:description/>
  <dc:language>en-US</dc:language>
  <cp:lastModifiedBy/>
  <dcterms:modified xsi:type="dcterms:W3CDTF">2020-04-11T21:27:41Z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