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98B6D" w14:textId="3EE0B5AF" w:rsidR="00247620" w:rsidRDefault="00D31F2B">
      <w:r>
        <w:t>Today is my class</w:t>
      </w:r>
    </w:p>
    <w:sectPr w:rsidR="00247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7"/>
    <w:rsid w:val="00247620"/>
    <w:rsid w:val="008639E7"/>
    <w:rsid w:val="00D3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ECEE1"/>
  <w15:chartTrackingRefBased/>
  <w15:docId w15:val="{6149CBBC-A99C-4428-8049-9D5B83C4E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jarinahana@outlook.com</dc:creator>
  <cp:keywords/>
  <dc:description/>
  <cp:lastModifiedBy>jarinahana@outlook.com</cp:lastModifiedBy>
  <cp:revision>2</cp:revision>
  <dcterms:created xsi:type="dcterms:W3CDTF">2026-10-12T03:31:00Z</dcterms:created>
  <dcterms:modified xsi:type="dcterms:W3CDTF">2026-10-12T03:31:00Z</dcterms:modified>
</cp:coreProperties>
</file>