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44DD96" w14:textId="77777777" w:rsidR="00257D4A" w:rsidRDefault="0007014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Project Timeline</w:t>
      </w:r>
    </w:p>
    <w:p w14:paraId="43F5940B" w14:textId="77777777" w:rsidR="00257D4A" w:rsidRDefault="00257D4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3D330D" w14:textId="77777777" w:rsidR="00257D4A" w:rsidRDefault="0007014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Project</w:t>
      </w:r>
      <w:r>
        <w:rPr>
          <w:rFonts w:ascii="Times New Roman" w:eastAsia="Times New Roman" w:hAnsi="Times New Roman" w:cs="Times New Roman"/>
          <w:sz w:val="24"/>
          <w:szCs w:val="24"/>
        </w:rPr>
        <w:t>: Currency Converter</w:t>
      </w:r>
    </w:p>
    <w:p w14:paraId="29DC5762" w14:textId="77777777" w:rsidR="00257D4A" w:rsidRDefault="0007014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Group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Patrick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Agri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Jack Belmont, Sebastian Nevarez,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Nguyen, Thomas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Shea</w:t>
      </w:r>
      <w:proofErr w:type="spellEnd"/>
    </w:p>
    <w:p w14:paraId="05112665" w14:textId="77777777" w:rsidR="00257D4A" w:rsidRDefault="00257D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FA915B" w14:textId="77777777" w:rsidR="00257D4A" w:rsidRDefault="0007014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Throughout the course of the project, meetings were planned to be held every Saturday until the project was due as a means of touching base, seeing where each member was, and where the project needed to go next. The majority of work was done on each member</w:t>
      </w:r>
      <w:r>
        <w:rPr>
          <w:rFonts w:ascii="Times New Roman" w:eastAsia="Times New Roman" w:hAnsi="Times New Roman" w:cs="Times New Roman"/>
          <w:sz w:val="24"/>
          <w:szCs w:val="24"/>
        </w:rPr>
        <w:t>’s own time. All members were in constant communication through a group chat.</w:t>
      </w:r>
    </w:p>
    <w:p w14:paraId="10A757C2" w14:textId="77777777" w:rsidR="00257D4A" w:rsidRDefault="00257D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DE5F27" w14:textId="77777777" w:rsidR="00257D4A" w:rsidRDefault="0007014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Meeting 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Saturday, November 11, 2017 - Ingalls</w:t>
      </w:r>
    </w:p>
    <w:p w14:paraId="33F5456B" w14:textId="77777777" w:rsidR="00257D4A" w:rsidRDefault="00070141">
      <w:pPr>
        <w:numPr>
          <w:ilvl w:val="0"/>
          <w:numId w:val="9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Brainstormed project ideas</w:t>
      </w:r>
    </w:p>
    <w:p w14:paraId="6374E339" w14:textId="77777777" w:rsidR="00257D4A" w:rsidRDefault="00070141">
      <w:pPr>
        <w:numPr>
          <w:ilvl w:val="0"/>
          <w:numId w:val="9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Assigned project roles</w:t>
      </w:r>
    </w:p>
    <w:p w14:paraId="163DFB3E" w14:textId="77777777" w:rsidR="00257D4A" w:rsidRDefault="00070141">
      <w:pPr>
        <w:numPr>
          <w:ilvl w:val="0"/>
          <w:numId w:val="9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Saturday, November 18:</w:t>
      </w:r>
    </w:p>
    <w:p w14:paraId="62DC44D3" w14:textId="77777777" w:rsidR="00257D4A" w:rsidRDefault="00070141">
      <w:pPr>
        <w:numPr>
          <w:ilvl w:val="1"/>
          <w:numId w:val="9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Have an idea on how each member will tackle their r</w:t>
      </w:r>
      <w:r>
        <w:rPr>
          <w:rFonts w:ascii="Times New Roman" w:eastAsia="Times New Roman" w:hAnsi="Times New Roman" w:cs="Times New Roman"/>
          <w:sz w:val="24"/>
          <w:szCs w:val="24"/>
        </w:rPr>
        <w:t>ole</w:t>
      </w:r>
    </w:p>
    <w:p w14:paraId="3749418C" w14:textId="77777777" w:rsidR="00257D4A" w:rsidRDefault="00257D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646B1C" w14:textId="77777777" w:rsidR="00257D4A" w:rsidRDefault="0007014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Meeting 2: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Saturday, November 18, 2017 - PHO</w:t>
      </w:r>
    </w:p>
    <w:p w14:paraId="776DBD14" w14:textId="77777777" w:rsidR="00257D4A" w:rsidRDefault="00070141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Finalized project idea - travel journal</w:t>
      </w:r>
    </w:p>
    <w:p w14:paraId="47FB930A" w14:textId="77777777" w:rsidR="00257D4A" w:rsidRDefault="00070141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next steps for the project - app architecture, required deliverables</w:t>
      </w:r>
    </w:p>
    <w:p w14:paraId="1944BA55" w14:textId="77777777" w:rsidR="00257D4A" w:rsidRDefault="00070141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Monday, November 27:</w:t>
      </w:r>
    </w:p>
    <w:p w14:paraId="7CACFE3B" w14:textId="77777777" w:rsidR="00257D4A" w:rsidRDefault="00070141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Watch Java tutorial videos</w:t>
      </w:r>
    </w:p>
    <w:p w14:paraId="13A215D9" w14:textId="77777777" w:rsidR="00257D4A" w:rsidRDefault="00257D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2CD569" w14:textId="77777777" w:rsidR="00257D4A" w:rsidRDefault="0007014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Meeting 3: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Monday, November 27, 20</w:t>
      </w:r>
      <w:r>
        <w:rPr>
          <w:rFonts w:ascii="Times New Roman" w:eastAsia="Times New Roman" w:hAnsi="Times New Roman" w:cs="Times New Roman"/>
          <w:sz w:val="24"/>
          <w:szCs w:val="24"/>
        </w:rPr>
        <w:t>17 - PHO</w:t>
      </w:r>
    </w:p>
    <w:p w14:paraId="6F040418" w14:textId="77777777" w:rsidR="00257D4A" w:rsidRDefault="00070141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Touch base to see where everyone is after break</w:t>
      </w:r>
    </w:p>
    <w:p w14:paraId="081DFC97" w14:textId="77777777" w:rsidR="00257D4A" w:rsidRDefault="00070141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Java crash-course explained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(prior java experience)</w:t>
      </w:r>
    </w:p>
    <w:p w14:paraId="016FE7AE" w14:textId="77777777" w:rsidR="00257D4A" w:rsidRDefault="00070141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Saturday, December 2:</w:t>
      </w:r>
    </w:p>
    <w:p w14:paraId="3D17A1E1" w14:textId="77777777" w:rsidR="00257D4A" w:rsidRDefault="00070141">
      <w:pPr>
        <w:numPr>
          <w:ilvl w:val="1"/>
          <w:numId w:val="4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Know &amp; understand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android studio</w:t>
      </w:r>
    </w:p>
    <w:p w14:paraId="4EA9F9E6" w14:textId="77777777" w:rsidR="00257D4A" w:rsidRDefault="00257D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E4C498" w14:textId="77777777" w:rsidR="00257D4A" w:rsidRDefault="0007014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Meeting 4: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Saturday, December 2, 2017 - PHO</w:t>
      </w:r>
    </w:p>
    <w:p w14:paraId="0856E579" w14:textId="77777777" w:rsidR="00257D4A" w:rsidRDefault="00070141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pushing &amp;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pulling files</w:t>
      </w:r>
    </w:p>
    <w:p w14:paraId="08ADF5CD" w14:textId="77777777" w:rsidR="00257D4A" w:rsidRDefault="00070141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Android Studio - hello world app</w:t>
      </w:r>
    </w:p>
    <w:p w14:paraId="14BB7EB6" w14:textId="77777777" w:rsidR="00257D4A" w:rsidRDefault="00070141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Sunday, December 3:</w:t>
      </w:r>
    </w:p>
    <w:p w14:paraId="77F8B94C" w14:textId="77777777" w:rsidR="00257D4A" w:rsidRDefault="00070141">
      <w:pPr>
        <w:numPr>
          <w:ilvl w:val="1"/>
          <w:numId w:val="7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Troubleshooting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&amp; android studio</w:t>
      </w:r>
    </w:p>
    <w:p w14:paraId="1BE986C2" w14:textId="77777777" w:rsidR="00257D4A" w:rsidRDefault="00070141">
      <w:pPr>
        <w:numPr>
          <w:ilvl w:val="1"/>
          <w:numId w:val="7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Get approval for private repository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14:paraId="68E3748D" w14:textId="77777777" w:rsidR="00257D4A" w:rsidRDefault="00257D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FB2846" w14:textId="77777777" w:rsidR="00257D4A" w:rsidRDefault="0007014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Meeting 5: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Sunday, December 3, 2017 - SCI</w:t>
      </w:r>
    </w:p>
    <w:p w14:paraId="56450A94" w14:textId="77777777" w:rsidR="00257D4A" w:rsidRDefault="00070141">
      <w:pPr>
        <w:numPr>
          <w:ilvl w:val="0"/>
          <w:numId w:val="10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 members attended extra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tutorial held by Vija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</w:p>
    <w:p w14:paraId="31B3A110" w14:textId="77777777" w:rsidR="00257D4A" w:rsidRDefault="00070141">
      <w:pPr>
        <w:numPr>
          <w:ilvl w:val="0"/>
          <w:numId w:val="10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&amp; Android Studio</w:t>
      </w:r>
    </w:p>
    <w:p w14:paraId="5336BFB9" w14:textId="77777777" w:rsidR="00257D4A" w:rsidRDefault="00070141">
      <w:pPr>
        <w:numPr>
          <w:ilvl w:val="1"/>
          <w:numId w:val="10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Continued to work through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&amp; android studio errors</w:t>
      </w:r>
    </w:p>
    <w:p w14:paraId="7665FF09" w14:textId="77777777" w:rsidR="00257D4A" w:rsidRDefault="00070141">
      <w:pPr>
        <w:numPr>
          <w:ilvl w:val="1"/>
          <w:numId w:val="10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Made a hello world app on Android Studio</w:t>
      </w:r>
    </w:p>
    <w:p w14:paraId="41F5EC83" w14:textId="77777777" w:rsidR="00257D4A" w:rsidRDefault="00070141">
      <w:pPr>
        <w:numPr>
          <w:ilvl w:val="1"/>
          <w:numId w:val="10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Worked on pushing &amp; pulling hello world app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14:paraId="127F3B54" w14:textId="77777777" w:rsidR="00257D4A" w:rsidRDefault="00070141">
      <w:pPr>
        <w:numPr>
          <w:ilvl w:val="0"/>
          <w:numId w:val="10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Emailed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Densmore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about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help - unsuccessful</w:t>
      </w:r>
    </w:p>
    <w:p w14:paraId="3613C1E9" w14:textId="77777777" w:rsidR="00257D4A" w:rsidRDefault="00070141">
      <w:pPr>
        <w:numPr>
          <w:ilvl w:val="0"/>
          <w:numId w:val="10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Monday, December 4:</w:t>
      </w:r>
    </w:p>
    <w:p w14:paraId="2F02CA8F" w14:textId="77777777" w:rsidR="00257D4A" w:rsidRDefault="00070141">
      <w:pPr>
        <w:numPr>
          <w:ilvl w:val="1"/>
          <w:numId w:val="10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Fix errors getting when trying to 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&amp; android studio together</w:t>
      </w:r>
    </w:p>
    <w:p w14:paraId="19218B4C" w14:textId="77777777" w:rsidR="00257D4A" w:rsidRDefault="00257D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E990B1" w14:textId="77777777" w:rsidR="00257D4A" w:rsidRDefault="0007014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Meeting 6: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Monday, December 4, 2017 - PHO</w:t>
      </w:r>
    </w:p>
    <w:p w14:paraId="3960A4FA" w14:textId="77777777" w:rsidR="00257D4A" w:rsidRDefault="00070141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Reevaluated timeline and app idea - simplified from travel journal to currency converter</w:t>
      </w:r>
    </w:p>
    <w:p w14:paraId="4BA5DA05" w14:textId="77777777" w:rsidR="00257D4A" w:rsidRDefault="00070141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Worked on app</w:t>
      </w:r>
    </w:p>
    <w:p w14:paraId="34A9CB6F" w14:textId="77777777" w:rsidR="00257D4A" w:rsidRDefault="00070141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Research API</w:t>
      </w:r>
    </w:p>
    <w:p w14:paraId="70EE1E17" w14:textId="77777777" w:rsidR="00257D4A" w:rsidRDefault="00070141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Tuesday, December 5:</w:t>
      </w:r>
    </w:p>
    <w:p w14:paraId="7A053E1B" w14:textId="77777777" w:rsidR="00257D4A" w:rsidRDefault="00070141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PI</w:t>
      </w:r>
    </w:p>
    <w:p w14:paraId="362C856D" w14:textId="77777777" w:rsidR="00257D4A" w:rsidRDefault="00257D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076490" w14:textId="77777777" w:rsidR="00257D4A" w:rsidRDefault="0007014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Meeting 7: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Tuesday, December 5, 2017 - PHO</w:t>
      </w:r>
    </w:p>
    <w:p w14:paraId="67A9CA77" w14:textId="77777777" w:rsidR="00257D4A" w:rsidRDefault="00070141">
      <w:pPr>
        <w:numPr>
          <w:ilvl w:val="0"/>
          <w:numId w:val="5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Continued research on API</w:t>
      </w:r>
    </w:p>
    <w:p w14:paraId="77C9357B" w14:textId="77777777" w:rsidR="00257D4A" w:rsidRDefault="00070141">
      <w:pPr>
        <w:numPr>
          <w:ilvl w:val="0"/>
          <w:numId w:val="5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Saturday, December 9:</w:t>
      </w:r>
    </w:p>
    <w:p w14:paraId="7D15B25B" w14:textId="77777777" w:rsidR="00257D4A" w:rsidRDefault="00070141">
      <w:pPr>
        <w:numPr>
          <w:ilvl w:val="1"/>
          <w:numId w:val="5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API</w:t>
      </w:r>
    </w:p>
    <w:p w14:paraId="446844DE" w14:textId="77777777" w:rsidR="00257D4A" w:rsidRDefault="00257D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26E392" w14:textId="77777777" w:rsidR="00257D4A" w:rsidRDefault="0007014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Meeting 8: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Saturday, December 9, 2017 - PHO</w:t>
      </w:r>
    </w:p>
    <w:p w14:paraId="41F53999" w14:textId="77777777" w:rsidR="00257D4A" w:rsidRDefault="00070141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Continue API research</w:t>
      </w:r>
    </w:p>
    <w:p w14:paraId="77AF693D" w14:textId="77777777" w:rsidR="00257D4A" w:rsidRDefault="00070141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Emailed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Densmore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about API</w:t>
      </w:r>
    </w:p>
    <w:p w14:paraId="1F652E04" w14:textId="77777777" w:rsidR="00257D4A" w:rsidRDefault="00070141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Sunday, December 9:</w:t>
      </w:r>
    </w:p>
    <w:p w14:paraId="07A315D1" w14:textId="77777777" w:rsidR="00257D4A" w:rsidRDefault="00070141">
      <w:pPr>
        <w:numPr>
          <w:ilvl w:val="1"/>
          <w:numId w:val="3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API</w:t>
      </w:r>
    </w:p>
    <w:p w14:paraId="1688958C" w14:textId="77777777" w:rsidR="00257D4A" w:rsidRDefault="00257D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DDCC31" w14:textId="77777777" w:rsidR="00257D4A" w:rsidRDefault="0007014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Meeting 9: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Sunday, December 10, 2017 - Ingalls</w:t>
      </w:r>
    </w:p>
    <w:p w14:paraId="27EF2D59" w14:textId="77777777" w:rsidR="00257D4A" w:rsidRDefault="00070141">
      <w:pPr>
        <w:numPr>
          <w:ilvl w:val="0"/>
          <w:numId w:val="6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Asked Steven about API - unsuccessful</w:t>
      </w:r>
    </w:p>
    <w:p w14:paraId="1DAB75FE" w14:textId="77777777" w:rsidR="00257D4A" w:rsidRDefault="00070141">
      <w:pPr>
        <w:numPr>
          <w:ilvl w:val="0"/>
          <w:numId w:val="6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Finishing project</w:t>
      </w:r>
    </w:p>
    <w:p w14:paraId="55DA4FC3" w14:textId="77777777" w:rsidR="00257D4A" w:rsidRDefault="00070141">
      <w:pPr>
        <w:numPr>
          <w:ilvl w:val="0"/>
          <w:numId w:val="6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documentation</w:t>
      </w:r>
    </w:p>
    <w:p w14:paraId="3332D869" w14:textId="77777777" w:rsidR="00257D4A" w:rsidRDefault="00070141">
      <w:pPr>
        <w:numPr>
          <w:ilvl w:val="0"/>
          <w:numId w:val="6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video</w:t>
      </w:r>
    </w:p>
    <w:p w14:paraId="40A5158D" w14:textId="77777777" w:rsidR="00257D4A" w:rsidRDefault="00070141">
      <w:pPr>
        <w:numPr>
          <w:ilvl w:val="0"/>
          <w:numId w:val="6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Monday, December 11:</w:t>
      </w:r>
    </w:p>
    <w:p w14:paraId="1838A129" w14:textId="77777777" w:rsidR="00257D4A" w:rsidRDefault="00070141">
      <w:pPr>
        <w:numPr>
          <w:ilvl w:val="1"/>
          <w:numId w:val="6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 project</w:t>
      </w:r>
    </w:p>
    <w:p w14:paraId="4F8B5AB1" w14:textId="77777777" w:rsidR="00257D4A" w:rsidRDefault="00257D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230601" w14:textId="77777777" w:rsidR="00257D4A" w:rsidRDefault="0007014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Meeting 10: </w:t>
      </w:r>
      <w:r>
        <w:rPr>
          <w:rFonts w:ascii="Times New Roman" w:eastAsia="Times New Roman" w:hAnsi="Times New Roman" w:cs="Times New Roman"/>
          <w:sz w:val="24"/>
          <w:szCs w:val="24"/>
        </w:rPr>
        <w:t>Monday, December 11, 2017 - Ingalls</w:t>
      </w:r>
    </w:p>
    <w:p w14:paraId="4AAA15B3" w14:textId="77777777" w:rsidR="00257D4A" w:rsidRDefault="00070141">
      <w:pPr>
        <w:numPr>
          <w:ilvl w:val="0"/>
          <w:numId w:val="8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 project polishing</w:t>
      </w:r>
    </w:p>
    <w:p w14:paraId="7A0F5CD9" w14:textId="77777777" w:rsidR="00257D4A" w:rsidRDefault="00070141">
      <w:pPr>
        <w:numPr>
          <w:ilvl w:val="0"/>
          <w:numId w:val="8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Submission</w:t>
      </w:r>
    </w:p>
    <w:sectPr w:rsidR="00257D4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E628F"/>
    <w:multiLevelType w:val="multilevel"/>
    <w:tmpl w:val="BF825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B98676A"/>
    <w:multiLevelType w:val="multilevel"/>
    <w:tmpl w:val="4378C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6CE65A8"/>
    <w:multiLevelType w:val="multilevel"/>
    <w:tmpl w:val="5A3636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D9F59F1"/>
    <w:multiLevelType w:val="multilevel"/>
    <w:tmpl w:val="76C87C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62B4FD1"/>
    <w:multiLevelType w:val="multilevel"/>
    <w:tmpl w:val="BA56EE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8E13EAD"/>
    <w:multiLevelType w:val="multilevel"/>
    <w:tmpl w:val="7818B3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BF866EA"/>
    <w:multiLevelType w:val="multilevel"/>
    <w:tmpl w:val="C69251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E974788"/>
    <w:multiLevelType w:val="multilevel"/>
    <w:tmpl w:val="FB824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1516A03"/>
    <w:multiLevelType w:val="multilevel"/>
    <w:tmpl w:val="98F810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6D1175CF"/>
    <w:multiLevelType w:val="multilevel"/>
    <w:tmpl w:val="8CE833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9"/>
  </w:num>
  <w:num w:numId="5">
    <w:abstractNumId w:val="5"/>
  </w:num>
  <w:num w:numId="6">
    <w:abstractNumId w:val="6"/>
  </w:num>
  <w:num w:numId="7">
    <w:abstractNumId w:val="4"/>
  </w:num>
  <w:num w:numId="8">
    <w:abstractNumId w:val="0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57D4A"/>
    <w:rsid w:val="00070141"/>
    <w:rsid w:val="0025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A507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2049</Characters>
  <Application>Microsoft Macintosh Word</Application>
  <DocSecurity>0</DocSecurity>
  <Lines>17</Lines>
  <Paragraphs>4</Paragraphs>
  <ScaleCrop>false</ScaleCrop>
  <LinksUpToDate>false</LinksUpToDate>
  <CharactersWithSpaces>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2017-12-12T00:45:00Z</dcterms:created>
  <dcterms:modified xsi:type="dcterms:W3CDTF">2017-12-12T00:45:00Z</dcterms:modified>
</cp:coreProperties>
</file>