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4C045" w14:textId="77777777" w:rsidR="00B20F8C" w:rsidRPr="001F4782" w:rsidRDefault="00DE3533" w:rsidP="00B20F8C">
      <w:pPr>
        <w:spacing w:after="0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Laboratory Activity</w:t>
      </w:r>
      <w:r w:rsidR="00A37F6A">
        <w:rPr>
          <w:rFonts w:ascii="Century Gothic" w:hAnsi="Century Gothic"/>
          <w:b/>
          <w:szCs w:val="24"/>
        </w:rPr>
        <w:t xml:space="preserve"> #3</w:t>
      </w:r>
    </w:p>
    <w:p w14:paraId="38E11A44" w14:textId="77777777" w:rsidR="00640FC6" w:rsidRPr="001F4782" w:rsidRDefault="00A37F6A" w:rsidP="00B20F8C">
      <w:pPr>
        <w:spacing w:after="0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Binary</w:t>
      </w:r>
      <w:r w:rsidR="00971D11">
        <w:rPr>
          <w:rFonts w:ascii="Century Gothic" w:hAnsi="Century Gothic"/>
          <w:b/>
          <w:szCs w:val="24"/>
        </w:rPr>
        <w:t xml:space="preserve"> Search</w:t>
      </w:r>
    </w:p>
    <w:p w14:paraId="2EB97EA4" w14:textId="77777777" w:rsidR="00B20F8C" w:rsidRPr="001F4782" w:rsidRDefault="00B20F8C" w:rsidP="00B20F8C">
      <w:pPr>
        <w:spacing w:after="0"/>
        <w:rPr>
          <w:rFonts w:ascii="Century Gothic" w:hAnsi="Century Gothic"/>
          <w:szCs w:val="24"/>
        </w:rPr>
      </w:pPr>
    </w:p>
    <w:p w14:paraId="1D3C2E8D" w14:textId="6DFC1FD2" w:rsidR="00B20F8C" w:rsidRPr="001F4782" w:rsidRDefault="00B20F8C" w:rsidP="00B20F8C">
      <w:pPr>
        <w:spacing w:after="0"/>
        <w:rPr>
          <w:rFonts w:ascii="Century Gothic" w:hAnsi="Century Gothic"/>
          <w:b/>
          <w:szCs w:val="24"/>
        </w:rPr>
      </w:pPr>
      <w:r w:rsidRPr="001F4782">
        <w:rPr>
          <w:rFonts w:ascii="Century Gothic" w:hAnsi="Century Gothic"/>
          <w:szCs w:val="24"/>
        </w:rPr>
        <w:t xml:space="preserve">Name: </w:t>
      </w:r>
      <w:r w:rsidRPr="001F4782">
        <w:rPr>
          <w:rFonts w:ascii="Century Gothic" w:hAnsi="Century Gothic"/>
          <w:szCs w:val="24"/>
        </w:rPr>
        <w:tab/>
      </w:r>
      <w:r w:rsidR="0063474C">
        <w:rPr>
          <w:rFonts w:ascii="Century Gothic" w:hAnsi="Century Gothic"/>
          <w:b/>
          <w:szCs w:val="24"/>
        </w:rPr>
        <w:t>John Jefferson Li</w:t>
      </w:r>
    </w:p>
    <w:p w14:paraId="28D289F3" w14:textId="5F6BF7EC" w:rsidR="00B20F8C" w:rsidRPr="001F4782" w:rsidRDefault="00B20F8C" w:rsidP="00B20F8C">
      <w:pPr>
        <w:spacing w:after="0"/>
        <w:rPr>
          <w:rFonts w:ascii="Century Gothic" w:hAnsi="Century Gothic"/>
          <w:b/>
          <w:szCs w:val="24"/>
        </w:rPr>
      </w:pPr>
      <w:r w:rsidRPr="001F4782">
        <w:rPr>
          <w:rFonts w:ascii="Century Gothic" w:hAnsi="Century Gothic"/>
          <w:szCs w:val="24"/>
        </w:rPr>
        <w:t xml:space="preserve">ID number: </w:t>
      </w:r>
      <w:r w:rsidRPr="001F4782">
        <w:rPr>
          <w:rFonts w:ascii="Century Gothic" w:hAnsi="Century Gothic"/>
          <w:szCs w:val="24"/>
        </w:rPr>
        <w:tab/>
      </w:r>
      <w:r w:rsidR="0063474C">
        <w:rPr>
          <w:rFonts w:ascii="Century Gothic" w:hAnsi="Century Gothic"/>
          <w:b/>
          <w:szCs w:val="24"/>
        </w:rPr>
        <w:t>11907436</w:t>
      </w:r>
    </w:p>
    <w:p w14:paraId="300307FE" w14:textId="77777777" w:rsidR="00B20F8C" w:rsidRPr="001F4782" w:rsidRDefault="001F4782" w:rsidP="00B20F8C">
      <w:pPr>
        <w:spacing w:after="0"/>
        <w:rPr>
          <w:rFonts w:ascii="Century Gothic" w:hAnsi="Century Gothic"/>
          <w:szCs w:val="24"/>
        </w:rPr>
      </w:pPr>
      <w:r w:rsidRPr="001F4782">
        <w:rPr>
          <w:rFonts w:ascii="Century Gothic" w:hAnsi="Century Gothic"/>
          <w:szCs w:val="24"/>
        </w:rPr>
        <w:t>--------------------------------------------------------------------------------------------------</w:t>
      </w:r>
      <w:r w:rsidR="00FB5128">
        <w:rPr>
          <w:rFonts w:ascii="Century Gothic" w:hAnsi="Century Gothic"/>
          <w:szCs w:val="24"/>
        </w:rPr>
        <w:t>-----------</w:t>
      </w:r>
      <w:r w:rsidRPr="001F4782">
        <w:rPr>
          <w:rFonts w:ascii="Century Gothic" w:hAnsi="Century Gothic"/>
          <w:szCs w:val="24"/>
        </w:rPr>
        <w:t>-------------------</w:t>
      </w:r>
    </w:p>
    <w:p w14:paraId="7F567782" w14:textId="77777777" w:rsidR="00B20F8C" w:rsidRPr="001F4782" w:rsidRDefault="00C50C24" w:rsidP="00B20F8C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i/>
          <w:szCs w:val="24"/>
          <w:u w:val="single"/>
        </w:rPr>
        <w:t xml:space="preserve">Suggested </w:t>
      </w:r>
      <w:r w:rsidR="00B20F8C" w:rsidRPr="001F4782">
        <w:rPr>
          <w:rFonts w:ascii="Century Gothic" w:hAnsi="Century Gothic"/>
          <w:i/>
          <w:szCs w:val="24"/>
          <w:u w:val="single"/>
        </w:rPr>
        <w:t>Time</w:t>
      </w:r>
      <w:r w:rsidR="00B20F8C" w:rsidRPr="001F4782">
        <w:rPr>
          <w:rFonts w:ascii="Century Gothic" w:hAnsi="Century Gothic"/>
          <w:i/>
          <w:szCs w:val="24"/>
        </w:rPr>
        <w:t>:</w:t>
      </w:r>
      <w:r w:rsidR="00B20F8C" w:rsidRPr="001F4782">
        <w:rPr>
          <w:rFonts w:ascii="Century Gothic" w:hAnsi="Century Gothic"/>
          <w:szCs w:val="24"/>
        </w:rPr>
        <w:t xml:space="preserve"> </w:t>
      </w:r>
      <w:r w:rsidR="00394878">
        <w:rPr>
          <w:rFonts w:ascii="Century Gothic" w:hAnsi="Century Gothic"/>
          <w:b/>
          <w:color w:val="C00000"/>
          <w:szCs w:val="24"/>
        </w:rPr>
        <w:t>6</w:t>
      </w:r>
      <w:r w:rsidR="00B20F8C" w:rsidRPr="00394878">
        <w:rPr>
          <w:rFonts w:ascii="Century Gothic" w:hAnsi="Century Gothic"/>
          <w:b/>
          <w:color w:val="C00000"/>
          <w:szCs w:val="24"/>
        </w:rPr>
        <w:t>0 minutes</w:t>
      </w:r>
    </w:p>
    <w:p w14:paraId="3333A712" w14:textId="77777777" w:rsidR="00B20F8C" w:rsidRPr="001F4782" w:rsidRDefault="00B20F8C" w:rsidP="001F4782">
      <w:pPr>
        <w:tabs>
          <w:tab w:val="left" w:pos="2253"/>
          <w:tab w:val="left" w:pos="2481"/>
          <w:tab w:val="left" w:pos="5077"/>
        </w:tabs>
        <w:spacing w:before="240" w:after="0"/>
        <w:ind w:left="182" w:hanging="182"/>
        <w:rPr>
          <w:rFonts w:ascii="Century Gothic" w:hAnsi="Century Gothic"/>
          <w:sz w:val="20"/>
          <w:szCs w:val="24"/>
        </w:rPr>
      </w:pPr>
      <w:r w:rsidRPr="001F4782">
        <w:rPr>
          <w:rFonts w:ascii="Century Gothic" w:hAnsi="Century Gothic"/>
          <w:sz w:val="20"/>
          <w:szCs w:val="24"/>
        </w:rPr>
        <w:t>Individual work will be evaluated manually using the following criteria:</w:t>
      </w:r>
    </w:p>
    <w:p w14:paraId="5F9D264B" w14:textId="77777777" w:rsidR="00DE3533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27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Functionality (30%)</w:t>
      </w:r>
    </w:p>
    <w:p w14:paraId="2AD2F366" w14:textId="77777777" w:rsidR="00DE3533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27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Accuracy (30%)</w:t>
      </w:r>
    </w:p>
    <w:p w14:paraId="79D055F6" w14:textId="77777777" w:rsidR="00DE3533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27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Code Efficiency (30%)</w:t>
      </w:r>
    </w:p>
    <w:p w14:paraId="487EAA44" w14:textId="77777777" w:rsidR="00B20F8C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362" w:hanging="9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User Interface (10%)</w:t>
      </w:r>
    </w:p>
    <w:p w14:paraId="3E56BBC2" w14:textId="77777777" w:rsidR="001F4782" w:rsidRPr="001F4782" w:rsidRDefault="001F4782" w:rsidP="00B20F8C">
      <w:pPr>
        <w:spacing w:after="0"/>
        <w:rPr>
          <w:rFonts w:ascii="Century Gothic" w:hAnsi="Century Gothic"/>
          <w:szCs w:val="24"/>
        </w:rPr>
      </w:pPr>
    </w:p>
    <w:p w14:paraId="206DDF24" w14:textId="77777777" w:rsidR="00B20F8C" w:rsidRPr="001F4782" w:rsidRDefault="001F4782" w:rsidP="00B20F8C">
      <w:pPr>
        <w:spacing w:after="0"/>
        <w:rPr>
          <w:rFonts w:ascii="Century Gothic" w:hAnsi="Century Gothic"/>
          <w:i/>
          <w:sz w:val="20"/>
          <w:szCs w:val="24"/>
        </w:rPr>
      </w:pPr>
      <w:r w:rsidRPr="001F4782">
        <w:rPr>
          <w:rFonts w:ascii="Century Gothic" w:hAnsi="Century Gothic"/>
          <w:sz w:val="20"/>
          <w:szCs w:val="24"/>
        </w:rPr>
        <w:t xml:space="preserve">*** </w:t>
      </w:r>
      <w:r w:rsidRPr="001F4782">
        <w:rPr>
          <w:rFonts w:ascii="Century Gothic" w:hAnsi="Century Gothic"/>
          <w:i/>
          <w:sz w:val="20"/>
          <w:szCs w:val="24"/>
        </w:rPr>
        <w:t>for complete details,</w:t>
      </w:r>
      <w:r w:rsidRPr="001F4782">
        <w:rPr>
          <w:rFonts w:ascii="Century Gothic" w:hAnsi="Century Gothic"/>
          <w:sz w:val="20"/>
          <w:szCs w:val="24"/>
        </w:rPr>
        <w:t xml:space="preserve"> </w:t>
      </w:r>
      <w:r w:rsidRPr="001F4782">
        <w:rPr>
          <w:rFonts w:ascii="Century Gothic" w:hAnsi="Century Gothic"/>
          <w:i/>
          <w:sz w:val="20"/>
          <w:szCs w:val="24"/>
        </w:rPr>
        <w:t>please refer to the provided rubric.</w:t>
      </w:r>
    </w:p>
    <w:p w14:paraId="32161D81" w14:textId="77777777" w:rsidR="001F4782" w:rsidRPr="001F4782" w:rsidRDefault="001F4782" w:rsidP="001F4782">
      <w:pPr>
        <w:spacing w:after="0"/>
        <w:rPr>
          <w:rFonts w:ascii="Century Gothic" w:hAnsi="Century Gothic"/>
          <w:szCs w:val="24"/>
        </w:rPr>
      </w:pPr>
      <w:r w:rsidRPr="001F4782">
        <w:rPr>
          <w:rFonts w:ascii="Century Gothic" w:hAnsi="Century Gothic"/>
          <w:szCs w:val="24"/>
        </w:rPr>
        <w:t>------------------------------------------------------------------------------------------------------------</w:t>
      </w:r>
      <w:r w:rsidR="00FB5128">
        <w:rPr>
          <w:rFonts w:ascii="Century Gothic" w:hAnsi="Century Gothic"/>
          <w:szCs w:val="24"/>
        </w:rPr>
        <w:t>-----------</w:t>
      </w:r>
      <w:r w:rsidRPr="001F4782">
        <w:rPr>
          <w:rFonts w:ascii="Century Gothic" w:hAnsi="Century Gothic"/>
          <w:szCs w:val="24"/>
        </w:rPr>
        <w:t>---------</w:t>
      </w:r>
    </w:p>
    <w:p w14:paraId="1576A4E6" w14:textId="77777777" w:rsidR="00ED6A86" w:rsidRDefault="00787A76" w:rsidP="00DE3533">
      <w:pPr>
        <w:spacing w:after="0" w:line="276" w:lineRule="auto"/>
        <w:jc w:val="both"/>
        <w:rPr>
          <w:rFonts w:ascii="Century Gothic" w:hAnsi="Century Gothic"/>
          <w:b/>
          <w:sz w:val="20"/>
        </w:rPr>
      </w:pPr>
      <w:r w:rsidRPr="00787A76">
        <w:rPr>
          <w:rFonts w:ascii="Century Gothic" w:hAnsi="Century Gothic"/>
          <w:b/>
          <w:sz w:val="20"/>
          <w:u w:val="single"/>
        </w:rPr>
        <w:t xml:space="preserve">Guess a </w:t>
      </w:r>
      <w:r>
        <w:rPr>
          <w:rFonts w:ascii="Century Gothic" w:hAnsi="Century Gothic"/>
          <w:b/>
          <w:sz w:val="20"/>
          <w:u w:val="single"/>
        </w:rPr>
        <w:t>N</w:t>
      </w:r>
      <w:r w:rsidRPr="00787A76">
        <w:rPr>
          <w:rFonts w:ascii="Century Gothic" w:hAnsi="Century Gothic"/>
          <w:b/>
          <w:sz w:val="20"/>
          <w:u w:val="single"/>
        </w:rPr>
        <w:t>umber Game</w:t>
      </w:r>
      <w:r>
        <w:rPr>
          <w:rFonts w:ascii="Century Gothic" w:hAnsi="Century Gothic"/>
          <w:b/>
          <w:sz w:val="20"/>
        </w:rPr>
        <w:t xml:space="preserve">: </w:t>
      </w:r>
      <w:r w:rsidR="00DE3533" w:rsidRPr="00DE3533">
        <w:rPr>
          <w:rFonts w:ascii="Century Gothic" w:hAnsi="Century Gothic"/>
          <w:b/>
          <w:sz w:val="20"/>
        </w:rPr>
        <w:t xml:space="preserve">Create a program that the asks </w:t>
      </w:r>
      <w:r w:rsidR="00792E2C">
        <w:rPr>
          <w:rFonts w:ascii="Century Gothic" w:hAnsi="Century Gothic"/>
          <w:b/>
          <w:sz w:val="20"/>
        </w:rPr>
        <w:t xml:space="preserve">the </w:t>
      </w:r>
      <w:r w:rsidR="00DE3533" w:rsidRPr="00DE3533">
        <w:rPr>
          <w:rFonts w:ascii="Century Gothic" w:hAnsi="Century Gothic"/>
          <w:b/>
          <w:sz w:val="20"/>
        </w:rPr>
        <w:t xml:space="preserve">user to </w:t>
      </w:r>
      <w:r w:rsidR="00DE3533" w:rsidRPr="00792E2C">
        <w:rPr>
          <w:rFonts w:ascii="Century Gothic" w:hAnsi="Century Gothic"/>
          <w:b/>
          <w:sz w:val="20"/>
          <w:u w:val="single"/>
        </w:rPr>
        <w:t xml:space="preserve">enter </w:t>
      </w:r>
      <w:r w:rsidR="00952C43">
        <w:rPr>
          <w:rFonts w:ascii="Century Gothic" w:hAnsi="Century Gothic"/>
          <w:b/>
          <w:sz w:val="20"/>
          <w:u w:val="single"/>
        </w:rPr>
        <w:t xml:space="preserve">a </w:t>
      </w:r>
      <w:r>
        <w:rPr>
          <w:rFonts w:ascii="Century Gothic" w:hAnsi="Century Gothic"/>
          <w:b/>
          <w:sz w:val="20"/>
          <w:u w:val="single"/>
        </w:rPr>
        <w:t>number</w:t>
      </w:r>
      <w:r w:rsidR="007068DE">
        <w:rPr>
          <w:rFonts w:ascii="Century Gothic" w:hAnsi="Century Gothic"/>
          <w:b/>
          <w:sz w:val="20"/>
        </w:rPr>
        <w:t xml:space="preserve"> </w:t>
      </w:r>
      <w:r w:rsidR="0086158F">
        <w:rPr>
          <w:rFonts w:ascii="Century Gothic" w:hAnsi="Century Gothic"/>
          <w:b/>
          <w:sz w:val="20"/>
        </w:rPr>
        <w:t xml:space="preserve">from 1 to 10. While a </w:t>
      </w:r>
      <w:r w:rsidR="0086158F" w:rsidRPr="0086158F">
        <w:rPr>
          <w:rFonts w:ascii="Century Gothic" w:hAnsi="Century Gothic"/>
          <w:b/>
          <w:color w:val="ED7D31" w:themeColor="accent2"/>
          <w:sz w:val="20"/>
        </w:rPr>
        <w:t>secret number</w:t>
      </w:r>
      <w:r w:rsidR="0086158F">
        <w:rPr>
          <w:rFonts w:ascii="Century Gothic" w:hAnsi="Century Gothic"/>
          <w:b/>
          <w:sz w:val="20"/>
        </w:rPr>
        <w:t xml:space="preserve"> must be </w:t>
      </w:r>
      <w:r w:rsidR="0086158F" w:rsidRPr="0086158F">
        <w:rPr>
          <w:rFonts w:ascii="Century Gothic" w:hAnsi="Century Gothic"/>
          <w:b/>
          <w:i/>
          <w:sz w:val="20"/>
        </w:rPr>
        <w:t>randomly</w:t>
      </w:r>
      <w:r w:rsidR="0086158F">
        <w:rPr>
          <w:rFonts w:ascii="Century Gothic" w:hAnsi="Century Gothic"/>
          <w:b/>
          <w:sz w:val="20"/>
        </w:rPr>
        <w:t xml:space="preserve"> generated by the computer using the Random class. </w:t>
      </w:r>
      <w:r>
        <w:rPr>
          <w:rFonts w:ascii="Century Gothic" w:hAnsi="Century Gothic"/>
          <w:b/>
          <w:sz w:val="20"/>
        </w:rPr>
        <w:t>The user will be given</w:t>
      </w:r>
      <w:r w:rsidR="0086158F">
        <w:rPr>
          <w:rFonts w:ascii="Century Gothic" w:hAnsi="Century Gothic"/>
          <w:b/>
          <w:sz w:val="20"/>
        </w:rPr>
        <w:t xml:space="preserve"> </w:t>
      </w:r>
      <w:r w:rsidR="00F13D7D">
        <w:rPr>
          <w:rFonts w:ascii="Century Gothic" w:hAnsi="Century Gothic"/>
          <w:b/>
          <w:sz w:val="20"/>
        </w:rPr>
        <w:t xml:space="preserve">a </w:t>
      </w:r>
      <w:r>
        <w:rPr>
          <w:rFonts w:ascii="Century Gothic" w:hAnsi="Century Gothic"/>
          <w:b/>
          <w:sz w:val="20"/>
        </w:rPr>
        <w:t>maximum of three</w:t>
      </w:r>
      <w:r w:rsidR="0086158F">
        <w:rPr>
          <w:rFonts w:ascii="Century Gothic" w:hAnsi="Century Gothic"/>
          <w:b/>
          <w:sz w:val="20"/>
        </w:rPr>
        <w:t xml:space="preserve"> (3)</w:t>
      </w:r>
      <w:r>
        <w:rPr>
          <w:rFonts w:ascii="Century Gothic" w:hAnsi="Century Gothic"/>
          <w:b/>
          <w:sz w:val="20"/>
        </w:rPr>
        <w:t xml:space="preserve"> attempts </w:t>
      </w:r>
      <w:r w:rsidR="00967412">
        <w:rPr>
          <w:rFonts w:ascii="Century Gothic" w:hAnsi="Century Gothic"/>
          <w:b/>
          <w:sz w:val="20"/>
        </w:rPr>
        <w:t>to correctly gues</w:t>
      </w:r>
      <w:r w:rsidR="0086158F">
        <w:rPr>
          <w:rFonts w:ascii="Century Gothic" w:hAnsi="Century Gothic"/>
          <w:b/>
          <w:sz w:val="20"/>
        </w:rPr>
        <w:t>s the number</w:t>
      </w:r>
      <w:r w:rsidR="00952C43">
        <w:rPr>
          <w:rFonts w:ascii="Century Gothic" w:hAnsi="Century Gothic"/>
          <w:b/>
          <w:sz w:val="20"/>
        </w:rPr>
        <w:t>, otherwise</w:t>
      </w:r>
      <w:r w:rsidR="0086158F">
        <w:rPr>
          <w:rFonts w:ascii="Century Gothic" w:hAnsi="Century Gothic"/>
          <w:b/>
          <w:sz w:val="20"/>
        </w:rPr>
        <w:t xml:space="preserve"> it will</w:t>
      </w:r>
      <w:r w:rsidR="00952C43">
        <w:rPr>
          <w:rFonts w:ascii="Century Gothic" w:hAnsi="Century Gothic"/>
          <w:b/>
          <w:sz w:val="20"/>
        </w:rPr>
        <w:t xml:space="preserve"> display a message “Sorry, </w:t>
      </w:r>
      <w:r w:rsidR="0086158F">
        <w:rPr>
          <w:rFonts w:ascii="Century Gothic" w:hAnsi="Century Gothic"/>
          <w:b/>
          <w:sz w:val="20"/>
        </w:rPr>
        <w:t xml:space="preserve">you have reach </w:t>
      </w:r>
      <w:r w:rsidR="00D655FD">
        <w:rPr>
          <w:rFonts w:ascii="Century Gothic" w:hAnsi="Century Gothic"/>
          <w:b/>
          <w:sz w:val="20"/>
        </w:rPr>
        <w:t xml:space="preserve">a </w:t>
      </w:r>
      <w:r w:rsidR="0086158F">
        <w:rPr>
          <w:rFonts w:ascii="Century Gothic" w:hAnsi="Century Gothic"/>
          <w:b/>
          <w:sz w:val="20"/>
        </w:rPr>
        <w:t>maximum of 3 attempts” and the program terminates.</w:t>
      </w:r>
    </w:p>
    <w:p w14:paraId="03A0C687" w14:textId="77777777" w:rsidR="00B20F8C" w:rsidRPr="00ED6A86" w:rsidRDefault="00952C43" w:rsidP="00ED6A86">
      <w:pPr>
        <w:spacing w:after="0" w:line="276" w:lineRule="auto"/>
        <w:jc w:val="both"/>
        <w:rPr>
          <w:rFonts w:ascii="Century Gothic" w:hAnsi="Century Gothic"/>
          <w:sz w:val="24"/>
          <w:szCs w:val="24"/>
        </w:rPr>
      </w:pPr>
      <w:r w:rsidRPr="00ED6A86">
        <w:rPr>
          <w:rFonts w:ascii="Century Gothic" w:hAnsi="Century Gothic"/>
          <w:sz w:val="20"/>
          <w:szCs w:val="24"/>
        </w:rPr>
        <w:t xml:space="preserve"> </w:t>
      </w:r>
      <w:r w:rsidR="00B20F8C" w:rsidRPr="00ED6A86">
        <w:rPr>
          <w:rFonts w:ascii="Century Gothic" w:hAnsi="Century Gothic"/>
          <w:sz w:val="20"/>
          <w:szCs w:val="24"/>
        </w:rPr>
        <w:t>(</w:t>
      </w:r>
      <w:r w:rsidR="00B20F8C" w:rsidRPr="00ED6A86">
        <w:rPr>
          <w:rFonts w:ascii="Century Gothic" w:hAnsi="Century Gothic"/>
          <w:i/>
          <w:sz w:val="20"/>
          <w:szCs w:val="24"/>
        </w:rPr>
        <w:t>Individual work</w:t>
      </w:r>
      <w:r w:rsidR="00DE3533" w:rsidRPr="00ED6A86">
        <w:rPr>
          <w:rFonts w:ascii="Century Gothic" w:hAnsi="Century Gothic"/>
          <w:i/>
          <w:sz w:val="20"/>
          <w:szCs w:val="24"/>
        </w:rPr>
        <w:t xml:space="preserve"> – unique source code</w:t>
      </w:r>
      <w:r w:rsidR="00B20F8C" w:rsidRPr="00ED6A86">
        <w:rPr>
          <w:rFonts w:ascii="Century Gothic" w:hAnsi="Century Gothic"/>
          <w:sz w:val="20"/>
          <w:szCs w:val="24"/>
        </w:rPr>
        <w:t>)</w:t>
      </w:r>
    </w:p>
    <w:p w14:paraId="49ECDAA5" w14:textId="77777777" w:rsidR="00B20F8C" w:rsidRDefault="00B20F8C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1E8CCF39" w14:textId="77777777" w:rsidR="00DE3533" w:rsidRPr="00DE3533" w:rsidRDefault="00ED6A86" w:rsidP="00B20F8C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44058" wp14:editId="3C25259E">
                <wp:simplePos x="0" y="0"/>
                <wp:positionH relativeFrom="margin">
                  <wp:posOffset>1181819</wp:posOffset>
                </wp:positionH>
                <wp:positionV relativeFrom="paragraph">
                  <wp:posOffset>23064</wp:posOffset>
                </wp:positionV>
                <wp:extent cx="5037826" cy="1639019"/>
                <wp:effectExtent l="19050" t="19050" r="29845" b="374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826" cy="1639019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15D33" w14:textId="77777777" w:rsidR="00B57A62" w:rsidRPr="00647010" w:rsidRDefault="00B57A62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  <w:t>The computer has successfully generated a secret number...</w:t>
                            </w:r>
                          </w:p>
                          <w:p w14:paraId="11E12D4B" w14:textId="77777777" w:rsidR="00B57A62" w:rsidRPr="00647010" w:rsidRDefault="00B57A62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  <w:t xml:space="preserve">Guess a Number from 1 to 10: </w:t>
                            </w:r>
                            <w:r w:rsidRPr="00647010"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  <w:t>5</w:t>
                            </w:r>
                          </w:p>
                          <w:p w14:paraId="06935FD4" w14:textId="77777777" w:rsidR="00B57A62" w:rsidRPr="00647010" w:rsidRDefault="00B57A62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  <w:t>Your guess is HIGH, try guessing for a LOWER number</w:t>
                            </w:r>
                          </w:p>
                          <w:p w14:paraId="5ED009BA" w14:textId="77777777" w:rsidR="00B57A62" w:rsidRPr="00647010" w:rsidRDefault="00B57A62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</w:p>
                          <w:p w14:paraId="6E1209DF" w14:textId="77777777" w:rsidR="00B57A62" w:rsidRPr="00647010" w:rsidRDefault="00B57A62" w:rsidP="0086158F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  <w:t xml:space="preserve">Guess a Number from 1 to 4: </w:t>
                            </w:r>
                            <w:r w:rsidRPr="00647010"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  <w:t>2</w:t>
                            </w:r>
                          </w:p>
                          <w:p w14:paraId="4511A008" w14:textId="77777777" w:rsidR="00B57A62" w:rsidRPr="00647010" w:rsidRDefault="00B57A62" w:rsidP="0086158F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  <w:t>Your guess is LOW, try guessing for a HIGHER number</w:t>
                            </w:r>
                          </w:p>
                          <w:p w14:paraId="50351BA9" w14:textId="77777777" w:rsidR="00B57A62" w:rsidRPr="00647010" w:rsidRDefault="00B57A62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</w:p>
                          <w:p w14:paraId="20730A8C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  <w:t xml:space="preserve">Guess a Number from 3 to 4: </w:t>
                            </w:r>
                            <w:r w:rsidRPr="00647010"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  <w:t>3</w:t>
                            </w:r>
                          </w:p>
                          <w:p w14:paraId="786862C4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66FF33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66FF33"/>
                                <w:sz w:val="18"/>
                                <w:szCs w:val="19"/>
                              </w:rPr>
                              <w:t xml:space="preserve">Good Job! You have successfully </w:t>
                            </w:r>
                            <w:proofErr w:type="gramStart"/>
                            <w:r w:rsidRPr="00647010">
                              <w:rPr>
                                <w:rFonts w:ascii="Consolas" w:hAnsi="Consolas"/>
                                <w:color w:val="66FF33"/>
                                <w:sz w:val="18"/>
                                <w:szCs w:val="19"/>
                              </w:rPr>
                              <w:t>guess</w:t>
                            </w:r>
                            <w:proofErr w:type="gramEnd"/>
                            <w:r w:rsidRPr="00647010">
                              <w:rPr>
                                <w:rFonts w:ascii="Consolas" w:hAnsi="Consolas"/>
                                <w:color w:val="66FF33"/>
                                <w:sz w:val="18"/>
                                <w:szCs w:val="19"/>
                              </w:rPr>
                              <w:t xml:space="preserve"> the secret number in 3 attempts.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44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05pt;margin-top:1.8pt;width:396.7pt;height:1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" fillcolor="black [3200]" strokecolor="#d8d8d8 [2732]" strokeweight="4.5pt">
                <v:textbox>
                  <w:txbxContent>
                    <w:p w14:paraId="24815D33" w14:textId="77777777" w:rsidR="00B57A62" w:rsidRPr="00647010" w:rsidRDefault="00B57A62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  <w:t>The computer has successfully generated a secret number...</w:t>
                      </w:r>
                    </w:p>
                    <w:p w14:paraId="11E12D4B" w14:textId="77777777" w:rsidR="00B57A62" w:rsidRPr="00647010" w:rsidRDefault="00B57A62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  <w:t xml:space="preserve">Guess a Number from 1 to 10: </w:t>
                      </w:r>
                      <w:r w:rsidRPr="00647010"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  <w:t>5</w:t>
                      </w:r>
                    </w:p>
                    <w:p w14:paraId="06935FD4" w14:textId="77777777" w:rsidR="00B57A62" w:rsidRPr="00647010" w:rsidRDefault="00B57A62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  <w:t>Your guess is HIGH, try guessing for a LOWER number</w:t>
                      </w:r>
                    </w:p>
                    <w:p w14:paraId="5ED009BA" w14:textId="77777777" w:rsidR="00B57A62" w:rsidRPr="00647010" w:rsidRDefault="00B57A62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</w:p>
                    <w:p w14:paraId="6E1209DF" w14:textId="77777777" w:rsidR="00B57A62" w:rsidRPr="00647010" w:rsidRDefault="00B57A62" w:rsidP="0086158F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  <w:t xml:space="preserve">Guess a Number from 1 to 4: </w:t>
                      </w:r>
                      <w:r w:rsidRPr="00647010"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  <w:t>2</w:t>
                      </w:r>
                    </w:p>
                    <w:p w14:paraId="4511A008" w14:textId="77777777" w:rsidR="00B57A62" w:rsidRPr="00647010" w:rsidRDefault="00B57A62" w:rsidP="0086158F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  <w:t>Your guess is LOW, try guessing for a HIGHER number</w:t>
                      </w:r>
                    </w:p>
                    <w:p w14:paraId="50351BA9" w14:textId="77777777" w:rsidR="00B57A62" w:rsidRPr="00647010" w:rsidRDefault="00B57A62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</w:p>
                    <w:p w14:paraId="20730A8C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  <w:t xml:space="preserve">Guess a Number from 3 to 4: </w:t>
                      </w:r>
                      <w:r w:rsidRPr="00647010"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  <w:t>3</w:t>
                      </w:r>
                    </w:p>
                    <w:p w14:paraId="786862C4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66FF33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66FF33"/>
                          <w:sz w:val="18"/>
                          <w:szCs w:val="19"/>
                        </w:rPr>
                        <w:t xml:space="preserve">Good Job! You have successfully </w:t>
                      </w:r>
                      <w:proofErr w:type="gramStart"/>
                      <w:r w:rsidRPr="00647010">
                        <w:rPr>
                          <w:rFonts w:ascii="Consolas" w:hAnsi="Consolas"/>
                          <w:color w:val="66FF33"/>
                          <w:sz w:val="18"/>
                          <w:szCs w:val="19"/>
                        </w:rPr>
                        <w:t>guess</w:t>
                      </w:r>
                      <w:proofErr w:type="gramEnd"/>
                      <w:r w:rsidRPr="00647010">
                        <w:rPr>
                          <w:rFonts w:ascii="Consolas" w:hAnsi="Consolas"/>
                          <w:color w:val="66FF33"/>
                          <w:sz w:val="18"/>
                          <w:szCs w:val="19"/>
                        </w:rPr>
                        <w:t xml:space="preserve"> the secret number in 3 attempts.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533" w:rsidRPr="00DE3533">
        <w:rPr>
          <w:rFonts w:ascii="Century Gothic" w:hAnsi="Century Gothic"/>
          <w:szCs w:val="24"/>
        </w:rPr>
        <w:t>Sample Output:</w:t>
      </w:r>
    </w:p>
    <w:p w14:paraId="1AF68B09" w14:textId="77777777" w:rsidR="00DE3533" w:rsidRDefault="00DE353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7F409D20" w14:textId="77777777" w:rsidR="00DE3533" w:rsidRDefault="00DE353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6CD8D20D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54FF3F9F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5F389D30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19F31FE5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1F1B456C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744300AB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497DA86A" w14:textId="77777777" w:rsidR="00ED6A86" w:rsidRDefault="00647010" w:rsidP="00B20F8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0FA55" wp14:editId="24308A37">
                <wp:simplePos x="0" y="0"/>
                <wp:positionH relativeFrom="margin">
                  <wp:posOffset>1173192</wp:posOffset>
                </wp:positionH>
                <wp:positionV relativeFrom="paragraph">
                  <wp:posOffset>27665</wp:posOffset>
                </wp:positionV>
                <wp:extent cx="5037826" cy="1820174"/>
                <wp:effectExtent l="19050" t="19050" r="29845" b="469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826" cy="1820174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EDF7F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  <w:t>The computer has successfully generated a secret number...</w:t>
                            </w:r>
                          </w:p>
                          <w:p w14:paraId="19310F2A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  <w:t xml:space="preserve">Guess a Number from 1 to 10: </w:t>
                            </w:r>
                            <w:r w:rsidRPr="00647010"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  <w:t>4</w:t>
                            </w:r>
                          </w:p>
                          <w:p w14:paraId="0A1F73D6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  <w:t>Your guess is LOW, try guessing for a HIGHER number</w:t>
                            </w:r>
                          </w:p>
                          <w:p w14:paraId="73AB8758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</w:p>
                          <w:p w14:paraId="16743A6D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  <w:t xml:space="preserve">Guess a Number from 5 to 10: </w:t>
                            </w:r>
                            <w:r w:rsidRPr="00647010"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  <w:t>8</w:t>
                            </w:r>
                          </w:p>
                          <w:p w14:paraId="03F21A07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  <w:t>Your guess is HIGH, try guessing for a LOWER number</w:t>
                            </w:r>
                          </w:p>
                          <w:p w14:paraId="79DD3B62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</w:p>
                          <w:p w14:paraId="373C0B53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2F2F2" w:themeColor="background1" w:themeShade="F2"/>
                                <w:sz w:val="18"/>
                                <w:szCs w:val="19"/>
                              </w:rPr>
                              <w:t xml:space="preserve">Guess a Number from 5 to 7: </w:t>
                            </w:r>
                            <w:r w:rsidRPr="00647010"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  <w:t>6</w:t>
                            </w:r>
                          </w:p>
                          <w:p w14:paraId="158B3836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F0000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9"/>
                              </w:rPr>
                              <w:t xml:space="preserve">Sorry, you have reached a maximum of three attempts! </w:t>
                            </w:r>
                          </w:p>
                          <w:p w14:paraId="18F826EB" w14:textId="77777777" w:rsidR="00B57A62" w:rsidRPr="00647010" w:rsidRDefault="00B57A62" w:rsidP="006359D0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</w:pPr>
                            <w:r w:rsidRPr="00647010">
                              <w:rPr>
                                <w:rFonts w:ascii="Consolas" w:hAnsi="Consolas"/>
                                <w:color w:val="FFFF00"/>
                                <w:sz w:val="18"/>
                                <w:szCs w:val="19"/>
                              </w:rPr>
                              <w:t>The secret number is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FA55" id="Text Box 7" o:spid="_x0000_s1027" type="#_x0000_t202" style="position:absolute;margin-left:92.4pt;margin-top:2.2pt;width:396.7pt;height:143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" fillcolor="black [3200]" strokecolor="#d8d8d8 [2732]" strokeweight="4.5pt">
                <v:textbox>
                  <w:txbxContent>
                    <w:p w14:paraId="78DEDF7F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  <w:t>The computer has successfully generated a secret number...</w:t>
                      </w:r>
                    </w:p>
                    <w:p w14:paraId="19310F2A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  <w:t xml:space="preserve">Guess a Number from 1 to 10: </w:t>
                      </w:r>
                      <w:r w:rsidRPr="00647010"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  <w:t>4</w:t>
                      </w:r>
                    </w:p>
                    <w:p w14:paraId="0A1F73D6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  <w:t>Your guess is LOW, try guessing for a HIGHER number</w:t>
                      </w:r>
                    </w:p>
                    <w:p w14:paraId="73AB8758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</w:p>
                    <w:p w14:paraId="16743A6D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  <w:t xml:space="preserve">Guess a Number from 5 to 10: </w:t>
                      </w:r>
                      <w:r w:rsidRPr="00647010"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  <w:t>8</w:t>
                      </w:r>
                    </w:p>
                    <w:p w14:paraId="03F21A07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  <w:t>Your guess is HIGH, try guessing for a LOWER number</w:t>
                      </w:r>
                    </w:p>
                    <w:p w14:paraId="79DD3B62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</w:p>
                    <w:p w14:paraId="373C0B53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2F2F2" w:themeColor="background1" w:themeShade="F2"/>
                          <w:sz w:val="18"/>
                          <w:szCs w:val="19"/>
                        </w:rPr>
                        <w:t xml:space="preserve">Guess a Number from 5 to 7: </w:t>
                      </w:r>
                      <w:r w:rsidRPr="00647010"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  <w:t>6</w:t>
                      </w:r>
                    </w:p>
                    <w:p w14:paraId="158B3836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FF0000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F0000"/>
                          <w:sz w:val="18"/>
                          <w:szCs w:val="19"/>
                        </w:rPr>
                        <w:t xml:space="preserve">Sorry, you have reached a maximum of three attempts! </w:t>
                      </w:r>
                    </w:p>
                    <w:p w14:paraId="18F826EB" w14:textId="77777777" w:rsidR="00B57A62" w:rsidRPr="00647010" w:rsidRDefault="00B57A62" w:rsidP="006359D0">
                      <w:pPr>
                        <w:spacing w:after="0" w:line="276" w:lineRule="auto"/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</w:pPr>
                      <w:r w:rsidRPr="00647010">
                        <w:rPr>
                          <w:rFonts w:ascii="Consolas" w:hAnsi="Consolas"/>
                          <w:color w:val="FFFF00"/>
                          <w:sz w:val="18"/>
                          <w:szCs w:val="19"/>
                        </w:rPr>
                        <w:t>The secret number is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2D3EE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0B79411C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45C37529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76728341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22223AE4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163A146C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4D2E33AC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00812F6B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7704DEDB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10E6603D" w14:textId="77777777" w:rsidR="00792E2C" w:rsidRPr="005F3648" w:rsidRDefault="00792E2C" w:rsidP="00B20F8C">
      <w:pPr>
        <w:spacing w:after="0"/>
        <w:rPr>
          <w:rFonts w:ascii="Century Gothic" w:hAnsi="Century Gothic"/>
          <w:b/>
          <w:color w:val="538135" w:themeColor="accent6" w:themeShade="BF"/>
          <w:sz w:val="24"/>
          <w:szCs w:val="24"/>
        </w:rPr>
      </w:pPr>
      <w:r w:rsidRPr="005F3648">
        <w:rPr>
          <w:rFonts w:ascii="Century Gothic" w:hAnsi="Century Gothic"/>
          <w:b/>
          <w:color w:val="538135" w:themeColor="accent6" w:themeShade="BF"/>
          <w:sz w:val="24"/>
          <w:szCs w:val="24"/>
        </w:rPr>
        <w:t xml:space="preserve">Required to Submit: </w:t>
      </w:r>
    </w:p>
    <w:p w14:paraId="7106B9BB" w14:textId="77777777" w:rsidR="00792E2C" w:rsidRPr="005F3648" w:rsidRDefault="00AF2561" w:rsidP="00B20F8C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b/>
          <w:i/>
          <w:szCs w:val="24"/>
          <w:u w:val="single"/>
        </w:rPr>
        <w:t>Save</w:t>
      </w:r>
      <w:r w:rsidR="00792E2C" w:rsidRPr="005F3648">
        <w:rPr>
          <w:rFonts w:ascii="Century Gothic" w:hAnsi="Century Gothic"/>
          <w:szCs w:val="24"/>
        </w:rPr>
        <w:t xml:space="preserve"> this document with the following content:</w:t>
      </w:r>
    </w:p>
    <w:p w14:paraId="2A103644" w14:textId="77777777" w:rsidR="00792E2C" w:rsidRPr="005F3648" w:rsidRDefault="00792E2C" w:rsidP="00792E2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Cs w:val="24"/>
        </w:rPr>
      </w:pPr>
      <w:r w:rsidRPr="005F3648">
        <w:rPr>
          <w:rFonts w:ascii="Century Gothic" w:hAnsi="Century Gothic"/>
          <w:szCs w:val="24"/>
        </w:rPr>
        <w:t>source code (text) - “copy-pasted C# code”</w:t>
      </w:r>
    </w:p>
    <w:p w14:paraId="4AFEA7F1" w14:textId="77777777" w:rsidR="00792E2C" w:rsidRDefault="003F3FFE" w:rsidP="00792E2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screenshot</w:t>
      </w:r>
      <w:r w:rsidR="005F3648">
        <w:rPr>
          <w:rFonts w:ascii="Century Gothic" w:hAnsi="Century Gothic"/>
          <w:szCs w:val="24"/>
        </w:rPr>
        <w:t xml:space="preserve"> of sample output</w:t>
      </w:r>
    </w:p>
    <w:p w14:paraId="267DAF34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3EB731E3" w14:textId="77777777" w:rsidR="005F3648" w:rsidRDefault="005F3648" w:rsidP="005F3648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Source Code</w:t>
      </w:r>
    </w:p>
    <w:p w14:paraId="15019CB2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noProof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312DB" wp14:editId="3C7D1D4D">
                <wp:simplePos x="0" y="0"/>
                <wp:positionH relativeFrom="margin">
                  <wp:align>right</wp:align>
                </wp:positionH>
                <wp:positionV relativeFrom="paragraph">
                  <wp:posOffset>30479</wp:posOffset>
                </wp:positionV>
                <wp:extent cx="5613621" cy="8067675"/>
                <wp:effectExtent l="0" t="0" r="254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621" cy="806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2984E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System;</w:t>
                            </w:r>
                            <w:proofErr w:type="gramEnd"/>
                          </w:p>
                          <w:p w14:paraId="7F19E5C3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F906CBE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Lab_Act_3</w:t>
                            </w:r>
                          </w:p>
                          <w:p w14:paraId="02A87517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3A0B273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Program</w:t>
                            </w:r>
                          </w:p>
                          <w:p w14:paraId="16EA9703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40AFFF2B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ADCED7D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88F9838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start =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7CF84F2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end =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10;</w:t>
                            </w:r>
                            <w:proofErr w:type="gramEnd"/>
                          </w:p>
                          <w:p w14:paraId="7F2C0144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guess;</w:t>
                            </w:r>
                            <w:proofErr w:type="gramEnd"/>
                          </w:p>
                          <w:p w14:paraId="5639873C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Random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rand_num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Random(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805FA9C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winning_number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rand_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num.Next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(start, end);</w:t>
                            </w:r>
                          </w:p>
                          <w:p w14:paraId="186C2F81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9673305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&lt;= 3;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571D0169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ECBF4A3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"Enter Guess {0}: 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174BC60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guess = Convert.ToInt32(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66B7A54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3)</w:t>
                            </w:r>
                          </w:p>
                          <w:p w14:paraId="5440BEFB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52EB948D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"Sorry, you have reached a maximum of three attempts! 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2AEB83F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"The Secret Number is {0}"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winning_number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3DF0640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DFFBC63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6EAF49C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5EB6EBEC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A85A21D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(guess ==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winning_number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3A90328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65EB0074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"Good Job! You have successfully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guess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the secret number in {0} attempts."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37D43B4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79AF088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0E0A8EB1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(guess &lt;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winning_number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610C463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0C4AEAA0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"Your guess is LOW, try guessing for a HIGHER number"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117BBBE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768A23AA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(guess &gt;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winning_number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C872114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570CBA88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"Your guess is HIGH, try guessing for a LOWER number"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E5CCB13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68E75F4F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0F403783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D9E5FF4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Console.ReadKey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FD3D26F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C3CA80A" w14:textId="77777777" w:rsidR="00942705" w:rsidRDefault="00942705" w:rsidP="0094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0B16A26A" w14:textId="6E077EEB" w:rsidR="00B57A62" w:rsidRPr="005F3648" w:rsidRDefault="00942705" w:rsidP="00942705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12DB" id="Text Box 3" o:spid="_x0000_s1028" type="#_x0000_t202" style="position:absolute;margin-left:390.8pt;margin-top:2.4pt;width:442pt;height:635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1GNUAIAAKk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" fillcolor="white [3201]" strokeweight=".5pt">
                <v:textbox>
                  <w:txbxContent>
                    <w:p w14:paraId="7A82984E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System;</w:t>
                      </w:r>
                      <w:proofErr w:type="gramEnd"/>
                    </w:p>
                    <w:p w14:paraId="7F19E5C3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F906CBE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Lab_Act_3</w:t>
                      </w:r>
                    </w:p>
                    <w:p w14:paraId="02A87517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3A0B273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Program</w:t>
                      </w:r>
                    </w:p>
                    <w:p w14:paraId="16EA9703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40AFFF2B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ADCED7D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88F9838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start =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0;</w:t>
                      </w:r>
                      <w:proofErr w:type="gramEnd"/>
                    </w:p>
                    <w:p w14:paraId="47CF84F2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end =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10;</w:t>
                      </w:r>
                      <w:proofErr w:type="gramEnd"/>
                    </w:p>
                    <w:p w14:paraId="7F2C0144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guess;</w:t>
                      </w:r>
                      <w:proofErr w:type="gramEnd"/>
                    </w:p>
                    <w:p w14:paraId="5639873C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Random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rand_num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Random(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805FA9C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winning_number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rand_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num.Next</w:t>
                      </w:r>
                      <w:proofErr w:type="spellEnd"/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(start, end);</w:t>
                      </w:r>
                    </w:p>
                    <w:p w14:paraId="186C2F81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9673305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&lt;= 3;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571D0169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ECBF4A3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Console.Write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"Enter Guess {0}: 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4174BC60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guess = Convert.ToInt32(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Console.ReadLine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366B7A54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3)</w:t>
                      </w:r>
                    </w:p>
                    <w:p w14:paraId="5440BEFB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52EB948D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"Sorry, you have reached a maximum of three attempts! 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2AEB83F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Console.Write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"The Secret Number is {0}"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winning_number</w:t>
                      </w:r>
                      <w:proofErr w:type="spellEnd"/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73DF0640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4DFFBC63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66EAF49C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5EB6EBEC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A85A21D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(guess ==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winning_number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3A90328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65EB0074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Console.Write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"Good Job! You have successfully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guess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the secret number in {0} attempts."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37D43B4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779AF088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0E0A8EB1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(guess &lt;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winning_number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610C463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0C4AEAA0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"Your guess is LOW, try guessing for a HIGHER number"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3117BBBE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768A23AA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(guess &gt;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winning_number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C872114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570CBA88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"Your guess is HIGH, try guessing for a LOWER number"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1E5CCB13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68E75F4F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0F403783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D9E5FF4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Console.ReadKey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2FD3D26F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C3CA80A" w14:textId="77777777" w:rsidR="00942705" w:rsidRDefault="00942705" w:rsidP="0094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0B16A26A" w14:textId="6E077EEB" w:rsidR="00B57A62" w:rsidRPr="005F3648" w:rsidRDefault="00942705" w:rsidP="00942705">
                      <w:pPr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E51A39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652BFA6F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63336CBB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46DF3E2A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7D60B13D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17C6527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1C41438A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EC8CBB8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483C14DE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43F961A0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51231888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4A70F857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6AF400C3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2DCE2CE8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599D81B1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A855319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37D199DC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7F08541A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7D8F58B6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7F4B3447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32172DF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354077DB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542D1CC" w14:textId="2CEE0919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42DFE1D1" w14:textId="21E6F1AF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33D2897C" w14:textId="2EF13BC1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778E2F8E" w14:textId="24C34FA0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73D27C79" w14:textId="6CFE1581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6A8BF743" w14:textId="1699B9DB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227BCB58" w14:textId="0234BF12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3C92CFAF" w14:textId="6736449E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27F33C4A" w14:textId="395CA306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31E6E33D" w14:textId="01A86EA2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35A8FDAA" w14:textId="2F18412C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5088EED4" w14:textId="303F1D8C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005D583C" w14:textId="180E9725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02C91367" w14:textId="76FA17A9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736A9819" w14:textId="5B59FB2E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2605F68B" w14:textId="4DCFFC60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3F11CC76" w14:textId="28DD9FB0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5943EE17" w14:textId="1E11C951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2B64DD8D" w14:textId="57943BBE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6CC4D9D6" w14:textId="56E5E392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4C58498E" w14:textId="720AAD8A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1EB088FC" w14:textId="7583FD24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639346DC" w14:textId="24125EA2" w:rsidR="00B57A62" w:rsidRDefault="00B57A62" w:rsidP="005F3648">
      <w:pPr>
        <w:spacing w:after="0"/>
        <w:rPr>
          <w:rFonts w:ascii="Century Gothic" w:hAnsi="Century Gothic"/>
          <w:szCs w:val="24"/>
        </w:rPr>
      </w:pPr>
    </w:p>
    <w:p w14:paraId="6FC5383A" w14:textId="77777777" w:rsidR="00B57A62" w:rsidRPr="005F3648" w:rsidRDefault="00B57A62" w:rsidP="005F3648">
      <w:pPr>
        <w:spacing w:after="0"/>
        <w:rPr>
          <w:rFonts w:ascii="Century Gothic" w:hAnsi="Century Gothic"/>
          <w:szCs w:val="24"/>
        </w:rPr>
      </w:pPr>
    </w:p>
    <w:p w14:paraId="6F77434B" w14:textId="77777777" w:rsidR="005F3648" w:rsidRDefault="005F3648" w:rsidP="005F3648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S</w:t>
      </w:r>
      <w:r w:rsidR="003F3FFE">
        <w:rPr>
          <w:rFonts w:ascii="Century Gothic" w:hAnsi="Century Gothic"/>
          <w:szCs w:val="24"/>
        </w:rPr>
        <w:t>creenshot</w:t>
      </w:r>
      <w:r>
        <w:rPr>
          <w:rFonts w:ascii="Century Gothic" w:hAnsi="Century Gothic"/>
          <w:szCs w:val="24"/>
        </w:rPr>
        <w:t xml:space="preserve"> of Sample Output</w:t>
      </w:r>
    </w:p>
    <w:p w14:paraId="4D5D7953" w14:textId="77777777" w:rsidR="005F3648" w:rsidRPr="005F3648" w:rsidRDefault="005F3648" w:rsidP="005F3648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noProof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3E5C2" wp14:editId="2FD7F66F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5613621" cy="4886325"/>
                <wp:effectExtent l="0" t="0" r="254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621" cy="488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76BE5" w14:textId="77777777" w:rsidR="00B57A62" w:rsidRPr="003F3FFE" w:rsidRDefault="00B57A62" w:rsidP="005F3648">
                            <w:pP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</w:pPr>
                            <w:r w:rsidRPr="003F3FFE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  <w:t>Change this with your sample screenshots</w:t>
                            </w:r>
                            <w:r w:rsidRPr="003F3FFE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  <w:t>&gt;</w:t>
                            </w:r>
                          </w:p>
                          <w:p w14:paraId="4F431BDD" w14:textId="272C96F0" w:rsidR="00B57A62" w:rsidRDefault="00B57A62" w:rsidP="005F3648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14:paraId="5C90C7DF" w14:textId="0B15C45D" w:rsidR="00B57A62" w:rsidRDefault="00942705" w:rsidP="005F3648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17492E1F" wp14:editId="18214FB3">
                                  <wp:extent cx="5419725" cy="186690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9725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1AD490" w14:textId="69597BAA" w:rsidR="00942705" w:rsidRDefault="00942705" w:rsidP="005F3648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14:paraId="28EA236B" w14:textId="4ECD9F6D" w:rsidR="00942705" w:rsidRPr="005F3648" w:rsidRDefault="00942705" w:rsidP="005F3648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18"/>
                              </w:rPr>
                              <w:drawing>
                                <wp:inline distT="0" distB="0" distL="0" distR="0" wp14:anchorId="7D3C783A" wp14:editId="40C7DF48">
                                  <wp:extent cx="5419725" cy="114300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972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E5C2" id="Text Box 4" o:spid="_x0000_s1029" type="#_x0000_t202" style="position:absolute;margin-left:390.8pt;margin-top:10.8pt;width:442pt;height:384.7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" fillcolor="white [3201]" strokeweight=".5pt">
                <v:textbox>
                  <w:txbxContent>
                    <w:p w14:paraId="7D876BE5" w14:textId="77777777" w:rsidR="00B57A62" w:rsidRPr="003F3FFE" w:rsidRDefault="00B57A62" w:rsidP="005F3648">
                      <w:pPr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</w:pPr>
                      <w:r w:rsidRPr="003F3FFE"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  <w:t>Change this with your sample screenshots</w:t>
                      </w:r>
                      <w:r w:rsidRPr="003F3FFE"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  <w:t>&gt;</w:t>
                      </w:r>
                    </w:p>
                    <w:p w14:paraId="4F431BDD" w14:textId="272C96F0" w:rsidR="00B57A62" w:rsidRDefault="00B57A62" w:rsidP="005F3648">
                      <w:pPr>
                        <w:rPr>
                          <w:rFonts w:ascii="Consolas" w:hAnsi="Consolas"/>
                          <w:sz w:val="18"/>
                        </w:rPr>
                      </w:pPr>
                    </w:p>
                    <w:p w14:paraId="5C90C7DF" w14:textId="0B15C45D" w:rsidR="00B57A62" w:rsidRDefault="00942705" w:rsidP="005F3648">
                      <w:pPr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17492E1F" wp14:editId="18214FB3">
                            <wp:extent cx="5419725" cy="186690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9725" cy="186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1AD490" w14:textId="69597BAA" w:rsidR="00942705" w:rsidRDefault="00942705" w:rsidP="005F3648">
                      <w:pPr>
                        <w:rPr>
                          <w:rFonts w:ascii="Consolas" w:hAnsi="Consolas"/>
                          <w:sz w:val="18"/>
                        </w:rPr>
                      </w:pPr>
                    </w:p>
                    <w:p w14:paraId="28EA236B" w14:textId="4ECD9F6D" w:rsidR="00942705" w:rsidRPr="005F3648" w:rsidRDefault="00942705" w:rsidP="005F3648">
                      <w:pPr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18"/>
                        </w:rPr>
                        <w:drawing>
                          <wp:inline distT="0" distB="0" distL="0" distR="0" wp14:anchorId="7D3C783A" wp14:editId="40C7DF48">
                            <wp:extent cx="5419725" cy="114300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9725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3648" w:rsidRPr="005F3648" w:rsidSect="00647010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02A6"/>
    <w:multiLevelType w:val="hybridMultilevel"/>
    <w:tmpl w:val="CD0E2F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169F"/>
    <w:multiLevelType w:val="hybridMultilevel"/>
    <w:tmpl w:val="2F66CCA2"/>
    <w:lvl w:ilvl="0" w:tplc="7C60E06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201E1"/>
    <w:multiLevelType w:val="hybridMultilevel"/>
    <w:tmpl w:val="C6D45E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113"/>
    <w:rsid w:val="001B6354"/>
    <w:rsid w:val="001F4782"/>
    <w:rsid w:val="00253EC2"/>
    <w:rsid w:val="002E65AC"/>
    <w:rsid w:val="00394878"/>
    <w:rsid w:val="003D1103"/>
    <w:rsid w:val="003F3FFE"/>
    <w:rsid w:val="004717E5"/>
    <w:rsid w:val="00495113"/>
    <w:rsid w:val="005F3648"/>
    <w:rsid w:val="00627E4B"/>
    <w:rsid w:val="00632F79"/>
    <w:rsid w:val="0063474C"/>
    <w:rsid w:val="006359D0"/>
    <w:rsid w:val="00640FC6"/>
    <w:rsid w:val="00647010"/>
    <w:rsid w:val="007068DE"/>
    <w:rsid w:val="00787A76"/>
    <w:rsid w:val="00792E2C"/>
    <w:rsid w:val="0086158F"/>
    <w:rsid w:val="00942705"/>
    <w:rsid w:val="00952C43"/>
    <w:rsid w:val="00967412"/>
    <w:rsid w:val="00971D11"/>
    <w:rsid w:val="00A37F6A"/>
    <w:rsid w:val="00AF2561"/>
    <w:rsid w:val="00B20F8C"/>
    <w:rsid w:val="00B57A62"/>
    <w:rsid w:val="00B65C25"/>
    <w:rsid w:val="00C50C24"/>
    <w:rsid w:val="00C73898"/>
    <w:rsid w:val="00D655FD"/>
    <w:rsid w:val="00DE3533"/>
    <w:rsid w:val="00E00DA5"/>
    <w:rsid w:val="00E61348"/>
    <w:rsid w:val="00ED6A86"/>
    <w:rsid w:val="00EE652A"/>
    <w:rsid w:val="00F13D7D"/>
    <w:rsid w:val="00FB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77BE"/>
  <w15:chartTrackingRefBased/>
  <w15:docId w15:val="{B14B2CFB-7CB9-416B-A448-9C686813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Joed</dc:creator>
  <cp:keywords/>
  <dc:description/>
  <cp:lastModifiedBy>Li, John Jefferson Y.</cp:lastModifiedBy>
  <cp:revision>2</cp:revision>
  <dcterms:created xsi:type="dcterms:W3CDTF">2020-09-09T12:25:00Z</dcterms:created>
  <dcterms:modified xsi:type="dcterms:W3CDTF">2020-09-09T12:25:00Z</dcterms:modified>
</cp:coreProperties>
</file>