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0057D" w:rsidRDefault="00092694" w:rsidP="00092694">
      <w:pPr>
        <w:spacing w:after="0" w:line="240" w:lineRule="auto"/>
        <w:ind w:left="720" w:hanging="720"/>
        <w:rPr>
          <w:color w:val="1F497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F75CD66" wp14:editId="45559C58">
                <wp:simplePos x="0" y="0"/>
                <wp:positionH relativeFrom="margin">
                  <wp:posOffset>1255222</wp:posOffset>
                </wp:positionH>
                <wp:positionV relativeFrom="paragraph">
                  <wp:posOffset>166255</wp:posOffset>
                </wp:positionV>
                <wp:extent cx="5218776" cy="0"/>
                <wp:effectExtent l="0" t="0" r="2032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8776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8.85pt;margin-top:13.1pt;width:410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mlP2wEAALYDAAAOAAAAZHJzL2Uyb0RvYy54bWysU9tuGjEQfa/Uf7D8XhaIGiLEElXQ9KVq&#10;kZJ+wMT27lq1PdbYYeHvOzaE9PJSRXnxjj23M2fOrm4P3om9oWQxtHI2mUphgkJtQ9/KHw93H26k&#10;SBmCBofBtPJokrxdv3+3GuPSzHFApw0JLhLScoytHHKOy6ZJajAe0gSjCezskDxkvlLfaIKRq3vX&#10;zKfT62ZE0pFQmZT4dXtyynWt33VG5e9dl0wWrpWMLdeT6vlYzma9gmVPEAerzjDgFSg82MBNL6W2&#10;kEE8kf2nlLeKMGGXJwp9g11nlakz8DSz6V/T3A8QTZ2FyUnxQlN6u7Lq235HwupWXkkRwPOK7jOB&#10;7YcsPhHhKDYYAtOIJK4KW2NMS07ahB2dbynuqIx+6MiXLw8lDpXh44Vhc8hC8ePH+exmsbiWQj37&#10;mpfESCl/MehFMVqZzjguAGaVYdh/TZlbc+JzQuka8M46V9fpghhZi/PFlDeugFXVOchs+shzptDX&#10;Ogmd1SWnZFe9mY0jsQdWiv45L7Nyiz+iSr8tpOEUVF0nARE+BV17Dwb056BFPkamMrDmZQHjjZbC&#10;Gf5FilUjM1j3P5EMwgXGUog/UV2sR9THuoH6zuKoaM9CLur7/V6zX3639S8AAAD//wMAUEsDBBQA&#10;BgAIAAAAIQBs6nwd3AAAAAoBAAAPAAAAZHJzL2Rvd25yZXYueG1sTI/BasMwDIbvg72D0WC31UkO&#10;6ZrFKaW0MOguzUbPbqzFobYcYjdJ334uO2zHX/r49alcz9awEQffORKQLhJgSI1THbUCvj73L6/A&#10;fJCkpHGEAm7oYV09PpSyUG6iI451aFksIV9IATqEvuDcNxqt9AvXI8XdtxusDDEOLVeDnGK5NTxL&#10;kpxb2VG8oGWPW43Npb5aAS7o+v00Tt3HdNBo+nR3OtqdEM9P8+YNWMA5/MFw14/qUEWns7uS8szE&#10;vFouIyogyzNgdyBJVzmw8++EVyX//0L1AwAA//8DAFBLAQItABQABgAIAAAAIQC2gziS/gAAAOEB&#10;AAATAAAAAAAAAAAAAAAAAAAAAABbQ29udGVudF9UeXBlc10ueG1sUEsBAi0AFAAGAAgAAAAhADj9&#10;If/WAAAAlAEAAAsAAAAAAAAAAAAAAAAALwEAAF9yZWxzLy5yZWxzUEsBAi0AFAAGAAgAAAAhAHPy&#10;aU/bAQAAtgMAAA4AAAAAAAAAAAAAAAAALgIAAGRycy9lMm9Eb2MueG1sUEsBAi0AFAAGAAgAAAAh&#10;AGzqfB3cAAAACgEAAA8AAAAAAAAAAAAAAAAANQQAAGRycy9kb3ducmV2LnhtbFBLBQYAAAAABAAE&#10;APMAAAA+BQAAAAA=&#10;" strokecolor="#1f497d [3202]" strokeweight="1pt">
                <w10:wrap anchorx="margin"/>
              </v:shape>
            </w:pict>
          </mc:Fallback>
        </mc:AlternateContent>
      </w:r>
      <w:r w:rsidR="009B7EC7">
        <w:rPr>
          <w:b/>
          <w:color w:val="1F497D"/>
          <w:sz w:val="36"/>
          <w:szCs w:val="36"/>
        </w:rPr>
        <w:t>Jennifer Wu</w:t>
      </w:r>
      <w:r w:rsidR="009B7EC7">
        <w:rPr>
          <w:color w:val="1F497D"/>
          <w:sz w:val="36"/>
          <w:szCs w:val="36"/>
        </w:rPr>
        <w:tab/>
      </w:r>
      <w:r w:rsidR="009B7EC7">
        <w:rPr>
          <w:color w:val="1F497D"/>
          <w:sz w:val="36"/>
          <w:szCs w:val="36"/>
        </w:rPr>
        <w:tab/>
      </w:r>
      <w:r w:rsidR="009B7EC7">
        <w:rPr>
          <w:color w:val="1F497D"/>
          <w:sz w:val="36"/>
          <w:szCs w:val="36"/>
        </w:rPr>
        <w:tab/>
      </w:r>
      <w:r w:rsidR="009B7EC7">
        <w:rPr>
          <w:color w:val="1F497D"/>
          <w:sz w:val="36"/>
          <w:szCs w:val="36"/>
        </w:rPr>
        <w:tab/>
      </w:r>
      <w:r w:rsidR="009B7EC7">
        <w:rPr>
          <w:color w:val="1F497D"/>
          <w:sz w:val="36"/>
          <w:szCs w:val="36"/>
        </w:rPr>
        <w:tab/>
      </w:r>
      <w:r w:rsidR="009B7EC7">
        <w:rPr>
          <w:color w:val="1F497D"/>
          <w:sz w:val="36"/>
          <w:szCs w:val="36"/>
        </w:rPr>
        <w:tab/>
      </w:r>
      <w:r w:rsidR="009B7EC7">
        <w:rPr>
          <w:color w:val="1F497D"/>
          <w:sz w:val="36"/>
          <w:szCs w:val="36"/>
        </w:rPr>
        <w:tab/>
        <w:t xml:space="preserve">       </w:t>
      </w:r>
    </w:p>
    <w:p w:rsidR="00382E0D" w:rsidRPr="00382E0D" w:rsidRDefault="00382E0D" w:rsidP="00092694">
      <w:pPr>
        <w:spacing w:after="0" w:line="240" w:lineRule="auto"/>
        <w:ind w:left="720" w:hanging="720"/>
        <w:rPr>
          <w:color w:val="A6A6A6" w:themeColor="background1" w:themeShade="A6"/>
        </w:rPr>
      </w:pPr>
      <w:r w:rsidRPr="00382E0D">
        <w:rPr>
          <w:color w:val="A6A6A6" w:themeColor="background1" w:themeShade="A6"/>
        </w:rPr>
        <w:t>31701 Kline Circle Warrenville, IL 60555</w:t>
      </w:r>
    </w:p>
    <w:p w:rsidR="0070057D" w:rsidRDefault="00382E0D" w:rsidP="00092694">
      <w:pPr>
        <w:spacing w:line="240" w:lineRule="auto"/>
        <w:ind w:left="720" w:hanging="720"/>
      </w:pPr>
      <w:r>
        <w:t xml:space="preserve">C: </w:t>
      </w:r>
      <w:r>
        <w:t xml:space="preserve">(331)-228-8856 </w:t>
      </w:r>
      <w:r>
        <w:t>|</w:t>
      </w:r>
      <w:r w:rsidRPr="00382E0D">
        <w:t xml:space="preserve"> </w:t>
      </w:r>
      <w:hyperlink r:id="rId7" w:history="1">
        <w:r w:rsidRPr="00FD4EEC">
          <w:rPr>
            <w:rStyle w:val="Hyperlink"/>
          </w:rPr>
          <w:t>jenwu98.jw@gmail.com</w:t>
        </w:r>
      </w:hyperlink>
      <w:r>
        <w:t xml:space="preserve"> | </w:t>
      </w:r>
      <w:r>
        <w:rPr>
          <w:color w:val="1F497D"/>
        </w:rPr>
        <w:t>linkedin.com/in/jenwu20</w:t>
      </w:r>
      <w:r>
        <w:rPr>
          <w:color w:val="1F497D"/>
        </w:rPr>
        <w:t xml:space="preserve"> | </w:t>
      </w:r>
      <w:r w:rsidRPr="00382E0D">
        <w:rPr>
          <w:color w:val="1F497D"/>
        </w:rPr>
        <w:t>https://github.com/wujenwu</w:t>
      </w:r>
    </w:p>
    <w:p w:rsidR="0070057D" w:rsidRDefault="00092694" w:rsidP="00092694">
      <w:pPr>
        <w:spacing w:after="0"/>
        <w:rPr>
          <w:color w:val="1F497D"/>
          <w:sz w:val="32"/>
          <w:szCs w:val="32"/>
        </w:rPr>
      </w:pPr>
      <w:bookmarkStart w:id="0" w:name="_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9B53B32" wp14:editId="58ACB458">
                <wp:simplePos x="0" y="0"/>
                <wp:positionH relativeFrom="margin">
                  <wp:posOffset>1562793</wp:posOffset>
                </wp:positionH>
                <wp:positionV relativeFrom="paragraph">
                  <wp:posOffset>175318</wp:posOffset>
                </wp:positionV>
                <wp:extent cx="4911205" cy="0"/>
                <wp:effectExtent l="0" t="0" r="2286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120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23.05pt;margin-top:13.8pt;width:386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2C2gEAALYDAAAOAAAAZHJzL2Uyb0RvYy54bWysU9uO0zAQfUfiHyy/06RVuUVNV6hleUFQ&#10;aZcPmLWdxsL2WGNv0/49Y7fb5fKCEC/O2HM7c+ZkdXP0ThwMJYuhl/NZK4UJCrUN+15+u7999U6K&#10;lCFocBhML08myZv1yxerKXZmgSM6bUhwkZC6KfZyzDl2TZPUaDykGUYT2Dkgech8pX2jCSau7l2z&#10;aNs3zYSkI6EyKfHr9uyU61p/GIzKX4chmSxcLxlbrifV86GczXoF3Z4gjlZdYMA/oPBgAze9ltpC&#10;BvFI9o9S3irChEOeKfQNDoNVps7A08zb36a5GyGaOguTk+KVpvT/yqovhx0Jq3u5lCKA5xXdZQK7&#10;H7P4QIST2GAITCOSWBa2ppg6TtqEHV1uKe6ojH4cyJcvDyWOleHTlWFzzELx4/L9fL5oX0uhnnzN&#10;c2KklD8Z9KIYvUwXHFcA88owHD6nzK058SmhdA14a52r63RBTKzFxduWN66AVTU4yGz6yHOmsK91&#10;EjqrS07JrnozG0fiAKwU/X1RZuUWv0SVfltI4zmous4CInwMuvYeDeiPQYt8ikxlYM3LAsYbLYUz&#10;/IsUq0ZmsO5vIhmEC4ylEH+mulgPqE91A/WdxVHRXoRc1PfzvWY//27rHwAAAP//AwBQSwMEFAAG&#10;AAgAAAAhAJF+d23cAAAACgEAAA8AAABkcnMvZG93bnJldi54bWxMj01LxDAQhu+C/yGM4M1Nu2jV&#10;2nQRWUHQy1bZc7YZm2IyKU22rf/eWTzobT4e3nmm2izeiQnH2AdSkK8yEEhtMD11Cj7en6/uQMSk&#10;yWgXCBV8Y4RNfX5W6dKEmXY4NakTHEKx1ApsSkMpZWwteh1XYUDi3WcYvU7cjp00o5453Du5zrJC&#10;et0TX7B6wCeL7Vdz9ApCss3Lfpr7t/nVohvy7X7nt0pdXiyPDyASLukPhpM+q0PNTodwJBOFU7C+&#10;LnJGubgtQJyALL+/AXH4nci6kv9fqH8AAAD//wMAUEsBAi0AFAAGAAgAAAAhALaDOJL+AAAA4QEA&#10;ABMAAAAAAAAAAAAAAAAAAAAAAFtDb250ZW50X1R5cGVzXS54bWxQSwECLQAUAAYACAAAACEAOP0h&#10;/9YAAACUAQAACwAAAAAAAAAAAAAAAAAvAQAAX3JlbHMvLnJlbHNQSwECLQAUAAYACAAAACEA5wg9&#10;gtoBAAC2AwAADgAAAAAAAAAAAAAAAAAuAgAAZHJzL2Uyb0RvYy54bWxQSwECLQAUAAYACAAAACEA&#10;kX53bdwAAAAKAQAADwAAAAAAAAAAAAAAAAA0BAAAZHJzL2Rvd25yZXYueG1sUEsFBgAAAAAEAAQA&#10;8wAAAD0FAAAAAA==&#10;" strokecolor="#1f497d [3202]" strokeweight="1pt">
                <w10:wrap anchorx="margin"/>
              </v:shape>
            </w:pict>
          </mc:Fallback>
        </mc:AlternateContent>
      </w:r>
      <w:r w:rsidR="009B7EC7">
        <w:rPr>
          <w:b/>
          <w:color w:val="1F497D"/>
          <w:sz w:val="32"/>
          <w:szCs w:val="32"/>
        </w:rPr>
        <w:t>Career Objectives</w:t>
      </w:r>
    </w:p>
    <w:p w:rsidR="0070057D" w:rsidRDefault="009436B8" w:rsidP="00092694">
      <w:r>
        <w:t>Seeking a</w:t>
      </w:r>
      <w:r w:rsidR="007270D4">
        <w:t xml:space="preserve"> s</w:t>
      </w:r>
      <w:bookmarkStart w:id="1" w:name="_GoBack"/>
      <w:bookmarkEnd w:id="1"/>
      <w:r w:rsidR="009D7C8A">
        <w:t>ummer internship</w:t>
      </w:r>
      <w:r>
        <w:t xml:space="preserve"> to utilize my skills and abilities as well as a technology industry which offers professional growth and innovation</w:t>
      </w:r>
      <w:r w:rsidR="009B7EC7">
        <w:t>.</w:t>
      </w:r>
      <w:r>
        <w:t xml:space="preserve"> </w:t>
      </w:r>
      <w:r w:rsidR="006B0438">
        <w:t>Strong collaboration and organizational skills, ability to master new concepts and work well under pressure.</w:t>
      </w:r>
    </w:p>
    <w:p w:rsidR="00092694" w:rsidRPr="00092694" w:rsidRDefault="0030209D" w:rsidP="00092694">
      <w:pPr>
        <w:rPr>
          <w:color w:val="1F497D"/>
          <w:sz w:val="36"/>
          <w:szCs w:val="36"/>
        </w:rPr>
        <w:sectPr w:rsidR="00092694" w:rsidRPr="00092694"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C7C6F0A" wp14:editId="1CBC7747">
                <wp:simplePos x="0" y="0"/>
                <wp:positionH relativeFrom="margin">
                  <wp:posOffset>1063625</wp:posOffset>
                </wp:positionH>
                <wp:positionV relativeFrom="paragraph">
                  <wp:posOffset>152400</wp:posOffset>
                </wp:positionV>
                <wp:extent cx="1861820" cy="25400"/>
                <wp:effectExtent l="0" t="0" r="24130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1820" cy="254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83.75pt;margin-top:12pt;width:146.6pt;height: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TR3QEAALoDAAAOAAAAZHJzL2Uyb0RvYy54bWysU9uO0zAQfUfiHyy/0zQRLFXVdIValhcE&#10;lRY+YNZ2GmttjzX2Nu3fM3ZLl8sLQvvijD3Xc+ZkdXv0ThwMJYuhl+1sLoUJCrUN+15+/3b3ZiFF&#10;yhA0OAymlyeT5O369avVFJemwxGdNiS4SEjLKfZyzDkumyap0XhIM4wmsHNA8pD5SvtGE0xc3bum&#10;m89vmglJR0JlUuLX7dkp17X+MBiVvw5DMlm4XvJsuZ5Uz4dyNusVLPcEcbTqMgb8xxQebOCm11Jb&#10;yCCeyP5VyltFmHDIM4W+wWGwylQMjKad/4HmfoRoKhYmJ8UrTenlyqovhx0Jq3vZSRHA84ruM4Hd&#10;j1l8IMJJbDAEphFJdIWtKaYlJ23Cji63FHdUoB8H8uXLoMSxMny6MmyOWSh+bBc37aLjRSj2de/e&#10;zusGmufkSCl/MuhFMXqZLrNch2gry3D4nDK358SfCaVzwDvrXF2pC2Lidt177iAUsLIGB5lNHxlr&#10;CvtaJ6GzuuSU7Ko5s3EkDsBq0Y8VL7f4Lar020Iaz0HVdRYR4VPQtfdoQH8MWuRTZDoD616WYbzR&#10;UjjDv0mxamQG6/4lkodwgeEW8s90F+sB9aluob6zQCohFzEXBf56r9nPv9z6BwAAAP//AwBQSwME&#10;FAAGAAgAAAAhAKLOOv/dAAAACQEAAA8AAABkcnMvZG93bnJldi54bWxMj8FOwzAQRO9I/IO1lbhR&#10;p1VJqxCnQqhISHBpQD278RJHtddR7Cbh71lOcJzZp9mZcj97J0YcYhdIwWqZgUBqgumoVfD58XK/&#10;AxGTJqNdIFTwjRH21e1NqQsTJjriWKdWcAjFQiuwKfWFlLGx6HVchh6Jb19h8DqxHFppBj1xuHdy&#10;nWW59Loj/mB1j88Wm0t99QpCsvXraZy69+nNoutXh9PRH5S6W8xPjyASzukPht/6XB0q7nQOVzJR&#10;ONb59oFRBesNb2Jgk2dbEGc2dhnIqpT/F1Q/AAAA//8DAFBLAQItABQABgAIAAAAIQC2gziS/gAA&#10;AOEBAAATAAAAAAAAAAAAAAAAAAAAAABbQ29udGVudF9UeXBlc10ueG1sUEsBAi0AFAAGAAgAAAAh&#10;ADj9If/WAAAAlAEAAAsAAAAAAAAAAAAAAAAALwEAAF9yZWxzLy5yZWxzUEsBAi0AFAAGAAgAAAAh&#10;AFIoBNHdAQAAugMAAA4AAAAAAAAAAAAAAAAALgIAAGRycy9lMm9Eb2MueG1sUEsBAi0AFAAGAAgA&#10;AAAhAKLOOv/dAAAACQEAAA8AAAAAAAAAAAAAAAAANwQAAGRycy9kb3ducmV2LnhtbFBLBQYAAAAA&#10;BAAEAPMAAABBBQAAAAA=&#10;" strokecolor="#1f497d [3202]" strokeweight="1pt">
                <w10:wrap anchorx="margin"/>
              </v:shape>
            </w:pict>
          </mc:Fallback>
        </mc:AlternateContent>
      </w:r>
      <w:r w:rsidR="000926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848EE84" wp14:editId="00F32FC6">
                <wp:simplePos x="0" y="0"/>
                <wp:positionH relativeFrom="margin">
                  <wp:posOffset>4380807</wp:posOffset>
                </wp:positionH>
                <wp:positionV relativeFrom="paragraph">
                  <wp:posOffset>177742</wp:posOffset>
                </wp:positionV>
                <wp:extent cx="2093191" cy="25400"/>
                <wp:effectExtent l="0" t="0" r="2159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3191" cy="254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344.95pt;margin-top:14pt;width:164.8pt;height:2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tV3gEAALoDAAAOAAAAZHJzL2Uyb0RvYy54bWysU9uO0zAQfUfiHyy/06QBCls1XaGW5QVB&#10;pYUPmLWdxsL2WGNv0/49Y7d0ubwgxIsz9tzOnDlZ3R69EwdDyWLo5XzWSmGCQm3Dvpdfv9y9eCtF&#10;yhA0OAymlyeT5O36+bPVFJemwxGdNiS4SEjLKfZyzDkumyap0XhIM4wmsHNA8pD5SvtGE0xc3bum&#10;a9tFMyHpSKhMSvy6PTvlutYfBqPy52FIJgvXS8aW60n1fChns17Bck8QR6suMOAfUHiwgZteS20h&#10;g3gk+0cpbxVhwiHPFPoGh8EqU2fgaebtb9PcjxBNnYXJSfFKU/p/ZdWnw46E1b1cSBHA84ruM4Hd&#10;j1m8I8JJbDAEphFJLApbU0xLTtqEHV1uKe6ojH4cyJcvDyWOleHTlWFzzELxY9fevJzfzKVQ7Ote&#10;v2rrBpqn5EgpfzDoRTF6mS5YriDmlWU4fEyZ23Pij4TSOeCdda6u1AUxsR67N9xBKGBlDQ4ymz7y&#10;rCnsa52EzuqSU7Kr5szGkTgAq0V/68q83OKXqNJvC2k8B1XXWUSEj0HX3qMB/T5okU+R6Qyse1nA&#10;eKOlcIZ/k2LVyAzW/U0kg3CBsRTyz3QX6wH1qW6hvrNAKtqLmIsCf77X7Kdfbv0dAAD//wMAUEsD&#10;BBQABgAIAAAAIQBz1T3U3gAAAAoBAAAPAAAAZHJzL2Rvd25yZXYueG1sTI9NS8QwFEX3gv8hPMGd&#10;k7Ti0Na+DiIjCLqZKrPONM+mmI/SZNr6782sdPl4h3vPrXerNWymKQzeIWQbAYxc59XgeoTPj5e7&#10;AliI0ilpvCOEHwqwa66valkpv7gDzW3sWQpxoZIIOsax4jx0mqwMGz+SS78vP1kZ0zn1XE1ySeHW&#10;8FyILbdycKlBy5GeNXXf7dki+Kjb1+O8DO/LmyYzZvvjwe4Rb2/Wp0dgkdb4B8NFP6lDk5xO/uxU&#10;YAZhW5RlQhHyIm26ACIrH4CdEO5zAbyp+f8JzS8AAAD//wMAUEsBAi0AFAAGAAgAAAAhALaDOJL+&#10;AAAA4QEAABMAAAAAAAAAAAAAAAAAAAAAAFtDb250ZW50X1R5cGVzXS54bWxQSwECLQAUAAYACAAA&#10;ACEAOP0h/9YAAACUAQAACwAAAAAAAAAAAAAAAAAvAQAAX3JlbHMvLnJlbHNQSwECLQAUAAYACAAA&#10;ACEAay0bVd4BAAC6AwAADgAAAAAAAAAAAAAAAAAuAgAAZHJzL2Uyb0RvYy54bWxQSwECLQAUAAYA&#10;CAAAACEAc9U91N4AAAAKAQAADwAAAAAAAAAAAAAAAAA4BAAAZHJzL2Rvd25yZXYueG1sUEsFBgAA&#10;AAAEAAQA8wAAAEMFAAAAAA==&#10;" strokecolor="#1f497d [3202]" strokeweight="1pt">
                <w10:wrap anchorx="margin"/>
              </v:shape>
            </w:pict>
          </mc:Fallback>
        </mc:AlternateContent>
      </w:r>
      <w:r w:rsidR="009B7EC7">
        <w:rPr>
          <w:b/>
          <w:color w:val="1F497D"/>
          <w:sz w:val="36"/>
          <w:szCs w:val="36"/>
        </w:rPr>
        <w:t>Education</w:t>
      </w:r>
      <w:r w:rsidR="00092694">
        <w:rPr>
          <w:b/>
          <w:color w:val="1F497D"/>
          <w:sz w:val="36"/>
          <w:szCs w:val="36"/>
        </w:rPr>
        <w:t xml:space="preserve">                                           Coursework</w:t>
      </w:r>
      <w:r w:rsidR="00092694">
        <w:rPr>
          <w:b/>
        </w:rPr>
        <w:t xml:space="preserve"> </w:t>
      </w:r>
    </w:p>
    <w:p w:rsidR="0070057D" w:rsidRDefault="009B7EC7">
      <w:pPr>
        <w:spacing w:after="0" w:line="240" w:lineRule="auto"/>
        <w:rPr>
          <w:b/>
        </w:rPr>
      </w:pPr>
      <w:r>
        <w:rPr>
          <w:b/>
        </w:rPr>
        <w:lastRenderedPageBreak/>
        <w:t>University of Illinois at Urbana-Champaign, IL</w:t>
      </w:r>
    </w:p>
    <w:p w:rsidR="00172182" w:rsidRPr="00F1377A" w:rsidRDefault="00172182" w:rsidP="00092694">
      <w:pPr>
        <w:spacing w:after="0" w:line="240" w:lineRule="auto"/>
        <w:rPr>
          <w:color w:val="A6A6A6" w:themeColor="background1" w:themeShade="A6"/>
        </w:rPr>
      </w:pPr>
      <w:r w:rsidRPr="00F1377A">
        <w:rPr>
          <w:i/>
          <w:color w:val="A6A6A6" w:themeColor="background1" w:themeShade="A6"/>
        </w:rPr>
        <w:t>Champaign, IL | Current | Expected May 2020</w:t>
      </w:r>
    </w:p>
    <w:p w:rsidR="00092694" w:rsidRDefault="00092694" w:rsidP="00092694">
      <w:pPr>
        <w:spacing w:after="0" w:line="240" w:lineRule="auto"/>
        <w:rPr>
          <w:i/>
        </w:rPr>
      </w:pPr>
      <w:r w:rsidRPr="00092694">
        <w:t>Bachelor of Science</w:t>
      </w:r>
      <w:r>
        <w:rPr>
          <w:i/>
        </w:rPr>
        <w:t xml:space="preserve"> </w:t>
      </w:r>
      <w:r>
        <w:t xml:space="preserve">| Computer Science </w:t>
      </w:r>
    </w:p>
    <w:p w:rsidR="0030209D" w:rsidRDefault="0030209D" w:rsidP="0030209D">
      <w:pPr>
        <w:spacing w:after="0" w:line="360" w:lineRule="auto"/>
      </w:pPr>
    </w:p>
    <w:p w:rsidR="0070057D" w:rsidRDefault="0018490E" w:rsidP="0030209D">
      <w:pPr>
        <w:spacing w:after="0" w:line="360" w:lineRule="auto"/>
        <w:rPr>
          <w:i/>
        </w:rPr>
      </w:pPr>
      <w:r>
        <w:lastRenderedPageBreak/>
        <w:t>Introduction to Computer Science</w:t>
      </w:r>
      <w:r>
        <w:rPr>
          <w:i/>
        </w:rPr>
        <w:tab/>
      </w:r>
      <w:r>
        <w:rPr>
          <w:i/>
        </w:rPr>
        <w:tab/>
      </w:r>
    </w:p>
    <w:p w:rsidR="00092694" w:rsidRDefault="0018490E" w:rsidP="0030209D">
      <w:pPr>
        <w:spacing w:after="0" w:line="360" w:lineRule="auto"/>
      </w:pPr>
      <w:r>
        <w:t>Software Design Studio</w:t>
      </w:r>
    </w:p>
    <w:p w:rsidR="00092694" w:rsidRDefault="0018490E" w:rsidP="0030209D">
      <w:pPr>
        <w:spacing w:after="0" w:line="360" w:lineRule="auto"/>
      </w:pPr>
      <w:r>
        <w:t>Discrete Structures</w:t>
      </w:r>
    </w:p>
    <w:p w:rsidR="0018490E" w:rsidRDefault="0018490E">
      <w:pPr>
        <w:spacing w:after="0" w:line="240" w:lineRule="auto"/>
        <w:sectPr w:rsidR="0018490E" w:rsidSect="0018490E">
          <w:type w:val="continuous"/>
          <w:pgSz w:w="12240" w:h="15840"/>
          <w:pgMar w:top="1440" w:right="1440" w:bottom="1440" w:left="1440" w:header="0" w:footer="720" w:gutter="0"/>
          <w:pgNumType w:start="1"/>
          <w:cols w:num="2" w:space="720"/>
        </w:sectPr>
      </w:pPr>
    </w:p>
    <w:p w:rsidR="0070057D" w:rsidRDefault="009B7EC7" w:rsidP="0030209D">
      <w:pPr>
        <w:tabs>
          <w:tab w:val="left" w:pos="5590"/>
        </w:tabs>
        <w:spacing w:after="0" w:line="240" w:lineRule="auto"/>
        <w:rPr>
          <w:b/>
        </w:rPr>
      </w:pPr>
      <w:r>
        <w:rPr>
          <w:b/>
        </w:rPr>
        <w:lastRenderedPageBreak/>
        <w:t>Wheaton Warrenville South High School, IL</w:t>
      </w:r>
    </w:p>
    <w:p w:rsidR="00172182" w:rsidRPr="00F1377A" w:rsidRDefault="00172182" w:rsidP="00172182">
      <w:pPr>
        <w:spacing w:after="0" w:line="240" w:lineRule="auto"/>
        <w:rPr>
          <w:color w:val="A6A6A6" w:themeColor="background1" w:themeShade="A6"/>
        </w:rPr>
      </w:pPr>
      <w:r w:rsidRPr="00F1377A">
        <w:rPr>
          <w:i/>
          <w:color w:val="A6A6A6" w:themeColor="background1" w:themeShade="A6"/>
        </w:rPr>
        <w:t>Wheaton, IL |2012-2016</w:t>
      </w:r>
    </w:p>
    <w:p w:rsidR="0018490E" w:rsidRDefault="0018490E">
      <w:pPr>
        <w:spacing w:after="0" w:line="240" w:lineRule="auto"/>
        <w:rPr>
          <w:b/>
        </w:rPr>
      </w:pPr>
      <w:r>
        <w:t>High School Diploma</w:t>
      </w:r>
    </w:p>
    <w:p w:rsidR="0030209D" w:rsidRDefault="0030209D" w:rsidP="0030209D">
      <w:pPr>
        <w:spacing w:after="0" w:line="360" w:lineRule="auto"/>
      </w:pPr>
    </w:p>
    <w:p w:rsidR="0018490E" w:rsidRPr="0030209D" w:rsidRDefault="0030209D" w:rsidP="0030209D">
      <w:pPr>
        <w:spacing w:after="0" w:line="360" w:lineRule="auto"/>
      </w:pPr>
      <w:r>
        <w:lastRenderedPageBreak/>
        <w:t>Data Structures and Software Principles</w:t>
      </w:r>
    </w:p>
    <w:p w:rsidR="0070057D" w:rsidRDefault="0030209D" w:rsidP="0030209D">
      <w:pPr>
        <w:spacing w:after="0" w:line="360" w:lineRule="auto"/>
        <w:rPr>
          <w:i/>
        </w:rPr>
      </w:pPr>
      <w:r>
        <w:t>Computer Architecture</w:t>
      </w:r>
      <w:r w:rsidR="009B7EC7">
        <w:rPr>
          <w:i/>
        </w:rPr>
        <w:tab/>
      </w:r>
      <w:r w:rsidR="009B7EC7">
        <w:rPr>
          <w:i/>
        </w:rPr>
        <w:tab/>
      </w:r>
      <w:r w:rsidR="009B7EC7">
        <w:rPr>
          <w:i/>
        </w:rPr>
        <w:tab/>
      </w:r>
      <w:r w:rsidR="009B7EC7">
        <w:rPr>
          <w:i/>
        </w:rPr>
        <w:tab/>
      </w:r>
      <w:r w:rsidR="009B7EC7">
        <w:rPr>
          <w:i/>
        </w:rPr>
        <w:tab/>
        <w:t xml:space="preserve"> </w:t>
      </w:r>
      <w:r w:rsidR="009B7EC7">
        <w:rPr>
          <w:i/>
        </w:rPr>
        <w:tab/>
      </w:r>
      <w:r w:rsidR="009B7EC7">
        <w:rPr>
          <w:i/>
        </w:rPr>
        <w:tab/>
        <w:t xml:space="preserve"> </w:t>
      </w:r>
    </w:p>
    <w:p w:rsidR="0018490E" w:rsidRDefault="0018490E">
      <w:pPr>
        <w:rPr>
          <w:b/>
          <w:color w:val="1F497D"/>
          <w:sz w:val="36"/>
          <w:szCs w:val="36"/>
        </w:rPr>
        <w:sectPr w:rsidR="0018490E" w:rsidSect="0018490E">
          <w:type w:val="continuous"/>
          <w:pgSz w:w="12240" w:h="15840"/>
          <w:pgMar w:top="1440" w:right="1440" w:bottom="1440" w:left="1440" w:header="0" w:footer="720" w:gutter="0"/>
          <w:pgNumType w:start="1"/>
          <w:cols w:num="2" w:space="720"/>
        </w:sectPr>
      </w:pPr>
    </w:p>
    <w:p w:rsidR="0070057D" w:rsidRDefault="00744370">
      <w:pPr>
        <w:rPr>
          <w:color w:val="1F497D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272EA4E" wp14:editId="7D93723F">
                <wp:simplePos x="0" y="0"/>
                <wp:positionH relativeFrom="margin">
                  <wp:posOffset>1770380</wp:posOffset>
                </wp:positionH>
                <wp:positionV relativeFrom="paragraph">
                  <wp:posOffset>173528</wp:posOffset>
                </wp:positionV>
                <wp:extent cx="4703387" cy="0"/>
                <wp:effectExtent l="0" t="0" r="2159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3387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39.4pt;margin-top:13.65pt;width:370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et2gEAALYDAAAOAAAAZHJzL2Uyb0RvYy54bWysU9uO0zAQfUfiHyy/06RdRFdV0xVqWV4Q&#10;VFr4gFnbSSxsjzX2Nu3fM3a7XS4vCPHijD23c85M1ndH78TBULIYOjmftVKYoFDbMHTy29f7N7dS&#10;pAxBg8NgOnkySd5tXr9aT3FlFjii04YEFwlpNcVOjjnHVdMkNRoPaYbRBHb2SB4yX2loNMHE1b1r&#10;Fm37rpmQdCRUJiV+3Z2dclPr971R+UvfJ5OF6yRjy/Wkej6Ws9msYTUQxNGqCwz4BxQebOCm11I7&#10;yCCeyP5RyltFmLDPM4W+wb63ylQOzGbe/sbmYYRoKhcWJ8WrTOn/lVWfD3sSVvPspAjgeUQPmcAO&#10;YxbviXASWwyBZUQS86LWFNOKk7ZhT5dbinsq1I89+fJlUuJYFT5dFTbHLBQ/vl22Nze3SynUs695&#10;SYyU8keDXhSjk+mC4wpgXhWGw6eUuTUnPieUrgHvrXN1nC6Iifksli1PXAFvVe8gs+kj80xhqHUS&#10;OqtLTsmu+2a2jsQBeFP090Xhyi1+iSr9dpDGc1B1nReI8Cno2ns0oD8ELfIpspSBd14WMN5oKZzh&#10;X6RYNTKDdX8TySBcYCxF+LPUxXpEfaoTqO+8HBXtZZHL9v18r9kvv9vmBwAAAP//AwBQSwMEFAAG&#10;AAgAAAAhAP5ZzyrcAAAACgEAAA8AAABkcnMvZG93bnJldi54bWxMj0FLxDAQhe+C/yGM4M1Nu6Ku&#10;tekisoKgl62y52wzNsVkUprZtv57UzzobebN471vyu3snRhxiF0gBfkqA4HUBNNRq+Dj/flqAyKy&#10;JqNdIFTwjRG21flZqQsTJtrjWHMrUgjFQiuwzH0hZWwseh1XoUdKt88weM1pHVppBj2lcO/kOstu&#10;pdcdpQare3yy2HzVJ68gsK1fDuPUvU2vFl2f7w57v1Pq8mJ+fADBOPOfGRb8hA5VYjqGE5konIL1&#10;3Sah8zJcg1gMWX5/A+L4q8iqlP9fqH4AAAD//wMAUEsBAi0AFAAGAAgAAAAhALaDOJL+AAAA4QEA&#10;ABMAAAAAAAAAAAAAAAAAAAAAAFtDb250ZW50X1R5cGVzXS54bWxQSwECLQAUAAYACAAAACEAOP0h&#10;/9YAAACUAQAACwAAAAAAAAAAAAAAAAAvAQAAX3JlbHMvLnJlbHNQSwECLQAUAAYACAAAACEAgwQn&#10;rdoBAAC2AwAADgAAAAAAAAAAAAAAAAAuAgAAZHJzL2Uyb0RvYy54bWxQSwECLQAUAAYACAAAACEA&#10;/lnPKtwAAAAKAQAADwAAAAAAAAAAAAAAAAA0BAAAZHJzL2Rvd25yZXYueG1sUEsFBgAAAAAEAAQA&#10;8wAAAD0FAAAAAA==&#10;" strokecolor="#1f497d [3202]" strokeweight="1pt">
                <w10:wrap anchorx="margin"/>
              </v:shape>
            </w:pict>
          </mc:Fallback>
        </mc:AlternateContent>
      </w:r>
      <w:r w:rsidR="009B7EC7">
        <w:rPr>
          <w:b/>
          <w:color w:val="1F497D"/>
          <w:sz w:val="36"/>
          <w:szCs w:val="36"/>
        </w:rPr>
        <w:t>Work Experience</w:t>
      </w:r>
    </w:p>
    <w:p w:rsidR="0070057D" w:rsidRDefault="009B7EC7">
      <w:pPr>
        <w:spacing w:after="0" w:line="240" w:lineRule="auto"/>
        <w:rPr>
          <w:b/>
        </w:rPr>
      </w:pPr>
      <w:r>
        <w:rPr>
          <w:b/>
        </w:rPr>
        <w:t>College of Engineering</w:t>
      </w:r>
    </w:p>
    <w:p w:rsidR="00744370" w:rsidRPr="00F1377A" w:rsidRDefault="009B7EC7" w:rsidP="00744370">
      <w:pPr>
        <w:spacing w:after="0" w:line="240" w:lineRule="auto"/>
        <w:rPr>
          <w:i/>
          <w:color w:val="A6A6A6" w:themeColor="background1" w:themeShade="A6"/>
        </w:rPr>
      </w:pPr>
      <w:r w:rsidRPr="00F1377A">
        <w:rPr>
          <w:i/>
          <w:color w:val="A6A6A6" w:themeColor="background1" w:themeShade="A6"/>
        </w:rPr>
        <w:t>Student Consultant Engineering IT</w:t>
      </w:r>
      <w:r w:rsidR="00744370" w:rsidRPr="00F1377A">
        <w:rPr>
          <w:i/>
          <w:color w:val="A6A6A6" w:themeColor="background1" w:themeShade="A6"/>
        </w:rPr>
        <w:t xml:space="preserve"> | </w:t>
      </w:r>
      <w:r w:rsidRPr="00F1377A">
        <w:rPr>
          <w:i/>
          <w:color w:val="A6A6A6" w:themeColor="background1" w:themeShade="A6"/>
        </w:rPr>
        <w:t xml:space="preserve">Jan 2017 </w:t>
      </w:r>
      <w:r w:rsidR="00744370" w:rsidRPr="00F1377A">
        <w:rPr>
          <w:i/>
          <w:color w:val="A6A6A6" w:themeColor="background1" w:themeShade="A6"/>
        </w:rPr>
        <w:t>–</w:t>
      </w:r>
      <w:r w:rsidRPr="00F1377A">
        <w:rPr>
          <w:i/>
          <w:color w:val="A6A6A6" w:themeColor="background1" w:themeShade="A6"/>
        </w:rPr>
        <w:t xml:space="preserve"> Present</w:t>
      </w:r>
    </w:p>
    <w:p w:rsidR="00744370" w:rsidRPr="00744370" w:rsidRDefault="00744370" w:rsidP="00744370">
      <w:pPr>
        <w:spacing w:after="0" w:line="240" w:lineRule="auto"/>
      </w:pPr>
      <w:r>
        <w:t xml:space="preserve">Provide services in user support, information security, data </w:t>
      </w:r>
      <w:r w:rsidR="0045760C">
        <w:t>storage, and server management.</w:t>
      </w:r>
    </w:p>
    <w:p w:rsidR="0045760C" w:rsidRDefault="0045760C">
      <w:pPr>
        <w:spacing w:after="0" w:line="240" w:lineRule="auto"/>
        <w:rPr>
          <w:rFonts w:ascii="Helvetica" w:hAnsi="Helvetica" w:cs="Helvetica"/>
          <w:shd w:val="clear" w:color="auto" w:fill="FFFFFF"/>
        </w:rPr>
      </w:pPr>
    </w:p>
    <w:p w:rsidR="0070057D" w:rsidRDefault="009B7EC7">
      <w:pPr>
        <w:spacing w:after="0" w:line="240" w:lineRule="auto"/>
        <w:rPr>
          <w:b/>
        </w:rPr>
      </w:pPr>
      <w:r>
        <w:rPr>
          <w:b/>
        </w:rPr>
        <w:t>EKLA Corporation, IL</w:t>
      </w:r>
    </w:p>
    <w:p w:rsidR="0070057D" w:rsidRPr="00F1377A" w:rsidRDefault="009B7EC7" w:rsidP="0045760C">
      <w:pPr>
        <w:tabs>
          <w:tab w:val="left" w:pos="2355"/>
        </w:tabs>
        <w:spacing w:after="0" w:line="240" w:lineRule="auto"/>
        <w:rPr>
          <w:i/>
          <w:color w:val="A6A6A6" w:themeColor="background1" w:themeShade="A6"/>
        </w:rPr>
      </w:pPr>
      <w:r w:rsidRPr="00F1377A">
        <w:rPr>
          <w:i/>
          <w:color w:val="A6A6A6" w:themeColor="background1" w:themeShade="A6"/>
        </w:rPr>
        <w:t>Office Assistance</w:t>
      </w:r>
      <w:r w:rsidR="0045760C" w:rsidRPr="00F1377A">
        <w:rPr>
          <w:i/>
          <w:color w:val="A6A6A6" w:themeColor="background1" w:themeShade="A6"/>
        </w:rPr>
        <w:t xml:space="preserve"> | </w:t>
      </w:r>
      <w:r w:rsidRPr="00F1377A">
        <w:rPr>
          <w:i/>
          <w:color w:val="A6A6A6" w:themeColor="background1" w:themeShade="A6"/>
        </w:rPr>
        <w:t>Jan 2012- Jan 2016</w:t>
      </w:r>
    </w:p>
    <w:p w:rsidR="0045760C" w:rsidRPr="0045760C" w:rsidRDefault="0045760C" w:rsidP="0045760C">
      <w:pPr>
        <w:tabs>
          <w:tab w:val="left" w:pos="2355"/>
        </w:tabs>
        <w:spacing w:after="0" w:line="240" w:lineRule="auto"/>
      </w:pPr>
      <w:r>
        <w:t xml:space="preserve">Perform routine clerical functions such as providing information to callers, organizing and maintaining invoices, and assisting manager with general office needs. </w:t>
      </w:r>
    </w:p>
    <w:p w:rsidR="0016702A" w:rsidRDefault="0016702A">
      <w:pPr>
        <w:spacing w:after="0" w:line="240" w:lineRule="auto"/>
        <w:rPr>
          <w:b/>
        </w:rPr>
      </w:pPr>
    </w:p>
    <w:p w:rsidR="0070057D" w:rsidRDefault="009B7EC7">
      <w:pPr>
        <w:spacing w:after="0" w:line="240" w:lineRule="auto"/>
        <w:rPr>
          <w:b/>
        </w:rPr>
      </w:pPr>
      <w:r>
        <w:rPr>
          <w:b/>
        </w:rPr>
        <w:t>Ma Tea House, IL</w:t>
      </w:r>
    </w:p>
    <w:p w:rsidR="0016702A" w:rsidRPr="00F1377A" w:rsidRDefault="009B7EC7" w:rsidP="0016702A">
      <w:pPr>
        <w:tabs>
          <w:tab w:val="left" w:pos="2355"/>
        </w:tabs>
        <w:spacing w:after="0" w:line="240" w:lineRule="auto"/>
        <w:rPr>
          <w:i/>
          <w:color w:val="A6A6A6" w:themeColor="background1" w:themeShade="A6"/>
        </w:rPr>
      </w:pPr>
      <w:r w:rsidRPr="00F1377A">
        <w:rPr>
          <w:i/>
          <w:color w:val="A6A6A6" w:themeColor="background1" w:themeShade="A6"/>
        </w:rPr>
        <w:t xml:space="preserve">Customer Service Clerk </w:t>
      </w:r>
      <w:r w:rsidR="0016702A" w:rsidRPr="00F1377A">
        <w:rPr>
          <w:i/>
          <w:color w:val="A6A6A6" w:themeColor="background1" w:themeShade="A6"/>
        </w:rPr>
        <w:t xml:space="preserve">| </w:t>
      </w:r>
      <w:r w:rsidRPr="00F1377A">
        <w:rPr>
          <w:i/>
          <w:color w:val="A6A6A6" w:themeColor="background1" w:themeShade="A6"/>
        </w:rPr>
        <w:t>Oct 2015 - Aug 2016</w:t>
      </w:r>
    </w:p>
    <w:p w:rsidR="0070057D" w:rsidRDefault="0016702A" w:rsidP="0016702A">
      <w:pPr>
        <w:tabs>
          <w:tab w:val="left" w:pos="2355"/>
        </w:tabs>
        <w:spacing w:after="0" w:line="240" w:lineRule="auto"/>
      </w:pPr>
      <w:r>
        <w:t xml:space="preserve">Promote tea consumption by educating customers and preparing/ serving a variety of tea drinks, with pastries and snacks. </w:t>
      </w:r>
    </w:p>
    <w:p w:rsidR="0070057D" w:rsidRDefault="005A64AD">
      <w:pPr>
        <w:rPr>
          <w:color w:val="1F497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7556554" wp14:editId="321D2793">
                <wp:simplePos x="0" y="0"/>
                <wp:positionH relativeFrom="margin">
                  <wp:posOffset>5178829</wp:posOffset>
                </wp:positionH>
                <wp:positionV relativeFrom="paragraph">
                  <wp:posOffset>161579</wp:posOffset>
                </wp:positionV>
                <wp:extent cx="1295054" cy="0"/>
                <wp:effectExtent l="0" t="0" r="1968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054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07.8pt;margin-top:12.7pt;width:101.9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m+2QEAALYDAAAOAAAAZHJzL2Uyb0RvYy54bWysU9uO0zAQfUfiHyy/06QVSyFqukItywuC&#10;SgsfMGs7jYXtscbepv17xm63y+UFIV6csed25szJ6vbonTgYShZDL+ezVgoTFGob9r389vXu1Vsp&#10;UoagwWEwvTyZJG/XL1+sptiZBY7otCHBRULqptjLMefYNU1So/GQZhhNYOeA5CHzlfaNJpi4unfN&#10;om3fNBOSjoTKpMSv27NTrmv9YTAqfxmGZLJwvWRsuZ5Uz4dyNusVdHuCOFp1gQH/gMKDDdz0WmoL&#10;GcQj2T9KeasIEw55ptA3OAxWmToDTzNvf5vmfoRo6ixMTopXmtL/K6s+H3YkrO7lUooAnld0nwns&#10;fsziPRFOYoMhMI1IYlnYmmLqOGkTdnS5pbijMvpxIF++PJQ4VoZPV4bNMQvFj/PFu5v25rUU6snX&#10;PCdGSvmjQS+K0ct0wXEFMK8Mw+FTytyaE58SSteAd9a5uk4XxFRaLVveuAJW1eAgs+kjz5nCvtZJ&#10;6KwuOSW76s1sHIkDsFL090WZlVv8ElX6bSGN56DqOguI8DHo2ns0oD8ELfIpMpWBNS8LGG+0FM7w&#10;L1KsGpnBur+JZBAuMJZC/JnqYj2gPtUN1HcWR0V7EXJR38/3mv38u61/AAAA//8DAFBLAwQUAAYA&#10;CAAAACEAbDvXz90AAAAKAQAADwAAAGRycy9kb3ducmV2LnhtbEyPwWrDMAyG74O+g1Fht9VJWUqX&#10;xSljdDDYLk1Lz26sxqG2HGI3yd5+LjusR0kfv76/2EzWsAF73zoSkC4SYEi1Uy01Ag77j6c1MB8k&#10;KWkcoYAf9LApZw+FzJUbaYdDFRoWQ8jnUoAOocs597VGK/3CdUjxdna9lSGOfcNVL8cYbg1fJsmK&#10;W9lS/KBlh+8a60t1tQJc0NXncRjb7/FLo+nS7XFnt0I8zqe3V2ABp/APw00/qkMZnU7uSsozI2Cd&#10;ZquIClhmz8BuQJK+ZMBOfxteFvy+QvkLAAD//wMAUEsBAi0AFAAGAAgAAAAhALaDOJL+AAAA4QEA&#10;ABMAAAAAAAAAAAAAAAAAAAAAAFtDb250ZW50X1R5cGVzXS54bWxQSwECLQAUAAYACAAAACEAOP0h&#10;/9YAAACUAQAACwAAAAAAAAAAAAAAAAAvAQAAX3JlbHMvLnJlbHNQSwECLQAUAAYACAAAACEAE4LZ&#10;vtkBAAC2AwAADgAAAAAAAAAAAAAAAAAuAgAAZHJzL2Uyb0RvYy54bWxQSwECLQAUAAYACAAAACEA&#10;bDvXz90AAAAKAQAADwAAAAAAAAAAAAAAAAAzBAAAZHJzL2Rvd25yZXYueG1sUEsFBgAAAAAEAAQA&#10;8wAAAD0FAAAAAA==&#10;" strokecolor="#1f497d [3202]" strokeweight="1pt">
                <w10:wrap anchorx="margin"/>
              </v:shape>
            </w:pict>
          </mc:Fallback>
        </mc:AlternateContent>
      </w:r>
      <w:r w:rsidR="009F55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BDADA8D" wp14:editId="15FF47F7">
                <wp:simplePos x="0" y="0"/>
                <wp:positionH relativeFrom="margin">
                  <wp:posOffset>648393</wp:posOffset>
                </wp:positionH>
                <wp:positionV relativeFrom="paragraph">
                  <wp:posOffset>161579</wp:posOffset>
                </wp:positionV>
                <wp:extent cx="3416531" cy="0"/>
                <wp:effectExtent l="0" t="0" r="1270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531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51.05pt;margin-top:12.7pt;width:269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7DL2wEAALYDAAAOAAAAZHJzL2Uyb0RvYy54bWysU01vEzEQvSPxHyzfyW5SUlCUTYUSygVB&#10;pJYfMLW9WQvbY43dbPLvGTtpCvRSIS7esefrzZu3y5uDd2JvKFkMnZxOWilMUKht2HXyx/3tu49S&#10;pAxBg8NgOnk0Sd6s3r5ZjnFhZjig04YEFwlpMcZODjnHRdMkNRgPaYLRBHb2SB4yX2nXaIKRq3vX&#10;zNr2uhmRdCRUJiV+3ZycclXr971R+XvfJ5OF6yRjy/Wkej6Us1ktYbEjiINVZxjwDyg82MBNL6U2&#10;kEE8kn1RyltFmLDPE4W+wb63ytQZeJpp+9c0dwNEU2dhclK80JT+X1n1bb8lYXUn51IE8Lyiu0xg&#10;d0MWn4hwFGsMgWlEEvPC1hjTgpPWYUvnW4pbKqMfevLly0OJQ2X4eGHYHLJQ/Hj1fno9v5pKoZ58&#10;zXNipJS/GPSiGJ1MZxwXANPKMOy/psytOfEpoXQNeGudq+t0QYysxdmHljeugFXVO8hs+shzprCr&#10;dRI6q0tOya56M2tHYg+sFP1zVmblFn9ElX4bSMMpqLpOAiJ8DLr2Hgzoz0GLfIxMZWDNywLGGy2F&#10;M/yLFKtGZrDuNZEMwgXGUog/UV2sB9THuoH6zuKoaM9CLur7/V6zn3+31S8AAAD//wMAUEsDBBQA&#10;BgAIAAAAIQDmng0p2wAAAAkBAAAPAAAAZHJzL2Rvd25yZXYueG1sTI9BS8QwEIXvgv8hjODNTVvW&#10;RWrTRWQFQS9bZc/ZZrYpm0xKk23rv3fEgx7fm48371XbxTsx4Rj7QAryVQYCqQ2mp07B58fL3QOI&#10;mDQZ7QKhgi+MsK2vrypdmjDTHqcmdYJDKJZagU1pKKWMrUWv4yoMSHw7hdHrxHLspBn1zOHeySLL&#10;NtLrnviD1QM+W2zPzcUrCMk2r4dp7t/nN4tuyHeHvd8pdXuzPD2CSLikPxh+6nN1qLnTMVzIROFY&#10;Z0XOqILifg2Cgc06Y+P4a8i6kv8X1N8AAAD//wMAUEsBAi0AFAAGAAgAAAAhALaDOJL+AAAA4QEA&#10;ABMAAAAAAAAAAAAAAAAAAAAAAFtDb250ZW50X1R5cGVzXS54bWxQSwECLQAUAAYACAAAACEAOP0h&#10;/9YAAACUAQAACwAAAAAAAAAAAAAAAAAvAQAAX3JlbHMvLnJlbHNQSwECLQAUAAYACAAAACEAMsOw&#10;y9sBAAC2AwAADgAAAAAAAAAAAAAAAAAuAgAAZHJzL2Uyb0RvYy54bWxQSwECLQAUAAYACAAAACEA&#10;5p4NKdsAAAAJAQAADwAAAAAAAAAAAAAAAAA1BAAAZHJzL2Rvd25yZXYueG1sUEsFBgAAAAAEAAQA&#10;8wAAAD0FAAAAAA==&#10;" strokecolor="#1f497d [3202]" strokeweight="1pt">
                <w10:wrap anchorx="margin"/>
              </v:shape>
            </w:pict>
          </mc:Fallback>
        </mc:AlternateContent>
      </w:r>
      <w:r>
        <w:rPr>
          <w:b/>
          <w:color w:val="1F497D"/>
          <w:sz w:val="36"/>
          <w:szCs w:val="36"/>
        </w:rPr>
        <w:t>Skills</w:t>
      </w:r>
      <w:r>
        <w:rPr>
          <w:b/>
          <w:color w:val="1F497D"/>
          <w:sz w:val="36"/>
          <w:szCs w:val="36"/>
        </w:rPr>
        <w:tab/>
      </w:r>
      <w:r>
        <w:rPr>
          <w:b/>
          <w:color w:val="1F497D"/>
          <w:sz w:val="36"/>
          <w:szCs w:val="36"/>
        </w:rPr>
        <w:tab/>
      </w:r>
      <w:r>
        <w:rPr>
          <w:b/>
          <w:color w:val="1F497D"/>
          <w:sz w:val="36"/>
          <w:szCs w:val="36"/>
        </w:rPr>
        <w:tab/>
      </w:r>
      <w:r>
        <w:rPr>
          <w:b/>
          <w:color w:val="1F497D"/>
          <w:sz w:val="36"/>
          <w:szCs w:val="36"/>
        </w:rPr>
        <w:tab/>
      </w:r>
      <w:r>
        <w:rPr>
          <w:b/>
          <w:color w:val="1F497D"/>
          <w:sz w:val="36"/>
          <w:szCs w:val="36"/>
        </w:rPr>
        <w:tab/>
      </w:r>
      <w:r>
        <w:rPr>
          <w:b/>
          <w:color w:val="1F497D"/>
          <w:sz w:val="36"/>
          <w:szCs w:val="36"/>
        </w:rPr>
        <w:tab/>
      </w:r>
      <w:r>
        <w:rPr>
          <w:b/>
          <w:color w:val="1F497D"/>
          <w:sz w:val="36"/>
          <w:szCs w:val="36"/>
        </w:rPr>
        <w:tab/>
      </w:r>
      <w:r>
        <w:rPr>
          <w:b/>
          <w:color w:val="1F497D"/>
          <w:sz w:val="36"/>
          <w:szCs w:val="36"/>
        </w:rPr>
        <w:tab/>
        <w:t xml:space="preserve">   </w:t>
      </w:r>
      <w:r w:rsidR="009B7EC7">
        <w:rPr>
          <w:b/>
          <w:color w:val="1F497D"/>
          <w:sz w:val="36"/>
          <w:szCs w:val="36"/>
        </w:rPr>
        <w:t>Projects</w:t>
      </w:r>
    </w:p>
    <w:p w:rsidR="00A62C02" w:rsidRDefault="00A62C02" w:rsidP="00A62C02">
      <w:pPr>
        <w:spacing w:after="160" w:line="256" w:lineRule="auto"/>
        <w:contextualSpacing/>
        <w:sectPr w:rsidR="00A62C02" w:rsidSect="00092694">
          <w:type w:val="continuous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9B7EC7" w:rsidRDefault="00A62C02" w:rsidP="00A62C02">
      <w:pPr>
        <w:spacing w:after="160" w:line="360" w:lineRule="auto"/>
        <w:contextualSpacing/>
      </w:pPr>
      <w:r>
        <w:lastRenderedPageBreak/>
        <w:t>Java</w:t>
      </w:r>
    </w:p>
    <w:p w:rsidR="00A62C02" w:rsidRDefault="00A62C02" w:rsidP="00A62C02">
      <w:pPr>
        <w:spacing w:after="160" w:line="360" w:lineRule="auto"/>
        <w:contextualSpacing/>
      </w:pPr>
      <w:r>
        <w:t>C++</w:t>
      </w:r>
    </w:p>
    <w:p w:rsidR="00A62C02" w:rsidRDefault="00A62C02" w:rsidP="00A62C02">
      <w:pPr>
        <w:spacing w:after="160" w:line="360" w:lineRule="auto"/>
        <w:contextualSpacing/>
      </w:pPr>
      <w:r>
        <w:t>HTML/CSS</w:t>
      </w:r>
    </w:p>
    <w:p w:rsidR="00A62C02" w:rsidRDefault="00A62C02" w:rsidP="00A62C02">
      <w:pPr>
        <w:spacing w:after="160" w:line="360" w:lineRule="auto"/>
        <w:contextualSpacing/>
      </w:pPr>
      <w:r>
        <w:t>Assembly | MIPS</w:t>
      </w:r>
    </w:p>
    <w:p w:rsidR="00A62C02" w:rsidRDefault="00A62C02" w:rsidP="00A62C02">
      <w:pPr>
        <w:spacing w:after="160" w:line="360" w:lineRule="auto"/>
        <w:contextualSpacing/>
      </w:pPr>
      <w:r>
        <w:t>Git/Subversion</w:t>
      </w:r>
    </w:p>
    <w:p w:rsidR="00A62C02" w:rsidRDefault="00A62C02" w:rsidP="00A62C02">
      <w:pPr>
        <w:spacing w:after="160" w:line="360" w:lineRule="auto"/>
        <w:contextualSpacing/>
      </w:pPr>
      <w:r>
        <w:lastRenderedPageBreak/>
        <w:t>Verilog</w:t>
      </w:r>
    </w:p>
    <w:p w:rsidR="00A62C02" w:rsidRDefault="00A62C02" w:rsidP="00A62C02">
      <w:pPr>
        <w:spacing w:after="160" w:line="360" w:lineRule="auto"/>
        <w:contextualSpacing/>
      </w:pPr>
      <w:r>
        <w:t>Google Firebase</w:t>
      </w:r>
    </w:p>
    <w:p w:rsidR="00A62C02" w:rsidRDefault="00A62C02" w:rsidP="00A62C02">
      <w:pPr>
        <w:spacing w:after="160" w:line="360" w:lineRule="auto"/>
        <w:contextualSpacing/>
      </w:pPr>
      <w:r>
        <w:t>Mandarin</w:t>
      </w:r>
    </w:p>
    <w:p w:rsidR="00A62C02" w:rsidRDefault="00A62C02" w:rsidP="00A62C02">
      <w:pPr>
        <w:spacing w:after="160" w:line="360" w:lineRule="auto"/>
        <w:contextualSpacing/>
      </w:pPr>
      <w:r>
        <w:t>Adobe Premier Pro</w:t>
      </w:r>
    </w:p>
    <w:p w:rsidR="00A62C02" w:rsidRDefault="00A62C02" w:rsidP="00A62C02">
      <w:pPr>
        <w:spacing w:after="160" w:line="360" w:lineRule="auto"/>
        <w:contextualSpacing/>
      </w:pPr>
      <w:r>
        <w:t>iMovie Maker</w:t>
      </w:r>
    </w:p>
    <w:p w:rsidR="00A62C02" w:rsidRDefault="00A62C02" w:rsidP="00A62C02">
      <w:pPr>
        <w:spacing w:after="160" w:line="360" w:lineRule="auto"/>
        <w:contextualSpacing/>
      </w:pPr>
      <w:r>
        <w:lastRenderedPageBreak/>
        <w:t>Audacity</w:t>
      </w:r>
    </w:p>
    <w:p w:rsidR="00A62C02" w:rsidRDefault="00A62C02" w:rsidP="00A62C02">
      <w:pPr>
        <w:spacing w:after="160" w:line="360" w:lineRule="auto"/>
        <w:contextualSpacing/>
      </w:pPr>
      <w:r>
        <w:t>WordPress</w:t>
      </w:r>
      <w:r w:rsidR="00C114E1">
        <w:tab/>
      </w:r>
    </w:p>
    <w:p w:rsidR="00C114E1" w:rsidRDefault="00C114E1" w:rsidP="00A62C02">
      <w:pPr>
        <w:spacing w:after="160" w:line="360" w:lineRule="auto"/>
        <w:contextualSpacing/>
      </w:pPr>
      <w:r>
        <w:t>PhotoShare App</w:t>
      </w:r>
    </w:p>
    <w:p w:rsidR="00C114E1" w:rsidRDefault="00C114E1" w:rsidP="00A62C02">
      <w:pPr>
        <w:spacing w:after="160" w:line="360" w:lineRule="auto"/>
        <w:contextualSpacing/>
      </w:pPr>
      <w:r>
        <w:t>Bali Tour Blog</w:t>
      </w:r>
    </w:p>
    <w:p w:rsidR="00C114E1" w:rsidRDefault="00C114E1" w:rsidP="00A62C02">
      <w:pPr>
        <w:spacing w:after="160" w:line="360" w:lineRule="auto"/>
        <w:contextualSpacing/>
      </w:pPr>
      <w:r>
        <w:t>Personal Travel Blog (IP)</w:t>
      </w:r>
    </w:p>
    <w:sectPr w:rsidR="00C114E1" w:rsidSect="00A62C02">
      <w:type w:val="continuous"/>
      <w:pgSz w:w="12240" w:h="15840"/>
      <w:pgMar w:top="1440" w:right="1440" w:bottom="1440" w:left="1440" w:header="0" w:footer="720" w:gutter="0"/>
      <w:pgNumType w:start="1"/>
      <w:cols w:num="3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71523"/>
    <w:multiLevelType w:val="multilevel"/>
    <w:tmpl w:val="29808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4EF134C5"/>
    <w:multiLevelType w:val="multilevel"/>
    <w:tmpl w:val="706EB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72D274F"/>
    <w:multiLevelType w:val="multilevel"/>
    <w:tmpl w:val="5FB4D7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68AB4816"/>
    <w:multiLevelType w:val="multilevel"/>
    <w:tmpl w:val="87C407F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0057D"/>
    <w:rsid w:val="00092694"/>
    <w:rsid w:val="0016702A"/>
    <w:rsid w:val="00172182"/>
    <w:rsid w:val="0018490E"/>
    <w:rsid w:val="0030209D"/>
    <w:rsid w:val="00382E0D"/>
    <w:rsid w:val="0045760C"/>
    <w:rsid w:val="005A2CE2"/>
    <w:rsid w:val="005A64AD"/>
    <w:rsid w:val="006B0438"/>
    <w:rsid w:val="0070057D"/>
    <w:rsid w:val="007270D4"/>
    <w:rsid w:val="00744370"/>
    <w:rsid w:val="009436B8"/>
    <w:rsid w:val="009B7EC7"/>
    <w:rsid w:val="009D7C8A"/>
    <w:rsid w:val="009F551A"/>
    <w:rsid w:val="00A62C02"/>
    <w:rsid w:val="00C114E1"/>
    <w:rsid w:val="00F1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82E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82E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enwu98.jw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2A508-0860-4B06-8748-A4CD9F20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20</cp:revision>
  <dcterms:created xsi:type="dcterms:W3CDTF">2017-12-28T06:01:00Z</dcterms:created>
  <dcterms:modified xsi:type="dcterms:W3CDTF">2018-01-07T03:20:00Z</dcterms:modified>
</cp:coreProperties>
</file>