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440" w:leftChars="0"/>
        <w:jc w:val="both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lang w:val="en-US"/>
        </w:rPr>
        <w:t xml:space="preserve">WORKING CODE FOR OUR PROJECT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both"/>
        <w:rPr>
          <w:rFonts w:hint="default" w:ascii="Consolas" w:hAnsi="Consolas" w:eastAsia="Consolas" w:cs="Consolas"/>
          <w:b/>
          <w:bCs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/>
          <w:sz w:val="32"/>
          <w:szCs w:val="32"/>
          <w:lang w:val="en-US"/>
        </w:rPr>
        <w:t>ROUND THE CLOCK VIRTUAL FRIENDS : A PYTHON BASED AI ASSISTANT FOR DESKTOP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functions.online_ops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find_my_ip, get_latest_news, get_random_advice, get_random_joke, get_trending_movies, get_weather_report, play_on_youtube, search_on_google, search_on_wikipedia, send_email, send_whatsapp_message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pyttsx3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speech_recognition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decouple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config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functions.os_ops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open_calculator, open_camera, open_cmd, ope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n_notepad, open_discord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choice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utils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opening_text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pprint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pprint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USERNAME = config(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BOTNAME = config(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'BOTNAME'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engine = pyttsx3.init(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'sapi5'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Set Rate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engine.setProperty(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Set Volume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engine.setProperty(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'volume'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Set Voice (Female)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voices = engine.getProperty(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'voices'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engine.setProperty(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'voice'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voices[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].id)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Text to Speech Conversion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speak(text):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"""Used to speak whatever text is passed to it"""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engine.say(text)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engine.runAndWait()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Greet the user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greet_user():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"""Greets the user according to the time"""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hour = datetime.now().hour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"Good Morning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{USERNAME}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"Good afternoon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{USERNAME}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(hour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"Good Evening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{USERNAME}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"I am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{BOTNAME}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. How may I assist you?"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Takes Input from User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take_user_input():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"""Takes user input, recognizes it using Speech Recognition module and converts it into text"""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 = sr.Recognizer()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sr.Microphone()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source: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'Listening....'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r.pause_threshold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audio = r.listen(source)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'Recognizing...'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query = r.recognize_google(audio, language=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'en-in'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'exit'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'stop'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speak(choice(opening_text))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hour = datetime.now().hour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"Good night sir, take care!"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'Have a good day sir!'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exit()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'Sorry, I could not understand. Could you please say that again?'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query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greet_user()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query = take_user_input().lower()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notepad'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open_notepad()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discord'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open_discord()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command prompt'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cmd'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open_cmd()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camera'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open_camera()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'open calculator'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open_calculator()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'ip 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ip_address = find_my_ip()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'Your IP Address is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{ip_address}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 For your convenience, I am printing it on the screen sir.'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'Your IP Address is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{ip_address}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'wikipedia'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'What do you want to search on Wikipedia, sir?'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search_query = take_user_input().lower()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results = search_on_wikipedia(search_query)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"According to Wikipedia,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{results}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print(results)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'youtube'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'What do you want to play on Youtube, sir?'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video = take_user_input().lower()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play_on_youtube(video)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'search on google'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'What do you want to search on Google, sir?'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query = take_user_input().lower()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search_on_google(query)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"send whatsapp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'On what number should I send the message sir? Please enter in the console: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number = 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the number: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"What is the message sir?"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message = take_user_input().lower()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send_whatsapp_message(number, message)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"I've sent the message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"send an 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"On what email address do I send sir? Please enter in the console: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receiver_address = input(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email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"What should be the subject sir?"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subject = take_user_input().capitalize()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"What is the message sir?"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message = take_user_input().capitalize()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send_email(receiver_address, subject, message):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"I've sent the email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"Something went wrong while I was sending the mail. Please check the error logs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'joke'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"Hope you like this one sir"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joke = get_random_joke()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speak(joke)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pprint(joke)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"advice"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"Here's an advice for you, sir"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advice = get_random_advice()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speak(advice)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pprint(advice)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"trending movies"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"Some of the trending movies are: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{get_trending_movies()}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print(*get_trending_movies(), sep=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"I'm reading out the latest news headlines, sir"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speak(get_latest_news())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print(*get_latest_news(), sep=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'weather'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query: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ip_address = find_my_ip()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city = requests.get(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"https://ipapi.co/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{ip_address}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/city/"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).text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"Getting weather report for your city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{city}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weather, temperature, feels_like = get_weather_report(city)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"The current temperature is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{temperature}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, but it feels like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{feels_like}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"Also, the weather report talks about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{weather}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speak(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"For your convenience, I am printing it on the screen sir."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"Description: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{weather}\n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Temperature: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{temperature}\n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Feels like: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{feels_like}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2160F"/>
    <w:rsid w:val="4AF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2022-05-10T17:11:00Z</dcterms:created>
  <dc:creator>Gulsh</dc:creator>
  <cp:lastModifiedBy>Gulsh</cp:lastModifiedBy>
  <dcterms:modified xsi:type="dcterms:W3CDTF">2022-05-10T17:15:11Z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5214850A35F24D958CA373C3A2B40D91</vt:lpwstr>
  </property>
</Properties>
</file>