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C38F" w14:textId="77777777" w:rsidR="00833587" w:rsidRPr="005B7FB5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FB5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90" w14:textId="77777777" w:rsidR="00833587" w:rsidRPr="005B7FB5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7FB5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91" w14:textId="77777777"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2" w14:textId="77777777"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3" w14:textId="77777777"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4" w14:textId="77777777"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5" w14:textId="77777777"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6" w14:textId="77777777"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7" w14:textId="77777777"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575FC3C0">
            <wp:simplePos x="0" y="0"/>
            <wp:positionH relativeFrom="column">
              <wp:posOffset>1390650</wp:posOffset>
            </wp:positionH>
            <wp:positionV relativeFrom="paragraph">
              <wp:posOffset>144780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FC398" w14:textId="77777777" w:rsidR="00833587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9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A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B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</w:p>
    <w:p w14:paraId="575FC39C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D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E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F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0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1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2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3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4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5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6" w14:textId="77777777" w:rsidR="00833587" w:rsidRPr="008E1BAA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7" w14:textId="77777777" w:rsidR="00833587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8" w14:textId="77777777" w:rsidR="00833587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9" w14:textId="77777777"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A" w14:textId="77777777"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B" w14:textId="77777777"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5FC3AC" w14:textId="77777777" w:rsidR="00833587" w:rsidRPr="00FF4D51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4D51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FF4D51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75FC3AD" w14:textId="77777777" w:rsidR="00833587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77777777" w:rsidR="00833587" w:rsidRPr="001F2A4D" w:rsidRDefault="00833587" w:rsidP="00D25139">
      <w:pPr>
        <w:ind w:firstLine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2A4D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Wijaya (211112777)</w:t>
      </w:r>
    </w:p>
    <w:p w14:paraId="575FC3AF" w14:textId="77777777" w:rsidR="00833587" w:rsidRPr="001F2A4D" w:rsidRDefault="00833587" w:rsidP="00D25139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F2A4D">
        <w:rPr>
          <w:rFonts w:ascii="Times New Roman" w:hAnsi="Times New Roman" w:cs="Times New Roman"/>
          <w:sz w:val="24"/>
          <w:szCs w:val="24"/>
        </w:rPr>
        <w:t>Jessica Uly Sari Huta</w:t>
      </w:r>
      <w:r>
        <w:rPr>
          <w:rFonts w:ascii="Times New Roman" w:hAnsi="Times New Roman" w:cs="Times New Roman"/>
          <w:sz w:val="24"/>
          <w:szCs w:val="24"/>
        </w:rPr>
        <w:softHyphen/>
      </w:r>
      <w:r w:rsidRPr="001F2A4D">
        <w:rPr>
          <w:rFonts w:ascii="Times New Roman" w:hAnsi="Times New Roman" w:cs="Times New Roman"/>
          <w:sz w:val="24"/>
          <w:szCs w:val="24"/>
        </w:rPr>
        <w:t>galung (211111911)</w:t>
      </w:r>
    </w:p>
    <w:p w14:paraId="575FC3B0" w14:textId="77777777" w:rsidR="00833587" w:rsidRPr="001F2A4D" w:rsidRDefault="00833587" w:rsidP="00D25139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  <w:r w:rsidRPr="001F2A4D">
        <w:rPr>
          <w:rFonts w:ascii="Times New Roman" w:hAnsi="Times New Roman" w:cs="Times New Roman"/>
          <w:sz w:val="24"/>
          <w:szCs w:val="24"/>
        </w:rPr>
        <w:t>Nazhiifah Mawaddah Juliyanda Nst</w:t>
      </w:r>
      <w:r w:rsidRPr="001F2A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F2A4D">
        <w:rPr>
          <w:rFonts w:ascii="Times New Roman" w:hAnsi="Times New Roman" w:cs="Times New Roman"/>
          <w:sz w:val="24"/>
          <w:szCs w:val="24"/>
        </w:rPr>
        <w:t>(211111926)</w:t>
      </w:r>
    </w:p>
    <w:p w14:paraId="575FC3B1" w14:textId="77777777"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3" w14:textId="77777777"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4" w14:textId="77777777"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5" w14:textId="77777777"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6" w14:textId="77777777"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7" w14:textId="77777777"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1F2A4D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1F2A4D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1F2A4D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1F2A4D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75FC3BE" w14:textId="77777777" w:rsidR="006519A9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6CDA8514" w14:textId="1678DF79" w:rsidR="001806E2" w:rsidRDefault="001806E2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Latar Belakang</w:t>
      </w:r>
    </w:p>
    <w:p w14:paraId="4DCED119" w14:textId="5FACDC74" w:rsidR="001806E2" w:rsidRPr="001806E2" w:rsidRDefault="00232016" w:rsidP="001806E2">
      <w:pPr>
        <w:tabs>
          <w:tab w:val="left" w:pos="7110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Bisnis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sectPr w:rsidR="001806E2" w:rsidRPr="001806E2" w:rsidSect="008E1BAA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1703FF"/>
    <w:rsid w:val="001806E2"/>
    <w:rsid w:val="00232016"/>
    <w:rsid w:val="00255819"/>
    <w:rsid w:val="003E3F11"/>
    <w:rsid w:val="00610914"/>
    <w:rsid w:val="006519A9"/>
    <w:rsid w:val="006877A6"/>
    <w:rsid w:val="007174D7"/>
    <w:rsid w:val="007C6D24"/>
    <w:rsid w:val="00833587"/>
    <w:rsid w:val="00D25139"/>
    <w:rsid w:val="00D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Nazhiifah Mawaddah Juliyanda Nst</cp:lastModifiedBy>
  <cp:revision>3</cp:revision>
  <dcterms:created xsi:type="dcterms:W3CDTF">2023-05-09T07:11:00Z</dcterms:created>
  <dcterms:modified xsi:type="dcterms:W3CDTF">2023-05-09T07:46:00Z</dcterms:modified>
</cp:coreProperties>
</file>