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FB6D" w14:textId="54968CFC" w:rsidR="007B3793" w:rsidRDefault="00DF1D95" w:rsidP="00DF1D95">
      <w:pPr>
        <w:jc w:val="center"/>
        <w:rPr>
          <w:rFonts w:ascii="Arial Black" w:hAnsi="Arial Black"/>
          <w:b/>
          <w:bCs/>
          <w:sz w:val="48"/>
          <w:szCs w:val="48"/>
          <w:lang w:val="en-US"/>
        </w:rPr>
      </w:pPr>
      <w:r w:rsidRPr="001F2A4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91585DD" wp14:editId="604DA525">
            <wp:simplePos x="0" y="0"/>
            <wp:positionH relativeFrom="column">
              <wp:posOffset>1577340</wp:posOffset>
            </wp:positionH>
            <wp:positionV relativeFrom="paragraph">
              <wp:posOffset>502920</wp:posOffset>
            </wp:positionV>
            <wp:extent cx="2919095" cy="25628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D95">
        <w:rPr>
          <w:rFonts w:ascii="Arial Black" w:hAnsi="Arial Black"/>
          <w:b/>
          <w:bCs/>
          <w:sz w:val="48"/>
          <w:szCs w:val="48"/>
          <w:lang w:val="en-US"/>
        </w:rPr>
        <w:t xml:space="preserve">Vicenzo </w:t>
      </w:r>
      <w:r>
        <w:rPr>
          <w:rFonts w:ascii="Arial Black" w:hAnsi="Arial Black"/>
          <w:b/>
          <w:bCs/>
          <w:sz w:val="48"/>
          <w:szCs w:val="48"/>
          <w:lang w:val="en-US"/>
        </w:rPr>
        <w:t>Café</w:t>
      </w:r>
    </w:p>
    <w:p w14:paraId="770B4753" w14:textId="15E1FD3A" w:rsidR="00DF1D95" w:rsidRDefault="00DF1D95" w:rsidP="00DF1D9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</w:t>
      </w:r>
    </w:p>
    <w:p w14:paraId="67BB7F3F" w14:textId="41E2D3F4" w:rsidR="00DF1D95" w:rsidRDefault="00DF1D95" w:rsidP="00DF1D9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</w:t>
      </w:r>
    </w:p>
    <w:p w14:paraId="6715757E" w14:textId="35E9FDED" w:rsidR="00DF1D95" w:rsidRDefault="00DF1D95" w:rsidP="00DF1D9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</w:p>
    <w:p w14:paraId="7D7F1FFB" w14:textId="10FAE615" w:rsidR="00DF1D95" w:rsidRDefault="00DF1D95" w:rsidP="00DF1D9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</w:t>
      </w:r>
    </w:p>
    <w:p w14:paraId="783F212A" w14:textId="28E82ED6" w:rsidR="00DF1D95" w:rsidRDefault="00DF1D95" w:rsidP="00DF1D9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</w:p>
    <w:p w14:paraId="7DAFF8C8" w14:textId="62E81A73" w:rsidR="00DF1D95" w:rsidRDefault="00DF1D95" w:rsidP="00DF1D9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</w:t>
      </w:r>
    </w:p>
    <w:p w14:paraId="55D8077C" w14:textId="5BA3F3E4" w:rsidR="00DF1D95" w:rsidRPr="00DF1D95" w:rsidRDefault="00DF1D95" w:rsidP="00DF1D9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</w:t>
      </w:r>
    </w:p>
    <w:p w14:paraId="5E550BA6" w14:textId="3BD0557C" w:rsidR="00DF1D95" w:rsidRDefault="00DF1D95" w:rsidP="00DF1D9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Oleh : </w:t>
      </w:r>
    </w:p>
    <w:p w14:paraId="33CB1BBC" w14:textId="6CD1748E" w:rsidR="00DF1D95" w:rsidRDefault="00DF1D95" w:rsidP="00DF1D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Dela Agustri Wijaya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(211112777)</w:t>
      </w:r>
    </w:p>
    <w:p w14:paraId="41518257" w14:textId="56D963AB" w:rsidR="00DF1D95" w:rsidRDefault="00DF1D95" w:rsidP="00DF1D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Jessica Uly Sari Hutagalung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(211111911)</w:t>
      </w:r>
    </w:p>
    <w:p w14:paraId="7DF97CCD" w14:textId="7774CC95" w:rsidR="00DF1D95" w:rsidRDefault="00DF1D95" w:rsidP="00DF1D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Nazhiifah Mawaddah Juliyanda Nasution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(211111926)</w:t>
      </w:r>
    </w:p>
    <w:p w14:paraId="07EC9611" w14:textId="77777777" w:rsidR="00DF1D95" w:rsidRDefault="00DF1D95" w:rsidP="00DF1D95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14:paraId="031348F1" w14:textId="77777777" w:rsidR="00DF1D95" w:rsidRPr="00DF1D95" w:rsidRDefault="00DF1D95" w:rsidP="00DF1D95">
      <w:pPr>
        <w:rPr>
          <w:rFonts w:cstheme="minorHAnsi"/>
          <w:sz w:val="24"/>
          <w:szCs w:val="24"/>
          <w:lang w:val="en-US"/>
        </w:rPr>
      </w:pPr>
    </w:p>
    <w:p w14:paraId="5407900F" w14:textId="77777777" w:rsidR="00DF1D95" w:rsidRPr="001F2A4D" w:rsidRDefault="00DF1D95" w:rsidP="00DF1D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412E7EDE" w14:textId="77777777" w:rsidR="00DF1D95" w:rsidRPr="001F2A4D" w:rsidRDefault="00DF1D95" w:rsidP="00DF1D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2FC5E84F" w14:textId="77777777" w:rsidR="00DF1D95" w:rsidRPr="001F2A4D" w:rsidRDefault="00DF1D95" w:rsidP="00DF1D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66DFA7C" w14:textId="77777777" w:rsidR="00DF1D95" w:rsidRPr="001F2A4D" w:rsidRDefault="00DF1D95" w:rsidP="00DF1D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42F5471" w14:textId="77777777" w:rsidR="00DF1D95" w:rsidRPr="001F2A4D" w:rsidRDefault="00DF1D95" w:rsidP="00DF1D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E815E32" w14:textId="5A126CEF" w:rsidR="00DF1D95" w:rsidRPr="00DF1D95" w:rsidRDefault="00DF1D95" w:rsidP="00DF1D95">
      <w:pPr>
        <w:pStyle w:val="ListParagraph"/>
        <w:ind w:left="360"/>
        <w:jc w:val="center"/>
        <w:rPr>
          <w:rFonts w:ascii="Arial Black" w:hAnsi="Arial Black" w:cstheme="minorHAnsi"/>
          <w:sz w:val="36"/>
          <w:szCs w:val="36"/>
          <w:lang w:val="en-US"/>
        </w:rPr>
      </w:pPr>
      <w:r>
        <w:rPr>
          <w:rFonts w:ascii="Arial Black" w:hAnsi="Arial Black" w:cstheme="minorHAnsi"/>
          <w:sz w:val="36"/>
          <w:szCs w:val="36"/>
          <w:lang w:val="en-US"/>
        </w:rPr>
        <w:lastRenderedPageBreak/>
        <w:t>Latar Belakang Pemilihan Judul</w:t>
      </w:r>
    </w:p>
    <w:sectPr w:rsidR="00DF1D95" w:rsidRPr="00DF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6366"/>
    <w:multiLevelType w:val="hybridMultilevel"/>
    <w:tmpl w:val="B1C0C34E"/>
    <w:lvl w:ilvl="0" w:tplc="E15C39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348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95"/>
    <w:rsid w:val="0010272E"/>
    <w:rsid w:val="001C72FA"/>
    <w:rsid w:val="003765DA"/>
    <w:rsid w:val="00452F67"/>
    <w:rsid w:val="00485174"/>
    <w:rsid w:val="007B3793"/>
    <w:rsid w:val="00AE4757"/>
    <w:rsid w:val="00C47276"/>
    <w:rsid w:val="00DF1D95"/>
    <w:rsid w:val="00EC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7CD5"/>
  <w15:chartTrackingRefBased/>
  <w15:docId w15:val="{AE5CEB99-B02C-492A-AD8D-7D412EA8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rsid w:val="00C4727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31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276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311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DF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Nazhiifah Mawaddah Juliyanda Nst</dc:creator>
  <cp:keywords/>
  <dc:description/>
  <cp:lastModifiedBy>Nazhiifah Mawaddah Juliyanda Nst</cp:lastModifiedBy>
  <cp:revision>1</cp:revision>
  <dcterms:created xsi:type="dcterms:W3CDTF">2023-05-09T06:59:00Z</dcterms:created>
  <dcterms:modified xsi:type="dcterms:W3CDTF">2023-05-09T07:09:00Z</dcterms:modified>
</cp:coreProperties>
</file>