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CE81C" w14:textId="3C81875B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PENGEMBANGAN PERANGKAT LUNAK</w:t>
      </w:r>
    </w:p>
    <w:p w14:paraId="697168B0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APLIKASI DOKTER GIGI MENGGUNAKAN FLUTTER</w:t>
      </w:r>
    </w:p>
    <w:p w14:paraId="3ECA2511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CE40D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F4BFE" w14:textId="63D7FA69" w:rsidR="00926B70" w:rsidRPr="001F2A4D" w:rsidRDefault="00926B70" w:rsidP="00926B7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311F6" w14:textId="116A7FB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EDFE2EC" wp14:editId="5D972124">
            <wp:simplePos x="0" y="0"/>
            <wp:positionH relativeFrom="column">
              <wp:posOffset>1495425</wp:posOffset>
            </wp:positionH>
            <wp:positionV relativeFrom="paragraph">
              <wp:posOffset>130175</wp:posOffset>
            </wp:positionV>
            <wp:extent cx="2705100" cy="2374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4D72B" w14:textId="4C0C5D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8F6D6D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5E283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6AF955A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79018EC2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4BCEAC5A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52B6C68C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48EBB822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1603D0F0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2B733FD6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7F64B481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556DA8CE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6AF1CF0F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59A165B0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1FC6F8DE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2D869191" w14:textId="77777777" w:rsidR="00926B70" w:rsidRPr="001F2A4D" w:rsidRDefault="00926B70" w:rsidP="00926B70">
      <w:pPr>
        <w:rPr>
          <w:rFonts w:ascii="Times New Roman" w:hAnsi="Times New Roman" w:cs="Times New Roman"/>
          <w:sz w:val="28"/>
          <w:szCs w:val="28"/>
        </w:rPr>
      </w:pPr>
    </w:p>
    <w:p w14:paraId="1E8B2F9C" w14:textId="77777777" w:rsidR="00926B70" w:rsidRPr="001F2A4D" w:rsidRDefault="00926B70" w:rsidP="00926B70">
      <w:pPr>
        <w:tabs>
          <w:tab w:val="left" w:pos="6195"/>
        </w:tabs>
        <w:rPr>
          <w:rFonts w:ascii="Times New Roman" w:hAnsi="Times New Roman" w:cs="Times New Roman"/>
          <w:sz w:val="28"/>
          <w:szCs w:val="28"/>
        </w:rPr>
      </w:pPr>
    </w:p>
    <w:p w14:paraId="5CAE3588" w14:textId="77777777" w:rsidR="00926B70" w:rsidRPr="001F2A4D" w:rsidRDefault="00926B70" w:rsidP="00926B70">
      <w:pPr>
        <w:tabs>
          <w:tab w:val="left" w:pos="6195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2A4D">
        <w:rPr>
          <w:rFonts w:ascii="Times New Roman" w:hAnsi="Times New Roman" w:cs="Times New Roman"/>
          <w:b/>
          <w:bCs/>
          <w:sz w:val="28"/>
          <w:szCs w:val="28"/>
        </w:rPr>
        <w:t>GumSmile</w:t>
      </w:r>
      <w:proofErr w:type="spellEnd"/>
      <w:r w:rsidRPr="001F2A4D">
        <w:rPr>
          <w:rFonts w:ascii="Times New Roman" w:hAnsi="Times New Roman" w:cs="Times New Roman"/>
          <w:b/>
          <w:bCs/>
          <w:sz w:val="28"/>
          <w:szCs w:val="28"/>
        </w:rPr>
        <w:t xml:space="preserve"> Care</w:t>
      </w:r>
    </w:p>
    <w:p w14:paraId="224895A6" w14:textId="77777777" w:rsidR="00926B70" w:rsidRPr="001F2A4D" w:rsidRDefault="00926B70" w:rsidP="00926B70">
      <w:pPr>
        <w:tabs>
          <w:tab w:val="left" w:pos="6195"/>
        </w:tabs>
        <w:rPr>
          <w:rFonts w:ascii="Times New Roman" w:hAnsi="Times New Roman" w:cs="Times New Roman"/>
          <w:sz w:val="24"/>
          <w:szCs w:val="24"/>
        </w:rPr>
      </w:pPr>
    </w:p>
    <w:p w14:paraId="55A1C2B7" w14:textId="77777777" w:rsidR="00926B70" w:rsidRPr="001F2A4D" w:rsidRDefault="00926B70" w:rsidP="00926B70">
      <w:pPr>
        <w:tabs>
          <w:tab w:val="left" w:pos="619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F2A4D">
        <w:rPr>
          <w:rFonts w:ascii="Times New Roman" w:hAnsi="Times New Roman" w:cs="Times New Roman"/>
          <w:b/>
          <w:bCs/>
          <w:sz w:val="24"/>
          <w:szCs w:val="24"/>
        </w:rPr>
        <w:t>Disusun</w:t>
      </w:r>
      <w:proofErr w:type="spellEnd"/>
      <w:r w:rsidRPr="001F2A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1F2A4D">
        <w:rPr>
          <w:rFonts w:ascii="Times New Roman" w:hAnsi="Times New Roman" w:cs="Times New Roman"/>
          <w:b/>
          <w:bCs/>
          <w:sz w:val="24"/>
          <w:szCs w:val="24"/>
        </w:rPr>
        <w:t>Oleh :</w:t>
      </w:r>
      <w:proofErr w:type="gramEnd"/>
    </w:p>
    <w:p w14:paraId="39B7D646" w14:textId="77777777" w:rsidR="00926B70" w:rsidRPr="001F2A4D" w:rsidRDefault="00926B70" w:rsidP="00926B70">
      <w:pPr>
        <w:tabs>
          <w:tab w:val="left" w:pos="619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41591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F2A4D">
        <w:rPr>
          <w:rFonts w:ascii="Times New Roman" w:hAnsi="Times New Roman" w:cs="Times New Roman"/>
          <w:sz w:val="24"/>
          <w:szCs w:val="24"/>
        </w:rPr>
        <w:t xml:space="preserve">Dela </w:t>
      </w:r>
      <w:proofErr w:type="spellStart"/>
      <w:r w:rsidRPr="001F2A4D">
        <w:rPr>
          <w:rFonts w:ascii="Times New Roman" w:hAnsi="Times New Roman" w:cs="Times New Roman"/>
          <w:sz w:val="24"/>
          <w:szCs w:val="24"/>
        </w:rPr>
        <w:t>Agustri</w:t>
      </w:r>
      <w:proofErr w:type="spellEnd"/>
      <w:r w:rsidRPr="001F2A4D">
        <w:rPr>
          <w:rFonts w:ascii="Times New Roman" w:hAnsi="Times New Roman" w:cs="Times New Roman"/>
          <w:sz w:val="24"/>
          <w:szCs w:val="24"/>
        </w:rPr>
        <w:t xml:space="preserve"> Wijaya (211112777)</w:t>
      </w:r>
    </w:p>
    <w:p w14:paraId="1DDC4939" w14:textId="77777777" w:rsidR="00926B70" w:rsidRPr="001F2A4D" w:rsidRDefault="00926B70" w:rsidP="00926B70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F2A4D">
        <w:rPr>
          <w:rFonts w:ascii="Times New Roman" w:hAnsi="Times New Roman" w:cs="Times New Roman"/>
          <w:sz w:val="24"/>
          <w:szCs w:val="24"/>
        </w:rPr>
        <w:t>Jessica Uly Sari Hutagalung (211111911)</w:t>
      </w:r>
    </w:p>
    <w:p w14:paraId="26F1D89D" w14:textId="77777777" w:rsidR="00926B70" w:rsidRPr="001F2A4D" w:rsidRDefault="00926B70" w:rsidP="00926B70">
      <w:pPr>
        <w:tabs>
          <w:tab w:val="left" w:pos="6195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A4D">
        <w:rPr>
          <w:rFonts w:ascii="Times New Roman" w:hAnsi="Times New Roman" w:cs="Times New Roman"/>
          <w:sz w:val="24"/>
          <w:szCs w:val="24"/>
        </w:rPr>
        <w:t>Nazhiifah</w:t>
      </w:r>
      <w:proofErr w:type="spellEnd"/>
      <w:r w:rsidRPr="001F2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4D">
        <w:rPr>
          <w:rFonts w:ascii="Times New Roman" w:hAnsi="Times New Roman" w:cs="Times New Roman"/>
          <w:sz w:val="24"/>
          <w:szCs w:val="24"/>
        </w:rPr>
        <w:t>Mawaddah</w:t>
      </w:r>
      <w:proofErr w:type="spellEnd"/>
      <w:r w:rsidRPr="001F2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4D">
        <w:rPr>
          <w:rFonts w:ascii="Times New Roman" w:hAnsi="Times New Roman" w:cs="Times New Roman"/>
          <w:sz w:val="24"/>
          <w:szCs w:val="24"/>
        </w:rPr>
        <w:t>Juliyanda</w:t>
      </w:r>
      <w:proofErr w:type="spellEnd"/>
      <w:r w:rsidRPr="001F2A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A4D">
        <w:rPr>
          <w:rFonts w:ascii="Times New Roman" w:hAnsi="Times New Roman" w:cs="Times New Roman"/>
          <w:sz w:val="24"/>
          <w:szCs w:val="24"/>
        </w:rPr>
        <w:t>Nst</w:t>
      </w:r>
      <w:proofErr w:type="spellEnd"/>
      <w:r w:rsidRPr="001F2A4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F2A4D">
        <w:rPr>
          <w:rFonts w:ascii="Times New Roman" w:hAnsi="Times New Roman" w:cs="Times New Roman"/>
          <w:sz w:val="24"/>
          <w:szCs w:val="24"/>
        </w:rPr>
        <w:t>(211111926)</w:t>
      </w:r>
    </w:p>
    <w:p w14:paraId="270FCEC3" w14:textId="77777777" w:rsidR="00926B70" w:rsidRPr="001F2A4D" w:rsidRDefault="00926B70" w:rsidP="00926B70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</w:p>
    <w:p w14:paraId="247BCC82" w14:textId="77777777" w:rsidR="00926B70" w:rsidRPr="001F2A4D" w:rsidRDefault="00926B70" w:rsidP="00926B70">
      <w:pPr>
        <w:tabs>
          <w:tab w:val="left" w:pos="6195"/>
        </w:tabs>
        <w:ind w:firstLine="2268"/>
        <w:jc w:val="both"/>
        <w:rPr>
          <w:rFonts w:ascii="Times New Roman" w:hAnsi="Times New Roman" w:cs="Times New Roman"/>
          <w:sz w:val="24"/>
          <w:szCs w:val="24"/>
        </w:rPr>
      </w:pPr>
    </w:p>
    <w:p w14:paraId="2103E159" w14:textId="77777777" w:rsidR="00926B70" w:rsidRPr="001F2A4D" w:rsidRDefault="00926B70" w:rsidP="00926B70">
      <w:pPr>
        <w:tabs>
          <w:tab w:val="left" w:pos="6195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CE8C709" w14:textId="77777777" w:rsidR="00926B70" w:rsidRPr="001F2A4D" w:rsidRDefault="00926B70" w:rsidP="00926B70">
      <w:pPr>
        <w:tabs>
          <w:tab w:val="left" w:pos="619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928647B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UNIVERSITAS MIKROSKIL</w:t>
      </w:r>
    </w:p>
    <w:p w14:paraId="1DA3B613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FAKULTAS INFORMATIKA</w:t>
      </w:r>
    </w:p>
    <w:p w14:paraId="2C8CC641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 w14:paraId="2F9E6CCD" w14:textId="77777777" w:rsidR="00926B70" w:rsidRPr="001F2A4D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MEDAN</w:t>
      </w:r>
    </w:p>
    <w:p w14:paraId="1A32BEC0" w14:textId="503282A7" w:rsidR="006519A9" w:rsidRPr="00926B70" w:rsidRDefault="00926B70" w:rsidP="00926B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F2A4D">
        <w:rPr>
          <w:rFonts w:ascii="Times New Roman" w:hAnsi="Times New Roman" w:cs="Times New Roman"/>
          <w:b/>
          <w:bCs/>
          <w:sz w:val="28"/>
          <w:szCs w:val="28"/>
        </w:rPr>
        <w:t>2023</w:t>
      </w:r>
    </w:p>
    <w:sectPr w:rsidR="006519A9" w:rsidRPr="00926B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B70"/>
    <w:rsid w:val="001703FF"/>
    <w:rsid w:val="00255819"/>
    <w:rsid w:val="003E3F11"/>
    <w:rsid w:val="00610914"/>
    <w:rsid w:val="006519A9"/>
    <w:rsid w:val="006877A6"/>
    <w:rsid w:val="007174D7"/>
    <w:rsid w:val="007C6D24"/>
    <w:rsid w:val="00926B70"/>
    <w:rsid w:val="00D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22A65"/>
  <w15:chartTrackingRefBased/>
  <w15:docId w15:val="{80A86274-D5DF-41EF-B5F0-9D41262E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Uly Sari Hutagalung</dc:creator>
  <cp:keywords/>
  <dc:description/>
  <cp:lastModifiedBy>Jessica Uly Sari Hutagalung</cp:lastModifiedBy>
  <cp:revision>1</cp:revision>
  <dcterms:created xsi:type="dcterms:W3CDTF">2023-07-09T04:58:00Z</dcterms:created>
  <dcterms:modified xsi:type="dcterms:W3CDTF">2023-07-09T05:01:00Z</dcterms:modified>
</cp:coreProperties>
</file>