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E81C" w14:textId="7146862F" w:rsidR="00926B70" w:rsidRPr="001F2A4D" w:rsidRDefault="0017677E" w:rsidP="001767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Pr="001F2A4D">
        <w:rPr>
          <w:rFonts w:ascii="Times New Roman" w:hAnsi="Times New Roman" w:cs="Times New Roman"/>
          <w:b/>
          <w:bCs/>
          <w:sz w:val="28"/>
          <w:szCs w:val="28"/>
        </w:rPr>
        <w:t>PENGEMBANGAN PERANGKAT LUNAK</w:t>
      </w:r>
    </w:p>
    <w:p w14:paraId="697168B0" w14:textId="77777777" w:rsidR="00926B70" w:rsidRPr="001F2A4D" w:rsidRDefault="00926B70" w:rsidP="009D0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APLIKASI DOKTER GIGI MENGGUNAKAN FLUTTER</w:t>
      </w:r>
    </w:p>
    <w:p w14:paraId="3ECA2511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CE40D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F4BFE" w14:textId="63D7FA69" w:rsidR="00926B70" w:rsidRPr="001F2A4D" w:rsidRDefault="00926B70" w:rsidP="00926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311F6" w14:textId="69BEAC31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14D72B" w14:textId="52E0B97A" w:rsidR="00926B70" w:rsidRPr="001F2A4D" w:rsidRDefault="009D06FB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EDFE2EC" wp14:editId="7E961F5E">
            <wp:simplePos x="0" y="0"/>
            <wp:positionH relativeFrom="column">
              <wp:posOffset>1529715</wp:posOffset>
            </wp:positionH>
            <wp:positionV relativeFrom="paragraph">
              <wp:posOffset>5877</wp:posOffset>
            </wp:positionV>
            <wp:extent cx="2906612" cy="255181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612" cy="2551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F6D6D" w14:textId="18FC7C48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5E283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F955A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79018EC2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4BCEAC5A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52B6C68C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48EBB822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1603D0F0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2B733FD6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7F64B481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556DA8CE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6AF1CF0F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59A165B0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2D869191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1E8B2F9C" w14:textId="77777777" w:rsidR="00926B70" w:rsidRPr="001F2A4D" w:rsidRDefault="00926B70" w:rsidP="00926B70">
      <w:pPr>
        <w:tabs>
          <w:tab w:val="left" w:pos="6195"/>
        </w:tabs>
        <w:rPr>
          <w:rFonts w:ascii="Times New Roman" w:hAnsi="Times New Roman" w:cs="Times New Roman"/>
          <w:sz w:val="28"/>
          <w:szCs w:val="28"/>
        </w:rPr>
      </w:pPr>
    </w:p>
    <w:p w14:paraId="5CAE3588" w14:textId="77777777" w:rsidR="00926B70" w:rsidRDefault="00926B70" w:rsidP="00926B70">
      <w:pPr>
        <w:tabs>
          <w:tab w:val="left" w:pos="619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2A4D">
        <w:rPr>
          <w:rFonts w:ascii="Times New Roman" w:hAnsi="Times New Roman" w:cs="Times New Roman"/>
          <w:b/>
          <w:bCs/>
          <w:sz w:val="28"/>
          <w:szCs w:val="28"/>
        </w:rPr>
        <w:t>GumSmile</w:t>
      </w:r>
      <w:proofErr w:type="spellEnd"/>
      <w:r w:rsidRPr="001F2A4D">
        <w:rPr>
          <w:rFonts w:ascii="Times New Roman" w:hAnsi="Times New Roman" w:cs="Times New Roman"/>
          <w:b/>
          <w:bCs/>
          <w:sz w:val="28"/>
          <w:szCs w:val="28"/>
        </w:rPr>
        <w:t xml:space="preserve"> Care</w:t>
      </w:r>
    </w:p>
    <w:p w14:paraId="39F56FD5" w14:textId="77777777" w:rsidR="00FB3098" w:rsidRPr="001F2A4D" w:rsidRDefault="00FB3098" w:rsidP="00926B70">
      <w:pPr>
        <w:tabs>
          <w:tab w:val="left" w:pos="619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4895A6" w14:textId="77777777" w:rsidR="00926B70" w:rsidRPr="001F2A4D" w:rsidRDefault="00926B70" w:rsidP="00926B70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</w:p>
    <w:p w14:paraId="55A1C2B7" w14:textId="77777777" w:rsidR="00926B70" w:rsidRPr="00096E57" w:rsidRDefault="00926B70" w:rsidP="00926B70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96E5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096E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6E57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39B7D646" w14:textId="77777777" w:rsidR="00926B70" w:rsidRPr="001F2A4D" w:rsidRDefault="00926B70" w:rsidP="00926B70">
      <w:pPr>
        <w:tabs>
          <w:tab w:val="left" w:pos="619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38F898" w14:textId="77777777" w:rsidR="00096E57" w:rsidRPr="00436C12" w:rsidRDefault="00096E57" w:rsidP="000B4387">
      <w:pPr>
        <w:pStyle w:val="ListParagraph"/>
        <w:numPr>
          <w:ilvl w:val="0"/>
          <w:numId w:val="1"/>
        </w:numPr>
        <w:tabs>
          <w:tab w:val="left" w:pos="6237"/>
        </w:tabs>
        <w:ind w:left="2127" w:hanging="425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 w:rsidRPr="00436C12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436C12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436C12">
        <w:rPr>
          <w:rFonts w:ascii="Times New Roman" w:hAnsi="Times New Roman" w:cs="Times New Roman"/>
          <w:sz w:val="24"/>
          <w:szCs w:val="24"/>
        </w:rPr>
        <w:t xml:space="preserve"> Wijaya</w:t>
      </w:r>
      <w:r w:rsidRPr="00436C12">
        <w:rPr>
          <w:rFonts w:ascii="Times New Roman" w:hAnsi="Times New Roman" w:cs="Times New Roman"/>
          <w:sz w:val="24"/>
          <w:szCs w:val="24"/>
        </w:rPr>
        <w:tab/>
        <w:t>(211112777)</w:t>
      </w:r>
    </w:p>
    <w:p w14:paraId="5FA5C605" w14:textId="77777777" w:rsidR="00096E57" w:rsidRPr="00436C12" w:rsidRDefault="00096E57" w:rsidP="000B4387">
      <w:pPr>
        <w:pStyle w:val="ListParagraph"/>
        <w:numPr>
          <w:ilvl w:val="0"/>
          <w:numId w:val="1"/>
        </w:numPr>
        <w:tabs>
          <w:tab w:val="left" w:pos="6237"/>
        </w:tabs>
        <w:ind w:left="2127" w:hanging="425"/>
        <w:jc w:val="both"/>
        <w:rPr>
          <w:rFonts w:ascii="Times New Roman" w:hAnsi="Times New Roman" w:cs="Times New Roman"/>
          <w:sz w:val="24"/>
          <w:szCs w:val="24"/>
          <w:lang w:val="zh-CN"/>
        </w:rPr>
      </w:pPr>
      <w:r w:rsidRPr="00436C12">
        <w:rPr>
          <w:rFonts w:ascii="Times New Roman" w:hAnsi="Times New Roman" w:cs="Times New Roman"/>
          <w:sz w:val="24"/>
          <w:szCs w:val="24"/>
        </w:rPr>
        <w:t>Jessica Uly Sari Huta</w:t>
      </w:r>
      <w:r w:rsidRPr="00436C12">
        <w:rPr>
          <w:rFonts w:ascii="Times New Roman" w:hAnsi="Times New Roman" w:cs="Times New Roman"/>
          <w:sz w:val="24"/>
          <w:szCs w:val="24"/>
        </w:rPr>
        <w:softHyphen/>
        <w:t xml:space="preserve">galung </w:t>
      </w:r>
      <w:r w:rsidRPr="00436C12">
        <w:rPr>
          <w:rFonts w:ascii="Times New Roman" w:hAnsi="Times New Roman" w:cs="Times New Roman"/>
          <w:sz w:val="24"/>
          <w:szCs w:val="24"/>
        </w:rPr>
        <w:tab/>
        <w:t>(211111911)</w:t>
      </w:r>
    </w:p>
    <w:p w14:paraId="75AA8FBF" w14:textId="77777777" w:rsidR="00096E57" w:rsidRPr="00436C12" w:rsidRDefault="00096E57" w:rsidP="000B4387">
      <w:pPr>
        <w:pStyle w:val="ListParagraph"/>
        <w:numPr>
          <w:ilvl w:val="0"/>
          <w:numId w:val="1"/>
        </w:numPr>
        <w:tabs>
          <w:tab w:val="left" w:pos="6237"/>
        </w:tabs>
        <w:ind w:left="212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C12">
        <w:rPr>
          <w:rFonts w:ascii="Times New Roman" w:hAnsi="Times New Roman" w:cs="Times New Roman"/>
          <w:sz w:val="24"/>
          <w:szCs w:val="24"/>
        </w:rPr>
        <w:t>Nazhiifah</w:t>
      </w:r>
      <w:proofErr w:type="spellEnd"/>
      <w:r w:rsidRPr="0043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C12">
        <w:rPr>
          <w:rFonts w:ascii="Times New Roman" w:hAnsi="Times New Roman" w:cs="Times New Roman"/>
          <w:sz w:val="24"/>
          <w:szCs w:val="24"/>
        </w:rPr>
        <w:t>Mawaddah</w:t>
      </w:r>
      <w:proofErr w:type="spellEnd"/>
      <w:r w:rsidRPr="0043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C12">
        <w:rPr>
          <w:rFonts w:ascii="Times New Roman" w:hAnsi="Times New Roman" w:cs="Times New Roman"/>
          <w:sz w:val="24"/>
          <w:szCs w:val="24"/>
        </w:rPr>
        <w:t>Juliyanda</w:t>
      </w:r>
      <w:proofErr w:type="spellEnd"/>
      <w:r w:rsidRPr="00436C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C12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Pr="00436C12"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 w:rsidRPr="00436C12">
        <w:rPr>
          <w:rFonts w:ascii="Times New Roman" w:hAnsi="Times New Roman" w:cs="Times New Roman"/>
          <w:sz w:val="24"/>
          <w:szCs w:val="24"/>
          <w:lang w:val="zh-CN"/>
        </w:rPr>
        <w:tab/>
      </w:r>
      <w:r w:rsidRPr="00436C12">
        <w:rPr>
          <w:rFonts w:ascii="Times New Roman" w:hAnsi="Times New Roman" w:cs="Times New Roman"/>
          <w:sz w:val="24"/>
          <w:szCs w:val="24"/>
        </w:rPr>
        <w:t>(211111926)</w:t>
      </w:r>
    </w:p>
    <w:p w14:paraId="388C78BB" w14:textId="77777777" w:rsidR="00096E57" w:rsidRPr="001F2A4D" w:rsidRDefault="00096E57" w:rsidP="00926B70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</w:p>
    <w:p w14:paraId="247BCC82" w14:textId="77777777" w:rsidR="00926B70" w:rsidRDefault="00926B70" w:rsidP="00926B70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</w:p>
    <w:p w14:paraId="65A0C1C8" w14:textId="77777777" w:rsidR="00636F75" w:rsidRDefault="00636F75" w:rsidP="00926B70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</w:p>
    <w:p w14:paraId="51E71AC2" w14:textId="77777777" w:rsidR="00636F75" w:rsidRDefault="00636F75" w:rsidP="00926B70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</w:p>
    <w:p w14:paraId="3368A961" w14:textId="77777777" w:rsidR="00166657" w:rsidRPr="001F2A4D" w:rsidRDefault="00166657" w:rsidP="00926B70">
      <w:pPr>
        <w:tabs>
          <w:tab w:val="left" w:pos="619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E8C709" w14:textId="77777777" w:rsidR="00926B70" w:rsidRPr="001F2A4D" w:rsidRDefault="00926B70" w:rsidP="00926B70">
      <w:pPr>
        <w:tabs>
          <w:tab w:val="left" w:pos="619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928647B" w14:textId="77777777" w:rsidR="00926B70" w:rsidRPr="001F2A4D" w:rsidRDefault="00926B70" w:rsidP="009D0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1DA3B613" w14:textId="77777777" w:rsidR="00926B70" w:rsidRPr="001F2A4D" w:rsidRDefault="00926B70" w:rsidP="009D0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2C8CC641" w14:textId="77777777" w:rsidR="00926B70" w:rsidRPr="001F2A4D" w:rsidRDefault="00926B70" w:rsidP="009D0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2F9E6CCD" w14:textId="77777777" w:rsidR="00926B70" w:rsidRPr="001F2A4D" w:rsidRDefault="00926B70" w:rsidP="009D06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6CEFF048" w14:textId="78750638" w:rsidR="00266593" w:rsidRDefault="00926B70" w:rsidP="002665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110F0232" w14:textId="126BCCE8" w:rsidR="00266593" w:rsidRDefault="00266593" w:rsidP="002665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Link Board Trello</w:t>
      </w:r>
    </w:p>
    <w:p w14:paraId="499BB0C4" w14:textId="6B90CB3A" w:rsidR="00266593" w:rsidRDefault="00266593" w:rsidP="0026659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7442A2">
          <w:rPr>
            <w:rStyle w:val="Hyperlink"/>
            <w:rFonts w:ascii="Times New Roman" w:hAnsi="Times New Roman" w:cs="Times New Roman"/>
            <w:sz w:val="24"/>
            <w:szCs w:val="24"/>
          </w:rPr>
          <w:t>https://trello.com/b/VcS5wzbb</w:t>
        </w:r>
      </w:hyperlink>
    </w:p>
    <w:p w14:paraId="51A1EFB0" w14:textId="77777777" w:rsidR="00266593" w:rsidRDefault="00266593" w:rsidP="00266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E8FF33" w14:textId="70FB9D7D" w:rsidR="00266593" w:rsidRDefault="00266593" w:rsidP="002665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42F0BA4E" w14:textId="4919B0A9" w:rsidR="00266593" w:rsidRDefault="00266593" w:rsidP="00266593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7442A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https://github.com/itsjipa/team-botaks_repo</w:t>
        </w:r>
      </w:hyperlink>
    </w:p>
    <w:p w14:paraId="2FAD6EDC" w14:textId="77777777" w:rsidR="00266593" w:rsidRDefault="00266593" w:rsidP="002665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B80498" w14:textId="77777777" w:rsidR="00266593" w:rsidRPr="00266593" w:rsidRDefault="00266593" w:rsidP="0026659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66593" w:rsidRPr="002665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65F6F"/>
    <w:multiLevelType w:val="multilevel"/>
    <w:tmpl w:val="5A065F6F"/>
    <w:lvl w:ilvl="0">
      <w:numFmt w:val="bullet"/>
      <w:lvlText w:val="-"/>
      <w:lvlJc w:val="left"/>
      <w:pPr>
        <w:ind w:left="2628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 w16cid:durableId="727261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70"/>
    <w:rsid w:val="00002636"/>
    <w:rsid w:val="00096E57"/>
    <w:rsid w:val="000B4387"/>
    <w:rsid w:val="000E482A"/>
    <w:rsid w:val="00166657"/>
    <w:rsid w:val="001703FF"/>
    <w:rsid w:val="0017677E"/>
    <w:rsid w:val="00255819"/>
    <w:rsid w:val="00266593"/>
    <w:rsid w:val="003E3F11"/>
    <w:rsid w:val="005A5F5A"/>
    <w:rsid w:val="005B7163"/>
    <w:rsid w:val="00610914"/>
    <w:rsid w:val="00635BB5"/>
    <w:rsid w:val="00636F75"/>
    <w:rsid w:val="006519A9"/>
    <w:rsid w:val="006877A6"/>
    <w:rsid w:val="007174D7"/>
    <w:rsid w:val="007C6D24"/>
    <w:rsid w:val="00926B70"/>
    <w:rsid w:val="009D06FB"/>
    <w:rsid w:val="00DA35B7"/>
    <w:rsid w:val="00FB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2A65"/>
  <w15:chartTrackingRefBased/>
  <w15:docId w15:val="{80A86274-D5DF-41EF-B5F0-9D41262E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57"/>
    <w:pPr>
      <w:spacing w:before="120" w:after="120"/>
      <w:ind w:left="720" w:firstLine="397"/>
      <w:contextualSpacing/>
    </w:pPr>
  </w:style>
  <w:style w:type="character" w:styleId="Hyperlink">
    <w:name w:val="Hyperlink"/>
    <w:basedOn w:val="DefaultParagraphFont"/>
    <w:uiPriority w:val="99"/>
    <w:unhideWhenUsed/>
    <w:rsid w:val="002665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tsjipa/team-botaks_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VcS5wzb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Jessica Uly Sari Hutagalung</cp:lastModifiedBy>
  <cp:revision>18</cp:revision>
  <dcterms:created xsi:type="dcterms:W3CDTF">2023-07-09T04:58:00Z</dcterms:created>
  <dcterms:modified xsi:type="dcterms:W3CDTF">2023-07-09T07:32:00Z</dcterms:modified>
</cp:coreProperties>
</file>