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9BC7D" w14:textId="1BCCBF4D" w:rsidR="00FC1C08" w:rsidRDefault="00714C39">
      <w:r>
        <w:t>HTML file:</w:t>
      </w:r>
    </w:p>
    <w:p w14:paraId="18D3B32F" w14:textId="1E628651" w:rsidR="002C6AC2" w:rsidRDefault="002C6AC2" w:rsidP="002C6AC2">
      <w:pPr>
        <w:pStyle w:val="ListParagraph"/>
        <w:numPr>
          <w:ilvl w:val="0"/>
          <w:numId w:val="2"/>
        </w:numPr>
      </w:pPr>
      <w:r>
        <w:t>Line 18: clean-up/indent over</w:t>
      </w:r>
    </w:p>
    <w:p w14:paraId="08D0BD0C" w14:textId="6AE4E517" w:rsidR="002C6AC2" w:rsidRDefault="002C6AC2" w:rsidP="002C6AC2">
      <w:pPr>
        <w:pStyle w:val="ListParagraph"/>
        <w:numPr>
          <w:ilvl w:val="0"/>
          <w:numId w:val="2"/>
        </w:numPr>
      </w:pPr>
      <w:r>
        <w:t>Line 19: add header (&lt;h1&gt;) to title</w:t>
      </w:r>
    </w:p>
    <w:p w14:paraId="008F6A18" w14:textId="77777777" w:rsidR="00B86F41" w:rsidRDefault="00B86F41" w:rsidP="00B86F41">
      <w:pPr>
        <w:pStyle w:val="ListParagraph"/>
        <w:numPr>
          <w:ilvl w:val="0"/>
          <w:numId w:val="2"/>
        </w:numPr>
      </w:pPr>
      <w:r>
        <w:t>Line 22-34 (ORIGINAL): delete out section, not included in clean</w:t>
      </w:r>
    </w:p>
    <w:p w14:paraId="70284139" w14:textId="66F64831" w:rsidR="00714C39" w:rsidRDefault="00B86F41" w:rsidP="00B86F41">
      <w:pPr>
        <w:pStyle w:val="ListParagraph"/>
        <w:numPr>
          <w:ilvl w:val="0"/>
          <w:numId w:val="2"/>
        </w:numPr>
      </w:pPr>
      <w:r>
        <w:t>Line 2</w:t>
      </w:r>
      <w:r w:rsidR="00013ABB">
        <w:t>7</w:t>
      </w:r>
      <w:r>
        <w:t>-3</w:t>
      </w:r>
      <w:r w:rsidR="00013ABB">
        <w:t>0 (original): paragraphs not included to space out context</w:t>
      </w:r>
    </w:p>
    <w:p w14:paraId="113C7FB5" w14:textId="49239B56" w:rsidR="00013ABB" w:rsidRDefault="00013ABB" w:rsidP="00B86F41">
      <w:pPr>
        <w:pStyle w:val="ListParagraph"/>
        <w:numPr>
          <w:ilvl w:val="0"/>
          <w:numId w:val="2"/>
        </w:numPr>
      </w:pPr>
      <w:r>
        <w:t xml:space="preserve">Line 37: no </w:t>
      </w:r>
      <w:proofErr w:type="spellStart"/>
      <w:r>
        <w:t>href</w:t>
      </w:r>
      <w:proofErr w:type="spellEnd"/>
      <w:r>
        <w:t xml:space="preserve"> included</w:t>
      </w:r>
    </w:p>
    <w:p w14:paraId="760B0BB4" w14:textId="5666AF1F" w:rsidR="00013ABB" w:rsidRDefault="00013ABB" w:rsidP="00B86F41">
      <w:pPr>
        <w:pStyle w:val="ListParagraph"/>
        <w:numPr>
          <w:ilvl w:val="0"/>
          <w:numId w:val="2"/>
        </w:numPr>
      </w:pPr>
      <w:r>
        <w:t>Line 39: clean-up/indent</w:t>
      </w:r>
    </w:p>
    <w:p w14:paraId="3C59121A" w14:textId="66EFDC9E" w:rsidR="00013ABB" w:rsidRDefault="00013ABB" w:rsidP="00B86F41">
      <w:pPr>
        <w:pStyle w:val="ListParagraph"/>
        <w:numPr>
          <w:ilvl w:val="0"/>
          <w:numId w:val="2"/>
        </w:numPr>
      </w:pPr>
      <w:r>
        <w:t>Line 41: clean-up/indent</w:t>
      </w:r>
    </w:p>
    <w:p w14:paraId="1AEF951C" w14:textId="37007E2F" w:rsidR="00013ABB" w:rsidRDefault="00013ABB" w:rsidP="00B86F41">
      <w:pPr>
        <w:pStyle w:val="ListParagraph"/>
        <w:numPr>
          <w:ilvl w:val="0"/>
          <w:numId w:val="2"/>
        </w:numPr>
      </w:pPr>
      <w:r>
        <w:t>Line 43: clean-up/indent</w:t>
      </w:r>
    </w:p>
    <w:p w14:paraId="28F596E9" w14:textId="69A76936" w:rsidR="00013ABB" w:rsidRDefault="00013ABB" w:rsidP="00B86F41">
      <w:pPr>
        <w:pStyle w:val="ListParagraph"/>
        <w:numPr>
          <w:ilvl w:val="0"/>
          <w:numId w:val="2"/>
        </w:numPr>
      </w:pPr>
      <w:r>
        <w:t>Line 46: no ‘&lt;’ at the beginning or ‘&gt;’ at end to close off image link</w:t>
      </w:r>
    </w:p>
    <w:p w14:paraId="567C37A6" w14:textId="51F0FE11" w:rsidR="0010499E" w:rsidRDefault="0010499E" w:rsidP="00B86F41">
      <w:pPr>
        <w:pStyle w:val="ListParagraph"/>
        <w:numPr>
          <w:ilvl w:val="0"/>
          <w:numId w:val="2"/>
        </w:numPr>
      </w:pPr>
      <w:r>
        <w:t>Line 49: clean-up/indent</w:t>
      </w:r>
    </w:p>
    <w:p w14:paraId="254FB708" w14:textId="209F80BA" w:rsidR="0010499E" w:rsidRDefault="0010499E" w:rsidP="00B86F41">
      <w:pPr>
        <w:pStyle w:val="ListParagraph"/>
        <w:numPr>
          <w:ilvl w:val="0"/>
          <w:numId w:val="2"/>
        </w:numPr>
      </w:pPr>
      <w:r>
        <w:t>Line 55: missing “text-center”</w:t>
      </w:r>
    </w:p>
    <w:p w14:paraId="221A2BED" w14:textId="27AB7CAB" w:rsidR="0010499E" w:rsidRDefault="0010499E" w:rsidP="00B86F41">
      <w:pPr>
        <w:pStyle w:val="ListParagraph"/>
        <w:numPr>
          <w:ilvl w:val="0"/>
          <w:numId w:val="2"/>
        </w:numPr>
      </w:pPr>
      <w:r>
        <w:t>Line 56: remove “text-cent”</w:t>
      </w:r>
    </w:p>
    <w:p w14:paraId="78DA6254" w14:textId="2698DEDD" w:rsidR="0010499E" w:rsidRDefault="0010499E" w:rsidP="00B86F41">
      <w:pPr>
        <w:pStyle w:val="ListParagraph"/>
        <w:numPr>
          <w:ilvl w:val="0"/>
          <w:numId w:val="2"/>
        </w:numPr>
      </w:pPr>
      <w:r>
        <w:t xml:space="preserve">Line 63: </w:t>
      </w:r>
      <w:proofErr w:type="spellStart"/>
      <w:r>
        <w:t>img</w:t>
      </w:r>
      <w:proofErr w:type="spellEnd"/>
      <w:r>
        <w:t xml:space="preserve"> in wrong spot, insert link</w:t>
      </w:r>
    </w:p>
    <w:p w14:paraId="51AA9D86" w14:textId="28B3810C" w:rsidR="003B2928" w:rsidRDefault="003B2928" w:rsidP="00B86F41">
      <w:pPr>
        <w:pStyle w:val="ListParagraph"/>
        <w:numPr>
          <w:ilvl w:val="0"/>
          <w:numId w:val="2"/>
        </w:numPr>
      </w:pPr>
      <w:r>
        <w:t>Line 68-70: wrong color names, correct color name text</w:t>
      </w:r>
      <w:bookmarkStart w:id="0" w:name="_GoBack"/>
      <w:bookmarkEnd w:id="0"/>
    </w:p>
    <w:p w14:paraId="3D1D1DE3" w14:textId="7B4176EB" w:rsidR="0010499E" w:rsidRDefault="00527329" w:rsidP="00B86F41">
      <w:pPr>
        <w:pStyle w:val="ListParagraph"/>
        <w:numPr>
          <w:ilvl w:val="0"/>
          <w:numId w:val="2"/>
        </w:numPr>
      </w:pPr>
      <w:r>
        <w:t>Line 84-104: change around sections to align</w:t>
      </w:r>
    </w:p>
    <w:p w14:paraId="197C0C96" w14:textId="6F5251AF" w:rsidR="0011599C" w:rsidRDefault="0011599C" w:rsidP="00B86F41">
      <w:pPr>
        <w:pStyle w:val="ListParagraph"/>
        <w:numPr>
          <w:ilvl w:val="0"/>
          <w:numId w:val="2"/>
        </w:numPr>
      </w:pPr>
      <w:r>
        <w:t xml:space="preserve">Line 113: </w:t>
      </w:r>
      <w:proofErr w:type="spellStart"/>
      <w:r>
        <w:t>src</w:t>
      </w:r>
      <w:proofErr w:type="spellEnd"/>
      <w:r>
        <w:t xml:space="preserve"> listed as “errors.js”, changed to “logic.js”</w:t>
      </w:r>
    </w:p>
    <w:p w14:paraId="67037642" w14:textId="0ADCC182" w:rsidR="00714C39" w:rsidRDefault="00714C39"/>
    <w:p w14:paraId="51F8518C" w14:textId="3E5D3FFA" w:rsidR="00714C39" w:rsidRDefault="00714C39"/>
    <w:p w14:paraId="1A6C24AD" w14:textId="41C7C5EF" w:rsidR="00714C39" w:rsidRDefault="00714C39"/>
    <w:p w14:paraId="2801276F" w14:textId="4F529D59" w:rsidR="00714C39" w:rsidRDefault="00714C39"/>
    <w:p w14:paraId="2F6B38DF" w14:textId="3F719F2D" w:rsidR="00714C39" w:rsidRDefault="00714C39"/>
    <w:p w14:paraId="04F444DD" w14:textId="2A0278A6" w:rsidR="00714C39" w:rsidRDefault="00714C39"/>
    <w:p w14:paraId="3BDB5225" w14:textId="67EB271C" w:rsidR="00714C39" w:rsidRDefault="00714C39"/>
    <w:p w14:paraId="43485CED" w14:textId="4A21BE53" w:rsidR="00714C39" w:rsidRDefault="00714C39"/>
    <w:p w14:paraId="0B8F41E9" w14:textId="11E02D43" w:rsidR="00714C39" w:rsidRDefault="00714C39"/>
    <w:p w14:paraId="60351DDB" w14:textId="70C75570" w:rsidR="00714C39" w:rsidRDefault="00714C39"/>
    <w:p w14:paraId="2A25A5B2" w14:textId="015268D2" w:rsidR="00714C39" w:rsidRDefault="00714C39"/>
    <w:p w14:paraId="518BFAE2" w14:textId="02248B98" w:rsidR="00714C39" w:rsidRDefault="00714C39"/>
    <w:p w14:paraId="4F0BFCD7" w14:textId="282DD844" w:rsidR="00714C39" w:rsidRDefault="00714C39">
      <w:r>
        <w:t>Jscript file:</w:t>
      </w:r>
    </w:p>
    <w:p w14:paraId="01CE7DFA" w14:textId="6C7516D7" w:rsidR="00714C39" w:rsidRDefault="00714C39">
      <w:r>
        <w:t>***inserted all proper notes/descriptions to have lines match between files</w:t>
      </w:r>
    </w:p>
    <w:p w14:paraId="62FA1B08" w14:textId="74D2E49D" w:rsidR="00714C39" w:rsidRDefault="00714C39" w:rsidP="00714C39">
      <w:pPr>
        <w:pStyle w:val="ListParagraph"/>
        <w:numPr>
          <w:ilvl w:val="0"/>
          <w:numId w:val="1"/>
        </w:numPr>
      </w:pPr>
      <w:r>
        <w:t>Line 10: no quotations surrounding each individual fact</w:t>
      </w:r>
    </w:p>
    <w:p w14:paraId="59996401" w14:textId="175FCA45" w:rsidR="002C6AC2" w:rsidRDefault="002C6AC2" w:rsidP="00714C39">
      <w:pPr>
        <w:pStyle w:val="ListParagraph"/>
        <w:numPr>
          <w:ilvl w:val="0"/>
          <w:numId w:val="1"/>
        </w:numPr>
      </w:pPr>
      <w:r>
        <w:t>Line 15: No quotations around ‘pink’</w:t>
      </w:r>
    </w:p>
    <w:p w14:paraId="50DF6CEB" w14:textId="351F7068" w:rsidR="002C6AC2" w:rsidRDefault="002C6AC2" w:rsidP="00714C39">
      <w:pPr>
        <w:pStyle w:val="ListParagraph"/>
        <w:numPr>
          <w:ilvl w:val="0"/>
          <w:numId w:val="1"/>
        </w:numPr>
      </w:pPr>
      <w:r>
        <w:t>Line 21: no indention</w:t>
      </w:r>
    </w:p>
    <w:p w14:paraId="12280F84" w14:textId="4B62791A" w:rsidR="002C6AC2" w:rsidRDefault="002C6AC2" w:rsidP="00714C39">
      <w:pPr>
        <w:pStyle w:val="ListParagraph"/>
        <w:numPr>
          <w:ilvl w:val="0"/>
          <w:numId w:val="1"/>
        </w:numPr>
      </w:pPr>
      <w:r>
        <w:t>Line 32: no quotations around ‘click’</w:t>
      </w:r>
    </w:p>
    <w:p w14:paraId="1ED610C0" w14:textId="00A89C78" w:rsidR="002C6AC2" w:rsidRDefault="002C6AC2" w:rsidP="00714C39">
      <w:pPr>
        <w:pStyle w:val="ListParagraph"/>
        <w:numPr>
          <w:ilvl w:val="0"/>
          <w:numId w:val="1"/>
        </w:numPr>
      </w:pPr>
      <w:r>
        <w:t>Line 34/35: needs to be combined into 1 line to just line 34</w:t>
      </w:r>
    </w:p>
    <w:p w14:paraId="5F876B41" w14:textId="54AA0720" w:rsidR="002C6AC2" w:rsidRDefault="002C6AC2" w:rsidP="00714C39">
      <w:pPr>
        <w:pStyle w:val="ListParagraph"/>
        <w:numPr>
          <w:ilvl w:val="0"/>
          <w:numId w:val="1"/>
        </w:numPr>
      </w:pPr>
      <w:r>
        <w:t>Line 38: no quotations around ‘click’</w:t>
      </w:r>
    </w:p>
    <w:p w14:paraId="0D476FB0" w14:textId="08945AF4" w:rsidR="00714C39" w:rsidRDefault="00714C39"/>
    <w:p w14:paraId="3E71F5F8" w14:textId="34F5EED4" w:rsidR="00714C39" w:rsidRDefault="00714C39"/>
    <w:p w14:paraId="59D81CA5" w14:textId="52CFD9C8" w:rsidR="00714C39" w:rsidRDefault="00714C39"/>
    <w:p w14:paraId="0AE2A075" w14:textId="333250F7" w:rsidR="00714C39" w:rsidRDefault="00714C39"/>
    <w:p w14:paraId="2C58F0DE" w14:textId="6B1D4605" w:rsidR="00714C39" w:rsidRDefault="00714C39"/>
    <w:p w14:paraId="5D1411B2" w14:textId="65F7B872" w:rsidR="00714C39" w:rsidRDefault="00714C39"/>
    <w:p w14:paraId="6B6BE4FF" w14:textId="253D06F2" w:rsidR="00714C39" w:rsidRDefault="00714C39"/>
    <w:p w14:paraId="31403294" w14:textId="06E1283E" w:rsidR="00714C39" w:rsidRDefault="00714C39"/>
    <w:p w14:paraId="06D18926" w14:textId="2F873A3E" w:rsidR="00714C39" w:rsidRDefault="00714C39"/>
    <w:p w14:paraId="71D22247" w14:textId="00647FE7" w:rsidR="00714C39" w:rsidRDefault="00714C39">
      <w:r>
        <w:t>CSS file:</w:t>
      </w:r>
    </w:p>
    <w:sectPr w:rsidR="00714C39" w:rsidSect="000E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3702"/>
    <w:multiLevelType w:val="hybridMultilevel"/>
    <w:tmpl w:val="05F0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344C4"/>
    <w:multiLevelType w:val="hybridMultilevel"/>
    <w:tmpl w:val="C1600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39"/>
    <w:rsid w:val="00013ABB"/>
    <w:rsid w:val="000E6673"/>
    <w:rsid w:val="0010499E"/>
    <w:rsid w:val="0011599C"/>
    <w:rsid w:val="002C6AC2"/>
    <w:rsid w:val="003B2928"/>
    <w:rsid w:val="00527329"/>
    <w:rsid w:val="00714C39"/>
    <w:rsid w:val="00B86F41"/>
    <w:rsid w:val="00F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91878"/>
  <w15:chartTrackingRefBased/>
  <w15:docId w15:val="{853E49E0-553E-3245-A437-6054420D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2020-02-23T22:16:00Z</dcterms:created>
  <dcterms:modified xsi:type="dcterms:W3CDTF">2020-02-24T00:46:00Z</dcterms:modified>
</cp:coreProperties>
</file>