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5CCCA2" w14:textId="17AF0700" w:rsidR="00604D18" w:rsidRDefault="00633B02" w:rsidP="00604D18">
      <w:pPr>
        <w:rPr>
          <w:b/>
          <w:bCs/>
        </w:rPr>
      </w:pPr>
      <w:proofErr w:type="gramStart"/>
      <w:r w:rsidRPr="00604D18">
        <w:rPr>
          <w:b/>
          <w:bCs/>
        </w:rPr>
        <w:t>Service :</w:t>
      </w:r>
      <w:proofErr w:type="gramEnd"/>
      <w:r w:rsidR="00A12657">
        <w:rPr>
          <w:b/>
          <w:bCs/>
        </w:rPr>
        <w:t xml:space="preserve"> ok</w:t>
      </w:r>
    </w:p>
    <w:p w14:paraId="181CD723" w14:textId="0E38CADA" w:rsidR="00604D18" w:rsidRDefault="00633B02" w:rsidP="00604D18">
      <w:pPr>
        <w:pStyle w:val="ListParagraph"/>
        <w:numPr>
          <w:ilvl w:val="0"/>
          <w:numId w:val="5"/>
        </w:numPr>
      </w:pPr>
      <w:r>
        <w:t xml:space="preserve">File uploaded while creating a </w:t>
      </w:r>
      <w:r w:rsidR="00604D18">
        <w:t>service,</w:t>
      </w:r>
      <w:r>
        <w:t xml:space="preserve"> but the file is not found.</w:t>
      </w:r>
    </w:p>
    <w:p w14:paraId="07F48E21" w14:textId="77777777" w:rsidR="00604D18" w:rsidRDefault="00604D18" w:rsidP="00604D18">
      <w:pPr>
        <w:pStyle w:val="ListParagraph"/>
        <w:numPr>
          <w:ilvl w:val="0"/>
          <w:numId w:val="5"/>
        </w:numPr>
      </w:pPr>
      <w:r>
        <w:t>The end date can be given before the start date.</w:t>
      </w:r>
    </w:p>
    <w:p w14:paraId="0F0BFF43" w14:textId="77777777" w:rsidR="00633B02" w:rsidRDefault="00633B02" w:rsidP="00633B02"/>
    <w:p w14:paraId="6A69CCE4" w14:textId="403C1750" w:rsidR="00633B02" w:rsidRPr="00633B02" w:rsidRDefault="00633B02" w:rsidP="00633B02">
      <w:pPr>
        <w:rPr>
          <w:b/>
          <w:bCs/>
        </w:rPr>
      </w:pPr>
      <w:r w:rsidRPr="00633B02">
        <w:rPr>
          <w:b/>
          <w:bCs/>
        </w:rPr>
        <w:t xml:space="preserve">Supplier : </w:t>
      </w:r>
    </w:p>
    <w:p w14:paraId="5B2D7FF0" w14:textId="708620EF" w:rsidR="00633B02" w:rsidRPr="00263B9C" w:rsidRDefault="00604D18" w:rsidP="00633B02">
      <w:pPr>
        <w:pStyle w:val="ListParagraph"/>
        <w:numPr>
          <w:ilvl w:val="0"/>
          <w:numId w:val="1"/>
        </w:numPr>
        <w:rPr>
          <w:color w:val="00B050"/>
        </w:rPr>
      </w:pPr>
      <w:r w:rsidRPr="00263B9C">
        <w:rPr>
          <w:color w:val="00B050"/>
        </w:rPr>
        <w:t>Preaddress</w:t>
      </w:r>
      <w:r w:rsidR="00633B02" w:rsidRPr="00263B9C">
        <w:rPr>
          <w:color w:val="00B050"/>
        </w:rPr>
        <w:t xml:space="preserve"> has two times repetition. One is previous address another one is permanent address. In case the previous address is the same as the permanent address, a tick button can be provided to copy the previous address and provide it to the permanent address field.</w:t>
      </w:r>
    </w:p>
    <w:p w14:paraId="7489D98A" w14:textId="77777777" w:rsidR="00633B02" w:rsidRPr="008E521A" w:rsidRDefault="00633B02" w:rsidP="00633B02">
      <w:pPr>
        <w:pStyle w:val="ListParagraph"/>
        <w:numPr>
          <w:ilvl w:val="0"/>
          <w:numId w:val="1"/>
        </w:numPr>
        <w:rPr>
          <w:color w:val="00B050"/>
        </w:rPr>
      </w:pPr>
      <w:r w:rsidRPr="008E521A">
        <w:rPr>
          <w:color w:val="00B050"/>
        </w:rPr>
        <w:t>Test email can be provided without @gmail.com format</w:t>
      </w:r>
    </w:p>
    <w:p w14:paraId="572A9B40" w14:textId="783F6F5E" w:rsidR="00633B02" w:rsidRPr="008E521A" w:rsidRDefault="00633B02" w:rsidP="00633B02">
      <w:pPr>
        <w:pStyle w:val="ListParagraph"/>
        <w:numPr>
          <w:ilvl w:val="0"/>
          <w:numId w:val="1"/>
        </w:numPr>
        <w:rPr>
          <w:color w:val="00B050"/>
        </w:rPr>
      </w:pPr>
      <w:r w:rsidRPr="008E521A">
        <w:rPr>
          <w:color w:val="00B050"/>
        </w:rPr>
        <w:t>In mobile/NID/E-TIN field, letters can also be given</w:t>
      </w:r>
    </w:p>
    <w:p w14:paraId="34A06BC0" w14:textId="04F9086E" w:rsidR="00604D18" w:rsidRPr="008E521A" w:rsidRDefault="00604D18" w:rsidP="00604D18">
      <w:pPr>
        <w:pStyle w:val="ListParagraph"/>
        <w:numPr>
          <w:ilvl w:val="0"/>
          <w:numId w:val="1"/>
        </w:numPr>
        <w:rPr>
          <w:color w:val="00B050"/>
        </w:rPr>
      </w:pPr>
      <w:r w:rsidRPr="008E521A">
        <w:rPr>
          <w:color w:val="00B050"/>
        </w:rPr>
        <w:t>The end date can be given before the start date.</w:t>
      </w:r>
    </w:p>
    <w:p w14:paraId="60C5071A" w14:textId="77777777" w:rsidR="00604D18" w:rsidRPr="008E521A" w:rsidRDefault="00604D18" w:rsidP="00604D18">
      <w:pPr>
        <w:pStyle w:val="ListParagraph"/>
        <w:rPr>
          <w:color w:val="00B050"/>
        </w:rPr>
      </w:pPr>
    </w:p>
    <w:p w14:paraId="19B87850" w14:textId="77777777" w:rsidR="00604D18" w:rsidRDefault="00633B02" w:rsidP="00633B02">
      <w:pPr>
        <w:rPr>
          <w:b/>
          <w:bCs/>
        </w:rPr>
      </w:pPr>
      <w:r w:rsidRPr="00633B02">
        <w:rPr>
          <w:b/>
          <w:bCs/>
        </w:rPr>
        <w:t xml:space="preserve">General </w:t>
      </w:r>
      <w:r>
        <w:rPr>
          <w:b/>
          <w:bCs/>
        </w:rPr>
        <w:t>E</w:t>
      </w:r>
      <w:r w:rsidRPr="00633B02">
        <w:rPr>
          <w:b/>
          <w:bCs/>
        </w:rPr>
        <w:t>ntry</w:t>
      </w:r>
      <w:r>
        <w:rPr>
          <w:b/>
          <w:bCs/>
        </w:rPr>
        <w:t xml:space="preserve"> :</w:t>
      </w:r>
    </w:p>
    <w:p w14:paraId="04C56CFF" w14:textId="17079A55" w:rsidR="000A7E99" w:rsidRPr="008E521A" w:rsidRDefault="00633B02" w:rsidP="00604D18">
      <w:pPr>
        <w:pStyle w:val="ListParagraph"/>
        <w:numPr>
          <w:ilvl w:val="0"/>
          <w:numId w:val="6"/>
        </w:numPr>
        <w:rPr>
          <w:color w:val="00B050"/>
        </w:rPr>
      </w:pPr>
      <w:r w:rsidRPr="008E521A">
        <w:rPr>
          <w:color w:val="00B050"/>
        </w:rPr>
        <w:t>When a general entry is created, the text field makes error is the text character is long. A character limit or a message can be given.</w:t>
      </w:r>
    </w:p>
    <w:p w14:paraId="76A9E495" w14:textId="4DDE71C3" w:rsidR="00604D18" w:rsidRDefault="00604D18" w:rsidP="00604D18">
      <w:pPr>
        <w:pStyle w:val="ListParagraph"/>
        <w:numPr>
          <w:ilvl w:val="0"/>
          <w:numId w:val="5"/>
        </w:numPr>
      </w:pPr>
      <w:r>
        <w:t>The end date can be given before the start date.</w:t>
      </w:r>
      <w:r w:rsidR="008E521A">
        <w:t xml:space="preserve"> [–</w:t>
      </w:r>
      <w:proofErr w:type="spellStart"/>
      <w:r w:rsidR="008E521A">
        <w:t>NotFOUND</w:t>
      </w:r>
      <w:proofErr w:type="spellEnd"/>
      <w:r w:rsidR="008E521A">
        <w:t>]</w:t>
      </w:r>
    </w:p>
    <w:p w14:paraId="43AF616C" w14:textId="77777777" w:rsidR="003A1C3B" w:rsidRDefault="003A1C3B" w:rsidP="00633B02"/>
    <w:p w14:paraId="13519303" w14:textId="7DDE17FF" w:rsidR="00633B02" w:rsidRPr="00312F36" w:rsidRDefault="003A1C3B" w:rsidP="00633B02">
      <w:pPr>
        <w:rPr>
          <w:u w:val="single"/>
        </w:rPr>
      </w:pPr>
      <w:r w:rsidRPr="003A1C3B">
        <w:rPr>
          <w:b/>
          <w:bCs/>
        </w:rPr>
        <w:t xml:space="preserve">Fund </w:t>
      </w:r>
      <w:r>
        <w:rPr>
          <w:b/>
          <w:bCs/>
        </w:rPr>
        <w:t>Collection</w:t>
      </w:r>
      <w:r w:rsidRPr="003A1C3B">
        <w:rPr>
          <w:b/>
          <w:bCs/>
        </w:rPr>
        <w:t xml:space="preserve"> &gt; </w:t>
      </w:r>
      <w:proofErr w:type="gramStart"/>
      <w:r w:rsidRPr="003A1C3B">
        <w:rPr>
          <w:b/>
          <w:bCs/>
        </w:rPr>
        <w:t>Create Fund :</w:t>
      </w:r>
      <w:proofErr w:type="gramEnd"/>
      <w:r w:rsidRPr="003A1C3B">
        <w:rPr>
          <w:b/>
          <w:bCs/>
        </w:rPr>
        <w:br/>
      </w:r>
      <w:r w:rsidRPr="00312F36">
        <w:rPr>
          <w:u w:val="single"/>
        </w:rPr>
        <w:t>While creating fund, the collection date has to be after the tentative date given for collecting fund.</w:t>
      </w:r>
    </w:p>
    <w:p w14:paraId="4C4B9CC7" w14:textId="77777777" w:rsidR="003A1C3B" w:rsidRDefault="003A1C3B" w:rsidP="00633B02"/>
    <w:p w14:paraId="7979412A" w14:textId="5B604A40" w:rsidR="003A1C3B" w:rsidRPr="003A1C3B" w:rsidRDefault="003A1C3B" w:rsidP="00633B02">
      <w:pPr>
        <w:rPr>
          <w:b/>
          <w:bCs/>
        </w:rPr>
      </w:pPr>
      <w:r w:rsidRPr="003A1C3B">
        <w:rPr>
          <w:b/>
          <w:bCs/>
        </w:rPr>
        <w:t>Expenses / Receive/ Advance :</w:t>
      </w:r>
    </w:p>
    <w:p w14:paraId="43692571" w14:textId="0683BCB5" w:rsidR="003A1C3B" w:rsidRPr="00E54C8C" w:rsidRDefault="003A1C3B" w:rsidP="00633B02">
      <w:pPr>
        <w:rPr>
          <w:color w:val="00B050"/>
        </w:rPr>
      </w:pPr>
      <w:r w:rsidRPr="00E54C8C">
        <w:rPr>
          <w:color w:val="00B050"/>
        </w:rPr>
        <w:t>Print button needs to be fixed.</w:t>
      </w:r>
    </w:p>
    <w:p w14:paraId="06EB198A" w14:textId="043F75F0" w:rsidR="00976B1A" w:rsidRDefault="00976B1A" w:rsidP="00633B02"/>
    <w:p w14:paraId="119C3183" w14:textId="330FC00D" w:rsidR="00976B1A" w:rsidRPr="00976B1A" w:rsidRDefault="00976B1A" w:rsidP="00633B02">
      <w:pPr>
        <w:rPr>
          <w:b/>
          <w:bCs/>
        </w:rPr>
      </w:pPr>
      <w:r w:rsidRPr="00976B1A">
        <w:rPr>
          <w:b/>
          <w:bCs/>
        </w:rPr>
        <w:t xml:space="preserve">Agenda : </w:t>
      </w:r>
    </w:p>
    <w:p w14:paraId="4AC141FF" w14:textId="0F1CF060" w:rsidR="00DE4449" w:rsidRPr="00E54C8C" w:rsidRDefault="00DE4449" w:rsidP="00633B02">
      <w:pPr>
        <w:pStyle w:val="ListParagraph"/>
        <w:numPr>
          <w:ilvl w:val="0"/>
          <w:numId w:val="3"/>
        </w:numPr>
        <w:rPr>
          <w:color w:val="00B050"/>
        </w:rPr>
      </w:pPr>
      <w:r w:rsidRPr="00E54C8C">
        <w:rPr>
          <w:color w:val="00B050"/>
        </w:rPr>
        <w:t>File does not get added.</w:t>
      </w:r>
    </w:p>
    <w:p w14:paraId="643E3E55" w14:textId="7F409961" w:rsidR="00DE4449" w:rsidRPr="00E54C8C" w:rsidRDefault="00DE4449" w:rsidP="00633B02">
      <w:pPr>
        <w:pStyle w:val="ListParagraph"/>
        <w:numPr>
          <w:ilvl w:val="0"/>
          <w:numId w:val="3"/>
        </w:numPr>
        <w:rPr>
          <w:color w:val="00B050"/>
        </w:rPr>
      </w:pPr>
      <w:r w:rsidRPr="00E54C8C">
        <w:rPr>
          <w:color w:val="00B050"/>
        </w:rPr>
        <w:t>Error while inviting other admins to discussion.</w:t>
      </w:r>
    </w:p>
    <w:p w14:paraId="70C6E2E3" w14:textId="18FB0053" w:rsidR="00976B1A" w:rsidRDefault="00976B1A" w:rsidP="00633B02"/>
    <w:p w14:paraId="70482C51" w14:textId="5009E03F" w:rsidR="00976B1A" w:rsidRPr="00976B1A" w:rsidRDefault="00976B1A" w:rsidP="00633B02">
      <w:pPr>
        <w:rPr>
          <w:b/>
          <w:bCs/>
        </w:rPr>
      </w:pPr>
      <w:r w:rsidRPr="00976B1A">
        <w:rPr>
          <w:b/>
          <w:bCs/>
        </w:rPr>
        <w:t xml:space="preserve">Resolution/Status : </w:t>
      </w:r>
    </w:p>
    <w:p w14:paraId="3E055ECC" w14:textId="77777777" w:rsidR="00976B1A" w:rsidRDefault="00976B1A" w:rsidP="00633B02">
      <w:pPr>
        <w:pStyle w:val="ListParagraph"/>
        <w:numPr>
          <w:ilvl w:val="0"/>
          <w:numId w:val="2"/>
        </w:numPr>
      </w:pPr>
      <w:r>
        <w:t>Due date can be given before start date.</w:t>
      </w:r>
    </w:p>
    <w:p w14:paraId="63523187" w14:textId="6F12885B" w:rsidR="00976B1A" w:rsidRDefault="00976B1A" w:rsidP="00633B02">
      <w:pPr>
        <w:pStyle w:val="ListParagraph"/>
        <w:numPr>
          <w:ilvl w:val="0"/>
          <w:numId w:val="2"/>
        </w:numPr>
      </w:pPr>
      <w:r>
        <w:t>Letters can be given in “Point no” field.</w:t>
      </w:r>
    </w:p>
    <w:p w14:paraId="3505F981" w14:textId="0DEA4BF6" w:rsidR="00976B1A" w:rsidRDefault="00976B1A" w:rsidP="00633B02">
      <w:pPr>
        <w:pStyle w:val="ListParagraph"/>
        <w:numPr>
          <w:ilvl w:val="0"/>
          <w:numId w:val="2"/>
        </w:numPr>
      </w:pPr>
      <w:bookmarkStart w:id="0" w:name="_GoBack"/>
      <w:r>
        <w:t>Error while creating resolution status (error while saving or printing a resolution status as well</w:t>
      </w:r>
      <w:bookmarkEnd w:id="0"/>
      <w:r>
        <w:t>)</w:t>
      </w:r>
    </w:p>
    <w:p w14:paraId="7070D409" w14:textId="03524679" w:rsidR="00F5571E" w:rsidRDefault="00F5571E" w:rsidP="00F5571E">
      <w:r>
        <w:rPr>
          <w:noProof/>
        </w:rPr>
        <w:lastRenderedPageBreak/>
        <w:drawing>
          <wp:inline distT="0" distB="0" distL="0" distR="0" wp14:anchorId="066645C2" wp14:editId="0D08176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3465" w14:textId="77777777" w:rsidR="00F5571E" w:rsidRDefault="00F5571E" w:rsidP="00F5571E">
      <w:pPr>
        <w:ind w:left="360"/>
      </w:pPr>
    </w:p>
    <w:p w14:paraId="2B06326D" w14:textId="6C9836F8" w:rsidR="00976B1A" w:rsidRPr="00F5571E" w:rsidRDefault="00F5571E" w:rsidP="00633B02">
      <w:pPr>
        <w:rPr>
          <w:b/>
          <w:bCs/>
        </w:rPr>
      </w:pPr>
      <w:r w:rsidRPr="00F5571E">
        <w:rPr>
          <w:b/>
          <w:bCs/>
        </w:rPr>
        <w:t>SMS/Messaging :</w:t>
      </w:r>
    </w:p>
    <w:p w14:paraId="50EF06C1" w14:textId="49D866BD" w:rsidR="00F5571E" w:rsidRDefault="00F5571E" w:rsidP="00633B02">
      <w:r>
        <w:t>No SMS sent through the “SMS” button.</w:t>
      </w:r>
    </w:p>
    <w:p w14:paraId="44FE1CA8" w14:textId="77777777" w:rsidR="00F5571E" w:rsidRDefault="00F5571E" w:rsidP="00633B02"/>
    <w:p w14:paraId="5DE7EC74" w14:textId="77777777" w:rsidR="00F5571E" w:rsidRPr="00633B02" w:rsidRDefault="00F5571E" w:rsidP="00633B02">
      <w:pPr>
        <w:rPr>
          <w:b/>
          <w:bCs/>
        </w:rPr>
      </w:pPr>
    </w:p>
    <w:sectPr w:rsidR="00F5571E" w:rsidRPr="00633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80094"/>
    <w:multiLevelType w:val="hybridMultilevel"/>
    <w:tmpl w:val="B61A8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34A2B"/>
    <w:multiLevelType w:val="hybridMultilevel"/>
    <w:tmpl w:val="22742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964D4"/>
    <w:multiLevelType w:val="hybridMultilevel"/>
    <w:tmpl w:val="D3B4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EB07B3"/>
    <w:multiLevelType w:val="hybridMultilevel"/>
    <w:tmpl w:val="FDECC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0C6CB6"/>
    <w:multiLevelType w:val="hybridMultilevel"/>
    <w:tmpl w:val="80A8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223B5B"/>
    <w:multiLevelType w:val="hybridMultilevel"/>
    <w:tmpl w:val="8B2A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B02"/>
    <w:rsid w:val="00263B9C"/>
    <w:rsid w:val="002B7401"/>
    <w:rsid w:val="00312F36"/>
    <w:rsid w:val="003A1C3B"/>
    <w:rsid w:val="004930DC"/>
    <w:rsid w:val="00604D18"/>
    <w:rsid w:val="00633B02"/>
    <w:rsid w:val="008E521A"/>
    <w:rsid w:val="00976B1A"/>
    <w:rsid w:val="00A12657"/>
    <w:rsid w:val="00A30185"/>
    <w:rsid w:val="00AC24E8"/>
    <w:rsid w:val="00DE4449"/>
    <w:rsid w:val="00E54C8C"/>
    <w:rsid w:val="00F5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8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930D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ascii="Calisto MT" w:hAnsi="Calisto MT"/>
      <w:caps/>
      <w:spacing w:val="15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0DC"/>
    <w:pPr>
      <w:pBdr>
        <w:top w:val="single" w:sz="6" w:space="2" w:color="4472C4" w:themeColor="accent1"/>
      </w:pBdr>
      <w:spacing w:before="300" w:after="0" w:line="276" w:lineRule="auto"/>
      <w:outlineLvl w:val="2"/>
    </w:pPr>
    <w:rPr>
      <w:rFonts w:ascii="Calisto MT" w:hAnsi="Calisto MT"/>
      <w:caps/>
      <w:color w:val="1F3763" w:themeColor="accent1" w:themeShade="7F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30DC"/>
    <w:rPr>
      <w:rFonts w:ascii="Calisto MT" w:hAnsi="Calisto MT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930DC"/>
    <w:rPr>
      <w:rFonts w:ascii="Calisto MT" w:hAnsi="Calisto MT"/>
      <w:caps/>
      <w:color w:val="1F3763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633B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B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930D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ascii="Calisto MT" w:hAnsi="Calisto MT"/>
      <w:caps/>
      <w:spacing w:val="15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0DC"/>
    <w:pPr>
      <w:pBdr>
        <w:top w:val="single" w:sz="6" w:space="2" w:color="4472C4" w:themeColor="accent1"/>
      </w:pBdr>
      <w:spacing w:before="300" w:after="0" w:line="276" w:lineRule="auto"/>
      <w:outlineLvl w:val="2"/>
    </w:pPr>
    <w:rPr>
      <w:rFonts w:ascii="Calisto MT" w:hAnsi="Calisto MT"/>
      <w:caps/>
      <w:color w:val="1F3763" w:themeColor="accent1" w:themeShade="7F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30DC"/>
    <w:rPr>
      <w:rFonts w:ascii="Calisto MT" w:hAnsi="Calisto MT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930DC"/>
    <w:rPr>
      <w:rFonts w:ascii="Calisto MT" w:hAnsi="Calisto MT"/>
      <w:caps/>
      <w:color w:val="1F3763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633B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B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Noureen Islam</dc:creator>
  <cp:keywords/>
  <dc:description/>
  <cp:lastModifiedBy>Jubayer Ahmed</cp:lastModifiedBy>
  <cp:revision>6</cp:revision>
  <dcterms:created xsi:type="dcterms:W3CDTF">2022-01-10T09:15:00Z</dcterms:created>
  <dcterms:modified xsi:type="dcterms:W3CDTF">2022-01-11T11:05:00Z</dcterms:modified>
</cp:coreProperties>
</file>