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4B50" w14:textId="4DD80E30" w:rsidR="004F67BF" w:rsidRPr="0013005A" w:rsidRDefault="004F67BF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Dear </w:t>
      </w:r>
      <w:r w:rsidR="00C253DE">
        <w:rPr>
          <w:rFonts w:ascii="Segoe UI" w:hAnsi="Segoe UI" w:cs="Segoe UI"/>
          <w:color w:val="221F1F"/>
          <w:sz w:val="22"/>
          <w:szCs w:val="22"/>
        </w:rPr>
        <w:t>Hiring Committee</w:t>
      </w:r>
      <w:r w:rsidRPr="0013005A">
        <w:rPr>
          <w:rFonts w:ascii="Segoe UI" w:hAnsi="Segoe UI" w:cs="Segoe UI"/>
          <w:color w:val="221F1F"/>
          <w:sz w:val="22"/>
          <w:szCs w:val="22"/>
        </w:rPr>
        <w:t>:</w:t>
      </w:r>
    </w:p>
    <w:p w14:paraId="023AF41D" w14:textId="77777777" w:rsidR="004F67BF" w:rsidRPr="0013005A" w:rsidRDefault="004F67BF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2AB3AAEB" w14:textId="10F54251" w:rsidR="004F67BF" w:rsidRPr="0013005A" w:rsidRDefault="004F67BF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>I am writing to express my interest in</w:t>
      </w:r>
      <w:r w:rsidR="00E13250" w:rsidRPr="0013005A">
        <w:rPr>
          <w:rFonts w:ascii="Segoe UI" w:hAnsi="Segoe UI" w:cs="Segoe UI"/>
          <w:color w:val="221F1F"/>
          <w:sz w:val="22"/>
          <w:szCs w:val="22"/>
        </w:rPr>
        <w:t xml:space="preserve"> the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9370E3" w:rsidRPr="009370E3">
        <w:rPr>
          <w:rFonts w:ascii="Segoe UI" w:hAnsi="Segoe UI" w:cs="Segoe UI"/>
          <w:color w:val="221F1F"/>
          <w:sz w:val="22"/>
          <w:szCs w:val="22"/>
        </w:rPr>
        <w:t>Associate Software Developer</w:t>
      </w:r>
      <w:r w:rsidR="009B1C97" w:rsidRPr="009B1C97">
        <w:rPr>
          <w:rFonts w:ascii="Segoe UI" w:hAnsi="Segoe UI" w:cs="Segoe UI"/>
          <w:color w:val="221F1F"/>
          <w:sz w:val="22"/>
          <w:szCs w:val="22"/>
        </w:rPr>
        <w:t xml:space="preserve"> Intern</w:t>
      </w:r>
      <w:r w:rsidR="009B1C97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E13250" w:rsidRPr="0013005A">
        <w:rPr>
          <w:rFonts w:ascii="Segoe UI" w:hAnsi="Segoe UI" w:cs="Segoe UI"/>
          <w:color w:val="221F1F"/>
          <w:sz w:val="22"/>
          <w:szCs w:val="22"/>
        </w:rPr>
        <w:t xml:space="preserve">position </w:t>
      </w:r>
      <w:r w:rsidR="00886F5B" w:rsidRPr="0013005A">
        <w:rPr>
          <w:rFonts w:ascii="Segoe UI" w:hAnsi="Segoe UI" w:cs="Segoe UI"/>
          <w:color w:val="221F1F"/>
          <w:sz w:val="22"/>
          <w:szCs w:val="22"/>
        </w:rPr>
        <w:t xml:space="preserve">at </w:t>
      </w:r>
      <w:r w:rsidR="009370E3">
        <w:rPr>
          <w:rFonts w:ascii="Segoe UI" w:hAnsi="Segoe UI" w:cs="Segoe UI"/>
          <w:color w:val="221F1F"/>
          <w:sz w:val="22"/>
          <w:szCs w:val="22"/>
        </w:rPr>
        <w:t>Oracle</w:t>
      </w:r>
      <w:r w:rsidR="00886F5B" w:rsidRPr="0013005A">
        <w:rPr>
          <w:rFonts w:ascii="Segoe UI" w:hAnsi="Segoe UI" w:cs="Segoe UI"/>
          <w:color w:val="221F1F"/>
          <w:sz w:val="22"/>
          <w:szCs w:val="22"/>
        </w:rPr>
        <w:t>.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I am a </w:t>
      </w:r>
      <w:r w:rsidR="00E13250" w:rsidRPr="0013005A">
        <w:rPr>
          <w:rFonts w:ascii="Segoe UI" w:hAnsi="Segoe UI" w:cs="Segoe UI"/>
          <w:color w:val="221F1F"/>
          <w:sz w:val="22"/>
          <w:szCs w:val="22"/>
        </w:rPr>
        <w:t>third-year undergraduate student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at Carleton University pursuing my </w:t>
      </w:r>
      <w:r w:rsidR="00886F5B" w:rsidRPr="0013005A">
        <w:rPr>
          <w:rFonts w:ascii="Segoe UI" w:hAnsi="Segoe UI" w:cs="Segoe UI"/>
          <w:color w:val="221F1F"/>
          <w:sz w:val="22"/>
          <w:szCs w:val="22"/>
        </w:rPr>
        <w:t>Bachelor of Engineering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–</w:t>
      </w:r>
      <w:r w:rsidR="00886F5B" w:rsidRPr="0013005A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Pr="0013005A">
        <w:rPr>
          <w:rFonts w:ascii="Segoe UI" w:hAnsi="Segoe UI" w:cs="Segoe UI"/>
          <w:color w:val="221F1F"/>
          <w:sz w:val="22"/>
          <w:szCs w:val="22"/>
        </w:rPr>
        <w:t>Computer Systems Engineering and with this training as well as my previous internship experience, I would be an ideal candidate for this position.</w:t>
      </w:r>
    </w:p>
    <w:p w14:paraId="49B0BD8F" w14:textId="77777777" w:rsidR="004F67BF" w:rsidRPr="0013005A" w:rsidRDefault="004F67BF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1C64ECAB" w14:textId="37F5E60C" w:rsidR="004F67BF" w:rsidRPr="0013005A" w:rsidRDefault="004F67BF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During the </w:t>
      </w:r>
      <w:r w:rsidR="00E13250" w:rsidRPr="0013005A">
        <w:rPr>
          <w:rFonts w:ascii="Segoe UI" w:hAnsi="Segoe UI" w:cs="Segoe UI"/>
          <w:color w:val="221F1F"/>
          <w:sz w:val="22"/>
          <w:szCs w:val="22"/>
        </w:rPr>
        <w:t>s</w:t>
      </w:r>
      <w:r w:rsidRPr="0013005A">
        <w:rPr>
          <w:rFonts w:ascii="Segoe UI" w:hAnsi="Segoe UI" w:cs="Segoe UI"/>
          <w:color w:val="221F1F"/>
          <w:sz w:val="22"/>
          <w:szCs w:val="22"/>
        </w:rPr>
        <w:t>ummer of 20</w:t>
      </w:r>
      <w:r w:rsidR="003543F6" w:rsidRPr="0013005A">
        <w:rPr>
          <w:rFonts w:ascii="Segoe UI" w:hAnsi="Segoe UI" w:cs="Segoe UI"/>
          <w:color w:val="221F1F"/>
          <w:sz w:val="22"/>
          <w:szCs w:val="22"/>
        </w:rPr>
        <w:t>18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, I worked for </w:t>
      </w:r>
      <w:r w:rsidR="003543F6" w:rsidRPr="0013005A">
        <w:rPr>
          <w:rFonts w:ascii="Segoe UI" w:hAnsi="Segoe UI" w:cs="Segoe UI"/>
          <w:color w:val="221F1F"/>
          <w:sz w:val="22"/>
          <w:szCs w:val="22"/>
        </w:rPr>
        <w:t>Hatch Ltd.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as a</w:t>
      </w:r>
      <w:r w:rsidR="003543F6" w:rsidRPr="0013005A">
        <w:rPr>
          <w:rFonts w:ascii="Segoe UI" w:hAnsi="Segoe UI" w:cs="Segoe UI"/>
          <w:color w:val="221F1F"/>
          <w:sz w:val="22"/>
          <w:szCs w:val="22"/>
        </w:rPr>
        <w:t xml:space="preserve">n intern </w:t>
      </w:r>
      <w:r w:rsidRPr="0013005A">
        <w:rPr>
          <w:rFonts w:ascii="Segoe UI" w:hAnsi="Segoe UI" w:cs="Segoe UI"/>
          <w:color w:val="221F1F"/>
          <w:sz w:val="22"/>
          <w:szCs w:val="22"/>
        </w:rPr>
        <w:t>where my main responsibility was</w:t>
      </w:r>
      <w:r w:rsidR="003543F6" w:rsidRPr="0013005A">
        <w:rPr>
          <w:rFonts w:ascii="Segoe UI" w:hAnsi="Segoe UI" w:cs="Segoe UI"/>
          <w:color w:val="221F1F"/>
          <w:sz w:val="22"/>
          <w:szCs w:val="22"/>
        </w:rPr>
        <w:t xml:space="preserve"> to test and document traffic simulation software</w:t>
      </w:r>
      <w:r w:rsidRPr="0013005A">
        <w:rPr>
          <w:rFonts w:ascii="Segoe UI" w:hAnsi="Segoe UI" w:cs="Segoe UI"/>
          <w:color w:val="221F1F"/>
          <w:sz w:val="22"/>
          <w:szCs w:val="22"/>
        </w:rPr>
        <w:t>. I was given instruction and</w:t>
      </w:r>
      <w:r w:rsidR="00D7470C" w:rsidRPr="0013005A">
        <w:rPr>
          <w:rFonts w:ascii="Segoe UI" w:hAnsi="Segoe UI" w:cs="Segoe UI"/>
          <w:color w:val="221F1F"/>
          <w:sz w:val="22"/>
          <w:szCs w:val="22"/>
        </w:rPr>
        <w:t xml:space="preserve"> assisted in the building </w:t>
      </w:r>
      <w:r w:rsidR="00886F5B" w:rsidRPr="0013005A">
        <w:rPr>
          <w:rFonts w:ascii="Segoe UI" w:hAnsi="Segoe UI" w:cs="Segoe UI"/>
          <w:color w:val="221F1F"/>
          <w:sz w:val="22"/>
          <w:szCs w:val="22"/>
        </w:rPr>
        <w:t xml:space="preserve">and testing </w:t>
      </w:r>
      <w:r w:rsidR="00D7470C" w:rsidRPr="0013005A">
        <w:rPr>
          <w:rFonts w:ascii="Segoe UI" w:hAnsi="Segoe UI" w:cs="Segoe UI"/>
          <w:color w:val="221F1F"/>
          <w:sz w:val="22"/>
          <w:szCs w:val="22"/>
        </w:rPr>
        <w:t>of</w:t>
      </w:r>
      <w:r w:rsidR="005655F3" w:rsidRPr="0013005A">
        <w:rPr>
          <w:rFonts w:ascii="Segoe UI" w:hAnsi="Segoe UI" w:cs="Segoe UI"/>
          <w:color w:val="221F1F"/>
          <w:sz w:val="22"/>
          <w:szCs w:val="22"/>
        </w:rPr>
        <w:t xml:space="preserve"> simulation integration software,</w:t>
      </w:r>
      <w:r w:rsidR="00886F5B" w:rsidRPr="0013005A">
        <w:rPr>
          <w:rFonts w:ascii="Segoe UI" w:hAnsi="Segoe UI" w:cs="Segoe UI"/>
          <w:color w:val="221F1F"/>
          <w:sz w:val="22"/>
          <w:szCs w:val="22"/>
        </w:rPr>
        <w:t xml:space="preserve"> and the results produced assist</w:t>
      </w:r>
      <w:r w:rsidR="00AC1DE5" w:rsidRPr="0013005A">
        <w:rPr>
          <w:rFonts w:ascii="Segoe UI" w:hAnsi="Segoe UI" w:cs="Segoe UI"/>
          <w:color w:val="221F1F"/>
          <w:sz w:val="22"/>
          <w:szCs w:val="22"/>
        </w:rPr>
        <w:t>ed</w:t>
      </w:r>
      <w:r w:rsidR="00886F5B" w:rsidRPr="0013005A">
        <w:rPr>
          <w:rFonts w:ascii="Segoe UI" w:hAnsi="Segoe UI" w:cs="Segoe UI"/>
          <w:color w:val="221F1F"/>
          <w:sz w:val="22"/>
          <w:szCs w:val="22"/>
        </w:rPr>
        <w:t xml:space="preserve"> in the planning and construction</w:t>
      </w:r>
      <w:r w:rsidR="00AC1DE5" w:rsidRPr="0013005A">
        <w:rPr>
          <w:rFonts w:ascii="Segoe UI" w:hAnsi="Segoe UI" w:cs="Segoe UI"/>
          <w:color w:val="221F1F"/>
          <w:sz w:val="22"/>
          <w:szCs w:val="22"/>
        </w:rPr>
        <w:t xml:space="preserve"> of Edmonton’s light rail transit</w:t>
      </w:r>
      <w:r w:rsidR="00E13250" w:rsidRPr="0013005A">
        <w:rPr>
          <w:rFonts w:ascii="Segoe UI" w:hAnsi="Segoe UI" w:cs="Segoe UI"/>
          <w:color w:val="221F1F"/>
          <w:sz w:val="22"/>
          <w:szCs w:val="22"/>
        </w:rPr>
        <w:t xml:space="preserve"> system</w:t>
      </w:r>
      <w:r w:rsidRPr="0013005A">
        <w:rPr>
          <w:rFonts w:ascii="Segoe UI" w:hAnsi="Segoe UI" w:cs="Segoe UI"/>
          <w:color w:val="221F1F"/>
          <w:sz w:val="22"/>
          <w:szCs w:val="22"/>
        </w:rPr>
        <w:t>. It was also my responsibility to use Microsoft Excel to analyze and display the data for</w:t>
      </w:r>
      <w:r w:rsidR="00E13250" w:rsidRPr="0013005A">
        <w:rPr>
          <w:rFonts w:ascii="Segoe UI" w:hAnsi="Segoe UI" w:cs="Segoe UI"/>
          <w:color w:val="221F1F"/>
          <w:sz w:val="22"/>
          <w:szCs w:val="22"/>
        </w:rPr>
        <w:t xml:space="preserve"> professional engineers</w:t>
      </w:r>
      <w:r w:rsidRPr="0013005A">
        <w:rPr>
          <w:rFonts w:ascii="Segoe UI" w:hAnsi="Segoe UI" w:cs="Segoe UI"/>
          <w:color w:val="221F1F"/>
          <w:sz w:val="22"/>
          <w:szCs w:val="22"/>
        </w:rPr>
        <w:t>.</w:t>
      </w:r>
    </w:p>
    <w:p w14:paraId="66D82E2A" w14:textId="77777777" w:rsidR="004F67BF" w:rsidRPr="0013005A" w:rsidRDefault="004F67BF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0E6FFD7E" w14:textId="10F1AD5F" w:rsidR="004F67BF" w:rsidRPr="0013005A" w:rsidRDefault="004F67BF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Through my involvement in the </w:t>
      </w:r>
      <w:r w:rsidR="0003579F" w:rsidRPr="0013005A">
        <w:rPr>
          <w:rFonts w:ascii="Segoe UI" w:hAnsi="Segoe UI" w:cs="Segoe UI"/>
          <w:color w:val="221F1F"/>
          <w:sz w:val="22"/>
          <w:szCs w:val="22"/>
        </w:rPr>
        <w:t xml:space="preserve">clubs and extracurriculars at </w:t>
      </w:r>
      <w:r w:rsidR="00886F5B" w:rsidRPr="0013005A">
        <w:rPr>
          <w:rFonts w:ascii="Segoe UI" w:hAnsi="Segoe UI" w:cs="Segoe UI"/>
          <w:color w:val="221F1F"/>
          <w:sz w:val="22"/>
          <w:szCs w:val="22"/>
        </w:rPr>
        <w:t>Carleton</w:t>
      </w:r>
      <w:r w:rsidR="0003579F" w:rsidRPr="0013005A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886F5B" w:rsidRPr="0013005A">
        <w:rPr>
          <w:rFonts w:ascii="Segoe UI" w:hAnsi="Segoe UI" w:cs="Segoe UI"/>
          <w:color w:val="221F1F"/>
          <w:sz w:val="22"/>
          <w:szCs w:val="22"/>
        </w:rPr>
        <w:t>U</w:t>
      </w:r>
      <w:r w:rsidR="0003579F" w:rsidRPr="0013005A">
        <w:rPr>
          <w:rFonts w:ascii="Segoe UI" w:hAnsi="Segoe UI" w:cs="Segoe UI"/>
          <w:color w:val="221F1F"/>
          <w:sz w:val="22"/>
          <w:szCs w:val="22"/>
        </w:rPr>
        <w:t>niversity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, I </w:t>
      </w:r>
      <w:r w:rsidR="00886F5B" w:rsidRPr="0013005A">
        <w:rPr>
          <w:rFonts w:ascii="Segoe UI" w:hAnsi="Segoe UI" w:cs="Segoe UI"/>
          <w:color w:val="221F1F"/>
          <w:sz w:val="22"/>
          <w:szCs w:val="22"/>
        </w:rPr>
        <w:t>am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03579F" w:rsidRPr="0013005A">
        <w:rPr>
          <w:rFonts w:ascii="Segoe UI" w:hAnsi="Segoe UI" w:cs="Segoe UI"/>
          <w:color w:val="221F1F"/>
          <w:sz w:val="22"/>
          <w:szCs w:val="22"/>
        </w:rPr>
        <w:t xml:space="preserve">the Vice </w:t>
      </w:r>
      <w:r w:rsidR="00886F5B" w:rsidRPr="0013005A">
        <w:rPr>
          <w:rFonts w:ascii="Segoe UI" w:hAnsi="Segoe UI" w:cs="Segoe UI"/>
          <w:color w:val="221F1F"/>
          <w:sz w:val="22"/>
          <w:szCs w:val="22"/>
        </w:rPr>
        <w:t>P</w:t>
      </w:r>
      <w:r w:rsidR="0003579F" w:rsidRPr="0013005A">
        <w:rPr>
          <w:rFonts w:ascii="Segoe UI" w:hAnsi="Segoe UI" w:cs="Segoe UI"/>
          <w:color w:val="221F1F"/>
          <w:sz w:val="22"/>
          <w:szCs w:val="22"/>
        </w:rPr>
        <w:t>resident of Communications for the Carleton FPGA Club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. In this position, I work </w:t>
      </w:r>
      <w:r w:rsidR="0003579F" w:rsidRPr="0013005A">
        <w:rPr>
          <w:rFonts w:ascii="Segoe UI" w:hAnsi="Segoe UI" w:cs="Segoe UI"/>
          <w:color w:val="221F1F"/>
          <w:sz w:val="22"/>
          <w:szCs w:val="22"/>
        </w:rPr>
        <w:t xml:space="preserve">to organize and support the project team 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and I manage multiple </w:t>
      </w:r>
      <w:r w:rsidR="0003579F" w:rsidRPr="0013005A">
        <w:rPr>
          <w:rFonts w:ascii="Segoe UI" w:hAnsi="Segoe UI" w:cs="Segoe UI"/>
          <w:color w:val="221F1F"/>
          <w:sz w:val="22"/>
          <w:szCs w:val="22"/>
        </w:rPr>
        <w:t>tasks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in a team environment keeping with the overall </w:t>
      </w:r>
      <w:r w:rsidR="0003579F" w:rsidRPr="0013005A">
        <w:rPr>
          <w:rFonts w:ascii="Segoe UI" w:hAnsi="Segoe UI" w:cs="Segoe UI"/>
          <w:color w:val="221F1F"/>
          <w:sz w:val="22"/>
          <w:szCs w:val="22"/>
        </w:rPr>
        <w:t xml:space="preserve">club </w:t>
      </w:r>
      <w:r w:rsidRPr="0013005A">
        <w:rPr>
          <w:rFonts w:ascii="Segoe UI" w:hAnsi="Segoe UI" w:cs="Segoe UI"/>
          <w:color w:val="221F1F"/>
          <w:sz w:val="22"/>
          <w:szCs w:val="22"/>
        </w:rPr>
        <w:t>goals</w:t>
      </w:r>
      <w:r w:rsidR="0003579F" w:rsidRPr="0013005A">
        <w:rPr>
          <w:rFonts w:ascii="Segoe UI" w:hAnsi="Segoe UI" w:cs="Segoe UI"/>
          <w:color w:val="221F1F"/>
          <w:sz w:val="22"/>
          <w:szCs w:val="22"/>
        </w:rPr>
        <w:t xml:space="preserve"> to build an embedded computing digital music synthesizer</w:t>
      </w:r>
      <w:r w:rsidRPr="0013005A">
        <w:rPr>
          <w:rFonts w:ascii="Segoe UI" w:hAnsi="Segoe UI" w:cs="Segoe UI"/>
          <w:color w:val="221F1F"/>
          <w:sz w:val="22"/>
          <w:szCs w:val="22"/>
        </w:rPr>
        <w:t>. I am adept at</w:t>
      </w:r>
      <w:r w:rsidR="0003579F" w:rsidRPr="0013005A">
        <w:rPr>
          <w:rFonts w:ascii="Segoe UI" w:hAnsi="Segoe UI" w:cs="Segoe UI"/>
          <w:color w:val="221F1F"/>
          <w:sz w:val="22"/>
          <w:szCs w:val="22"/>
        </w:rPr>
        <w:t xml:space="preserve"> working with embedded computers, Verilog, and 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writing technical reports conveying </w:t>
      </w:r>
      <w:r w:rsidR="0003579F" w:rsidRPr="0013005A">
        <w:rPr>
          <w:rFonts w:ascii="Segoe UI" w:hAnsi="Segoe UI" w:cs="Segoe UI"/>
          <w:color w:val="221F1F"/>
          <w:sz w:val="22"/>
          <w:szCs w:val="22"/>
        </w:rPr>
        <w:t xml:space="preserve">generalities and specifics of </w:t>
      </w:r>
      <w:r w:rsidR="00B743C4" w:rsidRPr="0013005A">
        <w:rPr>
          <w:rFonts w:ascii="Segoe UI" w:hAnsi="Segoe UI" w:cs="Segoe UI"/>
          <w:color w:val="221F1F"/>
          <w:sz w:val="22"/>
          <w:szCs w:val="22"/>
        </w:rPr>
        <w:t>the project</w:t>
      </w:r>
      <w:r w:rsidRPr="0013005A">
        <w:rPr>
          <w:rFonts w:ascii="Segoe UI" w:hAnsi="Segoe UI" w:cs="Segoe UI"/>
          <w:color w:val="221F1F"/>
          <w:sz w:val="22"/>
          <w:szCs w:val="22"/>
        </w:rPr>
        <w:t>.</w:t>
      </w:r>
    </w:p>
    <w:p w14:paraId="572E647E" w14:textId="77777777" w:rsidR="00FC2980" w:rsidRDefault="00FC2980" w:rsidP="00FC2980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068A204C" w14:textId="0F964436" w:rsidR="00886F5B" w:rsidRDefault="00FC2980" w:rsidP="00FC2980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FC2980">
        <w:rPr>
          <w:rFonts w:ascii="Segoe UI" w:hAnsi="Segoe UI" w:cs="Segoe UI"/>
          <w:color w:val="221F1F"/>
          <w:sz w:val="22"/>
          <w:szCs w:val="22"/>
        </w:rPr>
        <w:t>I work with various types of programming languages including object-oriented languages such as Java, scripting</w:t>
      </w:r>
      <w:r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Pr="00FC2980">
        <w:rPr>
          <w:rFonts w:ascii="Segoe UI" w:hAnsi="Segoe UI" w:cs="Segoe UI"/>
          <w:color w:val="221F1F"/>
          <w:sz w:val="22"/>
          <w:szCs w:val="22"/>
        </w:rPr>
        <w:t>languages such as Python, logic languages such as VHDL and Verilog, and the Linux operating system and</w:t>
      </w:r>
      <w:r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Pr="00FC2980">
        <w:rPr>
          <w:rFonts w:ascii="Segoe UI" w:hAnsi="Segoe UI" w:cs="Segoe UI"/>
          <w:color w:val="221F1F"/>
          <w:sz w:val="22"/>
          <w:szCs w:val="22"/>
        </w:rPr>
        <w:t>command line. I have continued to maintain high academic standards throughout my time as an undergraduate,</w:t>
      </w:r>
      <w:r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Pr="00FC2980">
        <w:rPr>
          <w:rFonts w:ascii="Segoe UI" w:hAnsi="Segoe UI" w:cs="Segoe UI"/>
          <w:color w:val="221F1F"/>
          <w:sz w:val="22"/>
          <w:szCs w:val="22"/>
        </w:rPr>
        <w:t>attested by my enclosed transcript. I would love the opportunity to use my training to contribute to the work</w:t>
      </w:r>
      <w:r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Pr="00FC2980">
        <w:rPr>
          <w:rFonts w:ascii="Segoe UI" w:hAnsi="Segoe UI" w:cs="Segoe UI"/>
          <w:color w:val="221F1F"/>
          <w:sz w:val="22"/>
          <w:szCs w:val="22"/>
        </w:rPr>
        <w:t xml:space="preserve">done at </w:t>
      </w:r>
      <w:r w:rsidR="009370E3" w:rsidRPr="009370E3">
        <w:rPr>
          <w:rFonts w:ascii="Segoe UI" w:hAnsi="Segoe UI" w:cs="Segoe UI"/>
          <w:color w:val="221F1F"/>
          <w:sz w:val="22"/>
          <w:szCs w:val="22"/>
        </w:rPr>
        <w:t>Oracle</w:t>
      </w:r>
      <w:r w:rsidRPr="00FC2980">
        <w:rPr>
          <w:rFonts w:ascii="Segoe UI" w:hAnsi="Segoe UI" w:cs="Segoe UI"/>
          <w:color w:val="221F1F"/>
          <w:sz w:val="22"/>
          <w:szCs w:val="22"/>
        </w:rPr>
        <w:t>.</w:t>
      </w:r>
    </w:p>
    <w:p w14:paraId="5CDE68C7" w14:textId="77777777" w:rsidR="00FC2980" w:rsidRPr="0013005A" w:rsidRDefault="00FC2980" w:rsidP="00FC2980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014244B2" w14:textId="7A469274" w:rsidR="00886F5B" w:rsidRPr="0013005A" w:rsidRDefault="00886F5B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>While I currently reside in Calgary, AB Canada, I am willing to relocate most locations in Canada and the United States</w:t>
      </w:r>
      <w:r w:rsidR="00FC2980">
        <w:rPr>
          <w:rFonts w:ascii="Segoe UI" w:hAnsi="Segoe UI" w:cs="Segoe UI"/>
          <w:color w:val="221F1F"/>
          <w:sz w:val="22"/>
          <w:szCs w:val="22"/>
        </w:rPr>
        <w:t>, and I am available for remote work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. If I am to work in the United States, I will require sponsorship in the form of a work visa/permit. </w:t>
      </w:r>
    </w:p>
    <w:p w14:paraId="2CF6D829" w14:textId="77777777" w:rsidR="004F67BF" w:rsidRPr="0013005A" w:rsidRDefault="004F67BF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14CF638E" w14:textId="006D527F" w:rsidR="004F67BF" w:rsidRDefault="004F67BF" w:rsidP="004F67BF">
      <w:pPr>
        <w:pStyle w:val="Default"/>
        <w:rPr>
          <w:rStyle w:val="Hyperlink"/>
          <w:rFonts w:ascii="Segoe UI" w:hAnsi="Segoe UI" w:cs="Segoe UI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>I appreciate your time and consideration and look forward to hearing from you at (</w:t>
      </w:r>
      <w:r w:rsidR="003543F6" w:rsidRPr="0013005A">
        <w:rPr>
          <w:rFonts w:ascii="Segoe UI" w:hAnsi="Segoe UI" w:cs="Segoe UI"/>
          <w:color w:val="221F1F"/>
          <w:sz w:val="22"/>
          <w:szCs w:val="22"/>
        </w:rPr>
        <w:t>403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) </w:t>
      </w:r>
      <w:r w:rsidR="003543F6" w:rsidRPr="0013005A">
        <w:rPr>
          <w:rFonts w:ascii="Segoe UI" w:hAnsi="Segoe UI" w:cs="Segoe UI"/>
          <w:color w:val="221F1F"/>
          <w:sz w:val="22"/>
          <w:szCs w:val="22"/>
        </w:rPr>
        <w:t>400</w:t>
      </w:r>
      <w:r w:rsidRPr="0013005A">
        <w:rPr>
          <w:rFonts w:ascii="Segoe UI" w:hAnsi="Segoe UI" w:cs="Segoe UI"/>
          <w:color w:val="221F1F"/>
          <w:sz w:val="22"/>
          <w:szCs w:val="22"/>
        </w:rPr>
        <w:t>-</w:t>
      </w:r>
      <w:r w:rsidR="003543F6" w:rsidRPr="0013005A">
        <w:rPr>
          <w:rFonts w:ascii="Segoe UI" w:hAnsi="Segoe UI" w:cs="Segoe UI"/>
          <w:color w:val="221F1F"/>
          <w:sz w:val="22"/>
          <w:szCs w:val="22"/>
        </w:rPr>
        <w:t>2652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or </w:t>
      </w:r>
      <w:hyperlink r:id="rId8" w:history="1">
        <w:r w:rsidR="003543F6" w:rsidRPr="0013005A">
          <w:rPr>
            <w:rStyle w:val="Hyperlink"/>
            <w:rFonts w:ascii="Segoe UI" w:hAnsi="Segoe UI" w:cs="Segoe UI"/>
            <w:sz w:val="22"/>
            <w:szCs w:val="22"/>
          </w:rPr>
          <w:t>aksh.ravishankar@gmail.com.</w:t>
        </w:r>
      </w:hyperlink>
    </w:p>
    <w:p w14:paraId="7D028A68" w14:textId="77777777" w:rsidR="00FC2980" w:rsidRPr="0013005A" w:rsidRDefault="00FC2980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732AFD13" w14:textId="77777777" w:rsidR="004F67BF" w:rsidRPr="0013005A" w:rsidRDefault="004F67BF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193ED476" w14:textId="73DBE775" w:rsidR="0013005A" w:rsidRPr="0013005A" w:rsidRDefault="004F67BF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>Thank You,</w:t>
      </w:r>
    </w:p>
    <w:p w14:paraId="7AD2233E" w14:textId="77777777" w:rsidR="00E13250" w:rsidRPr="0013005A" w:rsidRDefault="00E13250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0165043C" w14:textId="27192D34" w:rsidR="003543F6" w:rsidRPr="0013005A" w:rsidRDefault="003543F6" w:rsidP="004F67BF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>Aksh Ravishankar</w:t>
      </w:r>
    </w:p>
    <w:sectPr w:rsidR="003543F6" w:rsidRPr="0013005A" w:rsidSect="00EC7E91">
      <w:headerReference w:type="default" r:id="rId9"/>
      <w:footerReference w:type="default" r:id="rId10"/>
      <w:headerReference w:type="first" r:id="rId11"/>
      <w:pgSz w:w="12240" w:h="15840" w:code="1"/>
      <w:pgMar w:top="3312" w:right="1080" w:bottom="1008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61601" w14:textId="77777777" w:rsidR="00653864" w:rsidRDefault="00653864">
      <w:pPr>
        <w:spacing w:after="0" w:line="240" w:lineRule="auto"/>
      </w:pPr>
      <w:r>
        <w:separator/>
      </w:r>
    </w:p>
  </w:endnote>
  <w:endnote w:type="continuationSeparator" w:id="0">
    <w:p w14:paraId="330DD530" w14:textId="77777777" w:rsidR="00653864" w:rsidRDefault="0065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579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9F983" w14:textId="77777777" w:rsidR="00A0603C" w:rsidRDefault="00D92A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F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33343" w14:textId="77777777" w:rsidR="00653864" w:rsidRDefault="00653864">
      <w:pPr>
        <w:spacing w:after="0" w:line="240" w:lineRule="auto"/>
      </w:pPr>
      <w:r>
        <w:separator/>
      </w:r>
    </w:p>
  </w:footnote>
  <w:footnote w:type="continuationSeparator" w:id="0">
    <w:p w14:paraId="57F65B38" w14:textId="77777777" w:rsidR="00653864" w:rsidRDefault="0065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6D40C" w14:textId="77777777" w:rsidR="00BF0849" w:rsidRDefault="00D92AFF" w:rsidP="00BF0849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5512388C" wp14:editId="37104799">
              <wp:simplePos x="0" y="0"/>
              <wp:positionH relativeFrom="page">
                <wp:posOffset>342900</wp:posOffset>
              </wp:positionH>
              <wp:positionV relativeFrom="page">
                <wp:posOffset>658495</wp:posOffset>
              </wp:positionV>
              <wp:extent cx="7086600" cy="1316736"/>
              <wp:effectExtent l="0" t="0" r="0" b="0"/>
              <wp:wrapNone/>
              <wp:docPr id="9" name="Rectangle 9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6736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8C149D" id="Rectangle 9" o:spid="_x0000_s1026" alt="Rectangle" style="position:absolute;margin-left:27pt;margin-top:51.85pt;width:558pt;height:103.7pt;flip:x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NV9wIAAFcGAAAOAAAAZHJzL2Uyb0RvYy54bWysVd9v0zAQfkfif7D83iXp0rSplk77QQFp&#10;wMRAPLuOk1g4trHdpgPxv3O2u6xjLwjtxY3PvvN33913PTvf9wLtmLFcyQpnJylGTFJVc9lW+OuX&#10;9WSBkXVE1kQoySp8zyw+X71+dTboJZuqTomaGQRBpF0OusKdc3qZJJZ2rCf2RGkm4bBRpicOtqZN&#10;akMGiN6LZJqmRTIoU2ujKLMWrNfxEK9C/KZh1H1qGsscEhUGbC6sJqwbvyarM7JsDdEdpwcY5D9Q&#10;9IRLeHQMdU0cQVvDn4XqOTXKqsadUNUnqmk4ZSEHyCZL/8rmriOahVyAHKtHmuzLhaUfd7cG8brC&#10;JUaS9FCiz0Aaka1gCEw1sxToGm2esEHbJfjd6VvjU7b6RtHvFkl11YEfuzBGDR0jNcDM/P3kiYPf&#10;WHBFm+GDquE9snUqcLdvTI8awfU77+hDAz9oH4p1PxaL7R2iYJyni6JIoaYUzrLTrJifFuE1svSB&#10;vLs21r1lqkf+o8IGEgthye7GOg/s8cqhdvWaC4GMct+46wL9D1BaCz7hlkVaQWppCBUalV0Jg3YE&#10;WoxQyqTLw5HY9pBgtEOrAtTQbGCGlozmxaO5JX1PwgXHpYvHBw8ud28Pp4B4fDHgb+0xpszHe2Fg&#10;ROiORDxF7qNH4p7DAGwjSYJLBL0QSmcpEQwaLPZCkEig2QMX0q9Sedpj3GiBIh/o9uUOQvpVZtM8&#10;vZyWk3WxmE/ydT6blNAEkzQrL8sizcv8ev3bM5/ly47XNZM3XLIHUWf5v4nmMF6iHIOs0QDimE1n&#10;sd5K8BG9Ne1mLH2gfmTn+FrPHcw4wfsKh4Ifyuol8kbWseaEi/idPIUfigwcPPwGVoKgvIaiFjeq&#10;vgc9QdcGvmEaw0enzE+MBphsFbY/tsQwjMR7CY1bZnnuR2HY5LP5FDbm+GRzfEIkhVAVdhgK6j+v&#10;XByfW21428FLUapSXYCOGx505TUeUQFuv4HpFds1Tlo/Ho/34dbj/8HqDwAAAP//AwBQSwMEFAAG&#10;AAgAAAAhAFwrMpDjAAAACwEAAA8AAABkcnMvZG93bnJldi54bWxMj09Lw0AQxe+C32EZwUtpd2PV&#10;SsymFEEJWASbgh632TGJ3T8hu21SP73Tkx7nzeO938uWozXsiH1ovZOQzAQwdJXXraslbMvn6QOw&#10;EJXTyniHEk4YYJlfXmQq1X5w73jcxJpRiAupktDE2KWch6pBq8LMd+jo9+V7qyKdfc11rwYKt4bf&#10;CHHPrWodNTSqw6cGq/3mYCUUn6vJ+qN4Gb7N/i3+lK9tOSlOUl5fjatHYBHH+GeGMz6hQ05MO39w&#10;OjAj4e6WpkTSxXwB7GxIFoKknYR5kiTA84z/35D/AgAA//8DAFBLAQItABQABgAIAAAAIQC2gziS&#10;/gAAAOEBAAATAAAAAAAAAAAAAAAAAAAAAABbQ29udGVudF9UeXBlc10ueG1sUEsBAi0AFAAGAAgA&#10;AAAhADj9If/WAAAAlAEAAAsAAAAAAAAAAAAAAAAALwEAAF9yZWxzLy5yZWxzUEsBAi0AFAAGAAgA&#10;AAAhADi/I1X3AgAAVwYAAA4AAAAAAAAAAAAAAAAALgIAAGRycy9lMm9Eb2MueG1sUEsBAi0AFAAG&#10;AAgAAAAhAFwrMpDjAAAACwEAAA8AAAAAAAAAAAAAAAAAUQUAAGRycy9kb3ducmV2LnhtbFBLBQYA&#10;AAAABAAEAPMAAABhBgAAAAA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:"/>
        <w:tag w:val="Your name:"/>
        <w:id w:val="-426737281"/>
        <w:placeholder>
          <w:docPart w:val="EA56BC7E3BB443CFA464FEBCB8F46EC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0A3E09">
          <w:t>Aksh Ravishankar</w:t>
        </w:r>
      </w:sdtContent>
    </w:sdt>
  </w:p>
  <w:sdt>
    <w:sdtPr>
      <w:alias w:val="Enter street address:"/>
      <w:tag w:val=""/>
      <w:id w:val="2051808460"/>
      <w:placeholder>
        <w:docPart w:val="81B6772F51B54466A02A11E0A34D3770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6461BFA0" w14:textId="77777777" w:rsidR="008F5A37" w:rsidRDefault="000A3E09" w:rsidP="008F5A37">
        <w:pPr>
          <w:pStyle w:val="Header"/>
        </w:pPr>
        <w:r>
          <w:t>195 Dalcastle Way NW</w:t>
        </w:r>
      </w:p>
    </w:sdtContent>
  </w:sdt>
  <w:p w14:paraId="15015337" w14:textId="77777777" w:rsidR="00BF0849" w:rsidRDefault="00653864" w:rsidP="00BF0849">
    <w:pPr>
      <w:pStyle w:val="Header"/>
    </w:pPr>
    <w:sdt>
      <w:sdtPr>
        <w:alias w:val="Enter City, ST ZIP Code:"/>
        <w:tag w:val="Enter City, ST ZIP Code:"/>
        <w:id w:val="-1615049903"/>
        <w:placeholder>
          <w:docPart w:val="75451719A98346818A43D55B4A27E6D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0A3E09">
          <w:t>Calgary, AB Canada T3A 2N5</w:t>
        </w:r>
      </w:sdtContent>
    </w:sdt>
  </w:p>
  <w:sdt>
    <w:sdtPr>
      <w:alias w:val="Enter telephone:"/>
      <w:tag w:val="Enter telephone:"/>
      <w:id w:val="-1276404969"/>
      <w:placeholder>
        <w:docPart w:val="04D82397EE134B49B0069E467BD8C238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EndPr/>
    <w:sdtContent>
      <w:p w14:paraId="6EE222A5" w14:textId="77777777" w:rsidR="00BF0849" w:rsidRDefault="000A3E09" w:rsidP="00BF0849">
        <w:pPr>
          <w:pStyle w:val="Header"/>
        </w:pPr>
        <w:r>
          <w:t>403-400-2652</w:t>
        </w:r>
      </w:p>
    </w:sdtContent>
  </w:sdt>
  <w:sdt>
    <w:sdtPr>
      <w:alias w:val="Enter email:"/>
      <w:tag w:val="Enter email:"/>
      <w:id w:val="1466631221"/>
      <w:placeholder>
        <w:docPart w:val="34A148B36DEE425594EBA0ECB111A7F6"/>
      </w:placeholder>
      <w:temporary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EndPr/>
    <w:sdtContent>
      <w:p w14:paraId="74580096" w14:textId="77777777" w:rsidR="00BF0849" w:rsidRDefault="000A3E09" w:rsidP="00BF0849">
        <w:pPr>
          <w:pStyle w:val="Header"/>
        </w:pPr>
        <w:r>
          <w:t>aksh.ravishankar@gmail.com</w:t>
        </w:r>
      </w:p>
    </w:sdtContent>
  </w:sdt>
  <w:p w14:paraId="6F1B6304" w14:textId="77777777" w:rsidR="00A0603C" w:rsidRDefault="00653864" w:rsidP="00BF0849">
    <w:pPr>
      <w:pStyle w:val="Header"/>
    </w:pPr>
    <w:sdt>
      <w:sdtPr>
        <w:alias w:val="Enter website:"/>
        <w:tag w:val="Enter website:"/>
        <w:id w:val="-1146589114"/>
        <w:placeholder>
          <w:docPart w:val="D8559904065345198A72A61790CA8B3D"/>
        </w:placeholder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/>
      </w:sdtPr>
      <w:sdtEndPr/>
      <w:sdtContent>
        <w:r w:rsidR="000A3E09">
          <w:t>https://www.linkedin.com/in/aksh-ravishankar/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68D18" w14:textId="77777777" w:rsidR="00A0603C" w:rsidRPr="000A1173" w:rsidRDefault="00D92AFF" w:rsidP="00B862CD">
    <w:pPr>
      <w:pStyle w:val="Heading1"/>
      <w:rPr>
        <w:color w:val="1F497D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6979246" wp14:editId="278C80EA">
              <wp:simplePos x="0" y="0"/>
              <wp:positionH relativeFrom="margin">
                <wp:align>center</wp:align>
              </wp:positionH>
              <wp:positionV relativeFrom="page">
                <wp:posOffset>657225</wp:posOffset>
              </wp:positionV>
              <wp:extent cx="7086600" cy="1314450"/>
              <wp:effectExtent l="0" t="0" r="0" b="0"/>
              <wp:wrapNone/>
              <wp:docPr id="6" name="Rectangle 6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4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20000"/>
                              <a:lumOff val="8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tx2">
                              <a:lumMod val="20000"/>
                              <a:lumOff val="8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tx2">
                              <a:lumMod val="20000"/>
                              <a:lumOff val="8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4BAAAD" id="Rectangle 6" o:spid="_x0000_s1026" alt="Rectangle" style="position:absolute;margin-left:0;margin-top:51.75pt;width:558pt;height:103.5pt;flip:x;z-index:-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19iQIAAAEGAAAOAAAAZHJzL2Uyb0RvYy54bWy0VFFv0zAQfkfiP1h+Z0m6rivR0mnqNEAa&#10;MDEQz67jJBaObWy36fj1fHZKVuCJib1Y9p3v83d3n+/ict8rshPOS6MrWpzklAjNTS11W9Evn29e&#10;LSnxgemaKaNFRR+Ep5erly8uBluKmemMqoUjANG+HGxFuxBsmWWed6Jn/sRYoeFsjOtZwNG1We3Y&#10;APReZbM8X2SDcbV1hgvvYb0enXSV8JtG8PCxabwIRFUU3EJaXVo3cc1WF6xsHbOd5Aca7AkseiY1&#10;Hp2grllgZOvkX1C95M5404QTbvrMNI3kIuWAbIr8j2zuO2ZFygXF8XYqk/9/sPzD7s4RWVd0QYlm&#10;PVr0CUVjulWCwFQLz1GuyRYLNlhfIu7e3rmYsre3hn/zRJt1hzhx5ZwZOsFq0Czi/ey3gHjwCCWb&#10;4b2p8R7bBpNqt29cTxol7dsYGKFRH7JPzXqYmiX2gXAYz/PlYpGjpxy+4rSYz89SOzNWRqAYbp0P&#10;b4TpSdxU1CGxBMt2tz5EYo9XDr2rb6RSiUNFNQRLiTPhqwxdasUvWq1HfIrwxBqkmSfYJFqxVo7s&#10;GOQW9rNkVtseiY42SBaUk+hghjRH8/LR7DtWi9F6emRlYcIoirMDCPhPb6ZsWn/MKl57HmaLc2CP&#10;afinMCsis+ehdoBOJf4Hbijl1FUlNYGQk+48Z0rgdyQhszJIJeJfGMWDuZEEE4uudFy1iQIavdGS&#10;pB/VPv6ajakfoHxoKoFjbmLTGfeDkgEzqKL++5Y5qE6905DVa4g6Dq10mJ+dz3Bwx57NsYdpDijo&#10;joJ93K7DOOi21sm2w0vjp9LmCj+ukSmJ+BtHVgeymDOjlMaZGAfZ8Tndepzcq58AAAD//wMAUEsD&#10;BBQABgAIAAAAIQB//8RA3wAAAAkBAAAPAAAAZHJzL2Rvd25yZXYueG1sTI/NTsMwEITvSLyDtUjc&#10;qB2qRijEqVAQFbeqP0CPbrwkEfE6xG4a3p7tCY47M5r9Jl9OrhMjDqH1pCGZKRBIlbct1Rr2u5e7&#10;BxAhGrKm84QafjDAsri+yk1m/Zk2OG5jLbiEQmY0NDH2mZShatCZMPM9EnuffnAm8jnU0g7mzOWu&#10;k/dKpdKZlvhDY3osG6y+tien4ftQ7db9ap1uDvu3cfp4L59fV6XWtzfT0yOIiFP8C8MFn9GhYKaj&#10;P5ENotPAQyKrar4AcbGTJGXpqGGeqAXIIpf/FxS/AAAA//8DAFBLAQItABQABgAIAAAAIQC2gziS&#10;/gAAAOEBAAATAAAAAAAAAAAAAAAAAAAAAABbQ29udGVudF9UeXBlc10ueG1sUEsBAi0AFAAGAAgA&#10;AAAhADj9If/WAAAAlAEAAAsAAAAAAAAAAAAAAAAALwEAAF9yZWxzLy5yZWxzUEsBAi0AFAAGAAgA&#10;AAAhANGiTX2JAgAAAQYAAA4AAAAAAAAAAAAAAAAALgIAAGRycy9lMm9Eb2MueG1sUEsBAi0AFAAG&#10;AAgAAAAhAH//xEDfAAAACQEAAA8AAAAAAAAAAAAAAAAA4wQAAGRycy9kb3ducmV2LnhtbFBLBQYA&#10;AAAABAAEAPMAAADvBQAAAAA=&#10;" fillcolor="#c6d9f1 [671]" stroked="f">
              <v:fill color2="#c6d9f1 [671]" rotate="t" angle="90" colors="0 #717e8e;.5 #a3b6cd;1 #c3d9f4" focus="100%" type="gradient"/>
              <w10:wrap anchorx="margin" anchory="page"/>
            </v:rect>
          </w:pict>
        </mc:Fallback>
      </mc:AlternateContent>
    </w:r>
    <w:sdt>
      <w:sdtPr>
        <w:rPr>
          <w:color w:val="1F497D" w:themeColor="text2"/>
        </w:rPr>
        <w:alias w:val="Enter your name:"/>
        <w:tag w:val="Enter your name:"/>
        <w:id w:val="-721589805"/>
        <w:placeholder>
          <w:docPart w:val="FF7D4AA2583B439FA6771AF092D989C3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0A3E09" w:rsidRPr="000A1173">
          <w:rPr>
            <w:color w:val="1F497D" w:themeColor="text2"/>
          </w:rPr>
          <w:t>Aksh Ravishankar</w:t>
        </w:r>
      </w:sdtContent>
    </w:sdt>
  </w:p>
  <w:sdt>
    <w:sdtPr>
      <w:alias w:val="Enter street address:"/>
      <w:tag w:val=""/>
      <w:id w:val="-426039315"/>
      <w:placeholder>
        <w:docPart w:val="31D5E8257F114B698B99E19AB10FB94F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692FBB5E" w14:textId="77777777" w:rsidR="00A0603C" w:rsidRDefault="00B862CD" w:rsidP="00067EBD">
        <w:pPr>
          <w:pStyle w:val="Header"/>
          <w:spacing w:after="0" w:line="240" w:lineRule="auto"/>
        </w:pPr>
        <w:r>
          <w:t>1</w:t>
        </w:r>
        <w:r w:rsidR="000A3E09">
          <w:t>95 Dalcastle Way NW</w:t>
        </w:r>
      </w:p>
    </w:sdtContent>
  </w:sdt>
  <w:sdt>
    <w:sdtPr>
      <w:alias w:val="Enter City, ST ZIP Code:"/>
      <w:tag w:val="Enter City, ST ZIP Code:"/>
      <w:id w:val="-1657984086"/>
      <w:placeholder>
        <w:docPart w:val="FC1270DFC61A47B4981B94D5D4D71F86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/>
    </w:sdtPr>
    <w:sdtEndPr/>
    <w:sdtContent>
      <w:p w14:paraId="6733E355" w14:textId="77777777" w:rsidR="00BF0849" w:rsidRDefault="000A3E09" w:rsidP="00067EBD">
        <w:pPr>
          <w:pStyle w:val="Header"/>
          <w:spacing w:after="0" w:line="240" w:lineRule="auto"/>
        </w:pPr>
        <w:r>
          <w:t>Calgary, AB Canada T3A 2N5</w:t>
        </w:r>
      </w:p>
    </w:sdtContent>
  </w:sdt>
  <w:sdt>
    <w:sdtPr>
      <w:alias w:val="Enter telephone:"/>
      <w:tag w:val="Enter telephone:"/>
      <w:id w:val="-1313170787"/>
      <w:placeholder>
        <w:docPart w:val="32F6C88EBAD04C428DDF3D04DB4A4505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EndPr/>
    <w:sdtContent>
      <w:p w14:paraId="4CA51A15" w14:textId="77777777" w:rsidR="00A0603C" w:rsidRDefault="000A3E09" w:rsidP="00067EBD">
        <w:pPr>
          <w:pStyle w:val="Header"/>
          <w:spacing w:after="0" w:line="240" w:lineRule="auto"/>
        </w:pPr>
        <w:r>
          <w:t>403-400-2652</w:t>
        </w:r>
      </w:p>
    </w:sdtContent>
  </w:sdt>
  <w:sdt>
    <w:sdtPr>
      <w:alias w:val="Enter email:"/>
      <w:tag w:val="Enter email:"/>
      <w:id w:val="2099909512"/>
      <w:placeholder>
        <w:docPart w:val="3374D9C5CB254830B70EE139CAC5614B"/>
      </w:placeholder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EndPr/>
    <w:sdtContent>
      <w:p w14:paraId="74E6682D" w14:textId="77777777" w:rsidR="00A0603C" w:rsidRDefault="000A3E09" w:rsidP="00067EBD">
        <w:pPr>
          <w:pStyle w:val="Header"/>
          <w:spacing w:after="0" w:line="240" w:lineRule="auto"/>
        </w:pPr>
        <w:r>
          <w:t>aksh.ravishankar@gmail.com</w:t>
        </w:r>
      </w:p>
    </w:sdtContent>
  </w:sdt>
  <w:p w14:paraId="46376A4D" w14:textId="77777777" w:rsidR="00BF0849" w:rsidRDefault="00653864" w:rsidP="00067EBD">
    <w:pPr>
      <w:pStyle w:val="Header"/>
      <w:spacing w:after="0" w:line="240" w:lineRule="auto"/>
    </w:pPr>
    <w:sdt>
      <w:sdtPr>
        <w:alias w:val="Enter website:"/>
        <w:tag w:val="Enter website:"/>
        <w:id w:val="-1624385896"/>
        <w:placeholder>
          <w:docPart w:val="1E9B8FDE42E94CC8B57D1D858FD7AF2A"/>
        </w:placeholder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/>
      </w:sdtPr>
      <w:sdtEndPr/>
      <w:sdtContent>
        <w:r w:rsidR="000A3E09">
          <w:t>https://www.linkedin.com/in/aksh-ravishankar/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14036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E4F9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46D7F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621A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807D5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D246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42E0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AADD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CC2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4E8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511BF2"/>
    <w:multiLevelType w:val="hybridMultilevel"/>
    <w:tmpl w:val="71F8A782"/>
    <w:lvl w:ilvl="0" w:tplc="D21C2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A776E"/>
    <w:multiLevelType w:val="hybridMultilevel"/>
    <w:tmpl w:val="2D7AF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A5E8D"/>
    <w:multiLevelType w:val="hybridMultilevel"/>
    <w:tmpl w:val="1FEE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C2F27"/>
    <w:multiLevelType w:val="hybridMultilevel"/>
    <w:tmpl w:val="4EC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363F4"/>
    <w:multiLevelType w:val="hybridMultilevel"/>
    <w:tmpl w:val="0FD0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09"/>
    <w:rsid w:val="00033F6B"/>
    <w:rsid w:val="0003579F"/>
    <w:rsid w:val="000400D8"/>
    <w:rsid w:val="000635CC"/>
    <w:rsid w:val="00067EBD"/>
    <w:rsid w:val="000A1173"/>
    <w:rsid w:val="000A3E09"/>
    <w:rsid w:val="000D35B1"/>
    <w:rsid w:val="000E1B2E"/>
    <w:rsid w:val="0013005A"/>
    <w:rsid w:val="0017279C"/>
    <w:rsid w:val="001E64C9"/>
    <w:rsid w:val="00202D1F"/>
    <w:rsid w:val="002A3209"/>
    <w:rsid w:val="002A6497"/>
    <w:rsid w:val="002B0B75"/>
    <w:rsid w:val="002B267D"/>
    <w:rsid w:val="002F0930"/>
    <w:rsid w:val="0031030F"/>
    <w:rsid w:val="00351F5A"/>
    <w:rsid w:val="003543F6"/>
    <w:rsid w:val="003E245A"/>
    <w:rsid w:val="00447AB0"/>
    <w:rsid w:val="00455449"/>
    <w:rsid w:val="00457C56"/>
    <w:rsid w:val="004646D0"/>
    <w:rsid w:val="0047051C"/>
    <w:rsid w:val="004E2DDD"/>
    <w:rsid w:val="004F62FD"/>
    <w:rsid w:val="004F67BF"/>
    <w:rsid w:val="00517373"/>
    <w:rsid w:val="005655F3"/>
    <w:rsid w:val="005E64C7"/>
    <w:rsid w:val="005F0A91"/>
    <w:rsid w:val="00640A6F"/>
    <w:rsid w:val="00653864"/>
    <w:rsid w:val="00662BF7"/>
    <w:rsid w:val="00671B25"/>
    <w:rsid w:val="00697499"/>
    <w:rsid w:val="006B420F"/>
    <w:rsid w:val="007A7BD3"/>
    <w:rsid w:val="00805CC0"/>
    <w:rsid w:val="008141CC"/>
    <w:rsid w:val="00885A3F"/>
    <w:rsid w:val="00886F5B"/>
    <w:rsid w:val="008A0AD8"/>
    <w:rsid w:val="008A57DD"/>
    <w:rsid w:val="008A6FBD"/>
    <w:rsid w:val="008F5A37"/>
    <w:rsid w:val="00930F71"/>
    <w:rsid w:val="009370E3"/>
    <w:rsid w:val="009A02E0"/>
    <w:rsid w:val="009A723F"/>
    <w:rsid w:val="009A7AFF"/>
    <w:rsid w:val="009B1C97"/>
    <w:rsid w:val="009B38A7"/>
    <w:rsid w:val="009F568F"/>
    <w:rsid w:val="00A0603C"/>
    <w:rsid w:val="00A62365"/>
    <w:rsid w:val="00AC1DE5"/>
    <w:rsid w:val="00B73EEE"/>
    <w:rsid w:val="00B743C4"/>
    <w:rsid w:val="00B862CD"/>
    <w:rsid w:val="00BA3D35"/>
    <w:rsid w:val="00BB30A5"/>
    <w:rsid w:val="00BF0849"/>
    <w:rsid w:val="00C253DE"/>
    <w:rsid w:val="00CD0E84"/>
    <w:rsid w:val="00CD2FEC"/>
    <w:rsid w:val="00D7470C"/>
    <w:rsid w:val="00D92AFF"/>
    <w:rsid w:val="00DA2DEC"/>
    <w:rsid w:val="00DA66AF"/>
    <w:rsid w:val="00DB0B0B"/>
    <w:rsid w:val="00DB47A1"/>
    <w:rsid w:val="00E13250"/>
    <w:rsid w:val="00E1502D"/>
    <w:rsid w:val="00E349CC"/>
    <w:rsid w:val="00E35D10"/>
    <w:rsid w:val="00EC7E91"/>
    <w:rsid w:val="00EE6068"/>
    <w:rsid w:val="00F12B33"/>
    <w:rsid w:val="00F4753B"/>
    <w:rsid w:val="00F931A7"/>
    <w:rsid w:val="00F97454"/>
    <w:rsid w:val="00FC2980"/>
    <w:rsid w:val="00FF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2D762"/>
  <w15:docId w15:val="{4A39512C-41F3-4220-A2A9-B9F39750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6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BD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4646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4646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4646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4646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4646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4646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B47A1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Cs w:val="16"/>
    </w:rPr>
  </w:style>
  <w:style w:type="paragraph" w:customStyle="1" w:styleId="Address">
    <w:name w:val="Address"/>
    <w:link w:val="AddressChar"/>
    <w:uiPriority w:val="2"/>
    <w:qFormat/>
    <w:pPr>
      <w:spacing w:after="40"/>
    </w:pPr>
  </w:style>
  <w:style w:type="paragraph" w:styleId="Closing">
    <w:name w:val="Closing"/>
    <w:basedOn w:val="Normal"/>
    <w:link w:val="ClosingChar"/>
    <w:uiPriority w:val="9"/>
    <w:qFormat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dressChar">
    <w:name w:val="Address Char"/>
    <w:basedOn w:val="DefaultParagraphFont"/>
    <w:link w:val="Address"/>
    <w:uiPriority w:val="2"/>
  </w:style>
  <w:style w:type="character" w:customStyle="1" w:styleId="ClosingChar">
    <w:name w:val="Closing Char"/>
    <w:basedOn w:val="DefaultParagraphFont"/>
    <w:link w:val="Closing"/>
    <w:uiPriority w:val="9"/>
    <w:rPr>
      <w:rFonts w:eastAsiaTheme="minorHAnsi"/>
      <w:szCs w:val="22"/>
    </w:rPr>
  </w:style>
  <w:style w:type="paragraph" w:styleId="Signature">
    <w:name w:val="Signature"/>
    <w:basedOn w:val="Normal"/>
    <w:next w:val="Normal"/>
    <w:link w:val="SignatureChar"/>
    <w:uiPriority w:val="10"/>
    <w:unhideWhenUsed/>
    <w:qFormat/>
    <w:pPr>
      <w:spacing w:before="600" w:after="360"/>
      <w:contextualSpacing/>
    </w:pPr>
    <w:rPr>
      <w:rFonts w:eastAsiaTheme="minorHAnsi"/>
      <w:b/>
    </w:rPr>
  </w:style>
  <w:style w:type="character" w:customStyle="1" w:styleId="SignatureChar">
    <w:name w:val="Signature Char"/>
    <w:basedOn w:val="DefaultParagraphFont"/>
    <w:link w:val="Signature"/>
    <w:uiPriority w:val="10"/>
    <w:rPr>
      <w:rFonts w:eastAsiaTheme="minorHAnsi"/>
      <w:b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after="400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styleId="ListBullet">
    <w:name w:val="List Bullet"/>
    <w:basedOn w:val="Normal"/>
    <w:uiPriority w:val="6"/>
    <w:qFormat/>
    <w:pPr>
      <w:numPr>
        <w:numId w:val="7"/>
      </w:numPr>
    </w:pPr>
  </w:style>
  <w:style w:type="paragraph" w:styleId="ListNumber">
    <w:name w:val="List Number"/>
    <w:basedOn w:val="Normal"/>
    <w:uiPriority w:val="7"/>
    <w:qFormat/>
    <w:pPr>
      <w:numPr>
        <w:numId w:val="8"/>
      </w:numPr>
      <w:contextualSpacing/>
    </w:p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240"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paragraph" w:styleId="Bibliography">
    <w:name w:val="Bibliography"/>
    <w:basedOn w:val="Normal"/>
    <w:next w:val="Normal"/>
    <w:uiPriority w:val="37"/>
    <w:semiHidden/>
    <w:unhideWhenUsed/>
    <w:rsid w:val="004646D0"/>
  </w:style>
  <w:style w:type="paragraph" w:styleId="BlockText">
    <w:name w:val="Block Text"/>
    <w:basedOn w:val="Normal"/>
    <w:uiPriority w:val="99"/>
    <w:semiHidden/>
    <w:unhideWhenUsed/>
    <w:rsid w:val="00DB47A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nhideWhenUsed/>
    <w:rsid w:val="004646D0"/>
  </w:style>
  <w:style w:type="character" w:customStyle="1" w:styleId="BodyTextChar">
    <w:name w:val="Body Text Char"/>
    <w:basedOn w:val="DefaultParagraphFont"/>
    <w:link w:val="BodyText"/>
    <w:rsid w:val="004646D0"/>
  </w:style>
  <w:style w:type="paragraph" w:styleId="BodyText2">
    <w:name w:val="Body Text 2"/>
    <w:basedOn w:val="Normal"/>
    <w:link w:val="BodyText2Char"/>
    <w:uiPriority w:val="99"/>
    <w:semiHidden/>
    <w:unhideWhenUsed/>
    <w:rsid w:val="004646D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646D0"/>
  </w:style>
  <w:style w:type="paragraph" w:styleId="BodyText3">
    <w:name w:val="Body Text 3"/>
    <w:basedOn w:val="Normal"/>
    <w:link w:val="BodyText3Char"/>
    <w:uiPriority w:val="99"/>
    <w:semiHidden/>
    <w:unhideWhenUsed/>
    <w:rsid w:val="004646D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46D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646D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646D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646D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646D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646D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646D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646D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646D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646D0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646D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4646D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6D0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646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6D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6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6D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646D0"/>
    <w:pPr>
      <w:spacing w:after="0" w:line="240" w:lineRule="auto"/>
    </w:pPr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46D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646D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646D0"/>
  </w:style>
  <w:style w:type="character" w:styleId="Emphasis">
    <w:name w:val="Emphasis"/>
    <w:basedOn w:val="DefaultParagraphFont"/>
    <w:uiPriority w:val="20"/>
    <w:semiHidden/>
    <w:unhideWhenUsed/>
    <w:rsid w:val="004646D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646D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6D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6D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646D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6D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646D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46D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46D0"/>
    <w:rPr>
      <w:szCs w:val="20"/>
    </w:rPr>
  </w:style>
  <w:style w:type="table" w:styleId="GridTable1Light">
    <w:name w:val="Grid Table 1 Light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646D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4646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4646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646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646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646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646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646D0"/>
  </w:style>
  <w:style w:type="paragraph" w:styleId="HTMLAddress">
    <w:name w:val="HTML Address"/>
    <w:basedOn w:val="Normal"/>
    <w:link w:val="HTMLAddressChar"/>
    <w:uiPriority w:val="99"/>
    <w:semiHidden/>
    <w:unhideWhenUsed/>
    <w:rsid w:val="004646D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646D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646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646D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6D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6D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646D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646D0"/>
    <w:rPr>
      <w:i/>
      <w:iCs/>
    </w:rPr>
  </w:style>
  <w:style w:type="character" w:styleId="Hyperlink">
    <w:name w:val="Hyperlink"/>
    <w:basedOn w:val="DefaultParagraphFont"/>
    <w:uiPriority w:val="99"/>
    <w:unhideWhenUsed/>
    <w:rsid w:val="004646D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646D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DB47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B47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47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DB47A1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646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646D0"/>
  </w:style>
  <w:style w:type="paragraph" w:styleId="List">
    <w:name w:val="List"/>
    <w:basedOn w:val="Normal"/>
    <w:uiPriority w:val="99"/>
    <w:semiHidden/>
    <w:unhideWhenUsed/>
    <w:rsid w:val="004646D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646D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646D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646D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646D0"/>
    <w:pPr>
      <w:ind w:left="1415" w:hanging="283"/>
      <w:contextualSpacing/>
    </w:pPr>
  </w:style>
  <w:style w:type="paragraph" w:styleId="ListBullet2">
    <w:name w:val="List Bullet 2"/>
    <w:basedOn w:val="Normal"/>
    <w:semiHidden/>
    <w:unhideWhenUsed/>
    <w:rsid w:val="004646D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646D0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646D0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646D0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6D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646D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646D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646D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646D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4646D0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646D0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646D0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646D0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4646D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646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646D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646D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646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646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4646D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46D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646D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646D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646D0"/>
  </w:style>
  <w:style w:type="character" w:styleId="PageNumber">
    <w:name w:val="page number"/>
    <w:basedOn w:val="DefaultParagraphFont"/>
    <w:uiPriority w:val="99"/>
    <w:semiHidden/>
    <w:unhideWhenUsed/>
    <w:rsid w:val="004646D0"/>
  </w:style>
  <w:style w:type="table" w:styleId="PlainTable1">
    <w:name w:val="Plain Table 1"/>
    <w:basedOn w:val="TableNormal"/>
    <w:uiPriority w:val="41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646D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46D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4646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646D0"/>
    <w:rPr>
      <w:i/>
      <w:iCs/>
      <w:color w:val="404040" w:themeColor="text1" w:themeTint="BF"/>
    </w:rPr>
  </w:style>
  <w:style w:type="character" w:styleId="SmartHyperlink">
    <w:name w:val="Smart Hyperlink"/>
    <w:basedOn w:val="DefaultParagraphFont"/>
    <w:uiPriority w:val="99"/>
    <w:semiHidden/>
    <w:unhideWhenUsed/>
    <w:rsid w:val="004646D0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rsid w:val="004646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4646D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646D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646D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646D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646D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646D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646D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646D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646D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646D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646D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646D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646D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646D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646D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646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646D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646D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646D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646D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646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646D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646D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646D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646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4646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64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646D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646D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4646D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646D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46D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646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646D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646D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646D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646D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646D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646D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646D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6D0"/>
    <w:pPr>
      <w:spacing w:before="240" w:after="0" w:line="276" w:lineRule="auto"/>
      <w:outlineLvl w:val="9"/>
    </w:pPr>
    <w:rPr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B47A1"/>
    <w:rPr>
      <w:color w:val="595959" w:themeColor="text1" w:themeTint="A6"/>
      <w:shd w:val="clear" w:color="auto" w:fill="E6E6E6"/>
    </w:rPr>
  </w:style>
  <w:style w:type="paragraph" w:customStyle="1" w:styleId="Default">
    <w:name w:val="Default"/>
    <w:rsid w:val="000A3E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.ravishankar@gmail.com.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ogl\AppData\Roaming\Microsoft\Templates\Cover%20letter%20for%20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7D4AA2583B439FA6771AF092D98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4102D-9350-47E5-BAC4-0CC487C283E7}"/>
      </w:docPartPr>
      <w:docPartBody>
        <w:p w:rsidR="003330F5" w:rsidRDefault="00C2223A">
          <w:pPr>
            <w:pStyle w:val="FF7D4AA2583B439FA6771AF092D989C3"/>
          </w:pPr>
          <w:r>
            <w:t>Dear</w:t>
          </w:r>
        </w:p>
      </w:docPartBody>
    </w:docPart>
    <w:docPart>
      <w:docPartPr>
        <w:name w:val="32F6C88EBAD04C428DDF3D04DB4A4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E453F-9EAC-4C75-BFD7-87A923D8E88C}"/>
      </w:docPartPr>
      <w:docPartBody>
        <w:p w:rsidR="003330F5" w:rsidRDefault="00C2223A">
          <w:pPr>
            <w:pStyle w:val="32F6C88EBAD04C428DDF3D04DB4A4505"/>
          </w:pPr>
          <w:r>
            <w:t>area of experience</w:t>
          </w:r>
        </w:p>
      </w:docPartBody>
    </w:docPart>
    <w:docPart>
      <w:docPartPr>
        <w:name w:val="3374D9C5CB254830B70EE139CAC56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BA35E-4769-4523-82F3-6B5579E281D0}"/>
      </w:docPartPr>
      <w:docPartBody>
        <w:p w:rsidR="003330F5" w:rsidRDefault="00C2223A">
          <w:pPr>
            <w:pStyle w:val="3374D9C5CB254830B70EE139CAC5614B"/>
          </w:pPr>
          <w:r>
            <w:rPr>
              <w:rStyle w:val="Strong"/>
            </w:rPr>
            <w:t>your phone number</w:t>
          </w:r>
        </w:p>
      </w:docPartBody>
    </w:docPart>
    <w:docPart>
      <w:docPartPr>
        <w:name w:val="FC1270DFC61A47B4981B94D5D4D7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087D0-9D04-4087-B70B-4091E75F7B3D}"/>
      </w:docPartPr>
      <w:docPartBody>
        <w:p w:rsidR="003330F5" w:rsidRDefault="00C2223A">
          <w:pPr>
            <w:pStyle w:val="FC1270DFC61A47B4981B94D5D4D71F86"/>
          </w:pPr>
          <w:r>
            <w:t>and</w:t>
          </w:r>
        </w:p>
      </w:docPartBody>
    </w:docPart>
    <w:docPart>
      <w:docPartPr>
        <w:name w:val="1E9B8FDE42E94CC8B57D1D858FD7A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31111-7CC8-40C5-9E31-BE3A6216A8F2}"/>
      </w:docPartPr>
      <w:docPartBody>
        <w:p w:rsidR="003330F5" w:rsidRDefault="00C2223A">
          <w:pPr>
            <w:pStyle w:val="1E9B8FDE42E94CC8B57D1D858FD7AF2A"/>
          </w:pPr>
          <w:r>
            <w:rPr>
              <w:rStyle w:val="Strong"/>
            </w:rPr>
            <w:t>latest time available</w:t>
          </w:r>
        </w:p>
      </w:docPartBody>
    </w:docPart>
    <w:docPart>
      <w:docPartPr>
        <w:name w:val="EA56BC7E3BB443CFA464FEBCB8F4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C83E9-C894-4446-A3D3-1D800B6C7507}"/>
      </w:docPartPr>
      <w:docPartBody>
        <w:p w:rsidR="003330F5" w:rsidRDefault="00C2223A">
          <w:pPr>
            <w:pStyle w:val="EA56BC7E3BB443CFA464FEBCB8F46ECC"/>
          </w:pPr>
          <w:r>
            <w:t>but you can leave a voice message at any time, and I will return your call.</w:t>
          </w:r>
        </w:p>
      </w:docPartBody>
    </w:docPart>
    <w:docPart>
      <w:docPartPr>
        <w:name w:val="75451719A98346818A43D55B4A27E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E0229-D021-483B-9894-C9383413CC99}"/>
      </w:docPartPr>
      <w:docPartBody>
        <w:p w:rsidR="003330F5" w:rsidRDefault="00C2223A">
          <w:pPr>
            <w:pStyle w:val="75451719A98346818A43D55B4A27E6DF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04D82397EE134B49B0069E467BD8C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5116D-C593-4345-B28A-6CEA89A56663}"/>
      </w:docPartPr>
      <w:docPartBody>
        <w:p w:rsidR="003330F5" w:rsidRDefault="00C2223A">
          <w:pPr>
            <w:pStyle w:val="04D82397EE134B49B0069E467BD8C238"/>
          </w:pPr>
          <w:r w:rsidRPr="00CD2FEC">
            <w:t>Enter Street address, Email address, and Website in the header</w:t>
          </w:r>
          <w:r>
            <w:t>.</w:t>
          </w:r>
        </w:p>
      </w:docPartBody>
    </w:docPart>
    <w:docPart>
      <w:docPartPr>
        <w:name w:val="D8559904065345198A72A61790CA8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F5EC5-02CA-4E41-B8D0-DAD19E0626F6}"/>
      </w:docPartPr>
      <w:docPartBody>
        <w:p w:rsidR="003330F5" w:rsidRDefault="00C2223A">
          <w:pPr>
            <w:pStyle w:val="D8559904065345198A72A61790CA8B3D"/>
          </w:pPr>
          <w:bookmarkStart w:id="0" w:name="_Hlk507080989"/>
          <w:r>
            <w:t>Your name and phone number will automatically update from where you entered them in the letter itself, then remember to delete this paragraph!</w:t>
          </w:r>
          <w:bookmarkEnd w:id="0"/>
        </w:p>
      </w:docPartBody>
    </w:docPart>
    <w:docPart>
      <w:docPartPr>
        <w:name w:val="34A148B36DEE425594EBA0ECB111A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58042-4475-41DE-B11F-1AD93FDCA968}"/>
      </w:docPartPr>
      <w:docPartBody>
        <w:p w:rsidR="003330F5" w:rsidRDefault="00C2223A">
          <w:pPr>
            <w:pStyle w:val="34A148B36DEE425594EBA0ECB111A7F6"/>
          </w:pPr>
          <w:r>
            <w:t>Sincerely,</w:t>
          </w:r>
        </w:p>
      </w:docPartBody>
    </w:docPart>
    <w:docPart>
      <w:docPartPr>
        <w:name w:val="31D5E8257F114B698B99E19AB10FB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470F-E7B4-49F5-AC2E-8AC287647840}"/>
      </w:docPartPr>
      <w:docPartBody>
        <w:p w:rsidR="003330F5" w:rsidRDefault="00C2223A">
          <w:pPr>
            <w:pStyle w:val="31D5E8257F114B698B99E19AB10FB94F"/>
          </w:pPr>
          <w:r>
            <w:t>Your Name</w:t>
          </w:r>
        </w:p>
      </w:docPartBody>
    </w:docPart>
    <w:docPart>
      <w:docPartPr>
        <w:name w:val="81B6772F51B54466A02A11E0A34D3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97197-DFB0-4A51-BCC2-E7D5B7FFA99B}"/>
      </w:docPartPr>
      <w:docPartBody>
        <w:p w:rsidR="003330F5" w:rsidRDefault="00C2223A">
          <w:pPr>
            <w:pStyle w:val="81B6772F51B54466A02A11E0A34D3770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3A"/>
    <w:rsid w:val="000439AC"/>
    <w:rsid w:val="0012611C"/>
    <w:rsid w:val="001B0236"/>
    <w:rsid w:val="001E2162"/>
    <w:rsid w:val="003330F5"/>
    <w:rsid w:val="003915B4"/>
    <w:rsid w:val="003E0ABB"/>
    <w:rsid w:val="00456F42"/>
    <w:rsid w:val="005B3269"/>
    <w:rsid w:val="00B4457E"/>
    <w:rsid w:val="00B8221E"/>
    <w:rsid w:val="00C2223A"/>
    <w:rsid w:val="00C772FA"/>
    <w:rsid w:val="00CA2689"/>
    <w:rsid w:val="00D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7D4AA2583B439FA6771AF092D989C3">
    <w:name w:val="FF7D4AA2583B439FA6771AF092D989C3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32F6C88EBAD04C428DDF3D04DB4A4505">
    <w:name w:val="32F6C88EBAD04C428DDF3D04DB4A4505"/>
  </w:style>
  <w:style w:type="paragraph" w:customStyle="1" w:styleId="3374D9C5CB254830B70EE139CAC5614B">
    <w:name w:val="3374D9C5CB254830B70EE139CAC5614B"/>
  </w:style>
  <w:style w:type="paragraph" w:customStyle="1" w:styleId="FC1270DFC61A47B4981B94D5D4D71F86">
    <w:name w:val="FC1270DFC61A47B4981B94D5D4D71F86"/>
  </w:style>
  <w:style w:type="paragraph" w:customStyle="1" w:styleId="1E9B8FDE42E94CC8B57D1D858FD7AF2A">
    <w:name w:val="1E9B8FDE42E94CC8B57D1D858FD7AF2A"/>
  </w:style>
  <w:style w:type="paragraph" w:customStyle="1" w:styleId="EA56BC7E3BB443CFA464FEBCB8F46ECC">
    <w:name w:val="EA56BC7E3BB443CFA464FEBCB8F46ECC"/>
  </w:style>
  <w:style w:type="paragraph" w:customStyle="1" w:styleId="75451719A98346818A43D55B4A27E6DF">
    <w:name w:val="75451719A98346818A43D55B4A27E6DF"/>
  </w:style>
  <w:style w:type="paragraph" w:customStyle="1" w:styleId="04D82397EE134B49B0069E467BD8C238">
    <w:name w:val="04D82397EE134B49B0069E467BD8C238"/>
  </w:style>
  <w:style w:type="paragraph" w:customStyle="1" w:styleId="D8559904065345198A72A61790CA8B3D">
    <w:name w:val="D8559904065345198A72A61790CA8B3D"/>
  </w:style>
  <w:style w:type="paragraph" w:customStyle="1" w:styleId="34A148B36DEE425594EBA0ECB111A7F6">
    <w:name w:val="34A148B36DEE425594EBA0ECB111A7F6"/>
  </w:style>
  <w:style w:type="paragraph" w:customStyle="1" w:styleId="31D5E8257F114B698B99E19AB10FB94F">
    <w:name w:val="31D5E8257F114B698B99E19AB10FB94F"/>
  </w:style>
  <w:style w:type="paragraph" w:customStyle="1" w:styleId="81B6772F51B54466A02A11E0A34D3770">
    <w:name w:val="81B6772F51B54466A02A11E0A34D3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https://www.linkedin.com/in/aksh-ravishankar/</CompanyAddress>
  <CompanyPhone>403-400-2652</CompanyPhone>
  <CompanyFax>Mr. Joel Pollard</CompanyFax>
  <CompanyEmail>aksh.ravishankar@gmail.com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entry-level resume.dotx</Template>
  <TotalTime>119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Calgary.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 Ravishankar</dc:creator>
  <cp:keywords>Aksh Ravishankar</cp:keywords>
  <dc:description>Calgary, AB Canada T3A 2N5</dc:description>
  <cp:lastModifiedBy>Aksh Ravishankar</cp:lastModifiedBy>
  <cp:revision>17</cp:revision>
  <cp:lastPrinted>2021-01-22T04:48:00Z</cp:lastPrinted>
  <dcterms:created xsi:type="dcterms:W3CDTF">2020-09-19T16:23:00Z</dcterms:created>
  <dcterms:modified xsi:type="dcterms:W3CDTF">2021-02-20T07:11:00Z</dcterms:modified>
  <cp:category>195 Dalcastle Way NW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