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Zip Text Document Test</w:t>
      </w:r>
    </w:p>
  </w:body>
</w:document>
</file>