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7E79" w14:textId="099FEF06" w:rsidR="007F7D5E" w:rsidRDefault="00E91E7D">
      <w:r>
        <w:t xml:space="preserve">Kevin Chisholm </w:t>
      </w:r>
    </w:p>
    <w:p w14:paraId="57A17319" w14:textId="4798294B" w:rsidR="00E91E7D" w:rsidRDefault="00E91E7D">
      <w:r>
        <w:t>Project 1</w:t>
      </w:r>
    </w:p>
    <w:p w14:paraId="42508E37" w14:textId="276CB949" w:rsidR="00E91E7D" w:rsidRDefault="00E91E7D"/>
    <w:p w14:paraId="110CEF2D" w14:textId="0026B0A7" w:rsidR="00E91E7D" w:rsidRDefault="00E91E7D">
      <w:r w:rsidRPr="00E91E7D">
        <w:rPr>
          <w:b/>
        </w:rPr>
        <w:t>Challenges met</w:t>
      </w:r>
      <w:r>
        <w:t xml:space="preserve">:  This project brought the challenges of creating the parser itself.  For some reason I could not wrap my head around creating this in the JAVA language itself.  What I ended up doing was writing the entire program in Ruby, a language that I am entirely more confident with, then converting the program to java to the best of my ability. </w:t>
      </w:r>
    </w:p>
    <w:p w14:paraId="6753A9C4" w14:textId="2DBF70C0" w:rsidR="00E91E7D" w:rsidRDefault="00E91E7D">
      <w:r w:rsidRPr="00E91E7D">
        <w:rPr>
          <w:b/>
        </w:rPr>
        <w:t>Things to Improve</w:t>
      </w:r>
      <w:r>
        <w:t xml:space="preserve">: With more time, I would refactor this entire project.  The entire project is jammed into a single file because my original implementation was designed for functional programming, not the object-oriented paradigm that Java expects.   </w:t>
      </w:r>
    </w:p>
    <w:p w14:paraId="24552E8C" w14:textId="49919C27" w:rsidR="00E91E7D" w:rsidRDefault="00E91E7D">
      <w:bookmarkStart w:id="0" w:name="_GoBack"/>
      <w:r>
        <w:rPr>
          <w:noProof/>
        </w:rPr>
        <w:lastRenderedPageBreak/>
        <w:drawing>
          <wp:inline distT="0" distB="0" distL="0" distR="0" wp14:anchorId="2F8679E1" wp14:editId="72187E61">
            <wp:extent cx="3296110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9219BC1" wp14:editId="30B54EC4">
            <wp:extent cx="4744112" cy="33818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 Choo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202D3" wp14:editId="369B950A">
            <wp:extent cx="5506218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 Layout 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05AB5" wp14:editId="09B16053">
            <wp:extent cx="3610479" cy="73352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File1Error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7D"/>
    <w:rsid w:val="007F7D5E"/>
    <w:rsid w:val="008B31EB"/>
    <w:rsid w:val="00E9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7CA4"/>
  <w15:chartTrackingRefBased/>
  <w15:docId w15:val="{DD861F00-C4E8-482C-8B56-98E3C994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Aninah</dc:creator>
  <cp:keywords/>
  <dc:description/>
  <cp:lastModifiedBy>Aninah</cp:lastModifiedBy>
  <cp:revision>1</cp:revision>
  <dcterms:created xsi:type="dcterms:W3CDTF">2018-11-18T04:17:00Z</dcterms:created>
  <dcterms:modified xsi:type="dcterms:W3CDTF">2018-11-18T04:22:00Z</dcterms:modified>
</cp:coreProperties>
</file>