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1361F7" w14:textId="77777777" w:rsidR="00353687" w:rsidRDefault="00353687" w:rsidP="003536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Think Aloud 1</w:t>
      </w:r>
    </w:p>
    <w:p w14:paraId="1BBC066D" w14:textId="62366C13" w:rsidR="00484528" w:rsidRDefault="00353687" w:rsidP="004D4438">
      <w:pPr>
        <w:rPr>
          <w:sz w:val="24"/>
          <w:szCs w:val="24"/>
        </w:rPr>
      </w:pPr>
      <w:r>
        <w:rPr>
          <w:sz w:val="24"/>
          <w:szCs w:val="24"/>
        </w:rPr>
        <w:t>This week, I decided to change the direction of my think aloud. I’m instead going to be focusing on learning scripting in C# for Unity because that’s a more practical application to real-world game development than basically learning a deep dive on how game engines work directly. I figure that this way, I can still learn some deeper game development concepts while also being able to apply them. I want to start with the Beginner Scripting course on Unity’s website. There, I will learn the basics and get a better understanding of how things interact within games.</w:t>
      </w:r>
    </w:p>
    <w:p w14:paraId="5AA2B2D7" w14:textId="0740DCB5" w:rsidR="00484528" w:rsidRDefault="00484528" w:rsidP="004D4438">
      <w:pPr>
        <w:rPr>
          <w:sz w:val="24"/>
          <w:szCs w:val="24"/>
        </w:rPr>
      </w:pPr>
      <w:r>
        <w:rPr>
          <w:sz w:val="24"/>
          <w:szCs w:val="24"/>
        </w:rPr>
        <w:t>I’m first setting up a new game and placing items. After this, I’ll write a simple script for a ball to roll on a plane that I’ve placed as the ground.</w:t>
      </w:r>
    </w:p>
    <w:p w14:paraId="1CDB8DB7" w14:textId="7AF98D6F" w:rsidR="00484528" w:rsidRDefault="00484528" w:rsidP="004D4438">
      <w:pPr>
        <w:rPr>
          <w:sz w:val="24"/>
          <w:szCs w:val="24"/>
        </w:rPr>
      </w:pPr>
      <w:r w:rsidRPr="00484528">
        <w:rPr>
          <w:noProof/>
          <w:sz w:val="24"/>
          <w:szCs w:val="24"/>
        </w:rPr>
        <w:drawing>
          <wp:inline distT="0" distB="0" distL="0" distR="0" wp14:anchorId="52B3CDAA" wp14:editId="1B3AD60E">
            <wp:extent cx="5943600" cy="3343275"/>
            <wp:effectExtent l="0" t="0" r="0" b="9525"/>
            <wp:docPr id="59444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483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D12E" w14:textId="254FE43C" w:rsidR="004D4438" w:rsidRDefault="00286723" w:rsidP="004D4438">
      <w:pPr>
        <w:rPr>
          <w:sz w:val="24"/>
          <w:szCs w:val="24"/>
        </w:rPr>
      </w:pPr>
      <w:r>
        <w:rPr>
          <w:sz w:val="24"/>
          <w:szCs w:val="24"/>
        </w:rPr>
        <w:t>I then added a sphere for the player object.</w:t>
      </w:r>
    </w:p>
    <w:p w14:paraId="12E6FF92" w14:textId="274DBBFC" w:rsidR="00286723" w:rsidRDefault="00286723" w:rsidP="004D4438">
      <w:pPr>
        <w:rPr>
          <w:sz w:val="24"/>
          <w:szCs w:val="24"/>
        </w:rPr>
      </w:pPr>
      <w:r w:rsidRPr="00286723">
        <w:rPr>
          <w:noProof/>
          <w:sz w:val="24"/>
          <w:szCs w:val="24"/>
        </w:rPr>
        <w:lastRenderedPageBreak/>
        <w:drawing>
          <wp:inline distT="0" distB="0" distL="0" distR="0" wp14:anchorId="6C316CB0" wp14:editId="64A64D53">
            <wp:extent cx="5943600" cy="3343275"/>
            <wp:effectExtent l="0" t="0" r="0" b="9525"/>
            <wp:docPr id="1701008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080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83F2" w14:textId="53DD46D7" w:rsidR="00286723" w:rsidRDefault="00117E77" w:rsidP="004D4438">
      <w:pPr>
        <w:rPr>
          <w:sz w:val="24"/>
          <w:szCs w:val="24"/>
        </w:rPr>
      </w:pPr>
      <w:r>
        <w:rPr>
          <w:sz w:val="24"/>
          <w:szCs w:val="24"/>
        </w:rPr>
        <w:t>Then, I ended up having to search and find how to import the Universal Render Pipeline into an existing Unity project, so I did that. Then, I applied URP to the project and upgraded the materials to get the right compatibility of objects. Finally, I made some materials and applied them to the plane and sphere.</w:t>
      </w:r>
    </w:p>
    <w:p w14:paraId="7DFE315A" w14:textId="0D419E69" w:rsidR="00117E77" w:rsidRDefault="00117E77" w:rsidP="004D4438">
      <w:pPr>
        <w:rPr>
          <w:sz w:val="24"/>
          <w:szCs w:val="24"/>
        </w:rPr>
      </w:pPr>
      <w:r w:rsidRPr="00117E77">
        <w:rPr>
          <w:noProof/>
          <w:sz w:val="24"/>
          <w:szCs w:val="24"/>
        </w:rPr>
        <w:drawing>
          <wp:inline distT="0" distB="0" distL="0" distR="0" wp14:anchorId="2AEAC1C6" wp14:editId="5578C3AD">
            <wp:extent cx="5943600" cy="3343275"/>
            <wp:effectExtent l="0" t="0" r="0" b="9525"/>
            <wp:docPr id="405038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386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248C" w14:textId="17948C4C" w:rsidR="00E32F0D" w:rsidRDefault="00117E77" w:rsidP="004D4438">
      <w:pPr>
        <w:rPr>
          <w:sz w:val="24"/>
          <w:szCs w:val="24"/>
        </w:rPr>
      </w:pPr>
      <w:r>
        <w:rPr>
          <w:sz w:val="24"/>
          <w:szCs w:val="24"/>
        </w:rPr>
        <w:t xml:space="preserve">I’ve enjoyed playing around with Unity some more, but I’m excited to start diving into the coding side of game development. I haven’t seen much of that side for practical game </w:t>
      </w:r>
      <w:r>
        <w:rPr>
          <w:sz w:val="24"/>
          <w:szCs w:val="24"/>
        </w:rPr>
        <w:lastRenderedPageBreak/>
        <w:t>development. I’ve only done very retro games, so I’m excited to work on more modern 3D type games.</w:t>
      </w:r>
    </w:p>
    <w:p w14:paraId="38D6F136" w14:textId="77777777" w:rsidR="00E32F0D" w:rsidRDefault="00E32F0D">
      <w:p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3D69FDD" w14:textId="5C8064B8" w:rsidR="00E32F0D" w:rsidRDefault="00E32F0D" w:rsidP="00E32F0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Think Aloud 2</w:t>
      </w:r>
    </w:p>
    <w:p w14:paraId="50A2FB6E" w14:textId="6DBDA7EA" w:rsidR="00117E77" w:rsidRDefault="00E32F0D" w:rsidP="00E32F0D">
      <w:pPr>
        <w:rPr>
          <w:sz w:val="24"/>
          <w:szCs w:val="24"/>
        </w:rPr>
      </w:pPr>
      <w:r>
        <w:rPr>
          <w:sz w:val="24"/>
          <w:szCs w:val="24"/>
        </w:rPr>
        <w:t xml:space="preserve">This week, I’m continuing working on my rolling ball game and learning scripting. I started by opening Unity and </w:t>
      </w:r>
      <w:r w:rsidR="006D7568">
        <w:rPr>
          <w:sz w:val="24"/>
          <w:szCs w:val="24"/>
        </w:rPr>
        <w:t>adding a rigid body to my player object. I then installed the input system package</w:t>
      </w:r>
      <w:r w:rsidR="00FA4E4F">
        <w:rPr>
          <w:sz w:val="24"/>
          <w:szCs w:val="24"/>
        </w:rPr>
        <w:t xml:space="preserve"> and added player input for moving the ball.</w:t>
      </w:r>
      <w:r w:rsidR="00037F7D">
        <w:rPr>
          <w:sz w:val="24"/>
          <w:szCs w:val="24"/>
        </w:rPr>
        <w:t xml:space="preserve"> I had to make sure to apply that player input to the component so game would take player input.</w:t>
      </w:r>
      <w:r w:rsidR="0086141A">
        <w:rPr>
          <w:sz w:val="24"/>
          <w:szCs w:val="24"/>
        </w:rPr>
        <w:t xml:space="preserve"> I added an empty script to the player object, and I’m not adding code to that script.</w:t>
      </w:r>
    </w:p>
    <w:p w14:paraId="6083E91A" w14:textId="77329744" w:rsidR="004178F4" w:rsidRDefault="004178F4" w:rsidP="00E32F0D">
      <w:pPr>
        <w:rPr>
          <w:sz w:val="24"/>
          <w:szCs w:val="24"/>
        </w:rPr>
      </w:pPr>
      <w:r w:rsidRPr="004178F4">
        <w:rPr>
          <w:noProof/>
          <w:sz w:val="24"/>
          <w:szCs w:val="24"/>
        </w:rPr>
        <w:drawing>
          <wp:inline distT="0" distB="0" distL="0" distR="0" wp14:anchorId="6AE1F666" wp14:editId="06A2360B">
            <wp:extent cx="5943600" cy="3343275"/>
            <wp:effectExtent l="0" t="0" r="0" b="9525"/>
            <wp:docPr id="1527160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6075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D709" w14:textId="7279F1BF" w:rsidR="004178F4" w:rsidRDefault="00573A7C" w:rsidP="00E32F0D">
      <w:pPr>
        <w:rPr>
          <w:sz w:val="24"/>
          <w:szCs w:val="24"/>
        </w:rPr>
      </w:pPr>
      <w:r>
        <w:rPr>
          <w:sz w:val="24"/>
          <w:szCs w:val="24"/>
        </w:rPr>
        <w:t>I next added input data to the player by adding a rigid body variable and on move function to collect input from the user.</w:t>
      </w:r>
    </w:p>
    <w:p w14:paraId="5A62BE66" w14:textId="46975982" w:rsidR="00573A7C" w:rsidRDefault="007A35AB" w:rsidP="00E32F0D">
      <w:pPr>
        <w:rPr>
          <w:sz w:val="24"/>
          <w:szCs w:val="24"/>
        </w:rPr>
      </w:pPr>
      <w:r w:rsidRPr="007A35AB">
        <w:rPr>
          <w:noProof/>
          <w:sz w:val="24"/>
          <w:szCs w:val="24"/>
        </w:rPr>
        <w:lastRenderedPageBreak/>
        <w:drawing>
          <wp:inline distT="0" distB="0" distL="0" distR="0" wp14:anchorId="3751A4BF" wp14:editId="31714261">
            <wp:extent cx="5943600" cy="3067050"/>
            <wp:effectExtent l="0" t="0" r="0" b="0"/>
            <wp:docPr id="20126749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74907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4D48" w14:textId="43DBF17C" w:rsidR="000A607D" w:rsidRDefault="000A607D" w:rsidP="00E32F0D">
      <w:pPr>
        <w:rPr>
          <w:sz w:val="24"/>
          <w:szCs w:val="24"/>
        </w:rPr>
      </w:pPr>
      <w:r>
        <w:rPr>
          <w:sz w:val="24"/>
          <w:szCs w:val="24"/>
        </w:rPr>
        <w:t xml:space="preserve">After that, </w:t>
      </w:r>
      <w:r w:rsidR="0064087B">
        <w:rPr>
          <w:sz w:val="24"/>
          <w:szCs w:val="24"/>
        </w:rPr>
        <w:t>I added a FixedUpdate function where I added force to the player object. I had to convert the Vector2 to Vector3 in this function, and I added a speed variable that I multiplied the movement by to change player speed. This made my ball roll correctly.</w:t>
      </w:r>
    </w:p>
    <w:p w14:paraId="5A1E96B8" w14:textId="1A683B1E" w:rsidR="00C267D5" w:rsidRDefault="00C267D5" w:rsidP="00E32F0D">
      <w:pPr>
        <w:rPr>
          <w:sz w:val="24"/>
          <w:szCs w:val="24"/>
        </w:rPr>
      </w:pPr>
      <w:r w:rsidRPr="00C267D5">
        <w:rPr>
          <w:noProof/>
          <w:sz w:val="24"/>
          <w:szCs w:val="24"/>
        </w:rPr>
        <w:drawing>
          <wp:inline distT="0" distB="0" distL="0" distR="0" wp14:anchorId="2BB09B28" wp14:editId="313D1C48">
            <wp:extent cx="2295845" cy="619211"/>
            <wp:effectExtent l="0" t="0" r="9525" b="9525"/>
            <wp:docPr id="160966701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67013" name="Picture 1" descr="A black background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61A6" w14:textId="2C9DBFB4" w:rsidR="00C267D5" w:rsidRDefault="00C267D5" w:rsidP="00E32F0D">
      <w:pPr>
        <w:rPr>
          <w:sz w:val="24"/>
          <w:szCs w:val="24"/>
        </w:rPr>
      </w:pPr>
      <w:r w:rsidRPr="00C267D5">
        <w:rPr>
          <w:noProof/>
          <w:sz w:val="24"/>
          <w:szCs w:val="24"/>
        </w:rPr>
        <w:drawing>
          <wp:inline distT="0" distB="0" distL="0" distR="0" wp14:anchorId="3AD028E5" wp14:editId="5EBD9E20">
            <wp:extent cx="5249008" cy="1867161"/>
            <wp:effectExtent l="0" t="0" r="0" b="0"/>
            <wp:docPr id="4514984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98498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6FD4" w14:textId="2F273689" w:rsidR="00D8495F" w:rsidRDefault="00D8495F" w:rsidP="00E32F0D">
      <w:pPr>
        <w:rPr>
          <w:sz w:val="24"/>
          <w:szCs w:val="24"/>
        </w:rPr>
      </w:pPr>
      <w:r w:rsidRPr="00D8495F">
        <w:rPr>
          <w:noProof/>
          <w:sz w:val="24"/>
          <w:szCs w:val="24"/>
        </w:rPr>
        <w:lastRenderedPageBreak/>
        <w:drawing>
          <wp:inline distT="0" distB="0" distL="0" distR="0" wp14:anchorId="0E63ED1B" wp14:editId="181FF4EB">
            <wp:extent cx="5943600" cy="3343275"/>
            <wp:effectExtent l="0" t="0" r="0" b="9525"/>
            <wp:docPr id="1086207360" name="Picture 1" descr="A computer screen shot of a blue 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07360" name="Picture 1" descr="A computer screen shot of a blue bal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5855" w14:textId="76D319F2" w:rsidR="00D8495F" w:rsidRDefault="00D8495F" w:rsidP="00E32F0D">
      <w:pPr>
        <w:rPr>
          <w:sz w:val="24"/>
          <w:szCs w:val="24"/>
        </w:rPr>
      </w:pPr>
      <w:r w:rsidRPr="00D8495F">
        <w:rPr>
          <w:noProof/>
          <w:sz w:val="24"/>
          <w:szCs w:val="24"/>
        </w:rPr>
        <w:drawing>
          <wp:inline distT="0" distB="0" distL="0" distR="0" wp14:anchorId="1B9750F4" wp14:editId="429C0F60">
            <wp:extent cx="5943600" cy="3343275"/>
            <wp:effectExtent l="0" t="0" r="0" b="9525"/>
            <wp:docPr id="930189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8989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8FDA" w14:textId="09529252" w:rsidR="00D478CA" w:rsidRDefault="006F2568" w:rsidP="00E32F0D">
      <w:pPr>
        <w:rPr>
          <w:sz w:val="24"/>
          <w:szCs w:val="24"/>
        </w:rPr>
      </w:pPr>
      <w:r>
        <w:rPr>
          <w:sz w:val="24"/>
          <w:szCs w:val="24"/>
        </w:rPr>
        <w:t>Overall, I’m really enjoying where I’m going with this, and it’s really cool to see my changes affecting my game so directly. I feel like I’m making good progress into learning how to apply physics to my game.</w:t>
      </w:r>
    </w:p>
    <w:p w14:paraId="3FC3F8CE" w14:textId="77777777" w:rsidR="00D478CA" w:rsidRDefault="00D478CA">
      <w:p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C2CC655" w14:textId="123181F6" w:rsidR="00D478CA" w:rsidRDefault="00D478CA" w:rsidP="00D478C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Think Aloud </w:t>
      </w:r>
      <w:r w:rsidR="00935F00">
        <w:rPr>
          <w:b/>
          <w:bCs/>
          <w:sz w:val="32"/>
          <w:szCs w:val="32"/>
        </w:rPr>
        <w:t>3</w:t>
      </w:r>
    </w:p>
    <w:p w14:paraId="6071D057" w14:textId="4B0E21B7" w:rsidR="006F2568" w:rsidRDefault="002C57DE" w:rsidP="00D478CA">
      <w:pPr>
        <w:rPr>
          <w:sz w:val="24"/>
          <w:szCs w:val="24"/>
        </w:rPr>
      </w:pPr>
      <w:r>
        <w:rPr>
          <w:sz w:val="24"/>
          <w:szCs w:val="24"/>
        </w:rPr>
        <w:t xml:space="preserve">I’m continuing on scripting and working with my rolling ball game with the Unity tutorial. </w:t>
      </w:r>
      <w:r w:rsidR="0067759F">
        <w:rPr>
          <w:sz w:val="24"/>
          <w:szCs w:val="24"/>
        </w:rPr>
        <w:t>I first moved the camera and then made it a child of the player object.</w:t>
      </w:r>
      <w:r w:rsidR="00B5314C">
        <w:rPr>
          <w:sz w:val="24"/>
          <w:szCs w:val="24"/>
        </w:rPr>
        <w:t xml:space="preserve"> This, however, made the camera rotate with the player and made it disorienting to play.</w:t>
      </w:r>
      <w:r w:rsidR="00BF7C30">
        <w:rPr>
          <w:sz w:val="24"/>
          <w:szCs w:val="24"/>
        </w:rPr>
        <w:t xml:space="preserve"> Instead, I will make a script for the camera to follow the player’s location, but not orientation.</w:t>
      </w:r>
    </w:p>
    <w:p w14:paraId="5C68BA00" w14:textId="0FA609D9" w:rsidR="00DC1B13" w:rsidRDefault="00ED2CCB" w:rsidP="00D478CA">
      <w:pPr>
        <w:rPr>
          <w:sz w:val="24"/>
          <w:szCs w:val="24"/>
        </w:rPr>
      </w:pPr>
      <w:r>
        <w:rPr>
          <w:sz w:val="24"/>
          <w:szCs w:val="24"/>
        </w:rPr>
        <w:t>I added variables for the player and for the offset value of the camera. I then calculated positioning of the camera and made the Update function a LateUpdate function to make sure it was called after other updates.</w:t>
      </w:r>
    </w:p>
    <w:p w14:paraId="2B98F524" w14:textId="1ED97046" w:rsidR="00ED2CCB" w:rsidRDefault="00ED2CCB" w:rsidP="00D478CA">
      <w:pPr>
        <w:rPr>
          <w:sz w:val="24"/>
          <w:szCs w:val="24"/>
        </w:rPr>
      </w:pPr>
      <w:r w:rsidRPr="00ED2CCB">
        <w:rPr>
          <w:noProof/>
          <w:sz w:val="24"/>
          <w:szCs w:val="24"/>
        </w:rPr>
        <w:drawing>
          <wp:inline distT="0" distB="0" distL="0" distR="0" wp14:anchorId="16B4F058" wp14:editId="16EA921F">
            <wp:extent cx="5943600" cy="4702810"/>
            <wp:effectExtent l="0" t="0" r="0" b="2540"/>
            <wp:docPr id="8116220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22047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C473" w14:textId="712A345A" w:rsidR="00ED2CCB" w:rsidRDefault="00ED2CCB" w:rsidP="00D478CA">
      <w:pPr>
        <w:rPr>
          <w:sz w:val="24"/>
          <w:szCs w:val="24"/>
        </w:rPr>
      </w:pPr>
      <w:r>
        <w:rPr>
          <w:sz w:val="24"/>
          <w:szCs w:val="24"/>
        </w:rPr>
        <w:t>Then, I tested my script in my game, and the camera followed the position of the ball without rotating. This makes the game much more intuitive.</w:t>
      </w:r>
    </w:p>
    <w:p w14:paraId="3D34B698" w14:textId="47D4099C" w:rsidR="00B56D42" w:rsidRDefault="00B56D42" w:rsidP="00D478CA">
      <w:pPr>
        <w:rPr>
          <w:sz w:val="24"/>
          <w:szCs w:val="24"/>
        </w:rPr>
      </w:pPr>
      <w:r w:rsidRPr="00B56D42">
        <w:rPr>
          <w:noProof/>
          <w:sz w:val="24"/>
          <w:szCs w:val="24"/>
        </w:rPr>
        <w:lastRenderedPageBreak/>
        <w:drawing>
          <wp:inline distT="0" distB="0" distL="0" distR="0" wp14:anchorId="2C817F96" wp14:editId="10E1B4C3">
            <wp:extent cx="5943600" cy="3197860"/>
            <wp:effectExtent l="0" t="0" r="0" b="2540"/>
            <wp:docPr id="25161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100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B151" w14:textId="107E9AEA" w:rsidR="001D2957" w:rsidRDefault="001D2957" w:rsidP="00D478CA">
      <w:pPr>
        <w:rPr>
          <w:sz w:val="24"/>
          <w:szCs w:val="24"/>
        </w:rPr>
      </w:pPr>
      <w:r w:rsidRPr="001D2957">
        <w:rPr>
          <w:noProof/>
          <w:sz w:val="24"/>
          <w:szCs w:val="24"/>
        </w:rPr>
        <w:drawing>
          <wp:inline distT="0" distB="0" distL="0" distR="0" wp14:anchorId="6409C2D8" wp14:editId="27D8FDD1">
            <wp:extent cx="5943600" cy="3197860"/>
            <wp:effectExtent l="0" t="0" r="0" b="2540"/>
            <wp:docPr id="464896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9624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969D" w14:textId="019B5062" w:rsidR="004A21D7" w:rsidRDefault="004A21D7" w:rsidP="00D478CA">
      <w:pPr>
        <w:rPr>
          <w:sz w:val="24"/>
          <w:szCs w:val="24"/>
        </w:rPr>
      </w:pPr>
      <w:r w:rsidRPr="004A21D7">
        <w:rPr>
          <w:noProof/>
          <w:sz w:val="24"/>
          <w:szCs w:val="24"/>
        </w:rPr>
        <w:lastRenderedPageBreak/>
        <w:drawing>
          <wp:inline distT="0" distB="0" distL="0" distR="0" wp14:anchorId="3E677A92" wp14:editId="7D7FB832">
            <wp:extent cx="5943600" cy="3197860"/>
            <wp:effectExtent l="0" t="0" r="0" b="2540"/>
            <wp:docPr id="192539433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94333" name="Picture 1" descr="A computer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509F" w14:textId="4BB8234E" w:rsidR="00E52A67" w:rsidRDefault="001A3834" w:rsidP="00D478CA">
      <w:pPr>
        <w:rPr>
          <w:sz w:val="24"/>
          <w:szCs w:val="24"/>
        </w:rPr>
      </w:pPr>
      <w:r>
        <w:rPr>
          <w:sz w:val="24"/>
          <w:szCs w:val="24"/>
        </w:rPr>
        <w:t>I’m happy with how smoothly this is going so far, and I’m excited to see where I continue to go with this project. I hope to be adding animation and other cool features soon.</w:t>
      </w:r>
    </w:p>
    <w:p w14:paraId="722F5088" w14:textId="77777777" w:rsidR="00E52A67" w:rsidRDefault="00E52A67">
      <w:p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C317283" w14:textId="0D547FF9" w:rsidR="00E52A67" w:rsidRDefault="00E52A67" w:rsidP="00E52A6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Think Aloud 4</w:t>
      </w:r>
    </w:p>
    <w:p w14:paraId="3A618F02" w14:textId="782B8AE4" w:rsidR="001A3834" w:rsidRDefault="00E52A67" w:rsidP="00E52A67">
      <w:pPr>
        <w:rPr>
          <w:sz w:val="24"/>
          <w:szCs w:val="24"/>
        </w:rPr>
      </w:pPr>
      <w:r>
        <w:rPr>
          <w:sz w:val="24"/>
          <w:szCs w:val="24"/>
        </w:rPr>
        <w:t>This week, I’m moving on the Setting up the Play Area</w:t>
      </w:r>
      <w:r w:rsidR="00942D46">
        <w:rPr>
          <w:sz w:val="24"/>
          <w:szCs w:val="24"/>
        </w:rPr>
        <w:t>,</w:t>
      </w:r>
      <w:r>
        <w:rPr>
          <w:sz w:val="24"/>
          <w:szCs w:val="24"/>
        </w:rPr>
        <w:t xml:space="preserve"> Creating Collect</w:t>
      </w:r>
      <w:r w:rsidR="00942D46">
        <w:rPr>
          <w:sz w:val="24"/>
          <w:szCs w:val="24"/>
        </w:rPr>
        <w:t>i</w:t>
      </w:r>
      <w:r>
        <w:rPr>
          <w:sz w:val="24"/>
          <w:szCs w:val="24"/>
        </w:rPr>
        <w:t>bles</w:t>
      </w:r>
      <w:r w:rsidR="00942D46">
        <w:rPr>
          <w:sz w:val="24"/>
          <w:szCs w:val="24"/>
        </w:rPr>
        <w:t>, and Detecting Collisions with Collectibles</w:t>
      </w:r>
      <w:r>
        <w:rPr>
          <w:sz w:val="24"/>
          <w:szCs w:val="24"/>
        </w:rPr>
        <w:t xml:space="preserve"> tutorials.</w:t>
      </w:r>
      <w:r w:rsidR="0079011B">
        <w:rPr>
          <w:sz w:val="24"/>
          <w:szCs w:val="24"/>
        </w:rPr>
        <w:t xml:space="preserve"> I started by building creating the walls of the play area and adding material to them.</w:t>
      </w:r>
    </w:p>
    <w:p w14:paraId="0750CB1D" w14:textId="360A1842" w:rsidR="0079011B" w:rsidRDefault="0079011B" w:rsidP="00E52A67">
      <w:pPr>
        <w:rPr>
          <w:sz w:val="24"/>
          <w:szCs w:val="24"/>
        </w:rPr>
      </w:pPr>
      <w:r w:rsidRPr="0079011B">
        <w:rPr>
          <w:noProof/>
          <w:sz w:val="24"/>
          <w:szCs w:val="24"/>
        </w:rPr>
        <w:drawing>
          <wp:inline distT="0" distB="0" distL="0" distR="0" wp14:anchorId="3C516914" wp14:editId="790D9098">
            <wp:extent cx="5943600" cy="4788535"/>
            <wp:effectExtent l="0" t="0" r="0" b="0"/>
            <wp:docPr id="710488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8822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3784" w14:textId="787A26EE" w:rsidR="00A6259D" w:rsidRDefault="005F1F85" w:rsidP="00E52A67">
      <w:pPr>
        <w:rPr>
          <w:sz w:val="24"/>
          <w:szCs w:val="24"/>
        </w:rPr>
      </w:pPr>
      <w:r w:rsidRPr="005F1F85">
        <w:rPr>
          <w:noProof/>
          <w:sz w:val="24"/>
          <w:szCs w:val="24"/>
        </w:rPr>
        <w:lastRenderedPageBreak/>
        <w:drawing>
          <wp:inline distT="0" distB="0" distL="0" distR="0" wp14:anchorId="0134694F" wp14:editId="4C7B2D76">
            <wp:extent cx="5943600" cy="4788535"/>
            <wp:effectExtent l="0" t="0" r="0" b="0"/>
            <wp:docPr id="2061091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9116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80E6" w14:textId="35C461B3" w:rsidR="001904EE" w:rsidRDefault="001904EE" w:rsidP="00E52A67">
      <w:pPr>
        <w:rPr>
          <w:sz w:val="24"/>
          <w:szCs w:val="24"/>
        </w:rPr>
      </w:pPr>
      <w:r>
        <w:rPr>
          <w:sz w:val="24"/>
          <w:szCs w:val="24"/>
        </w:rPr>
        <w:t>The ball now stays within the walls when I play the game, and I’m ready to move on to Creating Collect</w:t>
      </w:r>
      <w:r w:rsidR="00942D46">
        <w:rPr>
          <w:sz w:val="24"/>
          <w:szCs w:val="24"/>
        </w:rPr>
        <w:t>i</w:t>
      </w:r>
      <w:r>
        <w:rPr>
          <w:sz w:val="24"/>
          <w:szCs w:val="24"/>
        </w:rPr>
        <w:t>bles.</w:t>
      </w:r>
      <w:r w:rsidR="00993AA7">
        <w:rPr>
          <w:sz w:val="24"/>
          <w:szCs w:val="24"/>
        </w:rPr>
        <w:t xml:space="preserve"> I first added a cube and rotated and added a material to it. This is my collectable object.</w:t>
      </w:r>
    </w:p>
    <w:p w14:paraId="7E738484" w14:textId="1F5118ED" w:rsidR="00FC3B30" w:rsidRDefault="0006211C" w:rsidP="00E52A67">
      <w:pPr>
        <w:rPr>
          <w:sz w:val="24"/>
          <w:szCs w:val="24"/>
        </w:rPr>
      </w:pPr>
      <w:r w:rsidRPr="0006211C">
        <w:rPr>
          <w:noProof/>
          <w:sz w:val="24"/>
          <w:szCs w:val="24"/>
        </w:rPr>
        <w:lastRenderedPageBreak/>
        <w:drawing>
          <wp:inline distT="0" distB="0" distL="0" distR="0" wp14:anchorId="2B61FEE6" wp14:editId="17791EFD">
            <wp:extent cx="5943600" cy="4788535"/>
            <wp:effectExtent l="0" t="0" r="0" b="0"/>
            <wp:docPr id="1885931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3147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F8EA" w14:textId="629817AD" w:rsidR="00FC3B30" w:rsidRDefault="00FC3B30" w:rsidP="00E52A67">
      <w:pPr>
        <w:rPr>
          <w:sz w:val="24"/>
          <w:szCs w:val="24"/>
        </w:rPr>
      </w:pPr>
      <w:r>
        <w:rPr>
          <w:sz w:val="24"/>
          <w:szCs w:val="24"/>
        </w:rPr>
        <w:t>I then added a script that continuously rotates the cube while the game is being played.</w:t>
      </w:r>
    </w:p>
    <w:p w14:paraId="2FCABECC" w14:textId="0E809ABA" w:rsidR="00993AA7" w:rsidRDefault="00993AA7" w:rsidP="00E52A67">
      <w:pPr>
        <w:rPr>
          <w:sz w:val="24"/>
          <w:szCs w:val="24"/>
        </w:rPr>
      </w:pPr>
      <w:r w:rsidRPr="00993AA7">
        <w:rPr>
          <w:noProof/>
          <w:sz w:val="24"/>
          <w:szCs w:val="24"/>
        </w:rPr>
        <w:drawing>
          <wp:inline distT="0" distB="0" distL="0" distR="0" wp14:anchorId="76BC8172" wp14:editId="423965FA">
            <wp:extent cx="4991100" cy="2476500"/>
            <wp:effectExtent l="0" t="0" r="0" b="0"/>
            <wp:docPr id="1054272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72072" name="Picture 1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l="2885" t="2422" r="13141" b="52601"/>
                    <a:stretch/>
                  </pic:blipFill>
                  <pic:spPr bwMode="auto">
                    <a:xfrm>
                      <a:off x="0" y="0"/>
                      <a:ext cx="499110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281C9" w14:textId="5D26644F" w:rsidR="002C6B85" w:rsidRDefault="006263F6" w:rsidP="00E52A67">
      <w:pPr>
        <w:rPr>
          <w:sz w:val="24"/>
          <w:szCs w:val="24"/>
        </w:rPr>
      </w:pPr>
      <w:r>
        <w:rPr>
          <w:sz w:val="24"/>
          <w:szCs w:val="24"/>
        </w:rPr>
        <w:t>Next, I made the collect</w:t>
      </w:r>
      <w:r w:rsidR="00942D46">
        <w:rPr>
          <w:sz w:val="24"/>
          <w:szCs w:val="24"/>
        </w:rPr>
        <w:t>i</w:t>
      </w:r>
      <w:r>
        <w:rPr>
          <w:sz w:val="24"/>
          <w:szCs w:val="24"/>
        </w:rPr>
        <w:t xml:space="preserve">ble object a prefab and </w:t>
      </w:r>
      <w:r w:rsidR="00C162D1">
        <w:rPr>
          <w:sz w:val="24"/>
          <w:szCs w:val="24"/>
        </w:rPr>
        <w:t>made duplicates of the object all over the map.</w:t>
      </w:r>
    </w:p>
    <w:p w14:paraId="3CB996FD" w14:textId="5426596E" w:rsidR="00C162D1" w:rsidRDefault="00C162D1" w:rsidP="00E52A67">
      <w:pPr>
        <w:rPr>
          <w:sz w:val="24"/>
          <w:szCs w:val="24"/>
        </w:rPr>
      </w:pPr>
      <w:r w:rsidRPr="00C162D1">
        <w:rPr>
          <w:noProof/>
          <w:sz w:val="24"/>
          <w:szCs w:val="24"/>
        </w:rPr>
        <w:lastRenderedPageBreak/>
        <w:drawing>
          <wp:inline distT="0" distB="0" distL="0" distR="0" wp14:anchorId="5E41A361" wp14:editId="6795F187">
            <wp:extent cx="5943600" cy="4788535"/>
            <wp:effectExtent l="0" t="0" r="0" b="0"/>
            <wp:docPr id="2032388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8808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664E" w14:textId="04C8D1A1" w:rsidR="00D145B3" w:rsidRDefault="00D145B3" w:rsidP="00E52A67">
      <w:pPr>
        <w:rPr>
          <w:sz w:val="24"/>
          <w:szCs w:val="24"/>
        </w:rPr>
      </w:pPr>
      <w:r>
        <w:rPr>
          <w:sz w:val="24"/>
          <w:szCs w:val="24"/>
        </w:rPr>
        <w:t>Next, I worked on the Detecting Collisions with Collectibles tutorial.</w:t>
      </w:r>
      <w:r w:rsidR="00E630B7">
        <w:rPr>
          <w:sz w:val="24"/>
          <w:szCs w:val="24"/>
        </w:rPr>
        <w:t xml:space="preserve"> I added to the PlayerController.cs file.</w:t>
      </w:r>
    </w:p>
    <w:p w14:paraId="635EC412" w14:textId="33C24CDD" w:rsidR="00E630B7" w:rsidRDefault="00AC2776" w:rsidP="00E52A67">
      <w:pPr>
        <w:rPr>
          <w:sz w:val="24"/>
          <w:szCs w:val="24"/>
        </w:rPr>
      </w:pPr>
      <w:r w:rsidRPr="00AC2776">
        <w:rPr>
          <w:noProof/>
          <w:sz w:val="24"/>
          <w:szCs w:val="24"/>
        </w:rPr>
        <w:drawing>
          <wp:inline distT="0" distB="0" distL="0" distR="0" wp14:anchorId="400B7C4C" wp14:editId="13AC4A6D">
            <wp:extent cx="5229955" cy="1524213"/>
            <wp:effectExtent l="0" t="0" r="0" b="0"/>
            <wp:docPr id="168340209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02090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418A" w14:textId="53AE2A49" w:rsidR="00B737FB" w:rsidRDefault="00B737FB" w:rsidP="00E52A67">
      <w:pPr>
        <w:rPr>
          <w:sz w:val="24"/>
          <w:szCs w:val="24"/>
        </w:rPr>
      </w:pPr>
      <w:r>
        <w:rPr>
          <w:sz w:val="24"/>
          <w:szCs w:val="24"/>
        </w:rPr>
        <w:t>I then went back to the editor and added a new tag called Pickup. I applied that tag to the Pickup prefab.</w:t>
      </w:r>
    </w:p>
    <w:p w14:paraId="1C675579" w14:textId="7B5FA933" w:rsidR="00B737FB" w:rsidRDefault="00B737FB" w:rsidP="00E52A67">
      <w:pPr>
        <w:rPr>
          <w:sz w:val="24"/>
          <w:szCs w:val="24"/>
        </w:rPr>
      </w:pPr>
      <w:r w:rsidRPr="00B737FB">
        <w:rPr>
          <w:noProof/>
          <w:sz w:val="24"/>
          <w:szCs w:val="24"/>
        </w:rPr>
        <w:lastRenderedPageBreak/>
        <w:drawing>
          <wp:inline distT="0" distB="0" distL="0" distR="0" wp14:anchorId="1FEB162C" wp14:editId="18BE4737">
            <wp:extent cx="2638793" cy="2553056"/>
            <wp:effectExtent l="0" t="0" r="9525" b="0"/>
            <wp:docPr id="16736862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86258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FADF" w14:textId="2EEA9A58" w:rsidR="00236BB5" w:rsidRDefault="00946627" w:rsidP="00E52A67">
      <w:pPr>
        <w:rPr>
          <w:sz w:val="24"/>
          <w:szCs w:val="24"/>
        </w:rPr>
      </w:pPr>
      <w:r>
        <w:rPr>
          <w:sz w:val="24"/>
          <w:szCs w:val="24"/>
        </w:rPr>
        <w:t>I then added a conditional statement to the script and changed the collider for the prefab to is trigger.</w:t>
      </w:r>
    </w:p>
    <w:p w14:paraId="522A8A66" w14:textId="1D862920" w:rsidR="00946627" w:rsidRDefault="00946627" w:rsidP="00E52A67">
      <w:pPr>
        <w:rPr>
          <w:sz w:val="24"/>
          <w:szCs w:val="24"/>
        </w:rPr>
      </w:pPr>
      <w:r w:rsidRPr="00946627">
        <w:rPr>
          <w:noProof/>
          <w:sz w:val="24"/>
          <w:szCs w:val="24"/>
        </w:rPr>
        <w:drawing>
          <wp:inline distT="0" distB="0" distL="0" distR="0" wp14:anchorId="3EE46394" wp14:editId="5ACCEC05">
            <wp:extent cx="3238952" cy="847843"/>
            <wp:effectExtent l="0" t="0" r="0" b="9525"/>
            <wp:docPr id="1873419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1909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C68C" w14:textId="32752C76" w:rsidR="00290FD6" w:rsidRDefault="00290FD6" w:rsidP="00E52A67">
      <w:pPr>
        <w:rPr>
          <w:sz w:val="24"/>
          <w:szCs w:val="24"/>
        </w:rPr>
      </w:pPr>
      <w:r>
        <w:rPr>
          <w:sz w:val="24"/>
          <w:szCs w:val="24"/>
        </w:rPr>
        <w:t>Finally, I added a Rigidbody component to the prefab.</w:t>
      </w:r>
      <w:r w:rsidR="00437E48">
        <w:rPr>
          <w:sz w:val="24"/>
          <w:szCs w:val="24"/>
        </w:rPr>
        <w:t xml:space="preserve"> I also made the prefab kinematic so that it won’t respond to physics forces. It instead responds to its transform.</w:t>
      </w:r>
    </w:p>
    <w:p w14:paraId="719FFD47" w14:textId="70464360" w:rsidR="00437E48" w:rsidRDefault="00175CE8" w:rsidP="00E52A67">
      <w:pPr>
        <w:rPr>
          <w:sz w:val="24"/>
          <w:szCs w:val="24"/>
        </w:rPr>
      </w:pPr>
      <w:r w:rsidRPr="00175CE8">
        <w:rPr>
          <w:noProof/>
          <w:sz w:val="24"/>
          <w:szCs w:val="24"/>
        </w:rPr>
        <w:drawing>
          <wp:inline distT="0" distB="0" distL="0" distR="0" wp14:anchorId="5293ABC4" wp14:editId="06315BA4">
            <wp:extent cx="2981741" cy="1162212"/>
            <wp:effectExtent l="0" t="0" r="9525" b="0"/>
            <wp:docPr id="1382476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7672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379D" w14:textId="75BD18FA" w:rsidR="00110B59" w:rsidRDefault="001E4A8D" w:rsidP="00E52A67">
      <w:pPr>
        <w:rPr>
          <w:sz w:val="24"/>
          <w:szCs w:val="24"/>
        </w:rPr>
      </w:pPr>
      <w:r w:rsidRPr="001E4A8D">
        <w:rPr>
          <w:noProof/>
          <w:sz w:val="24"/>
          <w:szCs w:val="24"/>
        </w:rPr>
        <w:lastRenderedPageBreak/>
        <w:drawing>
          <wp:inline distT="0" distB="0" distL="0" distR="0" wp14:anchorId="72742727" wp14:editId="00C3B119">
            <wp:extent cx="5943600" cy="3251200"/>
            <wp:effectExtent l="0" t="0" r="0" b="6350"/>
            <wp:docPr id="118165534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5534" name="Picture 1" descr="A screenshot of a video gam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C6E5" w14:textId="10E7ABC3" w:rsidR="001E4A8D" w:rsidRPr="00484528" w:rsidRDefault="001E4A8D" w:rsidP="00E52A67">
      <w:pPr>
        <w:rPr>
          <w:sz w:val="24"/>
          <w:szCs w:val="24"/>
        </w:rPr>
      </w:pPr>
      <w:r>
        <w:rPr>
          <w:sz w:val="24"/>
          <w:szCs w:val="24"/>
        </w:rPr>
        <w:t xml:space="preserve">My game now has functionality and only needs a scoring system and some minor things to complete it. </w:t>
      </w:r>
      <w:r w:rsidR="00AB6BF7">
        <w:rPr>
          <w:sz w:val="24"/>
          <w:szCs w:val="24"/>
        </w:rPr>
        <w:t>This week, I added the Rollable.exe file for everyone to test it out. Right now, there isn’t a way to exit the game other than ctrl+alt+del and ending the task in task manager, but I’ll get to that soon</w:t>
      </w:r>
      <w:r>
        <w:rPr>
          <w:sz w:val="24"/>
          <w:szCs w:val="24"/>
        </w:rPr>
        <w:t>.</w:t>
      </w:r>
    </w:p>
    <w:sectPr w:rsidR="001E4A8D" w:rsidRPr="004845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1D7"/>
    <w:rsid w:val="00037F7D"/>
    <w:rsid w:val="0006211C"/>
    <w:rsid w:val="000A607D"/>
    <w:rsid w:val="00110B59"/>
    <w:rsid w:val="00117E77"/>
    <w:rsid w:val="00175CE8"/>
    <w:rsid w:val="001904EE"/>
    <w:rsid w:val="001A3834"/>
    <w:rsid w:val="001D2957"/>
    <w:rsid w:val="001E4A8D"/>
    <w:rsid w:val="001F3AFD"/>
    <w:rsid w:val="00236BB5"/>
    <w:rsid w:val="00286723"/>
    <w:rsid w:val="00290FD6"/>
    <w:rsid w:val="002C57DE"/>
    <w:rsid w:val="002C6B85"/>
    <w:rsid w:val="00353687"/>
    <w:rsid w:val="004178F4"/>
    <w:rsid w:val="00437E48"/>
    <w:rsid w:val="00484528"/>
    <w:rsid w:val="004A21D7"/>
    <w:rsid w:val="004D4438"/>
    <w:rsid w:val="005711D7"/>
    <w:rsid w:val="00573A7C"/>
    <w:rsid w:val="005F1F85"/>
    <w:rsid w:val="006263F6"/>
    <w:rsid w:val="0064087B"/>
    <w:rsid w:val="0067759F"/>
    <w:rsid w:val="006D7568"/>
    <w:rsid w:val="006F2568"/>
    <w:rsid w:val="0079011B"/>
    <w:rsid w:val="007A35AB"/>
    <w:rsid w:val="0086141A"/>
    <w:rsid w:val="00935F00"/>
    <w:rsid w:val="00942D46"/>
    <w:rsid w:val="00946627"/>
    <w:rsid w:val="00993AA7"/>
    <w:rsid w:val="00A6259D"/>
    <w:rsid w:val="00AB6BF7"/>
    <w:rsid w:val="00AC2776"/>
    <w:rsid w:val="00B5314C"/>
    <w:rsid w:val="00B56D42"/>
    <w:rsid w:val="00B737FB"/>
    <w:rsid w:val="00BF7C30"/>
    <w:rsid w:val="00C162D1"/>
    <w:rsid w:val="00C267D5"/>
    <w:rsid w:val="00D145B3"/>
    <w:rsid w:val="00D478CA"/>
    <w:rsid w:val="00D8495F"/>
    <w:rsid w:val="00DC1B13"/>
    <w:rsid w:val="00E05BFE"/>
    <w:rsid w:val="00E32F0D"/>
    <w:rsid w:val="00E52A67"/>
    <w:rsid w:val="00E630B7"/>
    <w:rsid w:val="00EB5F4C"/>
    <w:rsid w:val="00ED2CCB"/>
    <w:rsid w:val="00F03271"/>
    <w:rsid w:val="00FA4E4F"/>
    <w:rsid w:val="00FC3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B3C73"/>
  <w15:chartTrackingRefBased/>
  <w15:docId w15:val="{6D9F8889-2676-47A7-969C-0FF5511A9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3687"/>
    <w:pPr>
      <w:spacing w:line="25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11D7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11D7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11D7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11D7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11D7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11D7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11D7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11D7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11D7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11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11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11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11D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11D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11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11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11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11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11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5711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11D7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5711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11D7"/>
    <w:pPr>
      <w:spacing w:before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5711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11D7"/>
    <w:pPr>
      <w:spacing w:line="259" w:lineRule="auto"/>
      <w:ind w:left="720"/>
      <w:contextualSpacing/>
    </w:pPr>
    <w:rPr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5711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11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11D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11D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53687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15</Pages>
  <Words>711</Words>
  <Characters>4058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Augustus Allred</dc:creator>
  <cp:keywords/>
  <dc:description/>
  <cp:lastModifiedBy>Augustus Allred</cp:lastModifiedBy>
  <cp:revision>55</cp:revision>
  <dcterms:created xsi:type="dcterms:W3CDTF">2024-02-08T17:28:00Z</dcterms:created>
  <dcterms:modified xsi:type="dcterms:W3CDTF">2024-03-27T17:07:00Z</dcterms:modified>
</cp:coreProperties>
</file>